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941" w14:textId="77777777" w:rsidR="00116272" w:rsidRPr="00116272" w:rsidRDefault="00116272" w:rsidP="00116272">
      <w:r w:rsidRPr="00116272">
        <w:t xml:space="preserve">I have cloned the repo to my local computer and currently it is pointed to main branch. my mistakenly </w:t>
      </w:r>
      <w:proofErr w:type="spellStart"/>
      <w:r w:rsidRPr="00116272">
        <w:t>i</w:t>
      </w:r>
      <w:proofErr w:type="spellEnd"/>
      <w:r w:rsidRPr="00116272">
        <w:t xml:space="preserve"> have made changes directly in main branch instead of feature branch. what should </w:t>
      </w:r>
      <w:proofErr w:type="spellStart"/>
      <w:r w:rsidRPr="00116272">
        <w:t>i</w:t>
      </w:r>
      <w:proofErr w:type="spellEnd"/>
      <w:r w:rsidRPr="00116272">
        <w:t xml:space="preserve"> do now for this </w:t>
      </w:r>
      <w:proofErr w:type="gramStart"/>
      <w:r w:rsidRPr="00116272">
        <w:t>issue ?</w:t>
      </w:r>
      <w:proofErr w:type="gramEnd"/>
    </w:p>
    <w:p w14:paraId="6FDF58E5" w14:textId="77777777" w:rsidR="00116272" w:rsidRPr="00116272" w:rsidRDefault="00116272" w:rsidP="00116272">
      <w:pPr>
        <w:rPr>
          <w:b/>
          <w:bCs/>
        </w:rPr>
      </w:pPr>
      <w:r w:rsidRPr="00116272">
        <w:rPr>
          <w:b/>
          <w:bCs/>
        </w:rPr>
        <w:t>ChatGPT said:</w:t>
      </w:r>
    </w:p>
    <w:p w14:paraId="66623191" w14:textId="77777777" w:rsidR="00116272" w:rsidRPr="00116272" w:rsidRDefault="00116272" w:rsidP="00116272">
      <w:r w:rsidRPr="00116272">
        <w:t>No worries! You can fix this situation with a few Git commands. Here's a step-by-step guide depending on whether you've committed the changes or not.</w:t>
      </w:r>
    </w:p>
    <w:p w14:paraId="60146290" w14:textId="77777777" w:rsidR="00116272" w:rsidRPr="00116272" w:rsidRDefault="00116272" w:rsidP="00116272">
      <w:r w:rsidRPr="00116272">
        <w:pict w14:anchorId="3F6EF2E4">
          <v:rect id="_x0000_i1037" style="width:0;height:1.5pt" o:hralign="center" o:hrstd="t" o:hr="t" fillcolor="#a0a0a0" stroked="f"/>
        </w:pict>
      </w:r>
    </w:p>
    <w:p w14:paraId="091614D1" w14:textId="77777777" w:rsidR="00116272" w:rsidRPr="00116272" w:rsidRDefault="00116272" w:rsidP="00116272">
      <w:pPr>
        <w:rPr>
          <w:b/>
          <w:bCs/>
        </w:rPr>
      </w:pPr>
      <w:r w:rsidRPr="00116272">
        <w:rPr>
          <w:b/>
          <w:bCs/>
        </w:rPr>
        <w:t>Case 1: You have committed the changes to main</w:t>
      </w:r>
    </w:p>
    <w:p w14:paraId="2F295BFC" w14:textId="77777777" w:rsidR="00116272" w:rsidRPr="00116272" w:rsidRDefault="00116272" w:rsidP="00116272">
      <w:r w:rsidRPr="00116272">
        <w:t>You want to move the changes to a new feature branch.</w:t>
      </w:r>
    </w:p>
    <w:p w14:paraId="60BAA604" w14:textId="77777777" w:rsidR="00116272" w:rsidRPr="00116272" w:rsidRDefault="00116272" w:rsidP="00116272">
      <w:pPr>
        <w:rPr>
          <w:b/>
          <w:bCs/>
        </w:rPr>
      </w:pPr>
      <w:r w:rsidRPr="00116272">
        <w:rPr>
          <w:rFonts w:ascii="Segoe UI Emoji" w:hAnsi="Segoe UI Emoji" w:cs="Segoe UI Emoji"/>
          <w:b/>
          <w:bCs/>
        </w:rPr>
        <w:t>✅</w:t>
      </w:r>
      <w:r w:rsidRPr="00116272">
        <w:rPr>
          <w:b/>
          <w:bCs/>
        </w:rPr>
        <w:t xml:space="preserve"> Steps:</w:t>
      </w:r>
    </w:p>
    <w:p w14:paraId="737FCEA0" w14:textId="77777777" w:rsidR="00116272" w:rsidRPr="00116272" w:rsidRDefault="00116272" w:rsidP="00116272">
      <w:pPr>
        <w:numPr>
          <w:ilvl w:val="0"/>
          <w:numId w:val="1"/>
        </w:numPr>
      </w:pPr>
      <w:r w:rsidRPr="00116272">
        <w:rPr>
          <w:b/>
          <w:bCs/>
        </w:rPr>
        <w:t>Create and checkout a new feature branch from your current state:</w:t>
      </w:r>
    </w:p>
    <w:p w14:paraId="0926D4E7" w14:textId="77777777" w:rsidR="00116272" w:rsidRPr="00116272" w:rsidRDefault="00116272" w:rsidP="00116272">
      <w:r w:rsidRPr="00116272">
        <w:t>bash</w:t>
      </w:r>
    </w:p>
    <w:p w14:paraId="31C2504D" w14:textId="77777777" w:rsidR="00116272" w:rsidRPr="00116272" w:rsidRDefault="00116272" w:rsidP="00116272">
      <w:proofErr w:type="spellStart"/>
      <w:r w:rsidRPr="00116272">
        <w:t>CopyEdit</w:t>
      </w:r>
      <w:proofErr w:type="spellEnd"/>
    </w:p>
    <w:p w14:paraId="068F5E29" w14:textId="77777777" w:rsidR="00116272" w:rsidRPr="00116272" w:rsidRDefault="00116272" w:rsidP="00116272">
      <w:r w:rsidRPr="00116272">
        <w:t>git checkout -b feature/my-feature</w:t>
      </w:r>
    </w:p>
    <w:p w14:paraId="451C099C" w14:textId="77777777" w:rsidR="00116272" w:rsidRPr="00116272" w:rsidRDefault="00116272" w:rsidP="00116272">
      <w:pPr>
        <w:numPr>
          <w:ilvl w:val="0"/>
          <w:numId w:val="1"/>
        </w:numPr>
      </w:pPr>
      <w:r w:rsidRPr="00116272">
        <w:rPr>
          <w:b/>
          <w:bCs/>
        </w:rPr>
        <w:t>Go back to main and reset it to the last clean commit (before your changes):</w:t>
      </w:r>
    </w:p>
    <w:p w14:paraId="5FA980C8" w14:textId="77777777" w:rsidR="00116272" w:rsidRPr="00116272" w:rsidRDefault="00116272" w:rsidP="00116272">
      <w:r w:rsidRPr="00116272">
        <w:t xml:space="preserve">Only do this if you're </w:t>
      </w:r>
      <w:r w:rsidRPr="00116272">
        <w:rPr>
          <w:b/>
          <w:bCs/>
        </w:rPr>
        <w:t>sure</w:t>
      </w:r>
      <w:r w:rsidRPr="00116272">
        <w:t xml:space="preserve"> nobody else is using your main branch locally or remotely.</w:t>
      </w:r>
    </w:p>
    <w:p w14:paraId="04BE7411" w14:textId="77777777" w:rsidR="00116272" w:rsidRPr="00116272" w:rsidRDefault="00116272" w:rsidP="00116272">
      <w:r w:rsidRPr="00116272">
        <w:t>bash</w:t>
      </w:r>
    </w:p>
    <w:p w14:paraId="197769E0" w14:textId="77777777" w:rsidR="00116272" w:rsidRPr="00116272" w:rsidRDefault="00116272" w:rsidP="00116272">
      <w:proofErr w:type="spellStart"/>
      <w:r w:rsidRPr="00116272">
        <w:t>CopyEdit</w:t>
      </w:r>
      <w:proofErr w:type="spellEnd"/>
    </w:p>
    <w:p w14:paraId="1525649C" w14:textId="77777777" w:rsidR="00116272" w:rsidRPr="00116272" w:rsidRDefault="00116272" w:rsidP="00116272">
      <w:r w:rsidRPr="00116272">
        <w:t>git checkout main</w:t>
      </w:r>
    </w:p>
    <w:p w14:paraId="56916AEB" w14:textId="77777777" w:rsidR="00116272" w:rsidRPr="00116272" w:rsidRDefault="00116272" w:rsidP="00116272">
      <w:r w:rsidRPr="00116272">
        <w:t>git reset --hard origin/main</w:t>
      </w:r>
    </w:p>
    <w:p w14:paraId="23BFA6B2" w14:textId="77777777" w:rsidR="00116272" w:rsidRPr="00116272" w:rsidRDefault="00116272" w:rsidP="00116272">
      <w:pPr>
        <w:numPr>
          <w:ilvl w:val="0"/>
          <w:numId w:val="1"/>
        </w:numPr>
      </w:pPr>
      <w:r w:rsidRPr="00116272">
        <w:rPr>
          <w:b/>
          <w:bCs/>
        </w:rPr>
        <w:t>Push your new feature branch (optional, if you want it on the remote):</w:t>
      </w:r>
    </w:p>
    <w:p w14:paraId="0A6AAEAB" w14:textId="77777777" w:rsidR="00116272" w:rsidRPr="00116272" w:rsidRDefault="00116272" w:rsidP="00116272">
      <w:r w:rsidRPr="00116272">
        <w:t>bash</w:t>
      </w:r>
    </w:p>
    <w:p w14:paraId="39BB8BD8" w14:textId="77777777" w:rsidR="00116272" w:rsidRPr="00116272" w:rsidRDefault="00116272" w:rsidP="00116272">
      <w:proofErr w:type="spellStart"/>
      <w:r w:rsidRPr="00116272">
        <w:t>CopyEdit</w:t>
      </w:r>
      <w:proofErr w:type="spellEnd"/>
    </w:p>
    <w:p w14:paraId="6AF0C05F" w14:textId="77777777" w:rsidR="00116272" w:rsidRPr="00116272" w:rsidRDefault="00116272" w:rsidP="00116272">
      <w:r w:rsidRPr="00116272">
        <w:t>git push -u origin feature/my-feature</w:t>
      </w:r>
    </w:p>
    <w:p w14:paraId="3110F3B9" w14:textId="77777777" w:rsidR="00116272" w:rsidRPr="00116272" w:rsidRDefault="00116272" w:rsidP="00116272">
      <w:r w:rsidRPr="00116272">
        <w:pict w14:anchorId="1E68E48E">
          <v:rect id="_x0000_i1038" style="width:0;height:1.5pt" o:hralign="center" o:hrstd="t" o:hr="t" fillcolor="#a0a0a0" stroked="f"/>
        </w:pict>
      </w:r>
    </w:p>
    <w:p w14:paraId="7262D9BE" w14:textId="77777777" w:rsidR="00116272" w:rsidRPr="00116272" w:rsidRDefault="00116272" w:rsidP="00116272">
      <w:pPr>
        <w:rPr>
          <w:b/>
          <w:bCs/>
        </w:rPr>
      </w:pPr>
      <w:r w:rsidRPr="00116272">
        <w:rPr>
          <w:b/>
          <w:bCs/>
        </w:rPr>
        <w:t>Case 2: You have not committed the changes yet</w:t>
      </w:r>
    </w:p>
    <w:p w14:paraId="5548508C" w14:textId="77777777" w:rsidR="00116272" w:rsidRPr="00116272" w:rsidRDefault="00116272" w:rsidP="00116272">
      <w:r w:rsidRPr="00116272">
        <w:t>You just made changes in working directory, but didn't commit.</w:t>
      </w:r>
    </w:p>
    <w:p w14:paraId="5246F4E2" w14:textId="77777777" w:rsidR="00116272" w:rsidRPr="00116272" w:rsidRDefault="00116272" w:rsidP="00116272">
      <w:pPr>
        <w:rPr>
          <w:b/>
          <w:bCs/>
        </w:rPr>
      </w:pPr>
      <w:r w:rsidRPr="00116272">
        <w:rPr>
          <w:rFonts w:ascii="Segoe UI Emoji" w:hAnsi="Segoe UI Emoji" w:cs="Segoe UI Emoji"/>
          <w:b/>
          <w:bCs/>
        </w:rPr>
        <w:t>✅</w:t>
      </w:r>
      <w:r w:rsidRPr="00116272">
        <w:rPr>
          <w:b/>
          <w:bCs/>
        </w:rPr>
        <w:t xml:space="preserve"> Steps:</w:t>
      </w:r>
    </w:p>
    <w:p w14:paraId="072D5CC5" w14:textId="77777777" w:rsidR="00116272" w:rsidRPr="00116272" w:rsidRDefault="00116272" w:rsidP="00116272">
      <w:pPr>
        <w:numPr>
          <w:ilvl w:val="0"/>
          <w:numId w:val="2"/>
        </w:numPr>
      </w:pPr>
      <w:r w:rsidRPr="00116272">
        <w:rPr>
          <w:b/>
          <w:bCs/>
        </w:rPr>
        <w:t>Stash your changes temporarily:</w:t>
      </w:r>
    </w:p>
    <w:p w14:paraId="724C9CCC" w14:textId="77777777" w:rsidR="00116272" w:rsidRPr="00116272" w:rsidRDefault="00116272" w:rsidP="00116272">
      <w:r w:rsidRPr="00116272">
        <w:lastRenderedPageBreak/>
        <w:t>bash</w:t>
      </w:r>
    </w:p>
    <w:p w14:paraId="002836E6" w14:textId="77777777" w:rsidR="00116272" w:rsidRPr="00116272" w:rsidRDefault="00116272" w:rsidP="00116272">
      <w:proofErr w:type="spellStart"/>
      <w:r w:rsidRPr="00116272">
        <w:t>CopyEdit</w:t>
      </w:r>
      <w:proofErr w:type="spellEnd"/>
    </w:p>
    <w:p w14:paraId="21CEC18A" w14:textId="77777777" w:rsidR="00116272" w:rsidRPr="00116272" w:rsidRDefault="00116272" w:rsidP="00116272">
      <w:r w:rsidRPr="00116272">
        <w:t>git stash</w:t>
      </w:r>
    </w:p>
    <w:p w14:paraId="13E39684" w14:textId="77777777" w:rsidR="00116272" w:rsidRPr="00116272" w:rsidRDefault="00116272" w:rsidP="00116272">
      <w:pPr>
        <w:numPr>
          <w:ilvl w:val="0"/>
          <w:numId w:val="2"/>
        </w:numPr>
      </w:pPr>
      <w:r w:rsidRPr="00116272">
        <w:rPr>
          <w:b/>
          <w:bCs/>
        </w:rPr>
        <w:t>Create and switch to a new feature branch:</w:t>
      </w:r>
    </w:p>
    <w:p w14:paraId="1D11FD7A" w14:textId="77777777" w:rsidR="00116272" w:rsidRPr="00116272" w:rsidRDefault="00116272" w:rsidP="00116272">
      <w:r w:rsidRPr="00116272">
        <w:t>bash</w:t>
      </w:r>
    </w:p>
    <w:p w14:paraId="5635FBA6" w14:textId="77777777" w:rsidR="00116272" w:rsidRPr="00116272" w:rsidRDefault="00116272" w:rsidP="00116272">
      <w:proofErr w:type="spellStart"/>
      <w:r w:rsidRPr="00116272">
        <w:t>CopyEdit</w:t>
      </w:r>
      <w:proofErr w:type="spellEnd"/>
    </w:p>
    <w:p w14:paraId="7003F056" w14:textId="77777777" w:rsidR="00116272" w:rsidRPr="00116272" w:rsidRDefault="00116272" w:rsidP="00116272">
      <w:r w:rsidRPr="00116272">
        <w:t>git checkout -b feature/my-feature</w:t>
      </w:r>
    </w:p>
    <w:p w14:paraId="6227F5B2" w14:textId="77777777" w:rsidR="00116272" w:rsidRPr="00116272" w:rsidRDefault="00116272" w:rsidP="00116272">
      <w:pPr>
        <w:numPr>
          <w:ilvl w:val="0"/>
          <w:numId w:val="2"/>
        </w:numPr>
      </w:pPr>
      <w:r w:rsidRPr="00116272">
        <w:rPr>
          <w:b/>
          <w:bCs/>
        </w:rPr>
        <w:t>Apply the stashed changes:</w:t>
      </w:r>
    </w:p>
    <w:p w14:paraId="3209A194" w14:textId="77777777" w:rsidR="00116272" w:rsidRPr="00116272" w:rsidRDefault="00116272" w:rsidP="00116272">
      <w:r w:rsidRPr="00116272">
        <w:t>bash</w:t>
      </w:r>
    </w:p>
    <w:p w14:paraId="36888488" w14:textId="77777777" w:rsidR="00116272" w:rsidRPr="00116272" w:rsidRDefault="00116272" w:rsidP="00116272">
      <w:proofErr w:type="spellStart"/>
      <w:r w:rsidRPr="00116272">
        <w:t>CopyEdit</w:t>
      </w:r>
      <w:proofErr w:type="spellEnd"/>
    </w:p>
    <w:p w14:paraId="2E51201C" w14:textId="77777777" w:rsidR="00116272" w:rsidRPr="00116272" w:rsidRDefault="00116272" w:rsidP="00116272">
      <w:r w:rsidRPr="00116272">
        <w:t>git stash pop</w:t>
      </w:r>
    </w:p>
    <w:p w14:paraId="14EF92B1" w14:textId="77777777" w:rsidR="00116272" w:rsidRDefault="00116272"/>
    <w:sectPr w:rsidR="00116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33D0C"/>
    <w:multiLevelType w:val="multilevel"/>
    <w:tmpl w:val="542A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3A710D"/>
    <w:multiLevelType w:val="multilevel"/>
    <w:tmpl w:val="875A2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347989">
    <w:abstractNumId w:val="0"/>
  </w:num>
  <w:num w:numId="2" w16cid:durableId="561450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272"/>
    <w:rsid w:val="00116272"/>
    <w:rsid w:val="00BC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611C"/>
  <w15:chartTrackingRefBased/>
  <w15:docId w15:val="{C1858AE0-C321-4DEB-92BE-20CC6F42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1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2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3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5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16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37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6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9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6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74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5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05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767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10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89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606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2462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62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20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86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646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422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39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1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761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96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6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814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00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54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050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95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13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823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171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8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08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35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0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0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6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37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74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1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5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436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0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9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4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3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95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37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61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00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6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4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1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33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73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61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01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0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81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5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85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137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11803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78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6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776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96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5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540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78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9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69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36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7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551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37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545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09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8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178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391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59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742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28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74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179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47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64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685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75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47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001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</cp:revision>
  <dcterms:created xsi:type="dcterms:W3CDTF">2025-06-13T04:50:00Z</dcterms:created>
  <dcterms:modified xsi:type="dcterms:W3CDTF">2025-06-13T04:50:00Z</dcterms:modified>
</cp:coreProperties>
</file>