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846E" w14:textId="77777777" w:rsidR="00574F51" w:rsidRPr="00574F51" w:rsidRDefault="00574F51" w:rsidP="00574F51">
      <w:r w:rsidRPr="00574F51">
        <w:rPr>
          <w:b/>
          <w:bCs/>
        </w:rPr>
        <w:t>**Question 1:**</w:t>
      </w:r>
      <w:r w:rsidRPr="00574F51">
        <w:t xml:space="preserve"> What are the benefits of Infrastructure as Code tools like Terraform?  </w:t>
      </w:r>
    </w:p>
    <w:p w14:paraId="7AC33C29" w14:textId="77777777" w:rsidR="00574F51" w:rsidRPr="00574F51" w:rsidRDefault="00574F51" w:rsidP="00574F51">
      <w:r w:rsidRPr="00574F51">
        <w:t xml:space="preserve">Options:  </w:t>
      </w:r>
    </w:p>
    <w:p w14:paraId="2EE7E6A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Manage and track infrastructure  </w:t>
      </w:r>
    </w:p>
    <w:p w14:paraId="11898FB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Automate infrastructure changes  </w:t>
      </w:r>
    </w:p>
    <w:p w14:paraId="655BCFB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Support Reusable configuration  </w:t>
      </w:r>
    </w:p>
    <w:p w14:paraId="0E3BECE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Collaboration using VCS (version control system)  </w:t>
      </w:r>
    </w:p>
    <w:p w14:paraId="2BFC42D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079C312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0E168E39" w14:textId="77777777" w:rsidR="00574F51" w:rsidRPr="00574F51" w:rsidRDefault="00574F51" w:rsidP="00574F51"/>
    <w:p w14:paraId="125AC726" w14:textId="77777777" w:rsidR="00574F51" w:rsidRPr="00574F51" w:rsidRDefault="00574F51" w:rsidP="00574F51">
      <w:r w:rsidRPr="00574F51">
        <w:rPr>
          <w:b/>
          <w:bCs/>
        </w:rPr>
        <w:t>**Question 2:**</w:t>
      </w:r>
      <w:r w:rsidRPr="00574F51">
        <w:t xml:space="preserve"> Which one do you think is an advantage of using Terraform as the IaC tool?  </w:t>
      </w:r>
    </w:p>
    <w:p w14:paraId="3F96B740" w14:textId="77777777" w:rsidR="00574F51" w:rsidRPr="00574F51" w:rsidRDefault="00574F51" w:rsidP="00574F51">
      <w:r w:rsidRPr="00574F51">
        <w:t xml:space="preserve">Options:  </w:t>
      </w:r>
    </w:p>
    <w:p w14:paraId="1400DFC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can manage infrastructure on multiple cloud platforms.  </w:t>
      </w:r>
    </w:p>
    <w:p w14:paraId="0096953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Terraform’s state allows you to track resource changes throughout your deployments.  </w:t>
      </w:r>
    </w:p>
    <w:p w14:paraId="2BE80FD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You can commit your configurations to version control to safely collaborate on infrastructure.  </w:t>
      </w:r>
    </w:p>
    <w:p w14:paraId="00B56EC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4B68617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7E6FC9CA" w14:textId="77777777" w:rsidR="00574F51" w:rsidRPr="00574F51" w:rsidRDefault="00574F51" w:rsidP="00574F51"/>
    <w:p w14:paraId="219D36E2" w14:textId="77777777" w:rsidR="00574F51" w:rsidRPr="00574F51" w:rsidRDefault="00574F51" w:rsidP="00574F51">
      <w:r w:rsidRPr="00574F51">
        <w:rPr>
          <w:b/>
          <w:bCs/>
        </w:rPr>
        <w:t>**Question 3:**</w:t>
      </w:r>
      <w:r w:rsidRPr="00574F51">
        <w:t xml:space="preserve"> What are the benefits of using an “Infrastructure as Code” tool like Terraform? (select three)  </w:t>
      </w:r>
    </w:p>
    <w:p w14:paraId="274F302E" w14:textId="77777777" w:rsidR="00574F51" w:rsidRPr="00574F51" w:rsidRDefault="00574F51" w:rsidP="00574F51">
      <w:r w:rsidRPr="00574F51">
        <w:t xml:space="preserve">Options:  </w:t>
      </w:r>
    </w:p>
    <w:p w14:paraId="23F8116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An imperative approach, offers flexibility to describe each step you want IaC to follow to reach the desired state  </w:t>
      </w:r>
    </w:p>
    <w:p w14:paraId="7EC07B3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You can commit your configurations to version control to safely collaborate on infrastructure  </w:t>
      </w:r>
    </w:p>
    <w:p w14:paraId="39434B1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The human-readable configuration language helps you write infrastructure code quickly  </w:t>
      </w:r>
    </w:p>
    <w:p w14:paraId="65A56D7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can manage infrastructure on multiple cloud platforms  </w:t>
      </w:r>
    </w:p>
    <w:p w14:paraId="1665C84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You can commit your configurations to version control to safely collaborate on infrastructure;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The human-readable configuration language helps you write infrastructure code quickly;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can manage infrastructure on multiple cloud platforms</w:t>
      </w:r>
    </w:p>
    <w:p w14:paraId="59C0EEEF" w14:textId="77777777" w:rsidR="00574F51" w:rsidRPr="00574F51" w:rsidRDefault="00574F51" w:rsidP="00574F51"/>
    <w:p w14:paraId="599B27EE" w14:textId="77777777" w:rsidR="00574F51" w:rsidRPr="00574F51" w:rsidRDefault="00574F51" w:rsidP="00574F51">
      <w:r w:rsidRPr="00574F51">
        <w:rPr>
          <w:b/>
          <w:bCs/>
        </w:rPr>
        <w:t>**Question 4:**</w:t>
      </w:r>
      <w:r w:rsidRPr="00574F51">
        <w:t xml:space="preserve"> Which is NOT a benefit of using an IaC tool like Terraform?  </w:t>
      </w:r>
    </w:p>
    <w:p w14:paraId="3057BEE3" w14:textId="77777777" w:rsidR="00574F51" w:rsidRPr="00574F51" w:rsidRDefault="00574F51" w:rsidP="00574F51">
      <w:r w:rsidRPr="00574F51">
        <w:t xml:space="preserve">Options:  </w:t>
      </w:r>
    </w:p>
    <w:p w14:paraId="3142D3B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You can commit your configurations to version control to safely collaborate on infrastructure  </w:t>
      </w:r>
    </w:p>
    <w:p w14:paraId="6BC2129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You can manage infrastructure on multiple cloud platforms  </w:t>
      </w:r>
    </w:p>
    <w:p w14:paraId="0F4FFA4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Infrastructure code is easy to maintain and understand without any Cloud knowledge  </w:t>
      </w:r>
    </w:p>
    <w:p w14:paraId="0A41645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The human-readable configuration language helps you write infrastructure code quickly  </w:t>
      </w:r>
    </w:p>
    <w:p w14:paraId="09B227D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Infrastructure code is easy to maintain and understand without any Cloud knowledge</w:t>
      </w:r>
    </w:p>
    <w:p w14:paraId="12AED6E5" w14:textId="77777777" w:rsidR="00574F51" w:rsidRPr="00574F51" w:rsidRDefault="00574F51" w:rsidP="00574F51"/>
    <w:p w14:paraId="5876D1BA" w14:textId="77777777" w:rsidR="00574F51" w:rsidRPr="00574F51" w:rsidRDefault="00574F51" w:rsidP="00574F51">
      <w:r w:rsidRPr="00574F51">
        <w:rPr>
          <w:b/>
          <w:bCs/>
        </w:rPr>
        <w:t>**Question 5:**</w:t>
      </w:r>
      <w:r w:rsidRPr="00574F51">
        <w:t xml:space="preserve"> Which of the following methods demonstrates the concept of Infrastructure as Code (IaC)?  </w:t>
      </w:r>
    </w:p>
    <w:p w14:paraId="6158B1CC" w14:textId="77777777" w:rsidR="00574F51" w:rsidRPr="00574F51" w:rsidRDefault="00574F51" w:rsidP="00574F51">
      <w:r w:rsidRPr="00574F51">
        <w:t xml:space="preserve">Options:  </w:t>
      </w:r>
    </w:p>
    <w:p w14:paraId="22A9C82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curl commands manually run from a terminal  </w:t>
      </w:r>
    </w:p>
    <w:p w14:paraId="667099B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 sequence of REST requests you pass to a public cloud API endpoint  </w:t>
      </w:r>
    </w:p>
    <w:p w14:paraId="08C5227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 script that contains a series of public cloud CLI commands  </w:t>
      </w:r>
    </w:p>
    <w:p w14:paraId="0DC8498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 series of commands you enter into a public cloud console  </w:t>
      </w:r>
    </w:p>
    <w:p w14:paraId="57B8D9F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script that contains a series of public cloud CLI commands</w:t>
      </w:r>
    </w:p>
    <w:p w14:paraId="698FAFFA" w14:textId="77777777" w:rsidR="00574F51" w:rsidRPr="00574F51" w:rsidRDefault="00574F51" w:rsidP="00574F51"/>
    <w:p w14:paraId="485EE755" w14:textId="77777777" w:rsidR="00574F51" w:rsidRPr="00574F51" w:rsidRDefault="00574F51" w:rsidP="00574F51">
      <w:r w:rsidRPr="00574F51">
        <w:rPr>
          <w:b/>
          <w:bCs/>
        </w:rPr>
        <w:t>**Question 6:**</w:t>
      </w:r>
      <w:r w:rsidRPr="00574F51">
        <w:t xml:space="preserve"> Does Terraform provide support for multiple cloud deployments?  </w:t>
      </w:r>
    </w:p>
    <w:p w14:paraId="7BDD75BA" w14:textId="77777777" w:rsidR="00574F51" w:rsidRPr="00574F51" w:rsidRDefault="00574F51" w:rsidP="00574F51">
      <w:r w:rsidRPr="00574F51">
        <w:t xml:space="preserve">Options:  </w:t>
      </w:r>
    </w:p>
    <w:p w14:paraId="79FA563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13CA0FF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49D4239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True</w:t>
      </w:r>
    </w:p>
    <w:p w14:paraId="6A655687" w14:textId="77777777" w:rsidR="00574F51" w:rsidRPr="00574F51" w:rsidRDefault="00574F51" w:rsidP="00574F51"/>
    <w:p w14:paraId="4CB5659D" w14:textId="77777777" w:rsidR="00574F51" w:rsidRPr="00574F51" w:rsidRDefault="00574F51" w:rsidP="00574F51">
      <w:r w:rsidRPr="00574F51">
        <w:rPr>
          <w:b/>
          <w:bCs/>
        </w:rPr>
        <w:t>**Question 7:**</w:t>
      </w:r>
      <w:r w:rsidRPr="00574F51">
        <w:t xml:space="preserve"> How do you describe Terraform precisely?  </w:t>
      </w:r>
    </w:p>
    <w:p w14:paraId="66081971" w14:textId="77777777" w:rsidR="00574F51" w:rsidRPr="00574F51" w:rsidRDefault="00574F51" w:rsidP="00574F51">
      <w:r w:rsidRPr="00574F51">
        <w:t xml:space="preserve">Options:  </w:t>
      </w:r>
    </w:p>
    <w:p w14:paraId="5FC4E2F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 programming language  </w:t>
      </w:r>
    </w:p>
    <w:p w14:paraId="1F44BCB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An infrastructure as code (IaC) tool  </w:t>
      </w:r>
    </w:p>
    <w:p w14:paraId="2B08397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 cloud provider  </w:t>
      </w:r>
    </w:p>
    <w:p w14:paraId="7590FED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 containerization tool  </w:t>
      </w:r>
    </w:p>
    <w:p w14:paraId="568D66E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An infrastructure as code (IaC) tool</w:t>
      </w:r>
    </w:p>
    <w:p w14:paraId="09B296CD" w14:textId="77777777" w:rsidR="00574F51" w:rsidRPr="00574F51" w:rsidRDefault="00574F51" w:rsidP="00574F51"/>
    <w:p w14:paraId="234FDDE3" w14:textId="77777777" w:rsidR="00574F51" w:rsidRPr="00574F51" w:rsidRDefault="00574F51" w:rsidP="00574F51">
      <w:r w:rsidRPr="00574F51">
        <w:rPr>
          <w:b/>
          <w:bCs/>
        </w:rPr>
        <w:t>**Question 8:**</w:t>
      </w:r>
      <w:r w:rsidRPr="00574F51">
        <w:t xml:space="preserve"> Terraform is an Infrastructure as Code (IaC) tool that is? (select two)  </w:t>
      </w:r>
    </w:p>
    <w:p w14:paraId="4A0015C5" w14:textId="77777777" w:rsidR="00574F51" w:rsidRPr="00574F51" w:rsidRDefault="00574F51" w:rsidP="00574F51">
      <w:r w:rsidRPr="00574F51">
        <w:t xml:space="preserve">Options:  </w:t>
      </w:r>
    </w:p>
    <w:p w14:paraId="00500B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Imperative  </w:t>
      </w:r>
    </w:p>
    <w:p w14:paraId="19CD34B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Declarative  </w:t>
      </w:r>
    </w:p>
    <w:p w14:paraId="706BA0A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Cloud-agnostic  </w:t>
      </w:r>
    </w:p>
    <w:p w14:paraId="6BFFF96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Cloud-native  </w:t>
      </w:r>
    </w:p>
    <w:p w14:paraId="560FA75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Declarative;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Cloud-agnostic</w:t>
      </w:r>
    </w:p>
    <w:p w14:paraId="3193234C" w14:textId="77777777" w:rsidR="00574F51" w:rsidRPr="00574F51" w:rsidRDefault="00574F51" w:rsidP="00574F51"/>
    <w:p w14:paraId="74BDF605" w14:textId="77777777" w:rsidR="00574F51" w:rsidRPr="00574F51" w:rsidRDefault="00574F51" w:rsidP="00574F51">
      <w:r w:rsidRPr="00574F51">
        <w:rPr>
          <w:b/>
          <w:bCs/>
        </w:rPr>
        <w:t>**Question 9:**</w:t>
      </w:r>
      <w:r w:rsidRPr="00574F51">
        <w:t xml:space="preserve"> Which of the following describes the Terraform use case?  </w:t>
      </w:r>
    </w:p>
    <w:p w14:paraId="36940EBC" w14:textId="77777777" w:rsidR="00574F51" w:rsidRPr="00574F51" w:rsidRDefault="00574F51" w:rsidP="00574F51">
      <w:r w:rsidRPr="00574F51">
        <w:t xml:space="preserve">Options:  </w:t>
      </w:r>
    </w:p>
    <w:p w14:paraId="690611F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Provisioning infrastructure in both Azure and AWS  </w:t>
      </w:r>
    </w:p>
    <w:p w14:paraId="28EB4DF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Enforce compliance and governance policies before any infrastructure changes  </w:t>
      </w:r>
    </w:p>
    <w:p w14:paraId="661B3A3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Deploy a Kubernetes cluster and manage its resources  </w:t>
      </w:r>
    </w:p>
    <w:p w14:paraId="3D9584B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2C10F21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21242A22" w14:textId="77777777" w:rsidR="00574F51" w:rsidRPr="00574F51" w:rsidRDefault="00574F51" w:rsidP="00574F51"/>
    <w:p w14:paraId="037122A9" w14:textId="77777777" w:rsidR="00574F51" w:rsidRPr="00574F51" w:rsidRDefault="00574F51" w:rsidP="00574F51">
      <w:r w:rsidRPr="00574F51">
        <w:rPr>
          <w:b/>
          <w:bCs/>
        </w:rPr>
        <w:t>**Question 10:**</w:t>
      </w:r>
      <w:r w:rsidRPr="00574F51">
        <w:t xml:space="preserve"> The activity of provisioning and configuring your initial infrastructure in the Infrastructure Lifecycle is called?  </w:t>
      </w:r>
    </w:p>
    <w:p w14:paraId="264B6BBD" w14:textId="77777777" w:rsidR="00574F51" w:rsidRPr="00574F51" w:rsidRDefault="00574F51" w:rsidP="00574F51">
      <w:r w:rsidRPr="00574F51">
        <w:t xml:space="preserve">Options:  </w:t>
      </w:r>
    </w:p>
    <w:p w14:paraId="3670E9E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Day 0  </w:t>
      </w:r>
    </w:p>
    <w:p w14:paraId="24CB391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Day 1  </w:t>
      </w:r>
    </w:p>
    <w:p w14:paraId="235AC55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Sprint 0  </w:t>
      </w:r>
    </w:p>
    <w:p w14:paraId="6C521A4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Sprint 1  </w:t>
      </w:r>
    </w:p>
    <w:p w14:paraId="24C64CE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Day 1</w:t>
      </w:r>
    </w:p>
    <w:p w14:paraId="6680847E" w14:textId="77777777" w:rsidR="00574F51" w:rsidRPr="00574F51" w:rsidRDefault="00574F51" w:rsidP="00574F51"/>
    <w:p w14:paraId="6B67C26B" w14:textId="77777777" w:rsidR="00574F51" w:rsidRPr="00574F51" w:rsidRDefault="00574F51" w:rsidP="00574F51">
      <w:r w:rsidRPr="00574F51">
        <w:rPr>
          <w:b/>
          <w:bCs/>
        </w:rPr>
        <w:t>**Question 11:**</w:t>
      </w:r>
      <w:r w:rsidRPr="00574F51">
        <w:t xml:space="preserve"> Which characteristic of an IaC tool ensures the same infrastructure state, if the same code is applied multiple times?  </w:t>
      </w:r>
    </w:p>
    <w:p w14:paraId="069A6B40" w14:textId="77777777" w:rsidR="00574F51" w:rsidRPr="00574F51" w:rsidRDefault="00574F51" w:rsidP="00574F51">
      <w:r w:rsidRPr="00574F51">
        <w:t xml:space="preserve">Options:  </w:t>
      </w:r>
    </w:p>
    <w:p w14:paraId="6D112AC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Consistent  </w:t>
      </w:r>
    </w:p>
    <w:p w14:paraId="46A2D46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Repeatable  </w:t>
      </w:r>
    </w:p>
    <w:p w14:paraId="6FBC6C6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Idempotent  </w:t>
      </w:r>
    </w:p>
    <w:p w14:paraId="2A96BF1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Predictable  </w:t>
      </w:r>
    </w:p>
    <w:p w14:paraId="742CFCD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Idempotent</w:t>
      </w:r>
    </w:p>
    <w:p w14:paraId="7CED96A1" w14:textId="77777777" w:rsidR="00574F51" w:rsidRPr="00574F51" w:rsidRDefault="00574F51" w:rsidP="00574F51"/>
    <w:p w14:paraId="41B89181" w14:textId="77777777" w:rsidR="00574F51" w:rsidRPr="00574F51" w:rsidRDefault="00574F51" w:rsidP="00574F51">
      <w:r w:rsidRPr="00574F51">
        <w:rPr>
          <w:b/>
          <w:bCs/>
        </w:rPr>
        <w:t>**Question 12:**</w:t>
      </w:r>
      <w:r w:rsidRPr="00574F51">
        <w:t xml:space="preserve"> Manuel deployments caused inconsistent configuration. How would you solve this using IaC?  </w:t>
      </w:r>
    </w:p>
    <w:p w14:paraId="60B2D4CF" w14:textId="77777777" w:rsidR="00574F51" w:rsidRPr="00574F51" w:rsidRDefault="00574F51" w:rsidP="00574F51">
      <w:r w:rsidRPr="00574F51">
        <w:t xml:space="preserve">Options:  </w:t>
      </w:r>
    </w:p>
    <w:p w14:paraId="479AE5F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Implement a ticketing workflow before manual provisioning  </w:t>
      </w:r>
    </w:p>
    <w:p w14:paraId="1C74E34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Implement a checklist for configuring instances  </w:t>
      </w:r>
    </w:p>
    <w:p w14:paraId="4B3F537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Replace instance type with larger version  </w:t>
      </w:r>
    </w:p>
    <w:p w14:paraId="5771B2B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Implement a provisioning pipeline deploying infrastructure from version control after code reviews  </w:t>
      </w:r>
    </w:p>
    <w:p w14:paraId="3FE17F4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Implement a provisioning pipeline deploying infrastructure configurations committed to version control following code reviews</w:t>
      </w:r>
    </w:p>
    <w:p w14:paraId="48DBAE9D" w14:textId="77777777" w:rsidR="00574F51" w:rsidRPr="00574F51" w:rsidRDefault="00574F51" w:rsidP="00574F51"/>
    <w:p w14:paraId="2EC69A3F" w14:textId="77777777" w:rsidR="00574F51" w:rsidRPr="00574F51" w:rsidRDefault="00574F51" w:rsidP="00574F51">
      <w:r w:rsidRPr="00574F51">
        <w:t>---</w:t>
      </w:r>
    </w:p>
    <w:p w14:paraId="14183B3B" w14:textId="77777777" w:rsidR="00574F51" w:rsidRPr="00574F51" w:rsidRDefault="00574F51" w:rsidP="00574F51"/>
    <w:p w14:paraId="00A4FFD5" w14:textId="77777777" w:rsidR="00574F51" w:rsidRPr="00574F51" w:rsidRDefault="00574F51" w:rsidP="00574F51">
      <w:r w:rsidRPr="00574F51">
        <w:t>## Area 2: Terraform Cloud</w:t>
      </w:r>
    </w:p>
    <w:p w14:paraId="54F74719" w14:textId="77777777" w:rsidR="00574F51" w:rsidRPr="00574F51" w:rsidRDefault="00574F51" w:rsidP="00574F51"/>
    <w:p w14:paraId="2D6F772E" w14:textId="77777777" w:rsidR="00574F51" w:rsidRPr="00574F51" w:rsidRDefault="00574F51" w:rsidP="00574F51">
      <w:r w:rsidRPr="00574F51">
        <w:rPr>
          <w:b/>
          <w:bCs/>
        </w:rPr>
        <w:t>**Question 13:**</w:t>
      </w:r>
      <w:r w:rsidRPr="00574F51">
        <w:t xml:space="preserve"> Which of these are features of Terraform Cloud? (Choose two.)  </w:t>
      </w:r>
    </w:p>
    <w:p w14:paraId="283BF0A3" w14:textId="77777777" w:rsidR="00574F51" w:rsidRPr="00574F51" w:rsidRDefault="00574F51" w:rsidP="00574F51">
      <w:r w:rsidRPr="00574F51">
        <w:t xml:space="preserve">Options:  </w:t>
      </w:r>
    </w:p>
    <w:p w14:paraId="1E8B574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 web-based user interface (UI)  </w:t>
      </w:r>
    </w:p>
    <w:p w14:paraId="62A05C9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state storage  </w:t>
      </w:r>
    </w:p>
    <w:p w14:paraId="3D0CFB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Automated infrastructure deployment visualization  </w:t>
      </w:r>
    </w:p>
    <w:p w14:paraId="360EA8E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Automatic backups  </w:t>
      </w:r>
    </w:p>
    <w:p w14:paraId="6B726EA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web-based user interface (UI);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Remote state storage</w:t>
      </w:r>
    </w:p>
    <w:p w14:paraId="200CA4A3" w14:textId="77777777" w:rsidR="00574F51" w:rsidRPr="00574F51" w:rsidRDefault="00574F51" w:rsidP="00574F51"/>
    <w:p w14:paraId="2014C746" w14:textId="77777777" w:rsidR="00574F51" w:rsidRPr="00574F51" w:rsidRDefault="00574F51" w:rsidP="00574F51">
      <w:r w:rsidRPr="00574F51">
        <w:rPr>
          <w:b/>
          <w:bCs/>
        </w:rPr>
        <w:t>**Question 14:**</w:t>
      </w:r>
      <w:r w:rsidRPr="00574F51">
        <w:t xml:space="preserve"> What are the features of Terraform Cloud? (Choose three.)  </w:t>
      </w:r>
    </w:p>
    <w:p w14:paraId="582D9BE6" w14:textId="77777777" w:rsidR="00574F51" w:rsidRPr="00574F51" w:rsidRDefault="00574F51" w:rsidP="00574F51">
      <w:r w:rsidRPr="00574F51">
        <w:t xml:space="preserve">Options:  </w:t>
      </w:r>
    </w:p>
    <w:p w14:paraId="68C2ADB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State Management  </w:t>
      </w:r>
    </w:p>
    <w:p w14:paraId="0F8FBD5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Terraform Execution  </w:t>
      </w:r>
    </w:p>
    <w:p w14:paraId="185FADB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Private Module Registry  </w:t>
      </w:r>
    </w:p>
    <w:p w14:paraId="299809A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Linting  </w:t>
      </w:r>
    </w:p>
    <w:p w14:paraId="48B7A3D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Remote State Management;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Remote Terraform Execution;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Private Module Registry</w:t>
      </w:r>
    </w:p>
    <w:p w14:paraId="481523DB" w14:textId="77777777" w:rsidR="00574F51" w:rsidRPr="00574F51" w:rsidRDefault="00574F51" w:rsidP="00574F51"/>
    <w:p w14:paraId="6E0D5D9A" w14:textId="77777777" w:rsidR="00574F51" w:rsidRPr="00574F51" w:rsidRDefault="00574F51" w:rsidP="00574F51">
      <w:r w:rsidRPr="00574F51">
        <w:rPr>
          <w:b/>
          <w:bCs/>
        </w:rPr>
        <w:t>**Question 15:**</w:t>
      </w:r>
      <w:r w:rsidRPr="00574F51">
        <w:t xml:space="preserve"> Features available in Terraform Cloud Free Tier? (Choose three.)  </w:t>
      </w:r>
    </w:p>
    <w:p w14:paraId="11CCBD02" w14:textId="77777777" w:rsidR="00574F51" w:rsidRPr="00574F51" w:rsidRDefault="00574F51" w:rsidP="00574F51">
      <w:r w:rsidRPr="00574F51">
        <w:t xml:space="preserve">Options:  </w:t>
      </w:r>
    </w:p>
    <w:p w14:paraId="767BA41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Private Module Registry  </w:t>
      </w:r>
    </w:p>
    <w:p w14:paraId="00538A5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VCS Connection  </w:t>
      </w:r>
    </w:p>
    <w:p w14:paraId="1FEFAA4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Team Management  </w:t>
      </w:r>
    </w:p>
    <w:p w14:paraId="48649B9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Application-level Logging  </w:t>
      </w:r>
    </w:p>
    <w:p w14:paraId="56B10B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Single Sign-On (SSO)  </w:t>
      </w:r>
    </w:p>
    <w:p w14:paraId="61088C1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Private Module Registry;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VCS Connection;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Team Management</w:t>
      </w:r>
    </w:p>
    <w:p w14:paraId="1FF2DD91" w14:textId="77777777" w:rsidR="00574F51" w:rsidRPr="00574F51" w:rsidRDefault="00574F51" w:rsidP="00574F51"/>
    <w:p w14:paraId="432AD8A5" w14:textId="77777777" w:rsidR="00574F51" w:rsidRPr="00574F51" w:rsidRDefault="00574F51" w:rsidP="00574F51">
      <w:r w:rsidRPr="00574F51">
        <w:rPr>
          <w:b/>
          <w:bCs/>
        </w:rPr>
        <w:t>**Question 16:**</w:t>
      </w:r>
      <w:r w:rsidRPr="00574F51">
        <w:t xml:space="preserve"> Features NOT available in Terraform Cloud Free Tier? (Choose three.)  </w:t>
      </w:r>
    </w:p>
    <w:p w14:paraId="5DC60B08" w14:textId="77777777" w:rsidR="00574F51" w:rsidRPr="00574F51" w:rsidRDefault="00574F51" w:rsidP="00574F51">
      <w:r w:rsidRPr="00574F51">
        <w:t xml:space="preserve">Options:  </w:t>
      </w:r>
    </w:p>
    <w:p w14:paraId="11A20AA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Audit Logging  </w:t>
      </w:r>
    </w:p>
    <w:p w14:paraId="107E520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No-code provisioning  </w:t>
      </w:r>
    </w:p>
    <w:p w14:paraId="591C947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Terraform execution  </w:t>
      </w:r>
    </w:p>
    <w:p w14:paraId="3878FB4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Private Module Registry  </w:t>
      </w:r>
    </w:p>
    <w:p w14:paraId="144D201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Team Management  </w:t>
      </w:r>
    </w:p>
    <w:p w14:paraId="6DD52D3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Audit Logging;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No-code provisioning;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Remote Terraform execution</w:t>
      </w:r>
    </w:p>
    <w:p w14:paraId="26351B95" w14:textId="77777777" w:rsidR="00574F51" w:rsidRPr="00574F51" w:rsidRDefault="00574F51" w:rsidP="00574F51"/>
    <w:p w14:paraId="5E6FF360" w14:textId="77777777" w:rsidR="00574F51" w:rsidRPr="00574F51" w:rsidRDefault="00574F51" w:rsidP="00574F51">
      <w:r w:rsidRPr="00574F51">
        <w:rPr>
          <w:b/>
          <w:bCs/>
        </w:rPr>
        <w:t>**Question 17:**</w:t>
      </w:r>
      <w:r w:rsidRPr="00574F51">
        <w:t xml:space="preserve"> Which Terraform feature is only available in the Enterprise edition?  </w:t>
      </w:r>
    </w:p>
    <w:p w14:paraId="07D89853" w14:textId="77777777" w:rsidR="00574F51" w:rsidRPr="00574F51" w:rsidRDefault="00574F51" w:rsidP="00574F51">
      <w:r w:rsidRPr="00574F51">
        <w:t xml:space="preserve">Options:  </w:t>
      </w:r>
    </w:p>
    <w:p w14:paraId="1B58519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Application-level Logging  </w:t>
      </w:r>
    </w:p>
    <w:p w14:paraId="263ED27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Single Sign-On (SSO)  </w:t>
      </w:r>
    </w:p>
    <w:p w14:paraId="531DEDE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Drift Detection  </w:t>
      </w:r>
    </w:p>
    <w:p w14:paraId="3E3DD29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Audit Logging  </w:t>
      </w:r>
    </w:p>
    <w:p w14:paraId="64C428B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Audit Logging</w:t>
      </w:r>
    </w:p>
    <w:p w14:paraId="5459FF97" w14:textId="77777777" w:rsidR="00574F51" w:rsidRPr="00574F51" w:rsidRDefault="00574F51" w:rsidP="00574F51"/>
    <w:p w14:paraId="1BAF3646" w14:textId="77777777" w:rsidR="00574F51" w:rsidRPr="00574F51" w:rsidRDefault="00574F51" w:rsidP="00574F51">
      <w:r w:rsidRPr="00574F51">
        <w:rPr>
          <w:b/>
          <w:bCs/>
        </w:rPr>
        <w:t>**Question 18:**</w:t>
      </w:r>
      <w:r w:rsidRPr="00574F51">
        <w:t xml:space="preserve"> Your company needs a self-hosted Terraform Cloud with audit logging and SSO. Which plan?  </w:t>
      </w:r>
    </w:p>
    <w:p w14:paraId="2BC1DCEB" w14:textId="77777777" w:rsidR="00574F51" w:rsidRPr="00574F51" w:rsidRDefault="00574F51" w:rsidP="00574F51">
      <w:r w:rsidRPr="00574F51">
        <w:t xml:space="preserve">Options:  </w:t>
      </w:r>
    </w:p>
    <w:p w14:paraId="4744F3C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Free Tier  </w:t>
      </w:r>
    </w:p>
    <w:p w14:paraId="3B48A29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Standard  </w:t>
      </w:r>
    </w:p>
    <w:p w14:paraId="6C921C0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Plus  </w:t>
      </w:r>
    </w:p>
    <w:p w14:paraId="3C4AE41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Enterprise  </w:t>
      </w:r>
    </w:p>
    <w:p w14:paraId="201DC17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Enterprise</w:t>
      </w:r>
    </w:p>
    <w:p w14:paraId="3092D987" w14:textId="77777777" w:rsidR="00574F51" w:rsidRPr="00574F51" w:rsidRDefault="00574F51" w:rsidP="00574F51"/>
    <w:p w14:paraId="0CAFE2D8" w14:textId="77777777" w:rsidR="00574F51" w:rsidRPr="00574F51" w:rsidRDefault="00574F51" w:rsidP="00574F51">
      <w:r w:rsidRPr="00574F51">
        <w:rPr>
          <w:b/>
          <w:bCs/>
        </w:rPr>
        <w:t>**Question 19:**</w:t>
      </w:r>
      <w:r w:rsidRPr="00574F51">
        <w:t xml:space="preserve"> Supported VCS providers for Terraform Cloud?  </w:t>
      </w:r>
    </w:p>
    <w:p w14:paraId="529E20EE" w14:textId="77777777" w:rsidR="00574F51" w:rsidRPr="00574F51" w:rsidRDefault="00574F51" w:rsidP="00574F51">
      <w:r w:rsidRPr="00574F51">
        <w:t xml:space="preserve">Options:  </w:t>
      </w:r>
    </w:p>
    <w:p w14:paraId="1762279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Github.com  </w:t>
      </w:r>
    </w:p>
    <w:p w14:paraId="2B95E9F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Gitlab.com  </w:t>
      </w:r>
    </w:p>
    <w:p w14:paraId="313D198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Bitbucket Cloud  </w:t>
      </w:r>
    </w:p>
    <w:p w14:paraId="1008E20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CVS Version Control  </w:t>
      </w:r>
    </w:p>
    <w:p w14:paraId="3FD3F0C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Github.com;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Gitlab.com;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Bitbucket Cloud</w:t>
      </w:r>
    </w:p>
    <w:p w14:paraId="40C99C2C" w14:textId="77777777" w:rsidR="00574F51" w:rsidRPr="00574F51" w:rsidRDefault="00574F51" w:rsidP="00574F51"/>
    <w:p w14:paraId="11792A90" w14:textId="77777777" w:rsidR="00574F51" w:rsidRPr="00574F51" w:rsidRDefault="00574F51" w:rsidP="00574F51">
      <w:r w:rsidRPr="00574F51">
        <w:rPr>
          <w:b/>
          <w:bCs/>
        </w:rPr>
        <w:t>**Question 20:**</w:t>
      </w:r>
      <w:r w:rsidRPr="00574F51">
        <w:t xml:space="preserve"> Which statement about VCS in Terraform Cloud is NOT correct?  </w:t>
      </w:r>
    </w:p>
    <w:p w14:paraId="7062A356" w14:textId="77777777" w:rsidR="00574F51" w:rsidRPr="00574F51" w:rsidRDefault="00574F51" w:rsidP="00574F51">
      <w:r w:rsidRPr="00574F51">
        <w:t xml:space="preserve">Options:  </w:t>
      </w:r>
    </w:p>
    <w:p w14:paraId="13210FF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can automatically initiate runs when changes are committed  </w:t>
      </w:r>
    </w:p>
    <w:p w14:paraId="766DEB4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predicts PR impacts on infrastructure  </w:t>
      </w:r>
    </w:p>
    <w:p w14:paraId="71E7718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Github and Bitbucket providers are supported  </w:t>
      </w:r>
    </w:p>
    <w:p w14:paraId="56FC5D7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One VCS provider can be configured at a time  </w:t>
      </w:r>
    </w:p>
    <w:p w14:paraId="2A9B0C2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One VCS provider can be configured at a time</w:t>
      </w:r>
    </w:p>
    <w:p w14:paraId="192D1CAA" w14:textId="77777777" w:rsidR="00574F51" w:rsidRPr="00574F51" w:rsidRDefault="00574F51" w:rsidP="00574F51"/>
    <w:p w14:paraId="72B174F4" w14:textId="77777777" w:rsidR="00574F51" w:rsidRPr="00574F51" w:rsidRDefault="00574F51" w:rsidP="00574F51">
      <w:r w:rsidRPr="00574F51">
        <w:rPr>
          <w:b/>
          <w:bCs/>
        </w:rPr>
        <w:t>**Question 21:**</w:t>
      </w:r>
      <w:r w:rsidRPr="00574F51">
        <w:t xml:space="preserve"> In a Terraform Cloud workspace linked to VCS, do speculative plans start automatically when you merge or commit changes?  </w:t>
      </w:r>
    </w:p>
    <w:p w14:paraId="1CE0B49F" w14:textId="77777777" w:rsidR="00574F51" w:rsidRPr="00574F51" w:rsidRDefault="00574F51" w:rsidP="00574F51">
      <w:r w:rsidRPr="00574F51">
        <w:t xml:space="preserve">Options:  </w:t>
      </w:r>
    </w:p>
    <w:p w14:paraId="737DF48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421AC4C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17FC935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4FAE14AD" w14:textId="77777777" w:rsidR="00574F51" w:rsidRPr="00574F51" w:rsidRDefault="00574F51" w:rsidP="00574F51"/>
    <w:p w14:paraId="645C0C09" w14:textId="77777777" w:rsidR="00574F51" w:rsidRPr="00574F51" w:rsidRDefault="00574F51" w:rsidP="00574F51">
      <w:r w:rsidRPr="00574F51">
        <w:t>---</w:t>
      </w:r>
    </w:p>
    <w:p w14:paraId="3A469148" w14:textId="77777777" w:rsidR="00574F51" w:rsidRPr="00574F51" w:rsidRDefault="00574F51" w:rsidP="00574F51"/>
    <w:p w14:paraId="40405318" w14:textId="77777777" w:rsidR="00574F51" w:rsidRPr="00574F51" w:rsidRDefault="00574F51" w:rsidP="00574F51">
      <w:r w:rsidRPr="00574F51">
        <w:t>## Area 3: Terraform Configuration</w:t>
      </w:r>
    </w:p>
    <w:p w14:paraId="7EC094AF" w14:textId="77777777" w:rsidR="00574F51" w:rsidRPr="00574F51" w:rsidRDefault="00574F51" w:rsidP="00574F51"/>
    <w:p w14:paraId="3D14FD07" w14:textId="77777777" w:rsidR="00574F51" w:rsidRPr="00574F51" w:rsidRDefault="00574F51" w:rsidP="00574F51">
      <w:r w:rsidRPr="00574F51">
        <w:rPr>
          <w:b/>
          <w:bCs/>
        </w:rPr>
        <w:t>**Question 22:**</w:t>
      </w:r>
      <w:r w:rsidRPr="00574F51">
        <w:t xml:space="preserve"> How are the core Terraform workflow steps played out by an individual practitioner?  </w:t>
      </w:r>
    </w:p>
    <w:p w14:paraId="693BCE55" w14:textId="77777777" w:rsidR="00574F51" w:rsidRPr="00574F51" w:rsidRDefault="00574F51" w:rsidP="00574F51">
      <w:r w:rsidRPr="00574F51">
        <w:t xml:space="preserve">Options:  </w:t>
      </w:r>
    </w:p>
    <w:p w14:paraId="3667761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Plan, Write, Apply  </w:t>
      </w:r>
    </w:p>
    <w:p w14:paraId="3A29F05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Write, Plan, Apply  </w:t>
      </w:r>
    </w:p>
    <w:p w14:paraId="75F675A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Apply, Write, Plan  </w:t>
      </w:r>
    </w:p>
    <w:p w14:paraId="0B0D448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Apply, Plan, Write  </w:t>
      </w:r>
    </w:p>
    <w:p w14:paraId="170B421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Write, Plan, Apply</w:t>
      </w:r>
    </w:p>
    <w:p w14:paraId="25F44687" w14:textId="77777777" w:rsidR="00574F51" w:rsidRPr="00574F51" w:rsidRDefault="00574F51" w:rsidP="00574F51"/>
    <w:p w14:paraId="2742636A" w14:textId="77777777" w:rsidR="00574F51" w:rsidRPr="00574F51" w:rsidRDefault="00574F51" w:rsidP="00574F51">
      <w:r w:rsidRPr="00574F51">
        <w:rPr>
          <w:b/>
          <w:bCs/>
        </w:rPr>
        <w:t>**Question 23:**</w:t>
      </w:r>
      <w:r w:rsidRPr="00574F51">
        <w:t xml:space="preserve"> Which file typically defines resources in a Terraform configuration?  </w:t>
      </w:r>
    </w:p>
    <w:p w14:paraId="38ECA017" w14:textId="77777777" w:rsidR="00574F51" w:rsidRPr="00574F51" w:rsidRDefault="00574F51" w:rsidP="00574F51">
      <w:r w:rsidRPr="00574F51">
        <w:t xml:space="preserve">Options:  </w:t>
      </w:r>
    </w:p>
    <w:p w14:paraId="68C6703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main.tf  </w:t>
      </w:r>
    </w:p>
    <w:p w14:paraId="1FCCC4D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terraform.tfvars  </w:t>
      </w:r>
    </w:p>
    <w:p w14:paraId="0DA8C03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variables.tf  </w:t>
      </w:r>
    </w:p>
    <w:p w14:paraId="1DE3538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outputs.tf  </w:t>
      </w:r>
    </w:p>
    <w:p w14:paraId="35082F7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main.tf</w:t>
      </w:r>
    </w:p>
    <w:p w14:paraId="1610F43F" w14:textId="77777777" w:rsidR="00574F51" w:rsidRPr="00574F51" w:rsidRDefault="00574F51" w:rsidP="00574F51"/>
    <w:p w14:paraId="2376C179" w14:textId="77777777" w:rsidR="00574F51" w:rsidRPr="00574F51" w:rsidRDefault="00574F51" w:rsidP="00574F51">
      <w:r w:rsidRPr="00574F51">
        <w:rPr>
          <w:b/>
          <w:bCs/>
        </w:rPr>
        <w:t>**Question 24:**</w:t>
      </w:r>
      <w:r w:rsidRPr="00574F51">
        <w:t xml:space="preserve"> What is the type of block in the following configuration?  </w:t>
      </w:r>
    </w:p>
    <w:p w14:paraId="1DE8F55B" w14:textId="77777777" w:rsidR="00574F51" w:rsidRPr="00574F51" w:rsidRDefault="00574F51" w:rsidP="00574F51">
      <w:r w:rsidRPr="00574F51">
        <w:t xml:space="preserve">`resource "aws_instance" "example" { ... }`  </w:t>
      </w:r>
    </w:p>
    <w:p w14:paraId="0D1978F5" w14:textId="77777777" w:rsidR="00574F51" w:rsidRPr="00574F51" w:rsidRDefault="00574F51" w:rsidP="00574F51">
      <w:r w:rsidRPr="00574F51">
        <w:t xml:space="preserve">Options:  </w:t>
      </w:r>
    </w:p>
    <w:p w14:paraId="2541FAC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 </w:t>
      </w:r>
    </w:p>
    <w:p w14:paraId="6F3DE7A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aws_instance  </w:t>
      </w:r>
    </w:p>
    <w:p w14:paraId="34EDB3B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t2.micro  </w:t>
      </w:r>
    </w:p>
    <w:p w14:paraId="1E141B4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instance_type  </w:t>
      </w:r>
    </w:p>
    <w:p w14:paraId="0466EAD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resource</w:t>
      </w:r>
    </w:p>
    <w:p w14:paraId="7B4C7D4A" w14:textId="77777777" w:rsidR="00574F51" w:rsidRPr="00574F51" w:rsidRDefault="00574F51" w:rsidP="00574F51"/>
    <w:p w14:paraId="406F86C1" w14:textId="77777777" w:rsidR="00574F51" w:rsidRPr="00574F51" w:rsidRDefault="00574F51" w:rsidP="00574F51">
      <w:r w:rsidRPr="00574F51">
        <w:rPr>
          <w:b/>
          <w:bCs/>
        </w:rPr>
        <w:t>**Question 25:**</w:t>
      </w:r>
      <w:r w:rsidRPr="00574F51">
        <w:t xml:space="preserve"> Which is NOT a valid Terraform block type?  </w:t>
      </w:r>
    </w:p>
    <w:p w14:paraId="11917228" w14:textId="77777777" w:rsidR="00574F51" w:rsidRPr="00574F51" w:rsidRDefault="00574F51" w:rsidP="00574F51">
      <w:r w:rsidRPr="00574F51">
        <w:t xml:space="preserve">Options:  </w:t>
      </w:r>
    </w:p>
    <w:p w14:paraId="13D52C6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  </w:t>
      </w:r>
    </w:p>
    <w:p w14:paraId="7415CE1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 </w:t>
      </w:r>
    </w:p>
    <w:p w14:paraId="038F9A8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  </w:t>
      </w:r>
    </w:p>
    <w:p w14:paraId="3726F40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module  </w:t>
      </w:r>
    </w:p>
    <w:p w14:paraId="6C6D382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  </w:t>
      </w:r>
    </w:p>
    <w:p w14:paraId="350F975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bucket  </w:t>
      </w:r>
    </w:p>
    <w:p w14:paraId="322EC65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bucket</w:t>
      </w:r>
    </w:p>
    <w:p w14:paraId="477BE59A" w14:textId="77777777" w:rsidR="00574F51" w:rsidRPr="00574F51" w:rsidRDefault="00574F51" w:rsidP="00574F51"/>
    <w:p w14:paraId="7724114B" w14:textId="77777777" w:rsidR="00574F51" w:rsidRPr="00574F51" w:rsidRDefault="00574F51" w:rsidP="00574F51">
      <w:r w:rsidRPr="00574F51">
        <w:rPr>
          <w:b/>
          <w:bCs/>
        </w:rPr>
        <w:t>**Question 26:**</w:t>
      </w:r>
      <w:r w:rsidRPr="00574F51">
        <w:t xml:space="preserve"> Workflow for deploying new infrastructure with Terraform?  </w:t>
      </w:r>
    </w:p>
    <w:p w14:paraId="3DB86DF8" w14:textId="77777777" w:rsidR="00574F51" w:rsidRPr="00574F51" w:rsidRDefault="00574F51" w:rsidP="00574F51">
      <w:r w:rsidRPr="00574F51">
        <w:t xml:space="preserve">Options:  </w:t>
      </w:r>
    </w:p>
    <w:p w14:paraId="675FA98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plan → import → apply  </w:t>
      </w:r>
    </w:p>
    <w:p w14:paraId="5BF738C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write config → terraform show → terraform apply  </w:t>
      </w:r>
    </w:p>
    <w:p w14:paraId="3649B52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import → change code → terraform apply  </w:t>
      </w:r>
    </w:p>
    <w:p w14:paraId="44B7A6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write config → terraform init → terraform plan → terraform apply  </w:t>
      </w:r>
    </w:p>
    <w:p w14:paraId="5474ECC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Write configuration </w:t>
      </w:r>
      <w:r w:rsidRPr="00574F51">
        <w:rPr>
          <w:rFonts w:ascii="Aptos" w:hAnsi="Aptos" w:cs="Aptos"/>
        </w:rPr>
        <w:t>→</w:t>
      </w:r>
      <w:r w:rsidRPr="00574F51">
        <w:t xml:space="preserve"> terraform init </w:t>
      </w:r>
      <w:r w:rsidRPr="00574F51">
        <w:rPr>
          <w:rFonts w:ascii="Aptos" w:hAnsi="Aptos" w:cs="Aptos"/>
        </w:rPr>
        <w:t>→</w:t>
      </w:r>
      <w:r w:rsidRPr="00574F51">
        <w:t xml:space="preserve"> terraform plan </w:t>
      </w:r>
      <w:r w:rsidRPr="00574F51">
        <w:rPr>
          <w:rFonts w:ascii="Aptos" w:hAnsi="Aptos" w:cs="Aptos"/>
        </w:rPr>
        <w:t>→</w:t>
      </w:r>
      <w:r w:rsidRPr="00574F51">
        <w:t xml:space="preserve"> terraform apply</w:t>
      </w:r>
    </w:p>
    <w:p w14:paraId="24ADAA8D" w14:textId="77777777" w:rsidR="00574F51" w:rsidRPr="00574F51" w:rsidRDefault="00574F51" w:rsidP="00574F51"/>
    <w:p w14:paraId="3574A589" w14:textId="77777777" w:rsidR="00574F51" w:rsidRPr="00574F51" w:rsidRDefault="00574F51" w:rsidP="00574F51">
      <w:r w:rsidRPr="00574F51">
        <w:rPr>
          <w:b/>
          <w:bCs/>
        </w:rPr>
        <w:t>**Question 27:**</w:t>
      </w:r>
      <w:r w:rsidRPr="00574F51">
        <w:t xml:space="preserve"> Terraform configuration can be written in which language? (select two)  </w:t>
      </w:r>
    </w:p>
    <w:p w14:paraId="56FF4917" w14:textId="77777777" w:rsidR="00574F51" w:rsidRPr="00574F51" w:rsidRDefault="00574F51" w:rsidP="00574F51">
      <w:r w:rsidRPr="00574F51">
        <w:t xml:space="preserve">Options:  </w:t>
      </w:r>
    </w:p>
    <w:p w14:paraId="1AA3ECC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XML  </w:t>
      </w:r>
    </w:p>
    <w:p w14:paraId="1DBF0D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JSON  </w:t>
      </w:r>
    </w:p>
    <w:p w14:paraId="456BEEE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Hashicorp Configuration Language (HCL)  </w:t>
      </w:r>
    </w:p>
    <w:p w14:paraId="58B8AC3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YAML  </w:t>
      </w:r>
    </w:p>
    <w:p w14:paraId="3FB2CE4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JSON;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Hashicorp Configuration Language (HCL)</w:t>
      </w:r>
    </w:p>
    <w:p w14:paraId="49A185DD" w14:textId="77777777" w:rsidR="00574F51" w:rsidRPr="00574F51" w:rsidRDefault="00574F51" w:rsidP="00574F51"/>
    <w:p w14:paraId="54994EF8" w14:textId="77777777" w:rsidR="00574F51" w:rsidRPr="00574F51" w:rsidRDefault="00574F51" w:rsidP="00574F51">
      <w:r w:rsidRPr="00574F51">
        <w:rPr>
          <w:b/>
          <w:bCs/>
        </w:rPr>
        <w:t>**Question 28:**</w:t>
      </w:r>
      <w:r w:rsidRPr="00574F51">
        <w:t xml:space="preserve"> Terraform language is widely expressed in HCL syntax. Which other syntax is supported?  </w:t>
      </w:r>
    </w:p>
    <w:p w14:paraId="18775836" w14:textId="77777777" w:rsidR="00574F51" w:rsidRPr="00574F51" w:rsidRDefault="00574F51" w:rsidP="00574F51">
      <w:r w:rsidRPr="00574F51">
        <w:t xml:space="preserve">Options:  </w:t>
      </w:r>
    </w:p>
    <w:p w14:paraId="357FDA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XML  </w:t>
      </w:r>
    </w:p>
    <w:p w14:paraId="04ED190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JSON  </w:t>
      </w:r>
    </w:p>
    <w:p w14:paraId="16E6809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YAML  </w:t>
      </w:r>
    </w:p>
    <w:p w14:paraId="23E08A5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Protobuf  </w:t>
      </w:r>
    </w:p>
    <w:p w14:paraId="7827B86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JSON</w:t>
      </w:r>
    </w:p>
    <w:p w14:paraId="26DABD09" w14:textId="77777777" w:rsidR="00574F51" w:rsidRPr="00574F51" w:rsidRDefault="00574F51" w:rsidP="00574F51"/>
    <w:p w14:paraId="3092C5EE" w14:textId="77777777" w:rsidR="00574F51" w:rsidRPr="00574F51" w:rsidRDefault="00574F51" w:rsidP="00574F51">
      <w:r w:rsidRPr="00574F51">
        <w:rPr>
          <w:b/>
          <w:bCs/>
        </w:rPr>
        <w:t>**Question 29:**</w:t>
      </w:r>
      <w:r w:rsidRPr="00574F51">
        <w:t xml:space="preserve"> How many indent spaces are required per nested level?  </w:t>
      </w:r>
    </w:p>
    <w:p w14:paraId="09C01621" w14:textId="77777777" w:rsidR="00574F51" w:rsidRPr="00574F51" w:rsidRDefault="00574F51" w:rsidP="00574F51">
      <w:r w:rsidRPr="00574F51">
        <w:t xml:space="preserve">Options:  </w:t>
      </w:r>
    </w:p>
    <w:p w14:paraId="291D9B3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  </w:t>
      </w:r>
    </w:p>
    <w:p w14:paraId="6FD8AC2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2  </w:t>
      </w:r>
    </w:p>
    <w:p w14:paraId="665040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3  </w:t>
      </w:r>
    </w:p>
    <w:p w14:paraId="2FC0EEB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4  </w:t>
      </w:r>
    </w:p>
    <w:p w14:paraId="1791F92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2</w:t>
      </w:r>
    </w:p>
    <w:p w14:paraId="560F585B" w14:textId="77777777" w:rsidR="00574F51" w:rsidRPr="00574F51" w:rsidRDefault="00574F51" w:rsidP="00574F51"/>
    <w:p w14:paraId="25BD6E15" w14:textId="77777777" w:rsidR="00574F51" w:rsidRPr="00574F51" w:rsidRDefault="00574F51" w:rsidP="00574F51">
      <w:r w:rsidRPr="00574F51">
        <w:rPr>
          <w:b/>
          <w:bCs/>
        </w:rPr>
        <w:t>**Question 30:**</w:t>
      </w:r>
      <w:r w:rsidRPr="00574F51">
        <w:t xml:space="preserve"> Which statements accurately describe the Terraform language? (select two)  </w:t>
      </w:r>
    </w:p>
    <w:p w14:paraId="6F34D8FE" w14:textId="77777777" w:rsidR="00574F51" w:rsidRPr="00574F51" w:rsidRDefault="00574F51" w:rsidP="00574F51">
      <w:r w:rsidRPr="00574F51">
        <w:t xml:space="preserve">Options:  </w:t>
      </w:r>
    </w:p>
    <w:p w14:paraId="59757F6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Declarative IaC based on HCL, or optionally YAML  </w:t>
      </w:r>
    </w:p>
    <w:p w14:paraId="0BA5B1C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Declarative IaC based on HCL, or optionally JSON  </w:t>
      </w:r>
    </w:p>
    <w:p w14:paraId="6EA279A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Code stored in `.tf` or `.tf.json` files  </w:t>
      </w:r>
    </w:p>
    <w:p w14:paraId="6A2121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Code stored in `.tf` or `.tf.yml` files  </w:t>
      </w:r>
    </w:p>
    <w:p w14:paraId="1404A52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Declarative IaC based on HCL, or optionally JSON;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Code stored in `.tf` or `.tf.json` files</w:t>
      </w:r>
    </w:p>
    <w:p w14:paraId="113FD4E2" w14:textId="77777777" w:rsidR="00574F51" w:rsidRPr="00574F51" w:rsidRDefault="00574F51" w:rsidP="00574F51"/>
    <w:p w14:paraId="58D6992C" w14:textId="77777777" w:rsidR="00574F51" w:rsidRPr="00574F51" w:rsidRDefault="00574F51" w:rsidP="00574F51">
      <w:r w:rsidRPr="00574F51">
        <w:rPr>
          <w:b/>
          <w:bCs/>
        </w:rPr>
        <w:t>**Question 31:**</w:t>
      </w:r>
      <w:r w:rsidRPr="00574F51">
        <w:t xml:space="preserve"> Terraform binary is available on which operating systems?  </w:t>
      </w:r>
    </w:p>
    <w:p w14:paraId="3BBF1A3B" w14:textId="77777777" w:rsidR="00574F51" w:rsidRPr="00574F51" w:rsidRDefault="00574F51" w:rsidP="00574F51">
      <w:r w:rsidRPr="00574F51">
        <w:t xml:space="preserve">Options:  </w:t>
      </w:r>
    </w:p>
    <w:p w14:paraId="2D5E1CD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macOS  </w:t>
      </w:r>
    </w:p>
    <w:p w14:paraId="0E84D1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Solaris  </w:t>
      </w:r>
    </w:p>
    <w:p w14:paraId="185B5A3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FreeBSD  </w:t>
      </w:r>
    </w:p>
    <w:p w14:paraId="03A1AA8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Windows  </w:t>
      </w:r>
    </w:p>
    <w:p w14:paraId="6C17EB1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6CA38AD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5912CCCC" w14:textId="77777777" w:rsidR="00574F51" w:rsidRPr="00574F51" w:rsidRDefault="00574F51" w:rsidP="00574F51"/>
    <w:p w14:paraId="414794D6" w14:textId="77777777" w:rsidR="00574F51" w:rsidRPr="00574F51" w:rsidRDefault="00574F51" w:rsidP="00574F51">
      <w:r w:rsidRPr="00574F51">
        <w:rPr>
          <w:b/>
          <w:bCs/>
        </w:rPr>
        <w:t>**Question 32:**</w:t>
      </w:r>
      <w:r w:rsidRPr="00574F51">
        <w:t xml:space="preserve"> Which Terraform files should be excluded from Git? (select two)  </w:t>
      </w:r>
    </w:p>
    <w:p w14:paraId="7225B0B4" w14:textId="77777777" w:rsidR="00574F51" w:rsidRPr="00574F51" w:rsidRDefault="00574F51" w:rsidP="00574F51">
      <w:r w:rsidRPr="00574F51">
        <w:t xml:space="preserve">Options:  </w:t>
      </w:r>
    </w:p>
    <w:p w14:paraId="2AF8D6D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output.tf  </w:t>
      </w:r>
    </w:p>
    <w:p w14:paraId="27579E4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terraform.tfstate  </w:t>
      </w:r>
    </w:p>
    <w:p w14:paraId="6760A46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terraform.tfvars  </w:t>
      </w:r>
    </w:p>
    <w:p w14:paraId="0190A2C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variables.tf  </w:t>
      </w:r>
    </w:p>
    <w:p w14:paraId="24C129B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terraform.tfstate;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terraform.tfvars</w:t>
      </w:r>
    </w:p>
    <w:p w14:paraId="216B577C" w14:textId="77777777" w:rsidR="00574F51" w:rsidRPr="00574F51" w:rsidRDefault="00574F51" w:rsidP="00574F51"/>
    <w:p w14:paraId="2E07FFE2" w14:textId="77777777" w:rsidR="00574F51" w:rsidRPr="00574F51" w:rsidRDefault="00574F51" w:rsidP="00574F51">
      <w:r w:rsidRPr="00574F51">
        <w:rPr>
          <w:b/>
          <w:bCs/>
        </w:rPr>
        <w:t>**Question 33:**</w:t>
      </w:r>
      <w:r w:rsidRPr="00574F51">
        <w:t xml:space="preserve"> When does Terraform create `.terraform.lock.hcl`?  </w:t>
      </w:r>
    </w:p>
    <w:p w14:paraId="03F05C68" w14:textId="77777777" w:rsidR="00574F51" w:rsidRPr="00574F51" w:rsidRDefault="00574F51" w:rsidP="00574F51">
      <w:r w:rsidRPr="00574F51">
        <w:t xml:space="preserve">Options:  </w:t>
      </w:r>
    </w:p>
    <w:p w14:paraId="3715AEB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After first terraform plan  </w:t>
      </w:r>
    </w:p>
    <w:p w14:paraId="55DBF1F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After first terraform apply  </w:t>
      </w:r>
    </w:p>
    <w:p w14:paraId="71DE664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After first terraform init  </w:t>
      </w:r>
    </w:p>
    <w:p w14:paraId="7C075C1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When state locking enabled  </w:t>
      </w:r>
    </w:p>
    <w:p w14:paraId="41646FD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After first terraform init</w:t>
      </w:r>
    </w:p>
    <w:p w14:paraId="452264D7" w14:textId="77777777" w:rsidR="00574F51" w:rsidRPr="00574F51" w:rsidRDefault="00574F51" w:rsidP="00574F51"/>
    <w:p w14:paraId="5383639F" w14:textId="77777777" w:rsidR="00574F51" w:rsidRPr="00574F51" w:rsidRDefault="00574F51" w:rsidP="00574F51">
      <w:r w:rsidRPr="00574F51">
        <w:rPr>
          <w:b/>
          <w:bCs/>
        </w:rPr>
        <w:t>**Question 34:**</w:t>
      </w:r>
      <w:r w:rsidRPr="00574F51">
        <w:t xml:space="preserve"> Which feature provides loop-like expressions for subnets?  </w:t>
      </w:r>
    </w:p>
    <w:p w14:paraId="7291AA98" w14:textId="77777777" w:rsidR="00574F51" w:rsidRPr="00574F51" w:rsidRDefault="00574F51" w:rsidP="00574F51">
      <w:r w:rsidRPr="00574F51">
        <w:t xml:space="preserve">Options:  </w:t>
      </w:r>
    </w:p>
    <w:p w14:paraId="594A6F4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import  </w:t>
      </w:r>
    </w:p>
    <w:p w14:paraId="179B933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dynamic blocks  </w:t>
      </w:r>
    </w:p>
    <w:p w14:paraId="466A929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splat expression  </w:t>
      </w:r>
    </w:p>
    <w:p w14:paraId="0185C7B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dynamic backend  </w:t>
      </w:r>
    </w:p>
    <w:p w14:paraId="044BF88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dynamic blocks</w:t>
      </w:r>
    </w:p>
    <w:p w14:paraId="7188F661" w14:textId="77777777" w:rsidR="00574F51" w:rsidRPr="00574F51" w:rsidRDefault="00574F51" w:rsidP="00574F51"/>
    <w:p w14:paraId="2E60CF33" w14:textId="77777777" w:rsidR="00574F51" w:rsidRPr="00574F51" w:rsidRDefault="00574F51" w:rsidP="00574F51">
      <w:r w:rsidRPr="00574F51">
        <w:rPr>
          <w:b/>
          <w:bCs/>
        </w:rPr>
        <w:t>**Question 35:**</w:t>
      </w:r>
      <w:r w:rsidRPr="00574F51">
        <w:t xml:space="preserve"> How do you describe a dynamic block?  </w:t>
      </w:r>
    </w:p>
    <w:p w14:paraId="52F99797" w14:textId="77777777" w:rsidR="00574F51" w:rsidRPr="00574F51" w:rsidRDefault="00574F51" w:rsidP="00574F51">
      <w:r w:rsidRPr="00574F51">
        <w:t xml:space="preserve">Options:  </w:t>
      </w:r>
    </w:p>
    <w:p w14:paraId="4C39614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Requests Terraform read from a data source  </w:t>
      </w:r>
    </w:p>
    <w:p w14:paraId="5056EB4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Declares a resource  </w:t>
      </w:r>
    </w:p>
    <w:p w14:paraId="318D5CB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Iterates over complex value generating nested blocks  </w:t>
      </w:r>
    </w:p>
    <w:p w14:paraId="1729878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Exports value from module/config  </w:t>
      </w:r>
    </w:p>
    <w:p w14:paraId="2F40493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Iterates over a complex value, generating nested blocks</w:t>
      </w:r>
    </w:p>
    <w:p w14:paraId="5045854B" w14:textId="77777777" w:rsidR="00574F51" w:rsidRPr="00574F51" w:rsidRDefault="00574F51" w:rsidP="00574F51"/>
    <w:p w14:paraId="16175E92" w14:textId="77777777" w:rsidR="00574F51" w:rsidRPr="00574F51" w:rsidRDefault="00574F51" w:rsidP="00574F51">
      <w:r w:rsidRPr="00574F51">
        <w:rPr>
          <w:b/>
          <w:bCs/>
        </w:rPr>
        <w:t>**Question 36:**</w:t>
      </w:r>
      <w:r w:rsidRPr="00574F51">
        <w:t xml:space="preserve"> One disadvantage of dynamic blocks?  </w:t>
      </w:r>
    </w:p>
    <w:p w14:paraId="1993D617" w14:textId="77777777" w:rsidR="00574F51" w:rsidRPr="00574F51" w:rsidRDefault="00574F51" w:rsidP="00574F51">
      <w:r w:rsidRPr="00574F51">
        <w:t xml:space="preserve">Options:  </w:t>
      </w:r>
    </w:p>
    <w:p w14:paraId="5788FC0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Can construct repeatable nested blocks  </w:t>
      </w:r>
    </w:p>
    <w:p w14:paraId="3D39AA4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runs more slowly  </w:t>
      </w:r>
    </w:p>
    <w:p w14:paraId="68464AC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Cannot loop through list  </w:t>
      </w:r>
    </w:p>
    <w:p w14:paraId="6BB0484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Make configuration harder to read  </w:t>
      </w:r>
    </w:p>
    <w:p w14:paraId="64D0BEC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Make configuration harder to read and understand</w:t>
      </w:r>
    </w:p>
    <w:p w14:paraId="3733B821" w14:textId="77777777" w:rsidR="00574F51" w:rsidRPr="00574F51" w:rsidRDefault="00574F51" w:rsidP="00574F51"/>
    <w:p w14:paraId="562B89AD" w14:textId="77777777" w:rsidR="00574F51" w:rsidRPr="00574F51" w:rsidRDefault="00574F51" w:rsidP="00574F51">
      <w:r w:rsidRPr="00574F51">
        <w:rPr>
          <w:b/>
          <w:bCs/>
        </w:rPr>
        <w:t>**Question 37:**</w:t>
      </w:r>
      <w:r w:rsidRPr="00574F51">
        <w:t xml:space="preserve"> Which is considered a Terraform plugin?  </w:t>
      </w:r>
    </w:p>
    <w:p w14:paraId="5F4D9AD2" w14:textId="77777777" w:rsidR="00574F51" w:rsidRPr="00574F51" w:rsidRDefault="00574F51" w:rsidP="00574F51">
      <w:r w:rsidRPr="00574F51">
        <w:t xml:space="preserve">Options:  </w:t>
      </w:r>
    </w:p>
    <w:p w14:paraId="3F39567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provisioner  </w:t>
      </w:r>
    </w:p>
    <w:p w14:paraId="15B7B7F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module  </w:t>
      </w:r>
    </w:p>
    <w:p w14:paraId="4419BEF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provider  </w:t>
      </w:r>
    </w:p>
    <w:p w14:paraId="2AC119E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registry  </w:t>
      </w:r>
    </w:p>
    <w:p w14:paraId="4D0C520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provider</w:t>
      </w:r>
    </w:p>
    <w:p w14:paraId="6CB44BA2" w14:textId="77777777" w:rsidR="00574F51" w:rsidRPr="00574F51" w:rsidRDefault="00574F51" w:rsidP="00574F51"/>
    <w:p w14:paraId="5BC6654F" w14:textId="77777777" w:rsidR="00574F51" w:rsidRPr="00574F51" w:rsidRDefault="00574F51" w:rsidP="00574F51">
      <w:r w:rsidRPr="00574F51">
        <w:rPr>
          <w:b/>
          <w:bCs/>
        </w:rPr>
        <w:t>**Question 38:**</w:t>
      </w:r>
      <w:r w:rsidRPr="00574F51">
        <w:t xml:space="preserve"> Dependency lock file name?  </w:t>
      </w:r>
    </w:p>
    <w:p w14:paraId="6529716C" w14:textId="77777777" w:rsidR="00574F51" w:rsidRPr="00574F51" w:rsidRDefault="00574F51" w:rsidP="00574F51">
      <w:r w:rsidRPr="00574F51">
        <w:t xml:space="preserve">Options:  </w:t>
      </w:r>
    </w:p>
    <w:p w14:paraId="01F1216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.terraform.lock.hcl  </w:t>
      </w:r>
    </w:p>
    <w:p w14:paraId="1A9AB50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.terraform.lock.tf  </w:t>
      </w:r>
    </w:p>
    <w:p w14:paraId="3C205E4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.dependency.lock.hcl  </w:t>
      </w:r>
    </w:p>
    <w:p w14:paraId="40CDE79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.dependency.lock.tf  </w:t>
      </w:r>
    </w:p>
    <w:p w14:paraId="363A7A3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.terraform.lock.hcl</w:t>
      </w:r>
    </w:p>
    <w:p w14:paraId="7C6FCBE6" w14:textId="77777777" w:rsidR="00574F51" w:rsidRPr="00574F51" w:rsidRDefault="00574F51" w:rsidP="00574F51"/>
    <w:p w14:paraId="67EE25AC" w14:textId="77777777" w:rsidR="00574F51" w:rsidRPr="00574F51" w:rsidRDefault="00574F51" w:rsidP="00574F51">
      <w:r w:rsidRPr="00574F51">
        <w:rPr>
          <w:b/>
          <w:bCs/>
        </w:rPr>
        <w:t>**Question 39:**</w:t>
      </w:r>
      <w:r w:rsidRPr="00574F51">
        <w:t xml:space="preserve"> Terraform Core is written in which language?  </w:t>
      </w:r>
    </w:p>
    <w:p w14:paraId="36281FB6" w14:textId="77777777" w:rsidR="00574F51" w:rsidRPr="00574F51" w:rsidRDefault="00574F51" w:rsidP="00574F51">
      <w:r w:rsidRPr="00574F51">
        <w:t xml:space="preserve">Options:  </w:t>
      </w:r>
    </w:p>
    <w:p w14:paraId="3C5555F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Java  </w:t>
      </w:r>
    </w:p>
    <w:p w14:paraId="30D0D90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C#  </w:t>
      </w:r>
    </w:p>
    <w:p w14:paraId="5723912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Python  </w:t>
      </w:r>
    </w:p>
    <w:p w14:paraId="0A845F4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Go  </w:t>
      </w:r>
    </w:p>
    <w:p w14:paraId="134920E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Go</w:t>
      </w:r>
    </w:p>
    <w:p w14:paraId="777F4701" w14:textId="77777777" w:rsidR="00574F51" w:rsidRPr="00574F51" w:rsidRDefault="00574F51" w:rsidP="00574F51"/>
    <w:p w14:paraId="68D3E773" w14:textId="77777777" w:rsidR="00574F51" w:rsidRPr="00574F51" w:rsidRDefault="00574F51" w:rsidP="00574F51">
      <w:r w:rsidRPr="00574F51">
        <w:rPr>
          <w:b/>
          <w:bCs/>
        </w:rPr>
        <w:t>**Question 40:**</w:t>
      </w:r>
      <w:r w:rsidRPr="00574F51">
        <w:t xml:space="preserve"> Which is NOT a correct graph-building step?  </w:t>
      </w:r>
    </w:p>
    <w:p w14:paraId="24630ACF" w14:textId="77777777" w:rsidR="00574F51" w:rsidRPr="00574F51" w:rsidRDefault="00574F51" w:rsidP="00574F51">
      <w:r w:rsidRPr="00574F51">
        <w:t xml:space="preserve">Options:  </w:t>
      </w:r>
    </w:p>
    <w:p w14:paraId="06A26D7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Map resources to provisioners  </w:t>
      </w:r>
    </w:p>
    <w:p w14:paraId="204EF01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Map resources to providers  </w:t>
      </w:r>
    </w:p>
    <w:p w14:paraId="0F5C4A4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Add resource nodes to graph from configuration  </w:t>
      </w:r>
    </w:p>
    <w:p w14:paraId="6299CBD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Do not add resources present in state but absent in configuration  </w:t>
      </w:r>
    </w:p>
    <w:p w14:paraId="412F1A8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Resources are not added to the graph that are no longer present in the configuration but are present in the state file (this is NOT a correct step</w:t>
      </w:r>
      <w:r w:rsidRPr="00574F51">
        <w:rPr>
          <w:rFonts w:ascii="Aptos" w:hAnsi="Aptos" w:cs="Aptos"/>
        </w:rPr>
        <w:t>—</w:t>
      </w:r>
      <w:r w:rsidRPr="00574F51">
        <w:t>Terraform does add them for destruction)</w:t>
      </w:r>
    </w:p>
    <w:p w14:paraId="471A8CAE" w14:textId="77777777" w:rsidR="00574F51" w:rsidRPr="00574F51" w:rsidRDefault="00574F51" w:rsidP="00574F51"/>
    <w:p w14:paraId="6093D9E8" w14:textId="77777777" w:rsidR="00574F51" w:rsidRPr="00574F51" w:rsidRDefault="00574F51" w:rsidP="00574F51">
      <w:r w:rsidRPr="00574F51">
        <w:rPr>
          <w:b/>
          <w:bCs/>
        </w:rPr>
        <w:t>**Question 41:**</w:t>
      </w:r>
      <w:r w:rsidRPr="00574F51">
        <w:t xml:space="preserve"> Which type of block fetches or computes information for use elsewhere?  </w:t>
      </w:r>
    </w:p>
    <w:p w14:paraId="231B8C4C" w14:textId="77777777" w:rsidR="00574F51" w:rsidRPr="00574F51" w:rsidRDefault="00574F51" w:rsidP="00574F51">
      <w:r w:rsidRPr="00574F51">
        <w:t xml:space="preserve">Options:  </w:t>
      </w:r>
    </w:p>
    <w:p w14:paraId="72E2127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  </w:t>
      </w:r>
    </w:p>
    <w:p w14:paraId="65EBCE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 </w:t>
      </w:r>
    </w:p>
    <w:p w14:paraId="225CF76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  </w:t>
      </w:r>
    </w:p>
    <w:p w14:paraId="638C4FD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  </w:t>
      </w:r>
    </w:p>
    <w:p w14:paraId="18E0872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data</w:t>
      </w:r>
    </w:p>
    <w:p w14:paraId="78ADFA5F" w14:textId="77777777" w:rsidR="00574F51" w:rsidRPr="00574F51" w:rsidRDefault="00574F51" w:rsidP="00574F51"/>
    <w:p w14:paraId="456AFD7B" w14:textId="77777777" w:rsidR="00574F51" w:rsidRPr="00574F51" w:rsidRDefault="00574F51" w:rsidP="00574F51">
      <w:r w:rsidRPr="00574F51">
        <w:t>---</w:t>
      </w:r>
    </w:p>
    <w:p w14:paraId="348B31F9" w14:textId="77777777" w:rsidR="00574F51" w:rsidRPr="00574F51" w:rsidRDefault="00574F51" w:rsidP="00574F51"/>
    <w:p w14:paraId="5B08F293" w14:textId="77777777" w:rsidR="00574F51" w:rsidRPr="00574F51" w:rsidRDefault="00574F51" w:rsidP="00574F51">
      <w:r w:rsidRPr="00574F51">
        <w:t>## Area 4: Terraform State</w:t>
      </w:r>
    </w:p>
    <w:p w14:paraId="014ED86F" w14:textId="77777777" w:rsidR="00574F51" w:rsidRPr="00574F51" w:rsidRDefault="00574F51" w:rsidP="00574F51"/>
    <w:p w14:paraId="48D1C46F" w14:textId="77777777" w:rsidR="00574F51" w:rsidRPr="00574F51" w:rsidRDefault="00574F51" w:rsidP="00574F51">
      <w:r w:rsidRPr="00574F51">
        <w:rPr>
          <w:b/>
          <w:bCs/>
        </w:rPr>
        <w:t>**Question 42:**</w:t>
      </w:r>
      <w:r w:rsidRPr="00574F51">
        <w:t xml:space="preserve"> What is the purpose of state in Terraform?  </w:t>
      </w:r>
    </w:p>
    <w:p w14:paraId="3269B350" w14:textId="77777777" w:rsidR="00574F51" w:rsidRPr="00574F51" w:rsidRDefault="00574F51" w:rsidP="00574F51">
      <w:r w:rsidRPr="00574F51">
        <w:t xml:space="preserve">Options:  </w:t>
      </w:r>
    </w:p>
    <w:p w14:paraId="1C10D2F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Stores variables to reuse code  </w:t>
      </w:r>
    </w:p>
    <w:p w14:paraId="4C7A0B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Maps real world resources to configuration and tracks metadata  </w:t>
      </w:r>
    </w:p>
    <w:p w14:paraId="0116EE3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Enforces compliance policies  </w:t>
      </w:r>
    </w:p>
    <w:p w14:paraId="67BD4B8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Codifies dependencies of related resources  </w:t>
      </w:r>
    </w:p>
    <w:p w14:paraId="6406956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Maps real world resources to configuration and tracks metadata</w:t>
      </w:r>
    </w:p>
    <w:p w14:paraId="6B9EEAFB" w14:textId="77777777" w:rsidR="00574F51" w:rsidRPr="00574F51" w:rsidRDefault="00574F51" w:rsidP="00574F51"/>
    <w:p w14:paraId="4AA99977" w14:textId="77777777" w:rsidR="00574F51" w:rsidRPr="00574F51" w:rsidRDefault="00574F51" w:rsidP="00574F51">
      <w:r w:rsidRPr="00574F51">
        <w:rPr>
          <w:b/>
          <w:bCs/>
        </w:rPr>
        <w:t>**Question 43:**</w:t>
      </w:r>
      <w:r w:rsidRPr="00574F51">
        <w:t xml:space="preserve"> Which best describes a Terraform state file?  </w:t>
      </w:r>
    </w:p>
    <w:p w14:paraId="677154DA" w14:textId="77777777" w:rsidR="00574F51" w:rsidRPr="00574F51" w:rsidRDefault="00574F51" w:rsidP="00574F51">
      <w:r w:rsidRPr="00574F51">
        <w:t xml:space="preserve">Options:  </w:t>
      </w:r>
    </w:p>
    <w:p w14:paraId="01D11B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List of providers  </w:t>
      </w:r>
    </w:p>
    <w:p w14:paraId="4E0EF08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Stores current state of infrastructure managed by Terraform  </w:t>
      </w:r>
    </w:p>
    <w:p w14:paraId="2E2DCD6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List of modules used  </w:t>
      </w:r>
    </w:p>
    <w:p w14:paraId="2E2CA90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 of terraform plan  </w:t>
      </w:r>
    </w:p>
    <w:p w14:paraId="025E3503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file that stores the current state of infrastructure managed by Terraform</w:t>
      </w:r>
    </w:p>
    <w:p w14:paraId="73246D08" w14:textId="77777777" w:rsidR="00574F51" w:rsidRPr="00574F51" w:rsidRDefault="00574F51" w:rsidP="00574F51"/>
    <w:p w14:paraId="5777CDE8" w14:textId="77777777" w:rsidR="00574F51" w:rsidRPr="00574F51" w:rsidRDefault="00574F51" w:rsidP="00574F51">
      <w:r w:rsidRPr="00574F51">
        <w:rPr>
          <w:b/>
          <w:bCs/>
        </w:rPr>
        <w:t>**Question 44:**</w:t>
      </w:r>
      <w:r w:rsidRPr="00574F51">
        <w:t xml:space="preserve"> The terraform.tfstate file always matches current infrastructure?  </w:t>
      </w:r>
    </w:p>
    <w:p w14:paraId="2A2333BF" w14:textId="77777777" w:rsidR="00574F51" w:rsidRPr="00574F51" w:rsidRDefault="00574F51" w:rsidP="00574F51">
      <w:r w:rsidRPr="00574F51">
        <w:t xml:space="preserve">Options:  </w:t>
      </w:r>
    </w:p>
    <w:p w14:paraId="2384E08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3BA6997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015994A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64A906F6" w14:textId="77777777" w:rsidR="00574F51" w:rsidRPr="00574F51" w:rsidRDefault="00574F51" w:rsidP="00574F51"/>
    <w:p w14:paraId="437CF6F7" w14:textId="77777777" w:rsidR="00574F51" w:rsidRPr="00574F51" w:rsidRDefault="00574F51" w:rsidP="00574F51">
      <w:r w:rsidRPr="00574F51">
        <w:rPr>
          <w:b/>
          <w:bCs/>
        </w:rPr>
        <w:t>**Question 45:**</w:t>
      </w:r>
      <w:r w:rsidRPr="00574F51">
        <w:t xml:space="preserve"> Terraform validates desired state without state file each run?  </w:t>
      </w:r>
    </w:p>
    <w:p w14:paraId="2C1B40BE" w14:textId="77777777" w:rsidR="00574F51" w:rsidRPr="00574F51" w:rsidRDefault="00574F51" w:rsidP="00574F51">
      <w:r w:rsidRPr="00574F51">
        <w:t xml:space="preserve">Options:  </w:t>
      </w:r>
    </w:p>
    <w:p w14:paraId="2C8F78C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1719A6F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4E27137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4C21BB5A" w14:textId="77777777" w:rsidR="00574F51" w:rsidRPr="00574F51" w:rsidRDefault="00574F51" w:rsidP="00574F51"/>
    <w:p w14:paraId="451D5BB7" w14:textId="77777777" w:rsidR="00574F51" w:rsidRPr="00574F51" w:rsidRDefault="00574F51" w:rsidP="00574F51">
      <w:r w:rsidRPr="00574F51">
        <w:rPr>
          <w:b/>
          <w:bCs/>
        </w:rPr>
        <w:t>**Question 46:**</w:t>
      </w:r>
      <w:r w:rsidRPr="00574F51">
        <w:t xml:space="preserve"> Usernames/passwords in code end up in state plain text?  </w:t>
      </w:r>
    </w:p>
    <w:p w14:paraId="1254442A" w14:textId="77777777" w:rsidR="00574F51" w:rsidRPr="00574F51" w:rsidRDefault="00574F51" w:rsidP="00574F51">
      <w:r w:rsidRPr="00574F51">
        <w:t xml:space="preserve">Options:  </w:t>
      </w:r>
    </w:p>
    <w:p w14:paraId="45C7BA1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1A3A5B4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4BCD37C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True</w:t>
      </w:r>
    </w:p>
    <w:p w14:paraId="1AE14D25" w14:textId="77777777" w:rsidR="00574F51" w:rsidRPr="00574F51" w:rsidRDefault="00574F51" w:rsidP="00574F51"/>
    <w:p w14:paraId="50595058" w14:textId="77777777" w:rsidR="00574F51" w:rsidRPr="00574F51" w:rsidRDefault="00574F51" w:rsidP="00574F51">
      <w:r w:rsidRPr="00574F51">
        <w:rPr>
          <w:b/>
          <w:bCs/>
        </w:rPr>
        <w:t>**Question 47:**</w:t>
      </w:r>
      <w:r w:rsidRPr="00574F51">
        <w:t xml:space="preserve"> Terraform encrypts sensitive state values?  </w:t>
      </w:r>
    </w:p>
    <w:p w14:paraId="0D6C19E3" w14:textId="77777777" w:rsidR="00574F51" w:rsidRPr="00574F51" w:rsidRDefault="00574F51" w:rsidP="00574F51">
      <w:r w:rsidRPr="00574F51">
        <w:t xml:space="preserve">Options:  </w:t>
      </w:r>
    </w:p>
    <w:p w14:paraId="0729CBB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697A0D4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0A5CC4D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23F88111" w14:textId="77777777" w:rsidR="00574F51" w:rsidRPr="00574F51" w:rsidRDefault="00574F51" w:rsidP="00574F51"/>
    <w:p w14:paraId="0F7C208D" w14:textId="77777777" w:rsidR="00574F51" w:rsidRPr="00574F51" w:rsidRDefault="00574F51" w:rsidP="00574F51">
      <w:r w:rsidRPr="00574F51">
        <w:rPr>
          <w:b/>
          <w:bCs/>
        </w:rPr>
        <w:t>**Question 48:**</w:t>
      </w:r>
      <w:r w:rsidRPr="00574F51">
        <w:t xml:space="preserve"> Secrets injected via variables—what happens after apply?  </w:t>
      </w:r>
    </w:p>
    <w:p w14:paraId="27F97D9E" w14:textId="77777777" w:rsidR="00574F51" w:rsidRPr="00574F51" w:rsidRDefault="00574F51" w:rsidP="00574F51">
      <w:r w:rsidRPr="00574F51">
        <w:t xml:space="preserve">Options:  </w:t>
      </w:r>
    </w:p>
    <w:p w14:paraId="2954D95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Shown in clear-text  </w:t>
      </w:r>
    </w:p>
    <w:p w14:paraId="37218D6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Shown as variables  </w:t>
      </w:r>
    </w:p>
    <w:p w14:paraId="1D3AA3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Shown encrypted  </w:t>
      </w:r>
    </w:p>
    <w:p w14:paraId="6D94B6B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Omitted from state  </w:t>
      </w:r>
    </w:p>
    <w:p w14:paraId="7D338C9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Shown in clear-text</w:t>
      </w:r>
    </w:p>
    <w:p w14:paraId="3DA5302F" w14:textId="77777777" w:rsidR="00574F51" w:rsidRPr="00574F51" w:rsidRDefault="00574F51" w:rsidP="00574F51"/>
    <w:p w14:paraId="05363EE3" w14:textId="77777777" w:rsidR="00574F51" w:rsidRPr="00574F51" w:rsidRDefault="00574F51" w:rsidP="00574F51">
      <w:r w:rsidRPr="00574F51">
        <w:rPr>
          <w:b/>
          <w:bCs/>
        </w:rPr>
        <w:t>**Question 49:**</w:t>
      </w:r>
      <w:r w:rsidRPr="00574F51">
        <w:t xml:space="preserve"> Which authentication method prevents credentials from being stored in state?  </w:t>
      </w:r>
    </w:p>
    <w:p w14:paraId="0D174CB4" w14:textId="77777777" w:rsidR="00574F51" w:rsidRPr="00574F51" w:rsidRDefault="00574F51" w:rsidP="00574F51">
      <w:r w:rsidRPr="00574F51">
        <w:t xml:space="preserve">Options:  </w:t>
      </w:r>
    </w:p>
    <w:p w14:paraId="51E65EB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Environment variables  </w:t>
      </w:r>
    </w:p>
    <w:p w14:paraId="0DCD988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Credentials in provider block  </w:t>
      </w:r>
    </w:p>
    <w:p w14:paraId="2362714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Credentials as Terraform variables  </w:t>
      </w:r>
    </w:p>
    <w:p w14:paraId="129F932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None of the above  </w:t>
      </w:r>
    </w:p>
    <w:p w14:paraId="0EDCC5B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Using environment variables</w:t>
      </w:r>
    </w:p>
    <w:p w14:paraId="4698C335" w14:textId="77777777" w:rsidR="00574F51" w:rsidRPr="00574F51" w:rsidRDefault="00574F51" w:rsidP="00574F51"/>
    <w:p w14:paraId="6D85B306" w14:textId="77777777" w:rsidR="00574F51" w:rsidRPr="00574F51" w:rsidRDefault="00574F51" w:rsidP="00574F51">
      <w:r w:rsidRPr="00574F51">
        <w:rPr>
          <w:b/>
          <w:bCs/>
        </w:rPr>
        <w:t>**Question 50:**</w:t>
      </w:r>
      <w:r w:rsidRPr="00574F51">
        <w:t xml:space="preserve"> What is the default state filename?  </w:t>
      </w:r>
    </w:p>
    <w:p w14:paraId="3D31E72A" w14:textId="77777777" w:rsidR="00574F51" w:rsidRPr="00574F51" w:rsidRDefault="00574F51" w:rsidP="00574F51">
      <w:r w:rsidRPr="00574F51">
        <w:t xml:space="preserve">Options:  </w:t>
      </w:r>
    </w:p>
    <w:p w14:paraId="3E7E050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terraform.tfstate  </w:t>
      </w:r>
    </w:p>
    <w:p w14:paraId="0392F3E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terraform.tfstate</w:t>
      </w:r>
    </w:p>
    <w:p w14:paraId="37A36DAF" w14:textId="77777777" w:rsidR="00574F51" w:rsidRPr="00574F51" w:rsidRDefault="00574F51" w:rsidP="00574F51"/>
    <w:p w14:paraId="13B3B615" w14:textId="77777777" w:rsidR="00574F51" w:rsidRPr="00574F51" w:rsidRDefault="00574F51" w:rsidP="00574F51">
      <w:r w:rsidRPr="00574F51">
        <w:rPr>
          <w:b/>
          <w:bCs/>
        </w:rPr>
        <w:t>**Question 51:**</w:t>
      </w:r>
      <w:r w:rsidRPr="00574F51">
        <w:t xml:space="preserve"> Where is state stored by default?  </w:t>
      </w:r>
    </w:p>
    <w:p w14:paraId="705CFF7E" w14:textId="77777777" w:rsidR="00574F51" w:rsidRPr="00574F51" w:rsidRDefault="00574F51" w:rsidP="00574F51">
      <w:r w:rsidRPr="00574F51">
        <w:t xml:space="preserve">Options:  </w:t>
      </w:r>
    </w:p>
    <w:p w14:paraId="3AC289F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Current working directory  </w:t>
      </w:r>
    </w:p>
    <w:p w14:paraId="5434D3F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User root directory  </w:t>
      </w:r>
    </w:p>
    <w:p w14:paraId="09B4FD9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installation directory  </w:t>
      </w:r>
    </w:p>
    <w:p w14:paraId="7F70F5D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~/.terraform.d/plugins  </w:t>
      </w:r>
    </w:p>
    <w:p w14:paraId="2B9472E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The current working directory in which Terraform was run</w:t>
      </w:r>
    </w:p>
    <w:p w14:paraId="7909D9EB" w14:textId="77777777" w:rsidR="00574F51" w:rsidRPr="00574F51" w:rsidRDefault="00574F51" w:rsidP="00574F51"/>
    <w:p w14:paraId="09F9F4D3" w14:textId="77777777" w:rsidR="00574F51" w:rsidRPr="00574F51" w:rsidRDefault="00574F51" w:rsidP="00574F51">
      <w:r w:rsidRPr="00574F51">
        <w:rPr>
          <w:b/>
          <w:bCs/>
        </w:rPr>
        <w:t>**Question 52:**</w:t>
      </w:r>
      <w:r w:rsidRPr="00574F51">
        <w:t xml:space="preserve"> Recommended way to handle state for larger teams?  </w:t>
      </w:r>
    </w:p>
    <w:p w14:paraId="5531FE38" w14:textId="77777777" w:rsidR="00574F51" w:rsidRPr="00574F51" w:rsidRDefault="00574F51" w:rsidP="00574F51">
      <w:r w:rsidRPr="00574F51">
        <w:t xml:space="preserve">Options:  </w:t>
      </w:r>
    </w:p>
    <w:p w14:paraId="79F293B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Configure remote backend  </w:t>
      </w:r>
    </w:p>
    <w:p w14:paraId="6A18D5F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Store state on cloud instance via SSH  </w:t>
      </w:r>
    </w:p>
    <w:p w14:paraId="55D5A83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Sync state to GitHub repo  </w:t>
      </w:r>
    </w:p>
    <w:p w14:paraId="00A3425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 standup meetings to share changes  </w:t>
      </w:r>
    </w:p>
    <w:p w14:paraId="1235B15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Configure a remote backend</w:t>
      </w:r>
    </w:p>
    <w:p w14:paraId="30E1425B" w14:textId="77777777" w:rsidR="00574F51" w:rsidRPr="00574F51" w:rsidRDefault="00574F51" w:rsidP="00574F51"/>
    <w:p w14:paraId="4CBB63AE" w14:textId="77777777" w:rsidR="00574F51" w:rsidRPr="00574F51" w:rsidRDefault="00574F51" w:rsidP="00574F51">
      <w:r w:rsidRPr="00574F51">
        <w:rPr>
          <w:b/>
          <w:bCs/>
        </w:rPr>
        <w:t>**Question 53:**</w:t>
      </w:r>
      <w:r w:rsidRPr="00574F51">
        <w:t xml:space="preserve"> Ensure state file locked when running apply?  </w:t>
      </w:r>
    </w:p>
    <w:p w14:paraId="4BEBD866" w14:textId="77777777" w:rsidR="00574F51" w:rsidRPr="00574F51" w:rsidRDefault="00574F51" w:rsidP="00574F51">
      <w:r w:rsidRPr="00574F51">
        <w:t xml:space="preserve">Options:  </w:t>
      </w:r>
    </w:p>
    <w:p w14:paraId="31D99C7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Add `-lock=True`  </w:t>
      </w:r>
    </w:p>
    <w:p w14:paraId="0454722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Nothing, Terraform manages locking  </w:t>
      </w:r>
    </w:p>
    <w:p w14:paraId="36ABEB6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Run plan first to lock  </w:t>
      </w:r>
    </w:p>
    <w:p w14:paraId="7C71BE5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Add `-state-lock=True`  </w:t>
      </w:r>
    </w:p>
    <w:p w14:paraId="329F916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Nothing, Terraform manages locking automatically</w:t>
      </w:r>
    </w:p>
    <w:p w14:paraId="2E9A040C" w14:textId="77777777" w:rsidR="00574F51" w:rsidRPr="00574F51" w:rsidRDefault="00574F51" w:rsidP="00574F51"/>
    <w:p w14:paraId="6599FBDA" w14:textId="77777777" w:rsidR="00574F51" w:rsidRPr="00574F51" w:rsidRDefault="00574F51" w:rsidP="00574F51">
      <w:r w:rsidRPr="00574F51">
        <w:rPr>
          <w:b/>
          <w:bCs/>
        </w:rPr>
        <w:t>**Question 54:**</w:t>
      </w:r>
      <w:r w:rsidRPr="00574F51">
        <w:t xml:space="preserve"> Purpose of state locking?  </w:t>
      </w:r>
    </w:p>
    <w:p w14:paraId="5F5FBC93" w14:textId="77777777" w:rsidR="00574F51" w:rsidRPr="00574F51" w:rsidRDefault="00574F51" w:rsidP="00574F51">
      <w:r w:rsidRPr="00574F51">
        <w:t xml:space="preserve">Options:  </w:t>
      </w:r>
    </w:p>
    <w:p w14:paraId="76D2403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Prevent code commits overriding updates  </w:t>
      </w:r>
    </w:p>
    <w:p w14:paraId="7AF5B4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Prevent manual infra changes  </w:t>
      </w:r>
    </w:p>
    <w:p w14:paraId="3F197EF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Prevent others from acquiring lock &amp; corrupting state  </w:t>
      </w:r>
    </w:p>
    <w:p w14:paraId="5028B10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Ensure state file cannot be moved  </w:t>
      </w:r>
    </w:p>
    <w:p w14:paraId="441D526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Prevent others from acquiring the lock and potentially corrupting state</w:t>
      </w:r>
    </w:p>
    <w:p w14:paraId="33F038D4" w14:textId="77777777" w:rsidR="00574F51" w:rsidRPr="00574F51" w:rsidRDefault="00574F51" w:rsidP="00574F51"/>
    <w:p w14:paraId="21C0E1F4" w14:textId="77777777" w:rsidR="00574F51" w:rsidRPr="00574F51" w:rsidRDefault="00574F51" w:rsidP="00574F51">
      <w:r w:rsidRPr="00574F51">
        <w:rPr>
          <w:b/>
          <w:bCs/>
        </w:rPr>
        <w:t>**Question 55:**</w:t>
      </w:r>
      <w:r w:rsidRPr="00574F51">
        <w:t xml:space="preserve"> Forbidden actions when state locked? (Choose three)  </w:t>
      </w:r>
    </w:p>
    <w:p w14:paraId="7FA9054F" w14:textId="77777777" w:rsidR="00574F51" w:rsidRPr="00574F51" w:rsidRDefault="00574F51" w:rsidP="00574F51">
      <w:r w:rsidRPr="00574F51">
        <w:t xml:space="preserve">Options:  </w:t>
      </w:r>
    </w:p>
    <w:p w14:paraId="123DA6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 </w:t>
      </w:r>
    </w:p>
    <w:p w14:paraId="6222BD7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 </w:t>
      </w:r>
    </w:p>
    <w:p w14:paraId="69CAFC4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list  </w:t>
      </w:r>
    </w:p>
    <w:p w14:paraId="2B3D3AA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66FF48F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6A9E3B9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535FE05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destroy;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plan</w:t>
      </w:r>
    </w:p>
    <w:p w14:paraId="202F8D48" w14:textId="77777777" w:rsidR="00574F51" w:rsidRPr="00574F51" w:rsidRDefault="00574F51" w:rsidP="00574F51"/>
    <w:p w14:paraId="5B4BC4CB" w14:textId="77777777" w:rsidR="00574F51" w:rsidRPr="00574F51" w:rsidRDefault="00574F51" w:rsidP="00574F51">
      <w:r w:rsidRPr="00574F51">
        <w:rPr>
          <w:b/>
          <w:bCs/>
        </w:rPr>
        <w:t>**Question 56:**</w:t>
      </w:r>
      <w:r w:rsidRPr="00574F51">
        <w:t xml:space="preserve"> Command to stop managing specific resource?  </w:t>
      </w:r>
    </w:p>
    <w:p w14:paraId="04C97E16" w14:textId="77777777" w:rsidR="00574F51" w:rsidRPr="00574F51" w:rsidRDefault="00574F51" w:rsidP="00574F51">
      <w:r w:rsidRPr="00574F51">
        <w:t xml:space="preserve">Options:  </w:t>
      </w:r>
    </w:p>
    <w:p w14:paraId="40F6B96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aws_instance.ubuntu[1]  </w:t>
      </w:r>
    </w:p>
    <w:p w14:paraId="5433931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rm aws_instance.ubuntu[1]  </w:t>
      </w:r>
    </w:p>
    <w:p w14:paraId="599E97B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rm aws_instance.ubuntu[1]  </w:t>
      </w:r>
    </w:p>
    <w:p w14:paraId="342E664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rm aws_instance.ubuntu[1]  </w:t>
      </w:r>
    </w:p>
    <w:p w14:paraId="73175B4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state rm aws_instance.ubuntu[1]</w:t>
      </w:r>
    </w:p>
    <w:p w14:paraId="6214D129" w14:textId="77777777" w:rsidR="00574F51" w:rsidRPr="00574F51" w:rsidRDefault="00574F51" w:rsidP="00574F51"/>
    <w:p w14:paraId="53A8F82C" w14:textId="77777777" w:rsidR="00574F51" w:rsidRPr="00574F51" w:rsidRDefault="00574F51" w:rsidP="00574F51">
      <w:r w:rsidRPr="00574F51">
        <w:rPr>
          <w:b/>
          <w:bCs/>
        </w:rPr>
        <w:t>**Question 57:**</w:t>
      </w:r>
      <w:r w:rsidRPr="00574F51">
        <w:t xml:space="preserve"> Destroy all resources but keep Aurora DB instance?  </w:t>
      </w:r>
    </w:p>
    <w:p w14:paraId="14458781" w14:textId="77777777" w:rsidR="00574F51" w:rsidRPr="00574F51" w:rsidRDefault="00574F51" w:rsidP="00574F51">
      <w:r w:rsidRPr="00574F51">
        <w:t xml:space="preserve">Options:  </w:t>
      </w:r>
    </w:p>
    <w:p w14:paraId="4A6C19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Remove DB from state with terraform state rm before destroy  </w:t>
      </w:r>
    </w:p>
    <w:p w14:paraId="3014B7E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Snapshot DB, destroy, restore snapshot  </w:t>
      </w:r>
    </w:p>
    <w:p w14:paraId="25E10E7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Destroy all, then recreate DB via modified config  </w:t>
      </w:r>
    </w:p>
    <w:p w14:paraId="45F3A48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Manually delete other resources  </w:t>
      </w:r>
    </w:p>
    <w:p w14:paraId="2EFB673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Run terraform state rm command to remove the database instance from state before terraform destroy</w:t>
      </w:r>
    </w:p>
    <w:p w14:paraId="7DB4A90F" w14:textId="77777777" w:rsidR="00574F51" w:rsidRPr="00574F51" w:rsidRDefault="00574F51" w:rsidP="00574F51"/>
    <w:p w14:paraId="16C6A81A" w14:textId="77777777" w:rsidR="00574F51" w:rsidRPr="00574F51" w:rsidRDefault="00574F51" w:rsidP="00574F51">
      <w:r w:rsidRPr="00574F51">
        <w:rPr>
          <w:b/>
          <w:bCs/>
        </w:rPr>
        <w:t>**Question 58:**</w:t>
      </w:r>
      <w:r w:rsidRPr="00574F51">
        <w:t xml:space="preserve"> Rename local resource name without replacement?  </w:t>
      </w:r>
    </w:p>
    <w:p w14:paraId="5E2BA677" w14:textId="77777777" w:rsidR="00574F51" w:rsidRPr="00574F51" w:rsidRDefault="00574F51" w:rsidP="00574F51">
      <w:r w:rsidRPr="00574F51">
        <w:t xml:space="preserve">Options:  </w:t>
      </w:r>
    </w:p>
    <w:p w14:paraId="4B9E05D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-refresh-only  </w:t>
      </w:r>
    </w:p>
    <w:p w14:paraId="0852BE1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-replace ...  </w:t>
      </w:r>
    </w:p>
    <w:p w14:paraId="6952EF3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mv old new  </w:t>
      </w:r>
    </w:p>
    <w:p w14:paraId="2DAFE4A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rm ...  </w:t>
      </w:r>
    </w:p>
    <w:p w14:paraId="4FE4969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state mv aws_s3_bucket.data-bucket aws_s3_bucket.prod-aws-s3-bucket</w:t>
      </w:r>
    </w:p>
    <w:p w14:paraId="0F710ABA" w14:textId="77777777" w:rsidR="00574F51" w:rsidRPr="00574F51" w:rsidRDefault="00574F51" w:rsidP="00574F51"/>
    <w:p w14:paraId="7EB53112" w14:textId="77777777" w:rsidR="00574F51" w:rsidRPr="00574F51" w:rsidRDefault="00574F51" w:rsidP="00574F51">
      <w:r w:rsidRPr="00574F51">
        <w:rPr>
          <w:b/>
          <w:bCs/>
        </w:rPr>
        <w:t>**Question 59:**</w:t>
      </w:r>
      <w:r w:rsidRPr="00574F51">
        <w:t xml:space="preserve"> Which Terraform command only reads the state file?  </w:t>
      </w:r>
    </w:p>
    <w:p w14:paraId="082885E4" w14:textId="77777777" w:rsidR="00574F51" w:rsidRPr="00574F51" w:rsidRDefault="00574F51" w:rsidP="00574F51">
      <w:r w:rsidRPr="00574F51">
        <w:t xml:space="preserve">Options:  </w:t>
      </w:r>
    </w:p>
    <w:p w14:paraId="15A5232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list  </w:t>
      </w:r>
    </w:p>
    <w:p w14:paraId="7B42E9F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511644D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5E5B575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 </w:t>
      </w:r>
    </w:p>
    <w:p w14:paraId="7132E57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state list</w:t>
      </w:r>
    </w:p>
    <w:p w14:paraId="489A1B43" w14:textId="77777777" w:rsidR="00574F51" w:rsidRPr="00574F51" w:rsidRDefault="00574F51" w:rsidP="00574F51"/>
    <w:p w14:paraId="5B14BE1E" w14:textId="77777777" w:rsidR="00574F51" w:rsidRPr="00574F51" w:rsidRDefault="00574F51" w:rsidP="00574F51">
      <w:r w:rsidRPr="00574F51">
        <w:t>---</w:t>
      </w:r>
    </w:p>
    <w:p w14:paraId="45CE6A80" w14:textId="77777777" w:rsidR="00574F51" w:rsidRPr="00574F51" w:rsidRDefault="00574F51" w:rsidP="00574F51"/>
    <w:p w14:paraId="1AD89608" w14:textId="77777777" w:rsidR="00574F51" w:rsidRPr="00574F51" w:rsidRDefault="00574F51" w:rsidP="00574F51">
      <w:r w:rsidRPr="00574F51">
        <w:t>## Area 5: Terraform Commands</w:t>
      </w:r>
    </w:p>
    <w:p w14:paraId="0200691B" w14:textId="77777777" w:rsidR="00574F51" w:rsidRPr="00574F51" w:rsidRDefault="00574F51" w:rsidP="00574F51"/>
    <w:p w14:paraId="64CCED20" w14:textId="77777777" w:rsidR="00574F51" w:rsidRPr="00574F51" w:rsidRDefault="00574F51" w:rsidP="00574F51">
      <w:r w:rsidRPr="00574F51">
        <w:rPr>
          <w:b/>
          <w:bCs/>
        </w:rPr>
        <w:t>**Question 60:**</w:t>
      </w:r>
      <w:r w:rsidRPr="00574F51">
        <w:t xml:space="preserve"> Before using new backend or Terraform Cloud integration, run terraform init?  </w:t>
      </w:r>
    </w:p>
    <w:p w14:paraId="24B1C6EF" w14:textId="77777777" w:rsidR="00574F51" w:rsidRPr="00574F51" w:rsidRDefault="00574F51" w:rsidP="00574F51">
      <w:r w:rsidRPr="00574F51">
        <w:t xml:space="preserve">Options:  </w:t>
      </w:r>
    </w:p>
    <w:p w14:paraId="5329954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7D5129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2DA84F4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True</w:t>
      </w:r>
    </w:p>
    <w:p w14:paraId="2CF5EDCC" w14:textId="77777777" w:rsidR="00574F51" w:rsidRPr="00574F51" w:rsidRDefault="00574F51" w:rsidP="00574F51"/>
    <w:p w14:paraId="71B07BE1" w14:textId="77777777" w:rsidR="00574F51" w:rsidRPr="00574F51" w:rsidRDefault="00574F51" w:rsidP="00574F51">
      <w:r w:rsidRPr="00574F51">
        <w:rPr>
          <w:b/>
          <w:bCs/>
        </w:rPr>
        <w:t>**Question 61:**</w:t>
      </w:r>
      <w:r w:rsidRPr="00574F51">
        <w:t xml:space="preserve"> `terraform init` retrieves and caches remote modules?  </w:t>
      </w:r>
    </w:p>
    <w:p w14:paraId="1A8D5F9A" w14:textId="77777777" w:rsidR="00574F51" w:rsidRPr="00574F51" w:rsidRDefault="00574F51" w:rsidP="00574F51">
      <w:r w:rsidRPr="00574F51">
        <w:t xml:space="preserve">Options:  </w:t>
      </w:r>
    </w:p>
    <w:p w14:paraId="3C9949F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5FB7A3A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230F3C5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True</w:t>
      </w:r>
    </w:p>
    <w:p w14:paraId="1A8A2E7F" w14:textId="77777777" w:rsidR="00574F51" w:rsidRPr="00574F51" w:rsidRDefault="00574F51" w:rsidP="00574F51"/>
    <w:p w14:paraId="422678A8" w14:textId="77777777" w:rsidR="00574F51" w:rsidRPr="00574F51" w:rsidRDefault="00574F51" w:rsidP="00574F51">
      <w:r w:rsidRPr="00574F51">
        <w:rPr>
          <w:b/>
          <w:bCs/>
        </w:rPr>
        <w:t>**Question 62:**</w:t>
      </w:r>
      <w:r w:rsidRPr="00574F51">
        <w:t xml:space="preserve"> When should you run terraform init?  </w:t>
      </w:r>
    </w:p>
    <w:p w14:paraId="58EF998D" w14:textId="77777777" w:rsidR="00574F51" w:rsidRPr="00574F51" w:rsidRDefault="00574F51" w:rsidP="00574F51">
      <w:r w:rsidRPr="00574F51">
        <w:t xml:space="preserve">Options:  </w:t>
      </w:r>
    </w:p>
    <w:p w14:paraId="7AE28BD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Every time you run apply  </w:t>
      </w:r>
    </w:p>
    <w:p w14:paraId="601C8EB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Before starting new project  </w:t>
      </w:r>
    </w:p>
    <w:p w14:paraId="429C4FB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After plan but before apply  </w:t>
      </w:r>
    </w:p>
    <w:p w14:paraId="01AAC04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After starting project and before first plan  </w:t>
      </w:r>
    </w:p>
    <w:p w14:paraId="0EA012E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After you start coding a new Terraform project and before you run terraform plan for the first time</w:t>
      </w:r>
    </w:p>
    <w:p w14:paraId="2E011177" w14:textId="77777777" w:rsidR="00574F51" w:rsidRPr="00574F51" w:rsidRDefault="00574F51" w:rsidP="00574F51"/>
    <w:p w14:paraId="7A07D6E5" w14:textId="77777777" w:rsidR="00574F51" w:rsidRPr="00574F51" w:rsidRDefault="00574F51" w:rsidP="00574F51">
      <w:r w:rsidRPr="00574F51">
        <w:rPr>
          <w:b/>
          <w:bCs/>
        </w:rPr>
        <w:t>**Question 63:**</w:t>
      </w:r>
      <w:r w:rsidRPr="00574F51">
        <w:t xml:space="preserve"> New configuration for VMs, which command first?  </w:t>
      </w:r>
    </w:p>
    <w:p w14:paraId="19CC1923" w14:textId="77777777" w:rsidR="00574F51" w:rsidRPr="00574F51" w:rsidRDefault="00574F51" w:rsidP="00574F51">
      <w:r w:rsidRPr="00574F51">
        <w:t xml:space="preserve">Options:  </w:t>
      </w:r>
    </w:p>
    <w:p w14:paraId="45ED16A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3389D9D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 </w:t>
      </w:r>
    </w:p>
    <w:p w14:paraId="4A7694D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4238315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00C932B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</w:t>
      </w:r>
    </w:p>
    <w:p w14:paraId="41AB7018" w14:textId="77777777" w:rsidR="00574F51" w:rsidRPr="00574F51" w:rsidRDefault="00574F51" w:rsidP="00574F51"/>
    <w:p w14:paraId="68F82BD9" w14:textId="77777777" w:rsidR="00574F51" w:rsidRPr="00574F51" w:rsidRDefault="00574F51" w:rsidP="00574F51">
      <w:r w:rsidRPr="00574F51">
        <w:rPr>
          <w:b/>
          <w:bCs/>
        </w:rPr>
        <w:t>**Question 64:**</w:t>
      </w:r>
      <w:r w:rsidRPr="00574F51">
        <w:t xml:space="preserve"> First command required in new configuration directory?  </w:t>
      </w:r>
    </w:p>
    <w:p w14:paraId="13B7150D" w14:textId="77777777" w:rsidR="00574F51" w:rsidRPr="00574F51" w:rsidRDefault="00574F51" w:rsidP="00574F51">
      <w:r w:rsidRPr="00574F51">
        <w:t xml:space="preserve">Options:  </w:t>
      </w:r>
    </w:p>
    <w:p w14:paraId="71AF58C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import  </w:t>
      </w:r>
    </w:p>
    <w:p w14:paraId="6EEEC2C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58B44F4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1852F73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 </w:t>
      </w:r>
    </w:p>
    <w:p w14:paraId="41E1F1C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</w:t>
      </w:r>
    </w:p>
    <w:p w14:paraId="14067854" w14:textId="77777777" w:rsidR="00574F51" w:rsidRPr="00574F51" w:rsidRDefault="00574F51" w:rsidP="00574F51"/>
    <w:p w14:paraId="5742F818" w14:textId="77777777" w:rsidR="00574F51" w:rsidRPr="00574F51" w:rsidRDefault="00574F51" w:rsidP="00574F51">
      <w:r w:rsidRPr="00574F51">
        <w:rPr>
          <w:b/>
          <w:bCs/>
        </w:rPr>
        <w:t>**Question 65:**</w:t>
      </w:r>
      <w:r w:rsidRPr="00574F51">
        <w:t xml:space="preserve"> Added resource from different provider, which command before plan/apply?  </w:t>
      </w:r>
    </w:p>
    <w:p w14:paraId="3F3498CB" w14:textId="77777777" w:rsidR="00574F51" w:rsidRPr="00574F51" w:rsidRDefault="00574F51" w:rsidP="00574F51">
      <w:r w:rsidRPr="00574F51">
        <w:t xml:space="preserve">Options:  </w:t>
      </w:r>
    </w:p>
    <w:p w14:paraId="5FD6890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refresh  </w:t>
      </w:r>
    </w:p>
    <w:p w14:paraId="4454816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eval  </w:t>
      </w:r>
    </w:p>
    <w:p w14:paraId="78F42EE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4AB8CE8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2ED8E7B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</w:t>
      </w:r>
    </w:p>
    <w:p w14:paraId="523D3D6D" w14:textId="77777777" w:rsidR="00574F51" w:rsidRPr="00574F51" w:rsidRDefault="00574F51" w:rsidP="00574F51"/>
    <w:p w14:paraId="126A6D6B" w14:textId="77777777" w:rsidR="00574F51" w:rsidRPr="00574F51" w:rsidRDefault="00574F51" w:rsidP="00574F51">
      <w:r w:rsidRPr="00574F51">
        <w:rPr>
          <w:b/>
          <w:bCs/>
        </w:rPr>
        <w:t>**Question 66:**</w:t>
      </w:r>
      <w:r w:rsidRPr="00574F51">
        <w:t xml:space="preserve"> How to check out configuration from version control and initialize directory?  </w:t>
      </w:r>
    </w:p>
    <w:p w14:paraId="17F46E27" w14:textId="77777777" w:rsidR="00574F51" w:rsidRPr="00574F51" w:rsidRDefault="00574F51" w:rsidP="00574F51">
      <w:r w:rsidRPr="00574F51">
        <w:t xml:space="preserve">Options:  </w:t>
      </w:r>
    </w:p>
    <w:p w14:paraId="17327E3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-from-module={MODULE-SOURCE}  </w:t>
      </w:r>
    </w:p>
    <w:p w14:paraId="07202E9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-source={PATH}  </w:t>
      </w:r>
    </w:p>
    <w:p w14:paraId="78A7217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{PATH}  </w:t>
      </w:r>
    </w:p>
    <w:p w14:paraId="3EBB427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-plugin-dir={PATH}  </w:t>
      </w:r>
    </w:p>
    <w:p w14:paraId="30F2D69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 -from-module={MODULE-SOURCE}</w:t>
      </w:r>
    </w:p>
    <w:p w14:paraId="6F1EE0CD" w14:textId="77777777" w:rsidR="00574F51" w:rsidRPr="00574F51" w:rsidRDefault="00574F51" w:rsidP="00574F51"/>
    <w:p w14:paraId="0EA30E0A" w14:textId="77777777" w:rsidR="00574F51" w:rsidRPr="00574F51" w:rsidRDefault="00574F51" w:rsidP="00574F51">
      <w:r w:rsidRPr="00574F51">
        <w:rPr>
          <w:b/>
          <w:bCs/>
        </w:rPr>
        <w:t>**Question 67:**</w:t>
      </w:r>
      <w:r w:rsidRPr="00574F51">
        <w:t xml:space="preserve"> Command to ensure plugins are up-to-date?  </w:t>
      </w:r>
    </w:p>
    <w:p w14:paraId="205E48F6" w14:textId="77777777" w:rsidR="00574F51" w:rsidRPr="00574F51" w:rsidRDefault="00574F51" w:rsidP="00574F51">
      <w:r w:rsidRPr="00574F51">
        <w:t xml:space="preserve">Options:  </w:t>
      </w:r>
    </w:p>
    <w:p w14:paraId="5C21C91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refresh -upgrade  </w:t>
      </w:r>
    </w:p>
    <w:p w14:paraId="172CCC1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-upgrade  </w:t>
      </w:r>
    </w:p>
    <w:p w14:paraId="2C9DE8B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providers -upgrade  </w:t>
      </w:r>
    </w:p>
    <w:p w14:paraId="40F693D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-upgrade  </w:t>
      </w:r>
    </w:p>
    <w:p w14:paraId="4E91AE1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 -upgrade</w:t>
      </w:r>
    </w:p>
    <w:p w14:paraId="45D16BAC" w14:textId="77777777" w:rsidR="00574F51" w:rsidRPr="00574F51" w:rsidRDefault="00574F51" w:rsidP="00574F51"/>
    <w:p w14:paraId="0E1C76DC" w14:textId="77777777" w:rsidR="00574F51" w:rsidRPr="00574F51" w:rsidRDefault="00574F51" w:rsidP="00574F51">
      <w:r w:rsidRPr="00574F51">
        <w:rPr>
          <w:b/>
          <w:bCs/>
        </w:rPr>
        <w:t>**Question 68:**</w:t>
      </w:r>
      <w:r w:rsidRPr="00574F51">
        <w:t xml:space="preserve"> Commands to install/update modules? (select two)  </w:t>
      </w:r>
    </w:p>
    <w:p w14:paraId="7508936F" w14:textId="77777777" w:rsidR="00574F51" w:rsidRPr="00574F51" w:rsidRDefault="00574F51" w:rsidP="00574F51">
      <w:r w:rsidRPr="00574F51">
        <w:t xml:space="preserve">Options:  </w:t>
      </w:r>
    </w:p>
    <w:p w14:paraId="650D0E6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40EE294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refresh  </w:t>
      </w:r>
    </w:p>
    <w:p w14:paraId="0BB395C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0385406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get  </w:t>
      </w:r>
    </w:p>
    <w:p w14:paraId="2A0515E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get</w:t>
      </w:r>
    </w:p>
    <w:p w14:paraId="2025E7E8" w14:textId="77777777" w:rsidR="00574F51" w:rsidRPr="00574F51" w:rsidRDefault="00574F51" w:rsidP="00574F51"/>
    <w:p w14:paraId="693E7077" w14:textId="77777777" w:rsidR="00574F51" w:rsidRPr="00574F51" w:rsidRDefault="00574F51" w:rsidP="00574F51">
      <w:r w:rsidRPr="00574F51">
        <w:rPr>
          <w:b/>
          <w:bCs/>
        </w:rPr>
        <w:t>**Question 69:**</w:t>
      </w:r>
      <w:r w:rsidRPr="00574F51">
        <w:t xml:space="preserve"> Command to create execution plan?  </w:t>
      </w:r>
    </w:p>
    <w:p w14:paraId="1B6D867C" w14:textId="77777777" w:rsidR="00574F51" w:rsidRPr="00574F51" w:rsidRDefault="00574F51" w:rsidP="00574F51">
      <w:r w:rsidRPr="00574F51">
        <w:t xml:space="preserve">Options:  </w:t>
      </w:r>
    </w:p>
    <w:p w14:paraId="53CD032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7B000E7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4C38F19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3F99AEA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05CD693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plan</w:t>
      </w:r>
    </w:p>
    <w:p w14:paraId="34499608" w14:textId="77777777" w:rsidR="00574F51" w:rsidRPr="00574F51" w:rsidRDefault="00574F51" w:rsidP="00574F51"/>
    <w:p w14:paraId="060D75D8" w14:textId="77777777" w:rsidR="00574F51" w:rsidRPr="00574F51" w:rsidRDefault="00574F51" w:rsidP="00574F51">
      <w:r w:rsidRPr="00574F51">
        <w:rPr>
          <w:b/>
          <w:bCs/>
        </w:rPr>
        <w:t>**Question 70:**</w:t>
      </w:r>
      <w:r w:rsidRPr="00574F51">
        <w:t xml:space="preserve"> Files scanned by terraform plan by default?  </w:t>
      </w:r>
    </w:p>
    <w:p w14:paraId="4D6E9724" w14:textId="77777777" w:rsidR="00574F51" w:rsidRPr="00574F51" w:rsidRDefault="00574F51" w:rsidP="00574F51">
      <w:r w:rsidRPr="00574F51">
        <w:t xml:space="preserve">Options:  </w:t>
      </w:r>
    </w:p>
    <w:p w14:paraId="26A9185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\*.tf files in current directory  </w:t>
      </w:r>
    </w:p>
    <w:p w14:paraId="4017C0C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files in .terraform directory  </w:t>
      </w:r>
    </w:p>
    <w:p w14:paraId="6A4AB5A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files specified via flag  </w:t>
      </w:r>
    </w:p>
    <w:p w14:paraId="4F28C0E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files on hard drive  </w:t>
      </w:r>
    </w:p>
    <w:p w14:paraId="697E59C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\*.tf files in current directory</w:t>
      </w:r>
    </w:p>
    <w:p w14:paraId="2F480A88" w14:textId="77777777" w:rsidR="00574F51" w:rsidRPr="00574F51" w:rsidRDefault="00574F51" w:rsidP="00574F51"/>
    <w:p w14:paraId="79C8BCF3" w14:textId="77777777" w:rsidR="00574F51" w:rsidRPr="00574F51" w:rsidRDefault="00574F51" w:rsidP="00574F51">
      <w:r w:rsidRPr="00574F51">
        <w:rPr>
          <w:b/>
          <w:bCs/>
        </w:rPr>
        <w:t>**Question 71:**</w:t>
      </w:r>
      <w:r w:rsidRPr="00574F51">
        <w:t xml:space="preserve"> What happens when executing terraform plan?  </w:t>
      </w:r>
    </w:p>
    <w:p w14:paraId="2505A34D" w14:textId="77777777" w:rsidR="00574F51" w:rsidRPr="00574F51" w:rsidRDefault="00574F51" w:rsidP="00574F51">
      <w:r w:rsidRPr="00574F51">
        <w:t xml:space="preserve">Options:  </w:t>
      </w:r>
    </w:p>
    <w:p w14:paraId="64567F8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Imports existing resources  </w:t>
      </w:r>
    </w:p>
    <w:p w14:paraId="65679E4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Compares code/state to remote state to detect changes  </w:t>
      </w:r>
    </w:p>
    <w:p w14:paraId="533119F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Installs providers/modules  </w:t>
      </w:r>
    </w:p>
    <w:p w14:paraId="1DBEB7D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Refreshes state, compares to config, creates plan  </w:t>
      </w:r>
    </w:p>
    <w:p w14:paraId="38A0283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Refreshes state, compares with configuration, creates execution plan</w:t>
      </w:r>
    </w:p>
    <w:p w14:paraId="7332E59F" w14:textId="77777777" w:rsidR="00574F51" w:rsidRPr="00574F51" w:rsidRDefault="00574F51" w:rsidP="00574F51"/>
    <w:p w14:paraId="029FEE57" w14:textId="77777777" w:rsidR="00574F51" w:rsidRPr="00574F51" w:rsidRDefault="00574F51" w:rsidP="00574F51">
      <w:r w:rsidRPr="00574F51">
        <w:rPr>
          <w:b/>
          <w:bCs/>
        </w:rPr>
        <w:t>**Question 72:**</w:t>
      </w:r>
      <w:r w:rsidRPr="00574F51">
        <w:t xml:space="preserve"> How can terraform plan aid development?  </w:t>
      </w:r>
    </w:p>
    <w:p w14:paraId="4C873089" w14:textId="77777777" w:rsidR="00574F51" w:rsidRPr="00574F51" w:rsidRDefault="00574F51" w:rsidP="00574F51">
      <w:r w:rsidRPr="00574F51">
        <w:t xml:space="preserve">Options:  </w:t>
      </w:r>
    </w:p>
    <w:p w14:paraId="795DC2B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Initializes working directory  </w:t>
      </w:r>
    </w:p>
    <w:p w14:paraId="1D03301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Validates expectations against plan without modifying state  </w:t>
      </w:r>
    </w:p>
    <w:p w14:paraId="1E58749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Formats configuration files  </w:t>
      </w:r>
    </w:p>
    <w:p w14:paraId="427C97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Reconciles state permanently  </w:t>
      </w:r>
    </w:p>
    <w:p w14:paraId="40CBCAA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Validates expectations against execution plan without modifying state</w:t>
      </w:r>
    </w:p>
    <w:p w14:paraId="652A76BB" w14:textId="77777777" w:rsidR="00574F51" w:rsidRPr="00574F51" w:rsidRDefault="00574F51" w:rsidP="00574F51"/>
    <w:p w14:paraId="2919CCC3" w14:textId="77777777" w:rsidR="00574F51" w:rsidRPr="00574F51" w:rsidRDefault="00574F51" w:rsidP="00574F51">
      <w:r w:rsidRPr="00574F51">
        <w:rPr>
          <w:b/>
          <w:bCs/>
        </w:rPr>
        <w:t>**Question 73:**</w:t>
      </w:r>
      <w:r w:rsidRPr="00574F51">
        <w:t xml:space="preserve"> Command to apply changes?  </w:t>
      </w:r>
    </w:p>
    <w:p w14:paraId="5DD10CBC" w14:textId="77777777" w:rsidR="00574F51" w:rsidRPr="00574F51" w:rsidRDefault="00574F51" w:rsidP="00574F51">
      <w:r w:rsidRPr="00574F51">
        <w:t xml:space="preserve">Options:  </w:t>
      </w:r>
    </w:p>
    <w:p w14:paraId="37E2757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 </w:t>
      </w:r>
    </w:p>
    <w:p w14:paraId="05C1490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631B292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2406529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219B8F7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</w:t>
      </w:r>
    </w:p>
    <w:p w14:paraId="67DBF144" w14:textId="77777777" w:rsidR="00574F51" w:rsidRPr="00574F51" w:rsidRDefault="00574F51" w:rsidP="00574F51"/>
    <w:p w14:paraId="7BC3B583" w14:textId="77777777" w:rsidR="00574F51" w:rsidRPr="00574F51" w:rsidRDefault="00574F51" w:rsidP="00574F51">
      <w:r w:rsidRPr="00574F51">
        <w:rPr>
          <w:b/>
          <w:bCs/>
        </w:rPr>
        <w:t>**Question 74:**</w:t>
      </w:r>
      <w:r w:rsidRPr="00574F51">
        <w:t xml:space="preserve"> Command to destroy infrastructure?  </w:t>
      </w:r>
    </w:p>
    <w:p w14:paraId="1E174D71" w14:textId="77777777" w:rsidR="00574F51" w:rsidRPr="00574F51" w:rsidRDefault="00574F51" w:rsidP="00574F51">
      <w:r w:rsidRPr="00574F51">
        <w:t xml:space="preserve">Options:  </w:t>
      </w:r>
    </w:p>
    <w:p w14:paraId="7F029C6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 </w:t>
      </w:r>
    </w:p>
    <w:p w14:paraId="2237DA2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53B94BB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069A3F6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667F851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destroy</w:t>
      </w:r>
    </w:p>
    <w:p w14:paraId="4522D845" w14:textId="77777777" w:rsidR="00574F51" w:rsidRPr="00574F51" w:rsidRDefault="00574F51" w:rsidP="00574F51"/>
    <w:p w14:paraId="64CF9905" w14:textId="77777777" w:rsidR="00574F51" w:rsidRPr="00574F51" w:rsidRDefault="00574F51" w:rsidP="00574F51">
      <w:r w:rsidRPr="00574F51">
        <w:rPr>
          <w:b/>
          <w:bCs/>
        </w:rPr>
        <w:t>**Question 75:**</w:t>
      </w:r>
      <w:r w:rsidRPr="00574F51">
        <w:t xml:space="preserve"> Commands to delete all managed infrastructure? (select two)  </w:t>
      </w:r>
    </w:p>
    <w:p w14:paraId="0B2E3960" w14:textId="77777777" w:rsidR="00574F51" w:rsidRPr="00574F51" w:rsidRDefault="00574F51" w:rsidP="00574F51">
      <w:r w:rsidRPr="00574F51">
        <w:t xml:space="preserve">Options:  </w:t>
      </w:r>
    </w:p>
    <w:p w14:paraId="075BC23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-destroy  </w:t>
      </w:r>
    </w:p>
    <w:p w14:paraId="66365D2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-destroy  </w:t>
      </w:r>
    </w:p>
    <w:p w14:paraId="4EA031E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 </w:t>
      </w:r>
    </w:p>
    <w:p w14:paraId="72A64B9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-destroy  </w:t>
      </w:r>
    </w:p>
    <w:p w14:paraId="70AFE62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 -destroy;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destroy</w:t>
      </w:r>
    </w:p>
    <w:p w14:paraId="271D6CD1" w14:textId="77777777" w:rsidR="00574F51" w:rsidRPr="00574F51" w:rsidRDefault="00574F51" w:rsidP="00574F51"/>
    <w:p w14:paraId="2EE45123" w14:textId="77777777" w:rsidR="00574F51" w:rsidRPr="00574F51" w:rsidRDefault="00574F51" w:rsidP="00574F51">
      <w:r w:rsidRPr="00574F51">
        <w:rPr>
          <w:b/>
          <w:bCs/>
        </w:rPr>
        <w:t>**Question 76:**</w:t>
      </w:r>
      <w:r w:rsidRPr="00574F51">
        <w:t xml:space="preserve"> Ensure consistent formatting across teams?  </w:t>
      </w:r>
    </w:p>
    <w:p w14:paraId="080982EF" w14:textId="77777777" w:rsidR="00574F51" w:rsidRPr="00574F51" w:rsidRDefault="00574F51" w:rsidP="00574F51">
      <w:r w:rsidRPr="00574F51">
        <w:t xml:space="preserve">Options:  </w:t>
      </w:r>
    </w:p>
    <w:p w14:paraId="6FF0CEC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 </w:t>
      </w:r>
    </w:p>
    <w:p w14:paraId="0439C53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374ED06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659EC77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17568F8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fmt</w:t>
      </w:r>
    </w:p>
    <w:p w14:paraId="6ECCCE1C" w14:textId="77777777" w:rsidR="00574F51" w:rsidRPr="00574F51" w:rsidRDefault="00574F51" w:rsidP="00574F51"/>
    <w:p w14:paraId="420BFE7C" w14:textId="77777777" w:rsidR="00574F51" w:rsidRPr="00574F51" w:rsidRDefault="00574F51" w:rsidP="00574F51">
      <w:r w:rsidRPr="00574F51">
        <w:rPr>
          <w:b/>
          <w:bCs/>
        </w:rPr>
        <w:t>**Question 77:**</w:t>
      </w:r>
      <w:r w:rsidRPr="00574F51">
        <w:t xml:space="preserve"> Command making code more human-readable?  </w:t>
      </w:r>
    </w:p>
    <w:p w14:paraId="612EADB1" w14:textId="77777777" w:rsidR="00574F51" w:rsidRPr="00574F51" w:rsidRDefault="00574F51" w:rsidP="00574F51">
      <w:r w:rsidRPr="00574F51">
        <w:t xml:space="preserve">Options:  </w:t>
      </w:r>
    </w:p>
    <w:p w14:paraId="56CA468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2901749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output  </w:t>
      </w:r>
    </w:p>
    <w:p w14:paraId="37E3089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 </w:t>
      </w:r>
    </w:p>
    <w:p w14:paraId="1BCC8D9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 </w:t>
      </w:r>
    </w:p>
    <w:p w14:paraId="1161082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fmt</w:t>
      </w:r>
    </w:p>
    <w:p w14:paraId="52821396" w14:textId="77777777" w:rsidR="00574F51" w:rsidRPr="00574F51" w:rsidRDefault="00574F51" w:rsidP="00574F51"/>
    <w:p w14:paraId="63363868" w14:textId="77777777" w:rsidR="00574F51" w:rsidRPr="00574F51" w:rsidRDefault="00574F51" w:rsidP="00574F51">
      <w:r w:rsidRPr="00574F51">
        <w:rPr>
          <w:b/>
          <w:bCs/>
        </w:rPr>
        <w:t>**Question 78:**</w:t>
      </w:r>
      <w:r w:rsidRPr="00574F51">
        <w:t xml:space="preserve"> Command modifying HCL spacing?  </w:t>
      </w:r>
    </w:p>
    <w:p w14:paraId="321EE298" w14:textId="77777777" w:rsidR="00574F51" w:rsidRPr="00574F51" w:rsidRDefault="00574F51" w:rsidP="00574F51">
      <w:r w:rsidRPr="00574F51">
        <w:t xml:space="preserve">Options:  </w:t>
      </w:r>
    </w:p>
    <w:p w14:paraId="65E7C1E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 </w:t>
      </w:r>
    </w:p>
    <w:p w14:paraId="0705945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7C1922B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6B551D5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3B539D9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fmt</w:t>
      </w:r>
    </w:p>
    <w:p w14:paraId="11D1CE54" w14:textId="77777777" w:rsidR="00574F51" w:rsidRPr="00574F51" w:rsidRDefault="00574F51" w:rsidP="00574F51"/>
    <w:p w14:paraId="38E51487" w14:textId="77777777" w:rsidR="00574F51" w:rsidRPr="00574F51" w:rsidRDefault="00574F51" w:rsidP="00574F51">
      <w:r w:rsidRPr="00574F51">
        <w:rPr>
          <w:b/>
          <w:bCs/>
        </w:rPr>
        <w:t>**Question 79:**</w:t>
      </w:r>
      <w:r w:rsidRPr="00574F51">
        <w:t xml:space="preserve"> Flag to see changes with terraform fmt?  </w:t>
      </w:r>
    </w:p>
    <w:p w14:paraId="475158BB" w14:textId="77777777" w:rsidR="00574F51" w:rsidRPr="00574F51" w:rsidRDefault="00574F51" w:rsidP="00574F51">
      <w:r w:rsidRPr="00574F51">
        <w:t xml:space="preserve">Options:  </w:t>
      </w:r>
    </w:p>
    <w:p w14:paraId="16C5E80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-diff  </w:t>
      </w:r>
    </w:p>
    <w:p w14:paraId="41635C8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-check  </w:t>
      </w:r>
    </w:p>
    <w:p w14:paraId="1BE1E79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-refresh  </w:t>
      </w:r>
    </w:p>
    <w:p w14:paraId="447F1E7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-list=True  </w:t>
      </w:r>
    </w:p>
    <w:p w14:paraId="5BC0B06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-diff</w:t>
      </w:r>
    </w:p>
    <w:p w14:paraId="0A3CD603" w14:textId="77777777" w:rsidR="00574F51" w:rsidRPr="00574F51" w:rsidRDefault="00574F51" w:rsidP="00574F51"/>
    <w:p w14:paraId="5AEADC19" w14:textId="77777777" w:rsidR="00574F51" w:rsidRPr="00574F51" w:rsidRDefault="00574F51" w:rsidP="00574F51">
      <w:r w:rsidRPr="00574F51">
        <w:rPr>
          <w:b/>
          <w:bCs/>
        </w:rPr>
        <w:t>**Question 80:**</w:t>
      </w:r>
      <w:r w:rsidRPr="00574F51">
        <w:t xml:space="preserve"> Format files in current dir and subdirectories?  </w:t>
      </w:r>
    </w:p>
    <w:p w14:paraId="7F0A8EF5" w14:textId="77777777" w:rsidR="00574F51" w:rsidRPr="00574F51" w:rsidRDefault="00574F51" w:rsidP="00574F51">
      <w:r w:rsidRPr="00574F51">
        <w:t xml:space="preserve">Options:  </w:t>
      </w:r>
    </w:p>
    <w:p w14:paraId="531B521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-check -recursive  </w:t>
      </w:r>
    </w:p>
    <w:p w14:paraId="5A28938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-diff  </w:t>
      </w:r>
    </w:p>
    <w:p w14:paraId="61B02F6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-check  </w:t>
      </w:r>
    </w:p>
    <w:p w14:paraId="3F1682D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-list=True  </w:t>
      </w:r>
    </w:p>
    <w:p w14:paraId="5DA558F3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fmt -check -recursive</w:t>
      </w:r>
    </w:p>
    <w:p w14:paraId="2B5257FE" w14:textId="77777777" w:rsidR="00574F51" w:rsidRPr="00574F51" w:rsidRDefault="00574F51" w:rsidP="00574F51"/>
    <w:p w14:paraId="11066C77" w14:textId="77777777" w:rsidR="00574F51" w:rsidRPr="00574F51" w:rsidRDefault="00574F51" w:rsidP="00574F51">
      <w:r w:rsidRPr="00574F51">
        <w:rPr>
          <w:b/>
          <w:bCs/>
        </w:rPr>
        <w:t>**Question 81:**</w:t>
      </w:r>
      <w:r w:rsidRPr="00574F51">
        <w:t xml:space="preserve"> Command checking configuration syntax?  </w:t>
      </w:r>
    </w:p>
    <w:p w14:paraId="3E7BC5C1" w14:textId="77777777" w:rsidR="00574F51" w:rsidRPr="00574F51" w:rsidRDefault="00574F51" w:rsidP="00574F51">
      <w:r w:rsidRPr="00574F51">
        <w:t xml:space="preserve">Options:  </w:t>
      </w:r>
    </w:p>
    <w:p w14:paraId="2D5E639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19206A7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 </w:t>
      </w:r>
    </w:p>
    <w:p w14:paraId="0BA0DDF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357080A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fmt  </w:t>
      </w:r>
    </w:p>
    <w:p w14:paraId="3803A543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validate</w:t>
      </w:r>
    </w:p>
    <w:p w14:paraId="7EE7D015" w14:textId="77777777" w:rsidR="00574F51" w:rsidRPr="00574F51" w:rsidRDefault="00574F51" w:rsidP="00574F51"/>
    <w:p w14:paraId="1E26A02E" w14:textId="77777777" w:rsidR="00574F51" w:rsidRPr="00574F51" w:rsidRDefault="00574F51" w:rsidP="00574F51">
      <w:r w:rsidRPr="00574F51">
        <w:rPr>
          <w:b/>
          <w:bCs/>
        </w:rPr>
        <w:t>**Question 82:**</w:t>
      </w:r>
      <w:r w:rsidRPr="00574F51">
        <w:t xml:space="preserve"> How to get JSON output of terraform validate?  </w:t>
      </w:r>
    </w:p>
    <w:p w14:paraId="4ADBC393" w14:textId="77777777" w:rsidR="00574F51" w:rsidRPr="00574F51" w:rsidRDefault="00574F51" w:rsidP="00574F51">
      <w:r w:rsidRPr="00574F51">
        <w:t xml:space="preserve">Options:  </w:t>
      </w:r>
    </w:p>
    <w:p w14:paraId="6BEAC77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-json  </w:t>
      </w:r>
    </w:p>
    <w:p w14:paraId="28F279F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json  </w:t>
      </w:r>
    </w:p>
    <w:p w14:paraId="793CF36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-output=json  </w:t>
      </w:r>
    </w:p>
    <w:p w14:paraId="3253BDD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json validate  </w:t>
      </w:r>
    </w:p>
    <w:p w14:paraId="51A6DD1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validate -json</w:t>
      </w:r>
    </w:p>
    <w:p w14:paraId="097D6C9E" w14:textId="77777777" w:rsidR="00574F51" w:rsidRPr="00574F51" w:rsidRDefault="00574F51" w:rsidP="00574F51"/>
    <w:p w14:paraId="2BBC9D07" w14:textId="77777777" w:rsidR="00574F51" w:rsidRPr="00574F51" w:rsidRDefault="00574F51" w:rsidP="00574F51">
      <w:r w:rsidRPr="00574F51">
        <w:rPr>
          <w:b/>
          <w:bCs/>
        </w:rPr>
        <w:t>**Question 83:**</w:t>
      </w:r>
      <w:r w:rsidRPr="00574F51">
        <w:t xml:space="preserve"> Does terraform validate connect to remote APIs/state?  </w:t>
      </w:r>
    </w:p>
    <w:p w14:paraId="7DE0CEC9" w14:textId="77777777" w:rsidR="00574F51" w:rsidRPr="00574F51" w:rsidRDefault="00574F51" w:rsidP="00574F51">
      <w:r w:rsidRPr="00574F51">
        <w:t xml:space="preserve">Options:  </w:t>
      </w:r>
    </w:p>
    <w:p w14:paraId="3469EC8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  </w:t>
      </w:r>
    </w:p>
    <w:p w14:paraId="5EA3EC7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if backend configured  </w:t>
      </w:r>
    </w:p>
    <w:p w14:paraId="51B3102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If -remote=True  </w:t>
      </w:r>
    </w:p>
    <w:p w14:paraId="5D80A01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If providers set  </w:t>
      </w:r>
    </w:p>
    <w:p w14:paraId="2A8A2AA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No it does not</w:t>
      </w:r>
    </w:p>
    <w:p w14:paraId="11925D00" w14:textId="77777777" w:rsidR="00574F51" w:rsidRPr="00574F51" w:rsidRDefault="00574F51" w:rsidP="00574F51"/>
    <w:p w14:paraId="37067BCD" w14:textId="77777777" w:rsidR="00574F51" w:rsidRPr="00574F51" w:rsidRDefault="00574F51" w:rsidP="00574F51">
      <w:r w:rsidRPr="00574F51">
        <w:rPr>
          <w:b/>
          <w:bCs/>
        </w:rPr>
        <w:t>**Question 84:**</w:t>
      </w:r>
      <w:r w:rsidRPr="00574F51">
        <w:t xml:space="preserve"> Command providing interactive console for expressions?  </w:t>
      </w:r>
    </w:p>
    <w:p w14:paraId="0EC84729" w14:textId="77777777" w:rsidR="00574F51" w:rsidRPr="00574F51" w:rsidRDefault="00574F51" w:rsidP="00574F51">
      <w:r w:rsidRPr="00574F51">
        <w:t xml:space="preserve">Options:  </w:t>
      </w:r>
    </w:p>
    <w:p w14:paraId="345EA1A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 </w:t>
      </w:r>
    </w:p>
    <w:p w14:paraId="2D6C282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eval  </w:t>
      </w:r>
    </w:p>
    <w:p w14:paraId="294D71F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console  </w:t>
      </w:r>
    </w:p>
    <w:p w14:paraId="1B1A6FC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exec  </w:t>
      </w:r>
    </w:p>
    <w:p w14:paraId="603F8EC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console</w:t>
      </w:r>
    </w:p>
    <w:p w14:paraId="0154F51C" w14:textId="77777777" w:rsidR="00574F51" w:rsidRPr="00574F51" w:rsidRDefault="00574F51" w:rsidP="00574F51"/>
    <w:p w14:paraId="334BE8F9" w14:textId="77777777" w:rsidR="00574F51" w:rsidRPr="00574F51" w:rsidRDefault="00574F51" w:rsidP="00574F51">
      <w:r w:rsidRPr="00574F51">
        <w:rPr>
          <w:b/>
          <w:bCs/>
        </w:rPr>
        <w:t>**Question 85:**</w:t>
      </w:r>
      <w:r w:rsidRPr="00574F51">
        <w:t xml:space="preserve"> Command to extract output variable value from state?  </w:t>
      </w:r>
    </w:p>
    <w:p w14:paraId="02355BF9" w14:textId="77777777" w:rsidR="00574F51" w:rsidRPr="00574F51" w:rsidRDefault="00574F51" w:rsidP="00574F51">
      <w:r w:rsidRPr="00574F51">
        <w:t xml:space="preserve">Options:  </w:t>
      </w:r>
    </w:p>
    <w:p w14:paraId="5416115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exec  </w:t>
      </w:r>
    </w:p>
    <w:p w14:paraId="6DA35F4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 </w:t>
      </w:r>
    </w:p>
    <w:p w14:paraId="2F8B0FD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output  </w:t>
      </w:r>
    </w:p>
    <w:p w14:paraId="04EB9E6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 </w:t>
      </w:r>
    </w:p>
    <w:p w14:paraId="5E295D9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output</w:t>
      </w:r>
    </w:p>
    <w:p w14:paraId="73F93BB4" w14:textId="77777777" w:rsidR="00574F51" w:rsidRPr="00574F51" w:rsidRDefault="00574F51" w:rsidP="00574F51"/>
    <w:p w14:paraId="3B746945" w14:textId="77777777" w:rsidR="00574F51" w:rsidRPr="00574F51" w:rsidRDefault="00574F51" w:rsidP="00574F51">
      <w:r w:rsidRPr="00574F51">
        <w:rPr>
          <w:b/>
          <w:bCs/>
        </w:rPr>
        <w:t>**Question 86:**</w:t>
      </w:r>
      <w:r w:rsidRPr="00574F51">
        <w:t xml:space="preserve"> If terraform.tfvars file in same directory, which commands use values?  </w:t>
      </w:r>
    </w:p>
    <w:p w14:paraId="7BF73FB9" w14:textId="77777777" w:rsidR="00574F51" w:rsidRPr="00574F51" w:rsidRDefault="00574F51" w:rsidP="00574F51">
      <w:r w:rsidRPr="00574F51">
        <w:t xml:space="preserve">Options:  </w:t>
      </w:r>
    </w:p>
    <w:p w14:paraId="57549D3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6420D88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-var-file=terraform.tfvars  </w:t>
      </w:r>
    </w:p>
    <w:p w14:paraId="5B202CD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7C6597A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None of the above  </w:t>
      </w:r>
    </w:p>
    <w:p w14:paraId="607820E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7B926CEB" w14:textId="77777777" w:rsidR="00574F51" w:rsidRPr="00574F51" w:rsidRDefault="00574F51" w:rsidP="00574F51"/>
    <w:p w14:paraId="3B696603" w14:textId="77777777" w:rsidR="00574F51" w:rsidRPr="00574F51" w:rsidRDefault="00574F51" w:rsidP="00574F51">
      <w:r w:rsidRPr="00574F51">
        <w:rPr>
          <w:b/>
          <w:bCs/>
        </w:rPr>
        <w:t>**Question 87:**</w:t>
      </w:r>
      <w:r w:rsidRPr="00574F51">
        <w:t xml:space="preserve"> Steps required to provision new infrastructure? (Choose two)  </w:t>
      </w:r>
    </w:p>
    <w:p w14:paraId="557B57A2" w14:textId="77777777" w:rsidR="00574F51" w:rsidRPr="00574F51" w:rsidRDefault="00574F51" w:rsidP="00574F51">
      <w:r w:rsidRPr="00574F51">
        <w:t xml:space="preserve">Options:  </w:t>
      </w:r>
    </w:p>
    <w:p w14:paraId="77DDB3D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0F48748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import  </w:t>
      </w:r>
    </w:p>
    <w:p w14:paraId="69AC296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0CBD28A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4FCCD55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 </w:t>
      </w:r>
    </w:p>
    <w:p w14:paraId="002192E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</w:t>
      </w:r>
    </w:p>
    <w:p w14:paraId="230D33AF" w14:textId="77777777" w:rsidR="00574F51" w:rsidRPr="00574F51" w:rsidRDefault="00574F51" w:rsidP="00574F51"/>
    <w:p w14:paraId="4C8487E8" w14:textId="77777777" w:rsidR="00574F51" w:rsidRPr="00574F51" w:rsidRDefault="00574F51" w:rsidP="00574F51">
      <w:r w:rsidRPr="00574F51">
        <w:rPr>
          <w:b/>
          <w:bCs/>
        </w:rPr>
        <w:t>**Question 88:**</w:t>
      </w:r>
      <w:r w:rsidRPr="00574F51">
        <w:t xml:space="preserve"> Is it necessary to run plan before apply?  </w:t>
      </w:r>
    </w:p>
    <w:p w14:paraId="135EB483" w14:textId="77777777" w:rsidR="00574F51" w:rsidRPr="00574F51" w:rsidRDefault="00574F51" w:rsidP="00574F51">
      <w:r w:rsidRPr="00574F51">
        <w:t xml:space="preserve">Options:  </w:t>
      </w:r>
    </w:p>
    <w:p w14:paraId="333FC84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30F3189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7903600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1187BA19" w14:textId="77777777" w:rsidR="00574F51" w:rsidRPr="00574F51" w:rsidRDefault="00574F51" w:rsidP="00574F51"/>
    <w:p w14:paraId="1EFB048F" w14:textId="77777777" w:rsidR="00574F51" w:rsidRPr="00574F51" w:rsidRDefault="00574F51" w:rsidP="00574F51">
      <w:r w:rsidRPr="00574F51">
        <w:rPr>
          <w:b/>
          <w:bCs/>
        </w:rPr>
        <w:t>**Question 89:**</w:t>
      </w:r>
      <w:r w:rsidRPr="00574F51">
        <w:t xml:space="preserve"> Command adding existing resources to state?  </w:t>
      </w:r>
    </w:p>
    <w:p w14:paraId="1EEAB3A0" w14:textId="77777777" w:rsidR="00574F51" w:rsidRPr="00574F51" w:rsidRDefault="00574F51" w:rsidP="00574F51">
      <w:r w:rsidRPr="00574F51">
        <w:t xml:space="preserve">Options:  </w:t>
      </w:r>
    </w:p>
    <w:p w14:paraId="2CF9B42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02810A6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2B78907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refresh  </w:t>
      </w:r>
    </w:p>
    <w:p w14:paraId="4B4A316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import  </w:t>
      </w:r>
    </w:p>
    <w:p w14:paraId="7855C13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these  </w:t>
      </w:r>
    </w:p>
    <w:p w14:paraId="0CE2267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import</w:t>
      </w:r>
    </w:p>
    <w:p w14:paraId="5AE946DD" w14:textId="77777777" w:rsidR="00574F51" w:rsidRPr="00574F51" w:rsidRDefault="00574F51" w:rsidP="00574F51"/>
    <w:p w14:paraId="4250849F" w14:textId="77777777" w:rsidR="00574F51" w:rsidRPr="00574F51" w:rsidRDefault="00574F51" w:rsidP="00574F51">
      <w:r w:rsidRPr="00574F51">
        <w:rPr>
          <w:b/>
          <w:bCs/>
        </w:rPr>
        <w:t>**Question 90:**</w:t>
      </w:r>
      <w:r w:rsidRPr="00574F51">
        <w:t xml:space="preserve"> Manage resources created outside Terraform?  </w:t>
      </w:r>
    </w:p>
    <w:p w14:paraId="25FC96AA" w14:textId="77777777" w:rsidR="00574F51" w:rsidRPr="00574F51" w:rsidRDefault="00574F51" w:rsidP="00574F51">
      <w:r w:rsidRPr="00574F51">
        <w:t xml:space="preserve">Options:  </w:t>
      </w:r>
    </w:p>
    <w:p w14:paraId="662CB57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get  </w:t>
      </w:r>
    </w:p>
    <w:p w14:paraId="5C3BBCC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Delete resources and recreate via apply  </w:t>
      </w:r>
    </w:p>
    <w:p w14:paraId="7AC4F60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import  </w:t>
      </w:r>
    </w:p>
    <w:p w14:paraId="711E5F8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Impossible  </w:t>
      </w:r>
    </w:p>
    <w:p w14:paraId="3544804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use terraform import</w:t>
      </w:r>
    </w:p>
    <w:p w14:paraId="1FFB39AF" w14:textId="77777777" w:rsidR="00574F51" w:rsidRPr="00574F51" w:rsidRDefault="00574F51" w:rsidP="00574F51"/>
    <w:p w14:paraId="03E0A008" w14:textId="77777777" w:rsidR="00574F51" w:rsidRPr="00574F51" w:rsidRDefault="00574F51" w:rsidP="00574F51">
      <w:r w:rsidRPr="00574F51">
        <w:rPr>
          <w:b/>
          <w:bCs/>
        </w:rPr>
        <w:t>**Question 91:**</w:t>
      </w:r>
      <w:r w:rsidRPr="00574F51">
        <w:t xml:space="preserve"> How does terraform import run?  </w:t>
      </w:r>
    </w:p>
    <w:p w14:paraId="5B6801E3" w14:textId="77777777" w:rsidR="00574F51" w:rsidRPr="00574F51" w:rsidRDefault="00574F51" w:rsidP="00574F51">
      <w:r w:rsidRPr="00574F51">
        <w:t xml:space="preserve">Options:  </w:t>
      </w:r>
    </w:p>
    <w:p w14:paraId="401D370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Part of init  </w:t>
      </w:r>
    </w:p>
    <w:p w14:paraId="3BD5186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Part of plan  </w:t>
      </w:r>
    </w:p>
    <w:p w14:paraId="79151F5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Part of refresh  </w:t>
      </w:r>
    </w:p>
    <w:p w14:paraId="3A60789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Explicit call  </w:t>
      </w:r>
    </w:p>
    <w:p w14:paraId="21FE276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2E3B1E6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By an explicit call</w:t>
      </w:r>
    </w:p>
    <w:p w14:paraId="2D0AD3F3" w14:textId="77777777" w:rsidR="00574F51" w:rsidRPr="00574F51" w:rsidRDefault="00574F51" w:rsidP="00574F51"/>
    <w:p w14:paraId="1371EC65" w14:textId="77777777" w:rsidR="00574F51" w:rsidRPr="00574F51" w:rsidRDefault="00574F51" w:rsidP="00574F51">
      <w:r w:rsidRPr="00574F51">
        <w:rPr>
          <w:b/>
          <w:bCs/>
        </w:rPr>
        <w:t>**Question 92:**</w:t>
      </w:r>
      <w:r w:rsidRPr="00574F51">
        <w:t xml:space="preserve"> What must be provided with terraform import?  </w:t>
      </w:r>
    </w:p>
    <w:p w14:paraId="14868D60" w14:textId="77777777" w:rsidR="00574F51" w:rsidRPr="00574F51" w:rsidRDefault="00574F51" w:rsidP="00574F51">
      <w:r w:rsidRPr="00574F51">
        <w:t xml:space="preserve">Options:  </w:t>
      </w:r>
    </w:p>
    <w:p w14:paraId="08EA559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ID, type, name  </w:t>
      </w:r>
    </w:p>
    <w:p w14:paraId="20E196A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name only  </w:t>
      </w:r>
    </w:p>
    <w:p w14:paraId="095CA17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Full ARN  </w:t>
      </w:r>
    </w:p>
    <w:p w14:paraId="41AB193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resource ID  </w:t>
      </w:r>
    </w:p>
    <w:p w14:paraId="5BF220C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Resource ID, resource type, and resource name</w:t>
      </w:r>
    </w:p>
    <w:p w14:paraId="72E1348F" w14:textId="77777777" w:rsidR="00574F51" w:rsidRPr="00574F51" w:rsidRDefault="00574F51" w:rsidP="00574F51"/>
    <w:p w14:paraId="44AA34DB" w14:textId="77777777" w:rsidR="00574F51" w:rsidRPr="00574F51" w:rsidRDefault="00574F51" w:rsidP="00574F51">
      <w:r w:rsidRPr="00574F51">
        <w:rPr>
          <w:b/>
          <w:bCs/>
        </w:rPr>
        <w:t>**Question 93:**</w:t>
      </w:r>
      <w:r w:rsidRPr="00574F51">
        <w:t xml:space="preserve"> Before running terraform import, you must…  </w:t>
      </w:r>
    </w:p>
    <w:p w14:paraId="50BA8668" w14:textId="77777777" w:rsidR="00574F51" w:rsidRPr="00574F51" w:rsidRDefault="00574F51" w:rsidP="00574F51">
      <w:r w:rsidRPr="00574F51">
        <w:t xml:space="preserve">Options:  </w:t>
      </w:r>
    </w:p>
    <w:p w14:paraId="1EC31D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Modify state manually  </w:t>
      </w:r>
    </w:p>
    <w:p w14:paraId="3E45CF1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Write matching resource block  </w:t>
      </w:r>
    </w:p>
    <w:p w14:paraId="1726204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Stop resource usage  </w:t>
      </w:r>
    </w:p>
    <w:p w14:paraId="2CB076B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Run apply -refresh-only  </w:t>
      </w:r>
    </w:p>
    <w:p w14:paraId="08C641A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Manually write a resource block in Terraform configuration</w:t>
      </w:r>
    </w:p>
    <w:p w14:paraId="38D1D6AC" w14:textId="77777777" w:rsidR="00574F51" w:rsidRPr="00574F51" w:rsidRDefault="00574F51" w:rsidP="00574F51"/>
    <w:p w14:paraId="65255C00" w14:textId="77777777" w:rsidR="00574F51" w:rsidRPr="00574F51" w:rsidRDefault="00574F51" w:rsidP="00574F51">
      <w:r w:rsidRPr="00574F51">
        <w:rPr>
          <w:b/>
          <w:bCs/>
        </w:rPr>
        <w:t>**Question 94:**</w:t>
      </w:r>
      <w:r w:rsidRPr="00574F51">
        <w:t xml:space="preserve"> How to list all resources deployed via Terraform?  </w:t>
      </w:r>
    </w:p>
    <w:p w14:paraId="65474BD5" w14:textId="77777777" w:rsidR="00574F51" w:rsidRPr="00574F51" w:rsidRDefault="00574F51" w:rsidP="00574F51">
      <w:r w:rsidRPr="00574F51">
        <w:t xml:space="preserve">Options:  </w:t>
      </w:r>
    </w:p>
    <w:p w14:paraId="7B35106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show  </w:t>
      </w:r>
    </w:p>
    <w:p w14:paraId="3DC434F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list  </w:t>
      </w:r>
    </w:p>
    <w:p w14:paraId="2B2FA11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 </w:t>
      </w:r>
    </w:p>
    <w:p w14:paraId="5D44019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list  </w:t>
      </w:r>
    </w:p>
    <w:p w14:paraId="14FED37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state list</w:t>
      </w:r>
    </w:p>
    <w:p w14:paraId="0F02E6CE" w14:textId="77777777" w:rsidR="00574F51" w:rsidRPr="00574F51" w:rsidRDefault="00574F51" w:rsidP="00574F51"/>
    <w:p w14:paraId="7D5D2242" w14:textId="77777777" w:rsidR="00574F51" w:rsidRPr="00574F51" w:rsidRDefault="00574F51" w:rsidP="00574F51">
      <w:r w:rsidRPr="00574F51">
        <w:rPr>
          <w:b/>
          <w:bCs/>
        </w:rPr>
        <w:t>**Question 95:**</w:t>
      </w:r>
      <w:r w:rsidRPr="00574F51">
        <w:t xml:space="preserve"> Which Terraform state subcommand lists all resources?  </w:t>
      </w:r>
    </w:p>
    <w:p w14:paraId="78F82B5E" w14:textId="77777777" w:rsidR="00574F51" w:rsidRPr="00574F51" w:rsidRDefault="00574F51" w:rsidP="00574F51">
      <w:r w:rsidRPr="00574F51">
        <w:t xml:space="preserve">Options:  </w:t>
      </w:r>
    </w:p>
    <w:p w14:paraId="63A4BCD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list  </w:t>
      </w:r>
    </w:p>
    <w:p w14:paraId="41ED828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show  </w:t>
      </w:r>
    </w:p>
    <w:p w14:paraId="4FB49F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refresh  </w:t>
      </w:r>
    </w:p>
    <w:p w14:paraId="5F56D48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apply  </w:t>
      </w:r>
    </w:p>
    <w:p w14:paraId="2124044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list</w:t>
      </w:r>
    </w:p>
    <w:p w14:paraId="7DC4EB56" w14:textId="77777777" w:rsidR="00574F51" w:rsidRPr="00574F51" w:rsidRDefault="00574F51" w:rsidP="00574F51"/>
    <w:p w14:paraId="06853064" w14:textId="77777777" w:rsidR="00574F51" w:rsidRPr="00574F51" w:rsidRDefault="00574F51" w:rsidP="00574F51">
      <w:r w:rsidRPr="00574F51">
        <w:rPr>
          <w:b/>
          <w:bCs/>
        </w:rPr>
        <w:t>**Question 96:**</w:t>
      </w:r>
      <w:r w:rsidRPr="00574F51">
        <w:t xml:space="preserve"> Which command does NOT refresh state?  </w:t>
      </w:r>
    </w:p>
    <w:p w14:paraId="3E9E2067" w14:textId="77777777" w:rsidR="00574F51" w:rsidRPr="00574F51" w:rsidRDefault="00574F51" w:rsidP="00574F51">
      <w:r w:rsidRPr="00574F51">
        <w:t xml:space="preserve">Options:  </w:t>
      </w:r>
    </w:p>
    <w:p w14:paraId="534DF2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list  </w:t>
      </w:r>
    </w:p>
    <w:p w14:paraId="705BEAB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11494C4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43FEE2D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 </w:t>
      </w:r>
    </w:p>
    <w:p w14:paraId="2450C5F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state list</w:t>
      </w:r>
    </w:p>
    <w:p w14:paraId="49C78499" w14:textId="77777777" w:rsidR="00574F51" w:rsidRPr="00574F51" w:rsidRDefault="00574F51" w:rsidP="00574F51"/>
    <w:p w14:paraId="0636C2B1" w14:textId="77777777" w:rsidR="00574F51" w:rsidRPr="00574F51" w:rsidRDefault="00574F51" w:rsidP="00574F51">
      <w:r w:rsidRPr="00574F51">
        <w:rPr>
          <w:b/>
          <w:bCs/>
        </w:rPr>
        <w:t>**Question 97:**</w:t>
      </w:r>
      <w:r w:rsidRPr="00574F51">
        <w:t xml:space="preserve"> No outputs defined—how to find IP of resource quickly?  </w:t>
      </w:r>
    </w:p>
    <w:p w14:paraId="7DD7C35C" w14:textId="77777777" w:rsidR="00574F51" w:rsidRPr="00574F51" w:rsidRDefault="00574F51" w:rsidP="00574F51">
      <w:r w:rsidRPr="00574F51">
        <w:t xml:space="preserve">Options:  </w:t>
      </w:r>
    </w:p>
    <w:p w14:paraId="596E901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output ip_address  </w:t>
      </w:r>
    </w:p>
    <w:p w14:paraId="0199A88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 terraform_remote_state in new folder  </w:t>
      </w:r>
    </w:p>
    <w:p w14:paraId="7EE3206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list then terraform state show  </w:t>
      </w:r>
    </w:p>
    <w:p w14:paraId="6A5EF5B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Destroy then reapply  </w:t>
      </w:r>
    </w:p>
    <w:p w14:paraId="580490C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Run terraform state list, then terraform state show</w:t>
      </w:r>
    </w:p>
    <w:p w14:paraId="4233A180" w14:textId="77777777" w:rsidR="00574F51" w:rsidRPr="00574F51" w:rsidRDefault="00574F51" w:rsidP="00574F51"/>
    <w:p w14:paraId="51C7789A" w14:textId="77777777" w:rsidR="00574F51" w:rsidRPr="00574F51" w:rsidRDefault="00574F51" w:rsidP="00574F51">
      <w:r w:rsidRPr="00574F51">
        <w:rPr>
          <w:b/>
          <w:bCs/>
        </w:rPr>
        <w:t>**Question 98:**</w:t>
      </w:r>
      <w:r w:rsidRPr="00574F51">
        <w:t xml:space="preserve"> View resource block for `aws_instance.foo` in state file?  </w:t>
      </w:r>
    </w:p>
    <w:p w14:paraId="6C6A8243" w14:textId="77777777" w:rsidR="00574F51" w:rsidRPr="00574F51" w:rsidRDefault="00574F51" w:rsidP="00574F51">
      <w:r w:rsidRPr="00574F51">
        <w:t xml:space="preserve">Options:  </w:t>
      </w:r>
    </w:p>
    <w:p w14:paraId="4D1427C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aws_instance.foo  </w:t>
      </w:r>
    </w:p>
    <w:p w14:paraId="19468BE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aws_instance foo  </w:t>
      </w:r>
    </w:p>
    <w:p w14:paraId="427206D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show aws_instance.foo  </w:t>
      </w:r>
    </w:p>
    <w:p w14:paraId="2B7E465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show aws_instance foo  </w:t>
      </w:r>
    </w:p>
    <w:p w14:paraId="265D73B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state show aws_instance.foo</w:t>
      </w:r>
    </w:p>
    <w:p w14:paraId="6A2BF8FB" w14:textId="77777777" w:rsidR="00574F51" w:rsidRPr="00574F51" w:rsidRDefault="00574F51" w:rsidP="00574F51"/>
    <w:p w14:paraId="33FBB16A" w14:textId="77777777" w:rsidR="00574F51" w:rsidRPr="00574F51" w:rsidRDefault="00574F51" w:rsidP="00574F51">
      <w:r w:rsidRPr="00574F51">
        <w:rPr>
          <w:b/>
          <w:bCs/>
        </w:rPr>
        <w:t>**Question 99:**</w:t>
      </w:r>
      <w:r w:rsidRPr="00574F51">
        <w:t xml:space="preserve"> Which command provides JSON representation of state?  </w:t>
      </w:r>
    </w:p>
    <w:p w14:paraId="59D20F7D" w14:textId="77777777" w:rsidR="00574F51" w:rsidRPr="00574F51" w:rsidRDefault="00574F51" w:rsidP="00574F51">
      <w:r w:rsidRPr="00574F51">
        <w:t xml:space="preserve">Options:  </w:t>
      </w:r>
    </w:p>
    <w:p w14:paraId="6AA9226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-json  </w:t>
      </w:r>
    </w:p>
    <w:p w14:paraId="759983C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show -json  </w:t>
      </w:r>
    </w:p>
    <w:p w14:paraId="1D61A2F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-json  </w:t>
      </w:r>
    </w:p>
    <w:p w14:paraId="45B5BBC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state -json  </w:t>
      </w:r>
    </w:p>
    <w:p w14:paraId="67F1267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show -json</w:t>
      </w:r>
    </w:p>
    <w:p w14:paraId="295DA263" w14:textId="77777777" w:rsidR="00574F51" w:rsidRPr="00574F51" w:rsidRDefault="00574F51" w:rsidP="00574F51"/>
    <w:p w14:paraId="082B6CCF" w14:textId="77777777" w:rsidR="00574F51" w:rsidRPr="00574F51" w:rsidRDefault="00574F51" w:rsidP="00574F51">
      <w:r w:rsidRPr="00574F51">
        <w:rPr>
          <w:b/>
          <w:bCs/>
        </w:rPr>
        <w:t>**Question 100:**</w:t>
      </w:r>
      <w:r w:rsidRPr="00574F51">
        <w:t xml:space="preserve"> Why use terraform taint?  </w:t>
      </w:r>
    </w:p>
    <w:p w14:paraId="04FA0790" w14:textId="77777777" w:rsidR="00574F51" w:rsidRPr="00574F51" w:rsidRDefault="00574F51" w:rsidP="00574F51">
      <w:r w:rsidRPr="00574F51">
        <w:t xml:space="preserve">Options:  </w:t>
      </w:r>
    </w:p>
    <w:p w14:paraId="0700C1E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Force destroy resource on next apply  </w:t>
      </w:r>
    </w:p>
    <w:p w14:paraId="431C9E2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Force destroy and recreate resource on next apply  </w:t>
      </w:r>
    </w:p>
    <w:p w14:paraId="3BEC1E1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Ignore resource on next apply  </w:t>
      </w:r>
    </w:p>
    <w:p w14:paraId="6C4AABE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Destroy all infrastructure  </w:t>
      </w:r>
    </w:p>
    <w:p w14:paraId="07B2619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Force Terraform to destroy and recreate a resource on the next apply</w:t>
      </w:r>
    </w:p>
    <w:p w14:paraId="6156A436" w14:textId="77777777" w:rsidR="00574F51" w:rsidRPr="00574F51" w:rsidRDefault="00574F51" w:rsidP="00574F51"/>
    <w:p w14:paraId="53E69AF6" w14:textId="77777777" w:rsidR="00574F51" w:rsidRPr="00574F51" w:rsidRDefault="00574F51" w:rsidP="00574F51">
      <w:r w:rsidRPr="00574F51">
        <w:rPr>
          <w:b/>
          <w:bCs/>
        </w:rPr>
        <w:t>**Question 101:**</w:t>
      </w:r>
      <w:r w:rsidRPr="00574F51">
        <w:t xml:space="preserve"> Why use -replace flag with terraform apply?  </w:t>
      </w:r>
    </w:p>
    <w:p w14:paraId="50D3A60F" w14:textId="77777777" w:rsidR="00574F51" w:rsidRPr="00574F51" w:rsidRDefault="00574F51" w:rsidP="00574F51">
      <w:r w:rsidRPr="00574F51">
        <w:t xml:space="preserve">Options:  </w:t>
      </w:r>
    </w:p>
    <w:p w14:paraId="62966D5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Ignore resource on next apply  </w:t>
      </w:r>
    </w:p>
    <w:p w14:paraId="3FEE291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Destroy all infrastructure  </w:t>
      </w:r>
    </w:p>
    <w:p w14:paraId="2EAAC91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Force destroy only  </w:t>
      </w:r>
    </w:p>
    <w:p w14:paraId="68F2707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Force destroy and recreate  </w:t>
      </w:r>
    </w:p>
    <w:p w14:paraId="37D18D0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You want to force Terraform to destroy and recreate a resource on the next apply</w:t>
      </w:r>
    </w:p>
    <w:p w14:paraId="7D1B17EE" w14:textId="77777777" w:rsidR="00574F51" w:rsidRPr="00574F51" w:rsidRDefault="00574F51" w:rsidP="00574F51"/>
    <w:p w14:paraId="13720AFC" w14:textId="77777777" w:rsidR="00574F51" w:rsidRPr="00574F51" w:rsidRDefault="00574F51" w:rsidP="00574F51">
      <w:r w:rsidRPr="00574F51">
        <w:rPr>
          <w:b/>
          <w:bCs/>
        </w:rPr>
        <w:t>**Question 102:**</w:t>
      </w:r>
      <w:r w:rsidRPr="00574F51">
        <w:t xml:space="preserve"> Replacement command for deprecated terraform taint?  </w:t>
      </w:r>
    </w:p>
    <w:p w14:paraId="191C3366" w14:textId="77777777" w:rsidR="00574F51" w:rsidRPr="00574F51" w:rsidRDefault="00574F51" w:rsidP="00574F51">
      <w:r w:rsidRPr="00574F51">
        <w:t xml:space="preserve">Options:  </w:t>
      </w:r>
    </w:p>
    <w:p w14:paraId="69EC9F5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-replace  </w:t>
      </w:r>
    </w:p>
    <w:p w14:paraId="35A93A1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-replace  </w:t>
      </w:r>
    </w:p>
    <w:p w14:paraId="3826B01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-taint  </w:t>
      </w:r>
    </w:p>
    <w:p w14:paraId="3F3E487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-taint  </w:t>
      </w:r>
    </w:p>
    <w:p w14:paraId="536F86A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 -replace</w:t>
      </w:r>
    </w:p>
    <w:p w14:paraId="788C9033" w14:textId="77777777" w:rsidR="00574F51" w:rsidRPr="00574F51" w:rsidRDefault="00574F51" w:rsidP="00574F51"/>
    <w:p w14:paraId="4384D9D5" w14:textId="77777777" w:rsidR="00574F51" w:rsidRPr="00574F51" w:rsidRDefault="00574F51" w:rsidP="00574F51">
      <w:r w:rsidRPr="00574F51">
        <w:rPr>
          <w:b/>
          <w:bCs/>
        </w:rPr>
        <w:t>**Question 103:**</w:t>
      </w:r>
      <w:r w:rsidRPr="00574F51">
        <w:t xml:space="preserve"> Command to destroy/recreate instance `test_123` only?  </w:t>
      </w:r>
    </w:p>
    <w:p w14:paraId="5AA58A08" w14:textId="77777777" w:rsidR="00574F51" w:rsidRPr="00574F51" w:rsidRDefault="00574F51" w:rsidP="00574F51">
      <w:r w:rsidRPr="00574F51">
        <w:t xml:space="preserve">Options:  </w:t>
      </w:r>
    </w:p>
    <w:p w14:paraId="1BAD43F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-replace=aws_instance.test_123  </w:t>
      </w:r>
    </w:p>
    <w:p w14:paraId="6114A27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-destroy=aws_instance.test_123  </w:t>
      </w:r>
    </w:p>
    <w:p w14:paraId="6FA952E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recreate aws_instance.test_123  </w:t>
      </w:r>
    </w:p>
    <w:p w14:paraId="4DDE06B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destroy aws_instance.test_123  </w:t>
      </w:r>
    </w:p>
    <w:p w14:paraId="59B4672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 -replace=aws_instance.test_123</w:t>
      </w:r>
    </w:p>
    <w:p w14:paraId="78E55638" w14:textId="77777777" w:rsidR="00574F51" w:rsidRPr="00574F51" w:rsidRDefault="00574F51" w:rsidP="00574F51"/>
    <w:p w14:paraId="11299E81" w14:textId="77777777" w:rsidR="00574F51" w:rsidRPr="00574F51" w:rsidRDefault="00574F51" w:rsidP="00574F51">
      <w:r w:rsidRPr="00574F51">
        <w:rPr>
          <w:b/>
          <w:bCs/>
        </w:rPr>
        <w:t>**Question 104:**</w:t>
      </w:r>
      <w:r w:rsidRPr="00574F51">
        <w:t xml:space="preserve"> Command to target specific EC2 instance for recreation?  </w:t>
      </w:r>
    </w:p>
    <w:p w14:paraId="04B26D98" w14:textId="77777777" w:rsidR="00574F51" w:rsidRPr="00574F51" w:rsidRDefault="00574F51" w:rsidP="00574F51">
      <w:r w:rsidRPr="00574F51">
        <w:t xml:space="preserve">Options:  </w:t>
      </w:r>
    </w:p>
    <w:p w14:paraId="4C23129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-replace=aws_instance.{INSTANCE_NAME}  </w:t>
      </w:r>
    </w:p>
    <w:p w14:paraId="788C47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-replace aws_instance  </w:t>
      </w:r>
    </w:p>
    <w:p w14:paraId="389739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-replace {INSTANCE_NAME}  </w:t>
      </w:r>
    </w:p>
    <w:p w14:paraId="1C7CFB3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--target=aws.instance{INSTANCE_NAME} then apply  </w:t>
      </w:r>
    </w:p>
    <w:p w14:paraId="01BD223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 -replace=aws_instance.{INSTANCE_NAME}</w:t>
      </w:r>
    </w:p>
    <w:p w14:paraId="4FD6D0FA" w14:textId="77777777" w:rsidR="00574F51" w:rsidRPr="00574F51" w:rsidRDefault="00574F51" w:rsidP="00574F51"/>
    <w:p w14:paraId="7F1BF2B7" w14:textId="77777777" w:rsidR="00574F51" w:rsidRPr="00574F51" w:rsidRDefault="00574F51" w:rsidP="00574F51">
      <w:r w:rsidRPr="00574F51">
        <w:rPr>
          <w:b/>
          <w:bCs/>
        </w:rPr>
        <w:t>**Question 105:**</w:t>
      </w:r>
      <w:r w:rsidRPr="00574F51">
        <w:t xml:space="preserve"> What is NOT processed during terraform refresh?  </w:t>
      </w:r>
    </w:p>
    <w:p w14:paraId="6E3B5CE6" w14:textId="77777777" w:rsidR="00574F51" w:rsidRPr="00574F51" w:rsidRDefault="00574F51" w:rsidP="00574F51">
      <w:r w:rsidRPr="00574F51">
        <w:t xml:space="preserve">Options:  </w:t>
      </w:r>
    </w:p>
    <w:p w14:paraId="7667DEA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State file  </w:t>
      </w:r>
    </w:p>
    <w:p w14:paraId="09D5E40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Configuration file  </w:t>
      </w:r>
    </w:p>
    <w:p w14:paraId="6D99599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Credentials  </w:t>
      </w:r>
    </w:p>
    <w:p w14:paraId="2F0E3A5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Cloud provider  </w:t>
      </w:r>
    </w:p>
    <w:p w14:paraId="4FE1D33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Configuration file</w:t>
      </w:r>
    </w:p>
    <w:p w14:paraId="25716949" w14:textId="77777777" w:rsidR="00574F51" w:rsidRPr="00574F51" w:rsidRDefault="00574F51" w:rsidP="00574F51"/>
    <w:p w14:paraId="0AE0C9C0" w14:textId="77777777" w:rsidR="00574F51" w:rsidRPr="00574F51" w:rsidRDefault="00574F51" w:rsidP="00574F51">
      <w:r w:rsidRPr="00574F51">
        <w:rPr>
          <w:b/>
          <w:bCs/>
        </w:rPr>
        <w:t>**Question 106:**</w:t>
      </w:r>
      <w:r w:rsidRPr="00574F51">
        <w:t xml:space="preserve"> Which commands automatically refresh state? (Choose two)  </w:t>
      </w:r>
    </w:p>
    <w:p w14:paraId="6CA86F03" w14:textId="77777777" w:rsidR="00574F51" w:rsidRPr="00574F51" w:rsidRDefault="00574F51" w:rsidP="00574F51">
      <w:r w:rsidRPr="00574F51">
        <w:t xml:space="preserve">Options:  </w:t>
      </w:r>
    </w:p>
    <w:p w14:paraId="14B7C30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68C082A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 </w:t>
      </w:r>
    </w:p>
    <w:p w14:paraId="3C62497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21A8540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validate  </w:t>
      </w:r>
    </w:p>
    <w:p w14:paraId="51ACAAE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output  </w:t>
      </w:r>
    </w:p>
    <w:p w14:paraId="6824F3E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plan;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</w:t>
      </w:r>
    </w:p>
    <w:p w14:paraId="6CAE91AD" w14:textId="77777777" w:rsidR="00574F51" w:rsidRPr="00574F51" w:rsidRDefault="00574F51" w:rsidP="00574F51"/>
    <w:p w14:paraId="00179E1A" w14:textId="77777777" w:rsidR="00574F51" w:rsidRPr="00574F51" w:rsidRDefault="00574F51" w:rsidP="00574F51">
      <w:r w:rsidRPr="00574F51">
        <w:rPr>
          <w:b/>
          <w:bCs/>
        </w:rPr>
        <w:t>**Question 107:**</w:t>
      </w:r>
      <w:r w:rsidRPr="00574F51">
        <w:t xml:space="preserve"> Replacement commands for deprecated terraform refresh? (Choose two)  </w:t>
      </w:r>
    </w:p>
    <w:p w14:paraId="2518EF7D" w14:textId="77777777" w:rsidR="00574F51" w:rsidRPr="00574F51" w:rsidRDefault="00574F51" w:rsidP="00574F51">
      <w:r w:rsidRPr="00574F51">
        <w:t xml:space="preserve">Options:  </w:t>
      </w:r>
    </w:p>
    <w:p w14:paraId="48A8500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-refresh-only  </w:t>
      </w:r>
    </w:p>
    <w:p w14:paraId="7C13C85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-refresh-only  </w:t>
      </w:r>
    </w:p>
    <w:p w14:paraId="1DF934E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-refresh  </w:t>
      </w:r>
    </w:p>
    <w:p w14:paraId="7C6F5B7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-refresh  </w:t>
      </w:r>
    </w:p>
    <w:p w14:paraId="571473A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 -refresh-only;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plan -refresh-only</w:t>
      </w:r>
    </w:p>
    <w:p w14:paraId="46A62AC8" w14:textId="77777777" w:rsidR="00574F51" w:rsidRPr="00574F51" w:rsidRDefault="00574F51" w:rsidP="00574F51"/>
    <w:p w14:paraId="6FC41551" w14:textId="77777777" w:rsidR="00574F51" w:rsidRPr="00574F51" w:rsidRDefault="00574F51" w:rsidP="00574F51">
      <w:r w:rsidRPr="00574F51">
        <w:rPr>
          <w:b/>
          <w:bCs/>
        </w:rPr>
        <w:t>**Question 108:**</w:t>
      </w:r>
      <w:r w:rsidRPr="00574F51">
        <w:t xml:space="preserve"> Which commands allow review of refresh-detected changes? (Choose two)  </w:t>
      </w:r>
    </w:p>
    <w:p w14:paraId="5072BC63" w14:textId="77777777" w:rsidR="00574F51" w:rsidRPr="00574F51" w:rsidRDefault="00574F51" w:rsidP="00574F51">
      <w:r w:rsidRPr="00574F51">
        <w:t xml:space="preserve">Options:  </w:t>
      </w:r>
    </w:p>
    <w:p w14:paraId="5CB1F47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-refresh-only -auto-approve  </w:t>
      </w:r>
    </w:p>
    <w:p w14:paraId="31FC2C2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-refresh-only  </w:t>
      </w:r>
    </w:p>
    <w:p w14:paraId="3237CE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refresh  </w:t>
      </w:r>
    </w:p>
    <w:p w14:paraId="21F362C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-refresh-only  </w:t>
      </w:r>
    </w:p>
    <w:p w14:paraId="112051B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 -refresh-only;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plan -refresh-only</w:t>
      </w:r>
    </w:p>
    <w:p w14:paraId="1FEBBDE3" w14:textId="77777777" w:rsidR="00574F51" w:rsidRPr="00574F51" w:rsidRDefault="00574F51" w:rsidP="00574F51"/>
    <w:p w14:paraId="31E0703A" w14:textId="77777777" w:rsidR="00574F51" w:rsidRPr="00574F51" w:rsidRDefault="00574F51" w:rsidP="00574F51">
      <w:r w:rsidRPr="00574F51">
        <w:rPr>
          <w:b/>
          <w:bCs/>
        </w:rPr>
        <w:t>**Question 109:**</w:t>
      </w:r>
      <w:r w:rsidRPr="00574F51">
        <w:t xml:space="preserve"> What is terraform apply -refresh-only intended to detect?  </w:t>
      </w:r>
    </w:p>
    <w:p w14:paraId="0A3E34D8" w14:textId="77777777" w:rsidR="00574F51" w:rsidRPr="00574F51" w:rsidRDefault="00574F51" w:rsidP="00574F51">
      <w:r w:rsidRPr="00574F51">
        <w:t xml:space="preserve">Options:  </w:t>
      </w:r>
    </w:p>
    <w:p w14:paraId="0F7DF8C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Configuration changes  </w:t>
      </w:r>
    </w:p>
    <w:p w14:paraId="6EBE51A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Corrupt state files  </w:t>
      </w:r>
    </w:p>
    <w:p w14:paraId="165009B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State file drift  </w:t>
      </w:r>
    </w:p>
    <w:p w14:paraId="1792011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Empty state files  </w:t>
      </w:r>
    </w:p>
    <w:p w14:paraId="57414F2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State file drift</w:t>
      </w:r>
    </w:p>
    <w:p w14:paraId="7F86B660" w14:textId="77777777" w:rsidR="00574F51" w:rsidRPr="00574F51" w:rsidRDefault="00574F51" w:rsidP="00574F51"/>
    <w:p w14:paraId="6E0F82F3" w14:textId="77777777" w:rsidR="00574F51" w:rsidRPr="00574F51" w:rsidRDefault="00574F51" w:rsidP="00574F51">
      <w:r w:rsidRPr="00574F51">
        <w:rPr>
          <w:b/>
          <w:bCs/>
        </w:rPr>
        <w:t>**Question 110:**</w:t>
      </w:r>
      <w:r w:rsidRPr="00574F51">
        <w:t xml:space="preserve"> What does terraform apply -refresh-only NOT reference?  </w:t>
      </w:r>
    </w:p>
    <w:p w14:paraId="641F8AB4" w14:textId="77777777" w:rsidR="00574F51" w:rsidRPr="00574F51" w:rsidRDefault="00574F51" w:rsidP="00574F51">
      <w:r w:rsidRPr="00574F51">
        <w:t xml:space="preserve">Options:  </w:t>
      </w:r>
    </w:p>
    <w:p w14:paraId="291900E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Credentials  </w:t>
      </w:r>
    </w:p>
    <w:p w14:paraId="3F4515E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definitions in configuration files  </w:t>
      </w:r>
    </w:p>
    <w:p w14:paraId="58672E2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Cloud provider  </w:t>
      </w:r>
    </w:p>
    <w:p w14:paraId="0961FD6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State file  </w:t>
      </w:r>
    </w:p>
    <w:p w14:paraId="0F427E6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resource definitions in configuration files</w:t>
      </w:r>
    </w:p>
    <w:p w14:paraId="04F91609" w14:textId="77777777" w:rsidR="00574F51" w:rsidRPr="00574F51" w:rsidRDefault="00574F51" w:rsidP="00574F51"/>
    <w:p w14:paraId="62CF031A" w14:textId="77777777" w:rsidR="00574F51" w:rsidRPr="00574F51" w:rsidRDefault="00574F51" w:rsidP="00574F51">
      <w:r w:rsidRPr="00574F51">
        <w:rPr>
          <w:b/>
          <w:bCs/>
        </w:rPr>
        <w:t>**Question 111:**</w:t>
      </w:r>
      <w:r w:rsidRPr="00574F51">
        <w:t xml:space="preserve"> What happens when applying Terraform configuration? (Choose two)  </w:t>
      </w:r>
    </w:p>
    <w:p w14:paraId="3AB6E040" w14:textId="77777777" w:rsidR="00574F51" w:rsidRPr="00574F51" w:rsidRDefault="00574F51" w:rsidP="00574F51">
      <w:r w:rsidRPr="00574F51">
        <w:t xml:space="preserve">Options:  </w:t>
      </w:r>
    </w:p>
    <w:p w14:paraId="14C5CEF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Makes infrastructure changes defined in config  </w:t>
      </w:r>
    </w:p>
    <w:p w14:paraId="03A2B4A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Gets required plugins  </w:t>
      </w:r>
    </w:p>
    <w:p w14:paraId="13F91DF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Updates state file with changes  </w:t>
      </w:r>
    </w:p>
    <w:p w14:paraId="5700835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Corrects formatting errors  </w:t>
      </w:r>
    </w:p>
    <w:p w14:paraId="49BCB52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Destroys &amp; recreates all infrastructure  </w:t>
      </w:r>
    </w:p>
    <w:p w14:paraId="677E19E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makes infrastructure changes defined in your configuration;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updates the state file with any configuration changes it made</w:t>
      </w:r>
    </w:p>
    <w:p w14:paraId="6BB51F2A" w14:textId="77777777" w:rsidR="00574F51" w:rsidRPr="00574F51" w:rsidRDefault="00574F51" w:rsidP="00574F51"/>
    <w:p w14:paraId="1E798373" w14:textId="77777777" w:rsidR="00574F51" w:rsidRPr="00574F51" w:rsidRDefault="00574F51" w:rsidP="00574F51">
      <w:r w:rsidRPr="00574F51">
        <w:rPr>
          <w:b/>
          <w:bCs/>
        </w:rPr>
        <w:t>**Question 112:**</w:t>
      </w:r>
      <w:r w:rsidRPr="00574F51">
        <w:t xml:space="preserve"> Flag for more information about a Terraform command (e.g., terraform plan ___)?  </w:t>
      </w:r>
    </w:p>
    <w:p w14:paraId="36B4898D" w14:textId="77777777" w:rsidR="00574F51" w:rsidRPr="00574F51" w:rsidRDefault="00574F51" w:rsidP="00574F51">
      <w:r w:rsidRPr="00574F51">
        <w:t xml:space="preserve">Options:  </w:t>
      </w:r>
    </w:p>
    <w:p w14:paraId="470DB79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-h  </w:t>
      </w:r>
    </w:p>
    <w:p w14:paraId="7449261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-help  </w:t>
      </w:r>
    </w:p>
    <w:p w14:paraId="35476BC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--help  </w:t>
      </w:r>
    </w:p>
    <w:p w14:paraId="0FFF150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Any (commonly `-help` or `--help`)</w:t>
      </w:r>
    </w:p>
    <w:p w14:paraId="47D57B10" w14:textId="77777777" w:rsidR="00574F51" w:rsidRPr="00574F51" w:rsidRDefault="00574F51" w:rsidP="00574F51"/>
    <w:p w14:paraId="63DEFB63" w14:textId="77777777" w:rsidR="00574F51" w:rsidRPr="00574F51" w:rsidRDefault="00574F51" w:rsidP="00574F51">
      <w:r w:rsidRPr="00574F51">
        <w:rPr>
          <w:b/>
          <w:bCs/>
        </w:rPr>
        <w:t>**Question 113:**</w:t>
      </w:r>
      <w:r w:rsidRPr="00574F51">
        <w:t xml:space="preserve"> Flag to save execution plan to file (terraform plan ___)?  </w:t>
      </w:r>
    </w:p>
    <w:p w14:paraId="7C5EF85A" w14:textId="77777777" w:rsidR="00574F51" w:rsidRPr="00574F51" w:rsidRDefault="00574F51" w:rsidP="00574F51">
      <w:r w:rsidRPr="00574F51">
        <w:t xml:space="preserve">Options:  </w:t>
      </w:r>
    </w:p>
    <w:p w14:paraId="626A8A6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-out=FILENAME  </w:t>
      </w:r>
    </w:p>
    <w:p w14:paraId="2C4C9F6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-out=FILENAME</w:t>
      </w:r>
    </w:p>
    <w:p w14:paraId="128C3AA4" w14:textId="77777777" w:rsidR="00574F51" w:rsidRPr="00574F51" w:rsidRDefault="00574F51" w:rsidP="00574F51"/>
    <w:p w14:paraId="28B26199" w14:textId="77777777" w:rsidR="00574F51" w:rsidRPr="00574F51" w:rsidRDefault="00574F51" w:rsidP="00574F51">
      <w:r w:rsidRPr="00574F51">
        <w:rPr>
          <w:b/>
          <w:bCs/>
        </w:rPr>
        <w:t>**Question 114:**</w:t>
      </w:r>
      <w:r w:rsidRPr="00574F51">
        <w:t xml:space="preserve"> Flag to see only specific resources in plan?  </w:t>
      </w:r>
    </w:p>
    <w:p w14:paraId="5E56F103" w14:textId="77777777" w:rsidR="00574F51" w:rsidRPr="00574F51" w:rsidRDefault="00574F51" w:rsidP="00574F51">
      <w:r w:rsidRPr="00574F51">
        <w:t xml:space="preserve">Options:  </w:t>
      </w:r>
    </w:p>
    <w:p w14:paraId="4868F66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-target={resources}  </w:t>
      </w:r>
    </w:p>
    <w:p w14:paraId="7DC19FF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-refresh=True  </w:t>
      </w:r>
    </w:p>
    <w:p w14:paraId="08238D3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-state={new_state_file}  </w:t>
      </w:r>
    </w:p>
    <w:p w14:paraId="56EC7A6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-lock=True  </w:t>
      </w:r>
    </w:p>
    <w:p w14:paraId="491F8C1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-target={resources}</w:t>
      </w:r>
    </w:p>
    <w:p w14:paraId="5A4E38AD" w14:textId="77777777" w:rsidR="00574F51" w:rsidRPr="00574F51" w:rsidRDefault="00574F51" w:rsidP="00574F51"/>
    <w:p w14:paraId="05E13B63" w14:textId="77777777" w:rsidR="00574F51" w:rsidRPr="00574F51" w:rsidRDefault="00574F51" w:rsidP="00574F51">
      <w:r w:rsidRPr="00574F51">
        <w:rPr>
          <w:b/>
          <w:bCs/>
        </w:rPr>
        <w:t>**Question 115:**</w:t>
      </w:r>
      <w:r w:rsidRPr="00574F51">
        <w:t xml:space="preserve"> Delete VM via console then terraform apply with no code change?  </w:t>
      </w:r>
    </w:p>
    <w:p w14:paraId="2CB00614" w14:textId="77777777" w:rsidR="00574F51" w:rsidRPr="00574F51" w:rsidRDefault="00574F51" w:rsidP="00574F51">
      <w:r w:rsidRPr="00574F51">
        <w:t xml:space="preserve">Options:  </w:t>
      </w:r>
    </w:p>
    <w:p w14:paraId="77E6012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removes VM from state  </w:t>
      </w:r>
    </w:p>
    <w:p w14:paraId="4DC852B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reports error  </w:t>
      </w:r>
    </w:p>
    <w:p w14:paraId="191962C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does nothing  </w:t>
      </w:r>
    </w:p>
    <w:p w14:paraId="7DEF96F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recreates VM  </w:t>
      </w:r>
    </w:p>
    <w:p w14:paraId="6B7FEC7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will recreate the VM</w:t>
      </w:r>
    </w:p>
    <w:p w14:paraId="25A007AC" w14:textId="77777777" w:rsidR="00574F51" w:rsidRPr="00574F51" w:rsidRDefault="00574F51" w:rsidP="00574F51"/>
    <w:p w14:paraId="07531500" w14:textId="77777777" w:rsidR="00574F51" w:rsidRPr="00574F51" w:rsidRDefault="00574F51" w:rsidP="00574F51">
      <w:r w:rsidRPr="00574F51">
        <w:rPr>
          <w:b/>
          <w:bCs/>
        </w:rPr>
        <w:t>**Question 116:**</w:t>
      </w:r>
      <w:r w:rsidRPr="00574F51">
        <w:t xml:space="preserve"> Run terraform apply again immediately?  </w:t>
      </w:r>
    </w:p>
    <w:p w14:paraId="1959475E" w14:textId="77777777" w:rsidR="00574F51" w:rsidRPr="00574F51" w:rsidRDefault="00574F51" w:rsidP="00574F51">
      <w:r w:rsidRPr="00574F51">
        <w:t xml:space="preserve">Options:  </w:t>
      </w:r>
    </w:p>
    <w:p w14:paraId="111394A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terminates/recreates VM  </w:t>
      </w:r>
    </w:p>
    <w:p w14:paraId="37398FC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creates duplicate VM  </w:t>
      </w:r>
    </w:p>
    <w:p w14:paraId="364E5E8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applies VM to state  </w:t>
      </w:r>
    </w:p>
    <w:p w14:paraId="778C22B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Nothing  </w:t>
      </w:r>
    </w:p>
    <w:p w14:paraId="561D055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Nothing</w:t>
      </w:r>
    </w:p>
    <w:p w14:paraId="32620D35" w14:textId="77777777" w:rsidR="00574F51" w:rsidRPr="00574F51" w:rsidRDefault="00574F51" w:rsidP="00574F51"/>
    <w:p w14:paraId="76A16BBD" w14:textId="77777777" w:rsidR="00574F51" w:rsidRPr="00574F51" w:rsidRDefault="00574F51" w:rsidP="00574F51">
      <w:r w:rsidRPr="00574F51">
        <w:rPr>
          <w:b/>
          <w:bCs/>
        </w:rPr>
        <w:t>**Question 117:**</w:t>
      </w:r>
      <w:r w:rsidRPr="00574F51">
        <w:t xml:space="preserve"> Remove resource definition and run apply again?  </w:t>
      </w:r>
    </w:p>
    <w:p w14:paraId="29AF286C" w14:textId="77777777" w:rsidR="00574F51" w:rsidRPr="00574F51" w:rsidRDefault="00574F51" w:rsidP="00574F51">
      <w:r w:rsidRPr="00574F51">
        <w:t xml:space="preserve">Options:  </w:t>
      </w:r>
    </w:p>
    <w:p w14:paraId="3FAE8D5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Nothing  </w:t>
      </w:r>
    </w:p>
    <w:p w14:paraId="26709E0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destroys VM  </w:t>
      </w:r>
    </w:p>
    <w:p w14:paraId="496BCD4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errors  </w:t>
      </w:r>
    </w:p>
    <w:p w14:paraId="47AE3ED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removes from state but resource remains  </w:t>
      </w:r>
    </w:p>
    <w:p w14:paraId="02AD53C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will destroy the virtual machine</w:t>
      </w:r>
    </w:p>
    <w:p w14:paraId="4E732646" w14:textId="77777777" w:rsidR="00574F51" w:rsidRPr="00574F51" w:rsidRDefault="00574F51" w:rsidP="00574F51"/>
    <w:p w14:paraId="32901B62" w14:textId="77777777" w:rsidR="00574F51" w:rsidRPr="00574F51" w:rsidRDefault="00574F51" w:rsidP="00574F51">
      <w:r w:rsidRPr="00574F51">
        <w:rPr>
          <w:b/>
          <w:bCs/>
        </w:rPr>
        <w:t>**Question 118:**</w:t>
      </w:r>
      <w:r w:rsidRPr="00574F51">
        <w:t xml:space="preserve"> How to format HCL to standard style?  </w:t>
      </w:r>
    </w:p>
    <w:p w14:paraId="5D7741D0" w14:textId="77777777" w:rsidR="00574F51" w:rsidRPr="00574F51" w:rsidRDefault="00574F51" w:rsidP="00574F51">
      <w:r w:rsidRPr="00574F51">
        <w:t xml:space="preserve">Options:  </w:t>
      </w:r>
    </w:p>
    <w:p w14:paraId="43249FC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Run terraform fmt during CI/CD linting  </w:t>
      </w:r>
    </w:p>
    <w:p w14:paraId="6F127F9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Designate person to format  </w:t>
      </w:r>
    </w:p>
    <w:p w14:paraId="33B6A09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Manually apply spacing  </w:t>
      </w:r>
    </w:p>
    <w:p w14:paraId="003AE8A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Script with AWK/Python/sed  </w:t>
      </w:r>
    </w:p>
    <w:p w14:paraId="6EFCA39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Run terraform fmt command during code linting phase of CI/CD</w:t>
      </w:r>
    </w:p>
    <w:p w14:paraId="6D1DA06A" w14:textId="77777777" w:rsidR="00574F51" w:rsidRPr="00574F51" w:rsidRDefault="00574F51" w:rsidP="00574F51"/>
    <w:p w14:paraId="249FFDC4" w14:textId="77777777" w:rsidR="00574F51" w:rsidRPr="00574F51" w:rsidRDefault="00574F51" w:rsidP="00574F51">
      <w:r w:rsidRPr="00574F51">
        <w:rPr>
          <w:b/>
          <w:bCs/>
        </w:rPr>
        <w:t>**Question 119:**</w:t>
      </w:r>
      <w:r w:rsidRPr="00574F51">
        <w:t xml:space="preserve"> Default parallelism for Terraform operations?  </w:t>
      </w:r>
    </w:p>
    <w:p w14:paraId="28D71A67" w14:textId="77777777" w:rsidR="00574F51" w:rsidRPr="00574F51" w:rsidRDefault="00574F51" w:rsidP="00574F51">
      <w:r w:rsidRPr="00574F51">
        <w:t xml:space="preserve">Options:  </w:t>
      </w:r>
    </w:p>
    <w:p w14:paraId="5F1C9ED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100  </w:t>
      </w:r>
    </w:p>
    <w:p w14:paraId="680735A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10  </w:t>
      </w:r>
    </w:p>
    <w:p w14:paraId="77A2892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5  </w:t>
      </w:r>
    </w:p>
    <w:p w14:paraId="3173B70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  </w:t>
      </w:r>
    </w:p>
    <w:p w14:paraId="3F41E4C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10</w:t>
      </w:r>
    </w:p>
    <w:p w14:paraId="5DF39B6F" w14:textId="77777777" w:rsidR="00574F51" w:rsidRPr="00574F51" w:rsidRDefault="00574F51" w:rsidP="00574F51"/>
    <w:p w14:paraId="659EE10A" w14:textId="77777777" w:rsidR="00574F51" w:rsidRPr="00574F51" w:rsidRDefault="00574F51" w:rsidP="00574F51">
      <w:r w:rsidRPr="00574F51">
        <w:rPr>
          <w:b/>
          <w:bCs/>
        </w:rPr>
        <w:t>**Question 120:**</w:t>
      </w:r>
      <w:r w:rsidRPr="00574F51">
        <w:t xml:space="preserve"> Increase number of concurrent operations? (Choose two answers)  </w:t>
      </w:r>
    </w:p>
    <w:p w14:paraId="1B2C362B" w14:textId="77777777" w:rsidR="00574F51" w:rsidRPr="00574F51" w:rsidRDefault="00574F51" w:rsidP="00574F51">
      <w:r w:rsidRPr="00574F51">
        <w:t xml:space="preserve">Options:  </w:t>
      </w:r>
    </w:p>
    <w:p w14:paraId="0A26DAE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0FA97EA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-parallelism={NUMBER-OF-OPERATIONS}  </w:t>
      </w:r>
    </w:p>
    <w:p w14:paraId="746BB9B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63C1339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-concurrent={NUMBER-OF-OPERATIONS}  </w:t>
      </w:r>
    </w:p>
    <w:p w14:paraId="05E42C9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apply;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-parallelism={NUMBER-OF-OPERATIONS}</w:t>
      </w:r>
    </w:p>
    <w:p w14:paraId="1D8FCB24" w14:textId="77777777" w:rsidR="00574F51" w:rsidRPr="00574F51" w:rsidRDefault="00574F51" w:rsidP="00574F51"/>
    <w:p w14:paraId="3070EA96" w14:textId="77777777" w:rsidR="00574F51" w:rsidRPr="00574F51" w:rsidRDefault="00574F51" w:rsidP="00574F51">
      <w:r w:rsidRPr="00574F51">
        <w:rPr>
          <w:b/>
          <w:bCs/>
        </w:rPr>
        <w:t>**Question 121:**</w:t>
      </w:r>
      <w:r w:rsidRPr="00574F51">
        <w:t xml:space="preserve"> How to slow operations to avoid rate limits?  </w:t>
      </w:r>
    </w:p>
    <w:p w14:paraId="76E45368" w14:textId="77777777" w:rsidR="00574F51" w:rsidRPr="00574F51" w:rsidRDefault="00574F51" w:rsidP="00574F51">
      <w:r w:rsidRPr="00574F51">
        <w:t xml:space="preserve">Options:  </w:t>
      </w:r>
    </w:p>
    <w:p w14:paraId="3060B19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-parallelism={NUMBER_OF_OPERATIONS}  </w:t>
      </w:r>
    </w:p>
    <w:p w14:paraId="0889F4F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-concurrent={NUMBER_OF_OPERATIONS}  </w:t>
      </w:r>
    </w:p>
    <w:p w14:paraId="2F86FB3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-rate-limit={NUMBER_OF_OPERATIONS}  </w:t>
      </w:r>
    </w:p>
    <w:p w14:paraId="6860979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-refresh=False  </w:t>
      </w:r>
    </w:p>
    <w:p w14:paraId="5CA46C8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-parallelism={NUMBER_OF_OPERATIONS}</w:t>
      </w:r>
    </w:p>
    <w:p w14:paraId="2AE517E5" w14:textId="77777777" w:rsidR="00574F51" w:rsidRPr="00574F51" w:rsidRDefault="00574F51" w:rsidP="00574F51"/>
    <w:p w14:paraId="31D26849" w14:textId="77777777" w:rsidR="00574F51" w:rsidRPr="00574F51" w:rsidRDefault="00574F51" w:rsidP="00574F51">
      <w:r w:rsidRPr="00574F51">
        <w:rPr>
          <w:b/>
          <w:bCs/>
        </w:rPr>
        <w:t>**Question 122:**</w:t>
      </w:r>
      <w:r w:rsidRPr="00574F51">
        <w:t xml:space="preserve"> Command to manually unlock state?  </w:t>
      </w:r>
    </w:p>
    <w:p w14:paraId="6FF785EB" w14:textId="77777777" w:rsidR="00574F51" w:rsidRPr="00574F51" w:rsidRDefault="00574F51" w:rsidP="00574F51">
      <w:r w:rsidRPr="00574F51">
        <w:t xml:space="preserve">Options:  </w:t>
      </w:r>
    </w:p>
    <w:p w14:paraId="05D97A9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unlock  </w:t>
      </w:r>
    </w:p>
    <w:p w14:paraId="033FB94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force-unlock  </w:t>
      </w:r>
    </w:p>
    <w:p w14:paraId="3EB2F5B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manual-unlock  </w:t>
      </w:r>
    </w:p>
    <w:p w14:paraId="728A288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unlock  </w:t>
      </w:r>
    </w:p>
    <w:p w14:paraId="3942B8B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force-unlock</w:t>
      </w:r>
    </w:p>
    <w:p w14:paraId="4FB4F1F6" w14:textId="77777777" w:rsidR="00574F51" w:rsidRPr="00574F51" w:rsidRDefault="00574F51" w:rsidP="00574F51"/>
    <w:p w14:paraId="6BB34E05" w14:textId="77777777" w:rsidR="00574F51" w:rsidRPr="00574F51" w:rsidRDefault="00574F51" w:rsidP="00574F51">
      <w:r w:rsidRPr="00574F51">
        <w:rPr>
          <w:b/>
          <w:bCs/>
        </w:rPr>
        <w:t>**Question 123:**</w:t>
      </w:r>
      <w:r w:rsidRPr="00574F51">
        <w:t xml:space="preserve"> When should you use force-unlock?  </w:t>
      </w:r>
    </w:p>
    <w:p w14:paraId="58C505FC" w14:textId="77777777" w:rsidR="00574F51" w:rsidRPr="00574F51" w:rsidRDefault="00574F51" w:rsidP="00574F51">
      <w:r w:rsidRPr="00574F51">
        <w:t xml:space="preserve">Options:  </w:t>
      </w:r>
    </w:p>
    <w:p w14:paraId="19836B3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Cannot acquire lock  </w:t>
      </w:r>
    </w:p>
    <w:p w14:paraId="61B5E31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High priority change  </w:t>
      </w:r>
    </w:p>
    <w:p w14:paraId="19D4F03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Automatic unlocking failed  </w:t>
      </w:r>
    </w:p>
    <w:p w14:paraId="190F930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Apply failed due to state lock  </w:t>
      </w:r>
    </w:p>
    <w:p w14:paraId="0587ED0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Automatic unlocking failed</w:t>
      </w:r>
    </w:p>
    <w:p w14:paraId="4A9CE096" w14:textId="77777777" w:rsidR="00574F51" w:rsidRPr="00574F51" w:rsidRDefault="00574F51" w:rsidP="00574F51"/>
    <w:p w14:paraId="7F60B96C" w14:textId="77777777" w:rsidR="00574F51" w:rsidRPr="00574F51" w:rsidRDefault="00574F51" w:rsidP="00574F51">
      <w:r w:rsidRPr="00574F51">
        <w:t>---</w:t>
      </w:r>
    </w:p>
    <w:p w14:paraId="3CB669C2" w14:textId="77777777" w:rsidR="00574F51" w:rsidRPr="00574F51" w:rsidRDefault="00574F51" w:rsidP="00574F51"/>
    <w:p w14:paraId="3D040554" w14:textId="77777777" w:rsidR="00574F51" w:rsidRPr="00574F51" w:rsidRDefault="00574F51" w:rsidP="00574F51">
      <w:r w:rsidRPr="00574F51">
        <w:t>## Area 6: Terraform Backend</w:t>
      </w:r>
    </w:p>
    <w:p w14:paraId="5E4D36CA" w14:textId="77777777" w:rsidR="00574F51" w:rsidRPr="00574F51" w:rsidRDefault="00574F51" w:rsidP="00574F51"/>
    <w:p w14:paraId="533BC3F7" w14:textId="77777777" w:rsidR="00574F51" w:rsidRPr="00574F51" w:rsidRDefault="00574F51" w:rsidP="00574F51">
      <w:r w:rsidRPr="00574F51">
        <w:rPr>
          <w:b/>
          <w:bCs/>
        </w:rPr>
        <w:t>**Question 124:**</w:t>
      </w:r>
      <w:r w:rsidRPr="00574F51">
        <w:t xml:space="preserve"> You can access state stored in a local backend using terraform_remote_state data source?  </w:t>
      </w:r>
    </w:p>
    <w:p w14:paraId="36D9B9BE" w14:textId="77777777" w:rsidR="00574F51" w:rsidRPr="00574F51" w:rsidRDefault="00574F51" w:rsidP="00574F51">
      <w:r w:rsidRPr="00574F51">
        <w:t xml:space="preserve">Options:  </w:t>
      </w:r>
    </w:p>
    <w:p w14:paraId="59B76DC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6CFBA7F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0D67707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5451846E" w14:textId="77777777" w:rsidR="00574F51" w:rsidRPr="00574F51" w:rsidRDefault="00574F51" w:rsidP="00574F51"/>
    <w:p w14:paraId="56524095" w14:textId="77777777" w:rsidR="00574F51" w:rsidRPr="00574F51" w:rsidRDefault="00574F51" w:rsidP="00574F51">
      <w:r w:rsidRPr="00574F51">
        <w:rPr>
          <w:b/>
          <w:bCs/>
        </w:rPr>
        <w:t>**Question 125:**</w:t>
      </w:r>
      <w:r w:rsidRPr="00574F51">
        <w:t xml:space="preserve"> Where specify backend configuration?  </w:t>
      </w:r>
    </w:p>
    <w:p w14:paraId="2C847F0E" w14:textId="77777777" w:rsidR="00574F51" w:rsidRPr="00574F51" w:rsidRDefault="00574F51" w:rsidP="00574F51">
      <w:r w:rsidRPr="00574F51">
        <w:t xml:space="preserve">Options:  </w:t>
      </w:r>
    </w:p>
    <w:p w14:paraId="720AF74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 block  </w:t>
      </w:r>
    </w:p>
    <w:p w14:paraId="29BD4BA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block  </w:t>
      </w:r>
    </w:p>
    <w:p w14:paraId="5E0C8FC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block  </w:t>
      </w:r>
    </w:p>
    <w:p w14:paraId="22F38E2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 source block  </w:t>
      </w:r>
    </w:p>
    <w:p w14:paraId="74A1E42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block</w:t>
      </w:r>
    </w:p>
    <w:p w14:paraId="01BAB8E3" w14:textId="77777777" w:rsidR="00574F51" w:rsidRPr="00574F51" w:rsidRDefault="00574F51" w:rsidP="00574F51"/>
    <w:p w14:paraId="735394BC" w14:textId="77777777" w:rsidR="00574F51" w:rsidRPr="00574F51" w:rsidRDefault="00574F51" w:rsidP="00574F51">
      <w:r w:rsidRPr="00574F51">
        <w:rPr>
          <w:b/>
          <w:bCs/>
        </w:rPr>
        <w:t>**Question 126:**</w:t>
      </w:r>
      <w:r w:rsidRPr="00574F51">
        <w:t xml:space="preserve"> Default backend used by Terraform CLI?  </w:t>
      </w:r>
    </w:p>
    <w:p w14:paraId="687DD9F2" w14:textId="77777777" w:rsidR="00574F51" w:rsidRPr="00574F51" w:rsidRDefault="00574F51" w:rsidP="00574F51">
      <w:r w:rsidRPr="00574F51">
        <w:t xml:space="preserve">Options:  </w:t>
      </w:r>
    </w:p>
    <w:p w14:paraId="3F1F0E2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 </w:t>
      </w:r>
    </w:p>
    <w:p w14:paraId="256FB87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Consul  </w:t>
      </w:r>
    </w:p>
    <w:p w14:paraId="4A04076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 </w:t>
      </w:r>
    </w:p>
    <w:p w14:paraId="179C6B9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  </w:t>
      </w:r>
    </w:p>
    <w:p w14:paraId="66D80E5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Local</w:t>
      </w:r>
    </w:p>
    <w:p w14:paraId="09AA1571" w14:textId="77777777" w:rsidR="00574F51" w:rsidRPr="00574F51" w:rsidRDefault="00574F51" w:rsidP="00574F51"/>
    <w:p w14:paraId="5D0545A0" w14:textId="77777777" w:rsidR="00574F51" w:rsidRPr="00574F51" w:rsidRDefault="00574F51" w:rsidP="00574F51">
      <w:r w:rsidRPr="00574F51">
        <w:rPr>
          <w:b/>
          <w:bCs/>
        </w:rPr>
        <w:t>**Question 127:**</w:t>
      </w:r>
      <w:r w:rsidRPr="00574F51">
        <w:t xml:space="preserve"> What does default local backend store?  </w:t>
      </w:r>
    </w:p>
    <w:p w14:paraId="2E4CE018" w14:textId="77777777" w:rsidR="00574F51" w:rsidRPr="00574F51" w:rsidRDefault="00574F51" w:rsidP="00574F51">
      <w:r w:rsidRPr="00574F51">
        <w:t xml:space="preserve">Options:  </w:t>
      </w:r>
    </w:p>
    <w:p w14:paraId="563DD1C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\*.tfplan files  </w:t>
      </w:r>
    </w:p>
    <w:p w14:paraId="1CA6CAE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binary  </w:t>
      </w:r>
    </w:p>
    <w:p w14:paraId="45C34F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 plugins  </w:t>
      </w:r>
    </w:p>
    <w:p w14:paraId="70C3EE5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terraform.tfstate file  </w:t>
      </w:r>
    </w:p>
    <w:p w14:paraId="279C54C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terraform.tfstate file</w:t>
      </w:r>
    </w:p>
    <w:p w14:paraId="336C4A67" w14:textId="77777777" w:rsidR="00574F51" w:rsidRPr="00574F51" w:rsidRDefault="00574F51" w:rsidP="00574F51"/>
    <w:p w14:paraId="5C6F2689" w14:textId="77777777" w:rsidR="00574F51" w:rsidRPr="00574F51" w:rsidRDefault="00574F51" w:rsidP="00574F51">
      <w:r w:rsidRPr="00574F51">
        <w:rPr>
          <w:b/>
          <w:bCs/>
        </w:rPr>
        <w:t>**Question 128:**</w:t>
      </w:r>
      <w:r w:rsidRPr="00574F51">
        <w:t xml:space="preserve"> Where does local backend store state?  </w:t>
      </w:r>
    </w:p>
    <w:p w14:paraId="2F263CCC" w14:textId="77777777" w:rsidR="00574F51" w:rsidRPr="00574F51" w:rsidRDefault="00574F51" w:rsidP="00574F51">
      <w:r w:rsidRPr="00574F51">
        <w:t xml:space="preserve">Options:  </w:t>
      </w:r>
    </w:p>
    <w:p w14:paraId="68F72E9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terraform.tfstate file  </w:t>
      </w:r>
    </w:p>
    <w:p w14:paraId="6DC2E71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.terraform directory  </w:t>
      </w:r>
    </w:p>
    <w:p w14:paraId="69292D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/tmp directory  </w:t>
      </w:r>
    </w:p>
    <w:p w14:paraId="6BBD020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.terraform.lock.hcl file  </w:t>
      </w:r>
    </w:p>
    <w:p w14:paraId="4D0297F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In the terraform.tfstate file</w:t>
      </w:r>
    </w:p>
    <w:p w14:paraId="778C89D0" w14:textId="77777777" w:rsidR="00574F51" w:rsidRPr="00574F51" w:rsidRDefault="00574F51" w:rsidP="00574F51"/>
    <w:p w14:paraId="658FDB69" w14:textId="77777777" w:rsidR="00574F51" w:rsidRPr="00574F51" w:rsidRDefault="00574F51" w:rsidP="00574F51">
      <w:r w:rsidRPr="00574F51">
        <w:rPr>
          <w:b/>
          <w:bCs/>
        </w:rPr>
        <w:t>**Question 129:**</w:t>
      </w:r>
      <w:r w:rsidRPr="00574F51">
        <w:t xml:space="preserve"> Configuration variables available to default local backend? (Choose two)  </w:t>
      </w:r>
    </w:p>
    <w:p w14:paraId="5AE125E2" w14:textId="77777777" w:rsidR="00574F51" w:rsidRPr="00574F51" w:rsidRDefault="00574F51" w:rsidP="00574F51">
      <w:r w:rsidRPr="00574F51">
        <w:t xml:space="preserve">Options:  </w:t>
      </w:r>
    </w:p>
    <w:p w14:paraId="0A7727A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path  </w:t>
      </w:r>
    </w:p>
    <w:p w14:paraId="1839996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workspace_dir  </w:t>
      </w:r>
    </w:p>
    <w:p w14:paraId="74BF96F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working_dir  </w:t>
      </w:r>
    </w:p>
    <w:p w14:paraId="750EFCD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path_dest  </w:t>
      </w:r>
    </w:p>
    <w:p w14:paraId="5B07654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path;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workspace_dir</w:t>
      </w:r>
    </w:p>
    <w:p w14:paraId="45C446A7" w14:textId="77777777" w:rsidR="00574F51" w:rsidRPr="00574F51" w:rsidRDefault="00574F51" w:rsidP="00574F51"/>
    <w:p w14:paraId="15D75EEB" w14:textId="77777777" w:rsidR="00574F51" w:rsidRPr="00574F51" w:rsidRDefault="00574F51" w:rsidP="00574F51">
      <w:r w:rsidRPr="00574F51">
        <w:rPr>
          <w:b/>
          <w:bCs/>
        </w:rPr>
        <w:t>**Question 130:**</w:t>
      </w:r>
      <w:r w:rsidRPr="00574F51">
        <w:t xml:space="preserve"> What is NOT true about Terraform backend?  </w:t>
      </w:r>
    </w:p>
    <w:p w14:paraId="02612695" w14:textId="77777777" w:rsidR="00574F51" w:rsidRPr="00574F51" w:rsidRDefault="00574F51" w:rsidP="00574F51">
      <w:r w:rsidRPr="00574F51">
        <w:t xml:space="preserve">Options:  </w:t>
      </w:r>
    </w:p>
    <w:p w14:paraId="6411C0F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Backend stores state data files  </w:t>
      </w:r>
    </w:p>
    <w:p w14:paraId="1825F08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Default backend is local storing state on disk  </w:t>
      </w:r>
    </w:p>
    <w:p w14:paraId="028A09A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Configuration can only provide one backend block  </w:t>
      </w:r>
    </w:p>
    <w:p w14:paraId="04A0D02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Backend block can refer to named values (variables, locals)  </w:t>
      </w:r>
    </w:p>
    <w:p w14:paraId="285EB13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backend block can refer to named values (this is NOT true)</w:t>
      </w:r>
    </w:p>
    <w:p w14:paraId="53C0EF79" w14:textId="77777777" w:rsidR="00574F51" w:rsidRPr="00574F51" w:rsidRDefault="00574F51" w:rsidP="00574F51"/>
    <w:p w14:paraId="2BAFCC83" w14:textId="77777777" w:rsidR="00574F51" w:rsidRPr="00574F51" w:rsidRDefault="00574F51" w:rsidP="00574F51">
      <w:r w:rsidRPr="00574F51">
        <w:rPr>
          <w:b/>
          <w:bCs/>
        </w:rPr>
        <w:t>**Question 131:**</w:t>
      </w:r>
      <w:r w:rsidRPr="00574F51">
        <w:t xml:space="preserve"> How to provide remaining arguments to partial backend configuration? (Choose two)  </w:t>
      </w:r>
    </w:p>
    <w:p w14:paraId="12458DC4" w14:textId="77777777" w:rsidR="00574F51" w:rsidRPr="00574F51" w:rsidRDefault="00574F51" w:rsidP="00574F51">
      <w:r w:rsidRPr="00574F51">
        <w:t xml:space="preserve">Options:  </w:t>
      </w:r>
    </w:p>
    <w:p w14:paraId="115C595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-backend-config=PATH  </w:t>
      </w:r>
    </w:p>
    <w:p w14:paraId="1EDB4C5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-backend-config="KEY=VALUE"  </w:t>
      </w:r>
    </w:p>
    <w:p w14:paraId="5E0CB69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export TF_VAR_key=value  </w:t>
      </w:r>
    </w:p>
    <w:p w14:paraId="28C5AAE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-var="KEY=VALUE"  </w:t>
      </w:r>
    </w:p>
    <w:p w14:paraId="423A36E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 -backend-config=PATH;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 -backend-config="KEY=VALUE"</w:t>
      </w:r>
    </w:p>
    <w:p w14:paraId="4E595E10" w14:textId="77777777" w:rsidR="00574F51" w:rsidRPr="00574F51" w:rsidRDefault="00574F51" w:rsidP="00574F51"/>
    <w:p w14:paraId="557A6859" w14:textId="77777777" w:rsidR="00574F51" w:rsidRPr="00574F51" w:rsidRDefault="00574F51" w:rsidP="00574F51">
      <w:r w:rsidRPr="00574F51">
        <w:rPr>
          <w:b/>
          <w:bCs/>
        </w:rPr>
        <w:t>**Question 132:**</w:t>
      </w:r>
      <w:r w:rsidRPr="00574F51">
        <w:t xml:space="preserve"> How is remote backend different from S3, Consul, etc.?  </w:t>
      </w:r>
    </w:p>
    <w:p w14:paraId="540204AF" w14:textId="77777777" w:rsidR="00574F51" w:rsidRPr="00574F51" w:rsidRDefault="00574F51" w:rsidP="00574F51">
      <w:r w:rsidRPr="00574F51">
        <w:t xml:space="preserve">Options:  </w:t>
      </w:r>
    </w:p>
    <w:p w14:paraId="6C7A8C0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Can execute runs on dedicated infrastructure  </w:t>
      </w:r>
    </w:p>
    <w:p w14:paraId="345BF72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Doesn’t show apply output locally  </w:t>
      </w:r>
    </w:p>
    <w:p w14:paraId="4725C65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for enterprise customers  </w:t>
      </w:r>
    </w:p>
    <w:p w14:paraId="0F361D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2A0CAB1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It can execute Terraform runs on dedicated infrastructure on premises or in Terraform Cloud</w:t>
      </w:r>
    </w:p>
    <w:p w14:paraId="430D5E56" w14:textId="77777777" w:rsidR="00574F51" w:rsidRPr="00574F51" w:rsidRDefault="00574F51" w:rsidP="00574F51"/>
    <w:p w14:paraId="72E8EB2C" w14:textId="77777777" w:rsidR="00574F51" w:rsidRPr="00574F51" w:rsidRDefault="00574F51" w:rsidP="00574F51">
      <w:r w:rsidRPr="00574F51">
        <w:rPr>
          <w:b/>
          <w:bCs/>
        </w:rPr>
        <w:t>**Question 133:**</w:t>
      </w:r>
      <w:r w:rsidRPr="00574F51">
        <w:t xml:space="preserve"> Steps to use S3 as remote backend? (Choose two)  </w:t>
      </w:r>
    </w:p>
    <w:p w14:paraId="6C92E055" w14:textId="77777777" w:rsidR="00574F51" w:rsidRPr="00574F51" w:rsidRDefault="00574F51" w:rsidP="00574F51">
      <w:r w:rsidRPr="00574F51">
        <w:t xml:space="preserve">Options:  </w:t>
      </w:r>
    </w:p>
    <w:p w14:paraId="59B505B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Specify key to store state  </w:t>
      </w:r>
    </w:p>
    <w:p w14:paraId="10A8A8B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Ensure IAM permissions on bucket  </w:t>
      </w:r>
    </w:p>
    <w:p w14:paraId="315DB55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Export AWS key to TF_BACKEND_KEY  </w:t>
      </w:r>
    </w:p>
    <w:p w14:paraId="7302DFA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Encrypt buckets with SSE  </w:t>
      </w:r>
    </w:p>
    <w:p w14:paraId="504A54E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Specify the key to store the state file;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Ensure Terraform has IAM permission on the bucket/state</w:t>
      </w:r>
    </w:p>
    <w:p w14:paraId="4EA89A01" w14:textId="77777777" w:rsidR="00574F51" w:rsidRPr="00574F51" w:rsidRDefault="00574F51" w:rsidP="00574F51"/>
    <w:p w14:paraId="35290203" w14:textId="77777777" w:rsidR="00574F51" w:rsidRPr="00574F51" w:rsidRDefault="00574F51" w:rsidP="00574F51">
      <w:r w:rsidRPr="00574F51">
        <w:rPr>
          <w:b/>
          <w:bCs/>
        </w:rPr>
        <w:t>**Question 134:**</w:t>
      </w:r>
      <w:r w:rsidRPr="00574F51">
        <w:t xml:space="preserve"> Where should backend credentials be stored? (Select two)  </w:t>
      </w:r>
    </w:p>
    <w:p w14:paraId="013F0B47" w14:textId="77777777" w:rsidR="00574F51" w:rsidRPr="00574F51" w:rsidRDefault="00574F51" w:rsidP="00574F51">
      <w:r w:rsidRPr="00574F51">
        <w:t xml:space="preserve">Options:  </w:t>
      </w:r>
    </w:p>
    <w:p w14:paraId="6AA062A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 a variable  </w:t>
      </w:r>
    </w:p>
    <w:p w14:paraId="25F4B16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 credentials file  </w:t>
      </w:r>
    </w:p>
    <w:p w14:paraId="374685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Hardcode in configuration  </w:t>
      </w:r>
    </w:p>
    <w:p w14:paraId="277B509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 environment variables  </w:t>
      </w:r>
    </w:p>
    <w:p w14:paraId="40D0993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In a credentials file;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In environment variables</w:t>
      </w:r>
    </w:p>
    <w:p w14:paraId="1D918D79" w14:textId="77777777" w:rsidR="00574F51" w:rsidRPr="00574F51" w:rsidRDefault="00574F51" w:rsidP="00574F51"/>
    <w:p w14:paraId="73ED15EC" w14:textId="77777777" w:rsidR="00574F51" w:rsidRPr="00574F51" w:rsidRDefault="00574F51" w:rsidP="00574F51">
      <w:r w:rsidRPr="00574F51">
        <w:rPr>
          <w:b/>
          <w:bCs/>
        </w:rPr>
        <w:t>**Question 135:**</w:t>
      </w:r>
      <w:r w:rsidRPr="00574F51">
        <w:t xml:space="preserve"> Must remove resources managed by consul backend before migrating to S3?  </w:t>
      </w:r>
    </w:p>
    <w:p w14:paraId="696EFD10" w14:textId="77777777" w:rsidR="00574F51" w:rsidRPr="00574F51" w:rsidRDefault="00574F51" w:rsidP="00574F51">
      <w:r w:rsidRPr="00574F51">
        <w:t xml:space="preserve">Options:  </w:t>
      </w:r>
    </w:p>
    <w:p w14:paraId="61EF323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30674FC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066CB50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136898D2" w14:textId="77777777" w:rsidR="00574F51" w:rsidRPr="00574F51" w:rsidRDefault="00574F51" w:rsidP="00574F51"/>
    <w:p w14:paraId="2EBB5F45" w14:textId="77777777" w:rsidR="00574F51" w:rsidRPr="00574F51" w:rsidRDefault="00574F51" w:rsidP="00574F51">
      <w:r w:rsidRPr="00574F51">
        <w:rPr>
          <w:b/>
          <w:bCs/>
        </w:rPr>
        <w:t>**Question 136:**</w:t>
      </w:r>
      <w:r w:rsidRPr="00574F51">
        <w:t xml:space="preserve"> Which is a type of backend configurable in Terraform?  </w:t>
      </w:r>
    </w:p>
    <w:p w14:paraId="6542AFA2" w14:textId="77777777" w:rsidR="00574F51" w:rsidRPr="00574F51" w:rsidRDefault="00574F51" w:rsidP="00574F51">
      <w:r w:rsidRPr="00574F51">
        <w:t xml:space="preserve">Options:  </w:t>
      </w:r>
    </w:p>
    <w:p w14:paraId="4A58C45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  </w:t>
      </w:r>
    </w:p>
    <w:p w14:paraId="4A70824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standard  </w:t>
      </w:r>
    </w:p>
    <w:p w14:paraId="5942239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enhanced  </w:t>
      </w:r>
    </w:p>
    <w:p w14:paraId="595B931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advanced  </w:t>
      </w:r>
    </w:p>
    <w:p w14:paraId="2925FD1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local</w:t>
      </w:r>
    </w:p>
    <w:p w14:paraId="316C5119" w14:textId="77777777" w:rsidR="00574F51" w:rsidRPr="00574F51" w:rsidRDefault="00574F51" w:rsidP="00574F51"/>
    <w:p w14:paraId="237006D2" w14:textId="77777777" w:rsidR="00574F51" w:rsidRPr="00574F51" w:rsidRDefault="00574F51" w:rsidP="00574F51">
      <w:r w:rsidRPr="00574F51">
        <w:rPr>
          <w:b/>
          <w:bCs/>
        </w:rPr>
        <w:t>**Question 137:**</w:t>
      </w:r>
      <w:r w:rsidRPr="00574F51">
        <w:t xml:space="preserve"> Which backend would NOT work for remote state?  </w:t>
      </w:r>
    </w:p>
    <w:p w14:paraId="1BC27EDB" w14:textId="77777777" w:rsidR="00574F51" w:rsidRPr="00574F51" w:rsidRDefault="00574F51" w:rsidP="00574F51">
      <w:r w:rsidRPr="00574F51">
        <w:t xml:space="preserve">Options:  </w:t>
      </w:r>
    </w:p>
    <w:p w14:paraId="0F8965D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 </w:t>
      </w:r>
    </w:p>
    <w:p w14:paraId="25157BA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Git  </w:t>
      </w:r>
    </w:p>
    <w:p w14:paraId="443530C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Artifactory  </w:t>
      </w:r>
    </w:p>
    <w:p w14:paraId="479DE35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Amazon S3  </w:t>
      </w:r>
    </w:p>
    <w:p w14:paraId="0F285E2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Git</w:t>
      </w:r>
    </w:p>
    <w:p w14:paraId="1AB098D8" w14:textId="77777777" w:rsidR="00574F51" w:rsidRPr="00574F51" w:rsidRDefault="00574F51" w:rsidP="00574F51"/>
    <w:p w14:paraId="03E4636D" w14:textId="77777777" w:rsidR="00574F51" w:rsidRPr="00574F51" w:rsidRDefault="00574F51" w:rsidP="00574F51">
      <w:r w:rsidRPr="00574F51">
        <w:rPr>
          <w:b/>
          <w:bCs/>
        </w:rPr>
        <w:t>**Question 138:**</w:t>
      </w:r>
      <w:r w:rsidRPr="00574F51">
        <w:t xml:space="preserve"> All standard backends support remote storage, locking, encryption?  </w:t>
      </w:r>
    </w:p>
    <w:p w14:paraId="6BC6EE9D" w14:textId="77777777" w:rsidR="00574F51" w:rsidRPr="00574F51" w:rsidRDefault="00574F51" w:rsidP="00574F51">
      <w:r w:rsidRPr="00574F51">
        <w:t xml:space="preserve">Options:  </w:t>
      </w:r>
    </w:p>
    <w:p w14:paraId="49BCE8B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6F38425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5C55F49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6895681F" w14:textId="77777777" w:rsidR="00574F51" w:rsidRPr="00574F51" w:rsidRDefault="00574F51" w:rsidP="00574F51"/>
    <w:p w14:paraId="46C86599" w14:textId="77777777" w:rsidR="00574F51" w:rsidRPr="00574F51" w:rsidRDefault="00574F51" w:rsidP="00574F51">
      <w:r w:rsidRPr="00574F51">
        <w:rPr>
          <w:b/>
          <w:bCs/>
        </w:rPr>
        <w:t>**Question 139:**</w:t>
      </w:r>
      <w:r w:rsidRPr="00574F51">
        <w:t xml:space="preserve"> Which backend type supports state locking?  </w:t>
      </w:r>
    </w:p>
    <w:p w14:paraId="10EE6D7C" w14:textId="77777777" w:rsidR="00574F51" w:rsidRPr="00574F51" w:rsidRDefault="00574F51" w:rsidP="00574F51">
      <w:r w:rsidRPr="00574F51">
        <w:t xml:space="preserve">Options:  </w:t>
      </w:r>
    </w:p>
    <w:p w14:paraId="25EAEBC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consul  </w:t>
      </w:r>
    </w:p>
    <w:p w14:paraId="406471A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kubernetes  </w:t>
      </w:r>
    </w:p>
    <w:p w14:paraId="6868381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s3  </w:t>
      </w:r>
    </w:p>
    <w:p w14:paraId="013D3F0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25A698A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033AF43F" w14:textId="77777777" w:rsidR="00574F51" w:rsidRPr="00574F51" w:rsidRDefault="00574F51" w:rsidP="00574F51"/>
    <w:p w14:paraId="07B8CEFF" w14:textId="77777777" w:rsidR="00574F51" w:rsidRPr="00574F51" w:rsidRDefault="00574F51" w:rsidP="00574F51">
      <w:r w:rsidRPr="00574F51">
        <w:rPr>
          <w:b/>
          <w:bCs/>
        </w:rPr>
        <w:t>**Question 140:**</w:t>
      </w:r>
      <w:r w:rsidRPr="00574F51">
        <w:t xml:space="preserve"> Which backend doesn’t support state locking?  </w:t>
      </w:r>
    </w:p>
    <w:p w14:paraId="57E9CE03" w14:textId="77777777" w:rsidR="00574F51" w:rsidRPr="00574F51" w:rsidRDefault="00574F51" w:rsidP="00574F51">
      <w:r w:rsidRPr="00574F51">
        <w:t xml:space="preserve">Options:  </w:t>
      </w:r>
    </w:p>
    <w:p w14:paraId="3F91393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  </w:t>
      </w:r>
    </w:p>
    <w:p w14:paraId="414CA3A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s3  </w:t>
      </w:r>
    </w:p>
    <w:p w14:paraId="34304CF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 </w:t>
      </w:r>
    </w:p>
    <w:p w14:paraId="3C0551C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artifactory  </w:t>
      </w:r>
    </w:p>
    <w:p w14:paraId="331F4C6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local</w:t>
      </w:r>
    </w:p>
    <w:p w14:paraId="52C22690" w14:textId="77777777" w:rsidR="00574F51" w:rsidRPr="00574F51" w:rsidRDefault="00574F51" w:rsidP="00574F51"/>
    <w:p w14:paraId="7D4E4FC8" w14:textId="77777777" w:rsidR="00574F51" w:rsidRPr="00574F51" w:rsidRDefault="00574F51" w:rsidP="00574F51">
      <w:r w:rsidRPr="00574F51">
        <w:rPr>
          <w:b/>
          <w:bCs/>
        </w:rPr>
        <w:t>**Question 141:**</w:t>
      </w:r>
      <w:r w:rsidRPr="00574F51">
        <w:t xml:space="preserve"> Which backend doesn’t support remote state storage?  </w:t>
      </w:r>
    </w:p>
    <w:p w14:paraId="405793F5" w14:textId="77777777" w:rsidR="00574F51" w:rsidRPr="00574F51" w:rsidRDefault="00574F51" w:rsidP="00574F51">
      <w:r w:rsidRPr="00574F51">
        <w:t xml:space="preserve">Options:  </w:t>
      </w:r>
    </w:p>
    <w:p w14:paraId="7AD3F1D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 </w:t>
      </w:r>
    </w:p>
    <w:p w14:paraId="2FF1F57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 </w:t>
      </w:r>
    </w:p>
    <w:p w14:paraId="7063865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github  </w:t>
      </w:r>
    </w:p>
    <w:p w14:paraId="3526825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artifactory  </w:t>
      </w:r>
    </w:p>
    <w:p w14:paraId="2163147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github</w:t>
      </w:r>
    </w:p>
    <w:p w14:paraId="71147F9A" w14:textId="77777777" w:rsidR="00574F51" w:rsidRPr="00574F51" w:rsidRDefault="00574F51" w:rsidP="00574F51"/>
    <w:p w14:paraId="3A703281" w14:textId="77777777" w:rsidR="00574F51" w:rsidRPr="00574F51" w:rsidRDefault="00574F51" w:rsidP="00574F51">
      <w:r w:rsidRPr="00574F51">
        <w:rPr>
          <w:b/>
          <w:bCs/>
        </w:rPr>
        <w:t>**Question 142:**</w:t>
      </w:r>
      <w:r w:rsidRPr="00574F51">
        <w:t xml:space="preserve"> Command to migrate state to remote S3 backend after adding backend block?  </w:t>
      </w:r>
    </w:p>
    <w:p w14:paraId="7D4E4691" w14:textId="77777777" w:rsidR="00574F51" w:rsidRPr="00574F51" w:rsidRDefault="00574F51" w:rsidP="00574F51">
      <w:r w:rsidRPr="00574F51">
        <w:t xml:space="preserve">Options:  </w:t>
      </w:r>
    </w:p>
    <w:p w14:paraId="3EF6225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0390FCA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push  </w:t>
      </w:r>
    </w:p>
    <w:p w14:paraId="6C39C60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7F6F8E5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plan  </w:t>
      </w:r>
    </w:p>
    <w:p w14:paraId="75B5045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</w:t>
      </w:r>
    </w:p>
    <w:p w14:paraId="3C752C64" w14:textId="77777777" w:rsidR="00574F51" w:rsidRPr="00574F51" w:rsidRDefault="00574F51" w:rsidP="00574F51"/>
    <w:p w14:paraId="7634D29D" w14:textId="77777777" w:rsidR="00574F51" w:rsidRPr="00574F51" w:rsidRDefault="00574F51" w:rsidP="00574F51">
      <w:r w:rsidRPr="00574F51">
        <w:rPr>
          <w:b/>
          <w:bCs/>
        </w:rPr>
        <w:t>**Question 143:**</w:t>
      </w:r>
      <w:r w:rsidRPr="00574F51">
        <w:t xml:space="preserve"> Once backend configured, which command migrates state file?  </w:t>
      </w:r>
    </w:p>
    <w:p w14:paraId="6380CC84" w14:textId="77777777" w:rsidR="00574F51" w:rsidRPr="00574F51" w:rsidRDefault="00574F51" w:rsidP="00574F51">
      <w:r w:rsidRPr="00574F51">
        <w:t xml:space="preserve">Options:  </w:t>
      </w:r>
    </w:p>
    <w:p w14:paraId="5F32CAF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destroy then apply  </w:t>
      </w:r>
    </w:p>
    <w:p w14:paraId="3AA1CFA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6CA83D0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push  </w:t>
      </w:r>
    </w:p>
    <w:p w14:paraId="0D39AC4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 </w:t>
      </w:r>
    </w:p>
    <w:p w14:paraId="7891FF5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</w:t>
      </w:r>
    </w:p>
    <w:p w14:paraId="13FEBD7A" w14:textId="77777777" w:rsidR="00574F51" w:rsidRPr="00574F51" w:rsidRDefault="00574F51" w:rsidP="00574F51"/>
    <w:p w14:paraId="2EB79C68" w14:textId="77777777" w:rsidR="00574F51" w:rsidRPr="00574F51" w:rsidRDefault="00574F51" w:rsidP="00574F51">
      <w:r w:rsidRPr="00574F51">
        <w:t>---</w:t>
      </w:r>
    </w:p>
    <w:p w14:paraId="54F80644" w14:textId="77777777" w:rsidR="00574F51" w:rsidRPr="00574F51" w:rsidRDefault="00574F51" w:rsidP="00574F51"/>
    <w:p w14:paraId="4A15394B" w14:textId="77777777" w:rsidR="00574F51" w:rsidRPr="00574F51" w:rsidRDefault="00574F51" w:rsidP="00574F51">
      <w:r w:rsidRPr="00574F51">
        <w:t>## Area 7: Terraform Provisioners</w:t>
      </w:r>
    </w:p>
    <w:p w14:paraId="2B43BCE0" w14:textId="77777777" w:rsidR="00574F51" w:rsidRPr="00574F51" w:rsidRDefault="00574F51" w:rsidP="00574F51"/>
    <w:p w14:paraId="60B1B3EA" w14:textId="77777777" w:rsidR="00574F51" w:rsidRPr="00574F51" w:rsidRDefault="00574F51" w:rsidP="00574F51">
      <w:r w:rsidRPr="00574F51">
        <w:rPr>
          <w:b/>
          <w:bCs/>
        </w:rPr>
        <w:t>**Question 144:**</w:t>
      </w:r>
      <w:r w:rsidRPr="00574F51">
        <w:t xml:space="preserve"> Provisioners add complexity and should be last resort—true?  </w:t>
      </w:r>
    </w:p>
    <w:p w14:paraId="1C501058" w14:textId="77777777" w:rsidR="00574F51" w:rsidRPr="00574F51" w:rsidRDefault="00574F51" w:rsidP="00574F51">
      <w:r w:rsidRPr="00574F51">
        <w:t xml:space="preserve">Options:  </w:t>
      </w:r>
    </w:p>
    <w:p w14:paraId="468FCED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15FFFEC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18DCFF5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True</w:t>
      </w:r>
    </w:p>
    <w:p w14:paraId="713D7709" w14:textId="77777777" w:rsidR="00574F51" w:rsidRPr="00574F51" w:rsidRDefault="00574F51" w:rsidP="00574F51"/>
    <w:p w14:paraId="5E0C95D2" w14:textId="77777777" w:rsidR="00574F51" w:rsidRPr="00574F51" w:rsidRDefault="00574F51" w:rsidP="00574F51">
      <w:r w:rsidRPr="00574F51">
        <w:rPr>
          <w:b/>
          <w:bCs/>
        </w:rPr>
        <w:t>**Question 145:**</w:t>
      </w:r>
      <w:r w:rsidRPr="00574F51">
        <w:t xml:space="preserve"> Provisioner block can be added inside which block type?  </w:t>
      </w:r>
    </w:p>
    <w:p w14:paraId="23DC7561" w14:textId="77777777" w:rsidR="00574F51" w:rsidRPr="00574F51" w:rsidRDefault="00574F51" w:rsidP="00574F51">
      <w:r w:rsidRPr="00574F51">
        <w:t xml:space="preserve">Options:  </w:t>
      </w:r>
    </w:p>
    <w:p w14:paraId="5B8FC6C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block  </w:t>
      </w:r>
    </w:p>
    <w:p w14:paraId="35C9B78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 block  </w:t>
      </w:r>
    </w:p>
    <w:p w14:paraId="1691A9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 block  </w:t>
      </w:r>
    </w:p>
    <w:p w14:paraId="6D19D0B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block  </w:t>
      </w:r>
    </w:p>
    <w:p w14:paraId="12689DC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resource block</w:t>
      </w:r>
    </w:p>
    <w:p w14:paraId="52789B1A" w14:textId="77777777" w:rsidR="00574F51" w:rsidRPr="00574F51" w:rsidRDefault="00574F51" w:rsidP="00574F51"/>
    <w:p w14:paraId="77E311CE" w14:textId="77777777" w:rsidR="00574F51" w:rsidRPr="00574F51" w:rsidRDefault="00574F51" w:rsidP="00574F51">
      <w:r w:rsidRPr="00574F51">
        <w:rPr>
          <w:b/>
          <w:bCs/>
        </w:rPr>
        <w:t>**Question 146:**</w:t>
      </w:r>
      <w:r w:rsidRPr="00574F51">
        <w:t xml:space="preserve"> Run provisioners not associated with resources?  </w:t>
      </w:r>
    </w:p>
    <w:p w14:paraId="5D2EF21D" w14:textId="77777777" w:rsidR="00574F51" w:rsidRPr="00574F51" w:rsidRDefault="00574F51" w:rsidP="00574F51">
      <w:r w:rsidRPr="00574F51">
        <w:t xml:space="preserve">Options:  </w:t>
      </w:r>
    </w:p>
    <w:p w14:paraId="6D0B1A2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null_resource  </w:t>
      </w:r>
    </w:p>
    <w:p w14:paraId="5DF6246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file  </w:t>
      </w:r>
    </w:p>
    <w:p w14:paraId="46E04B8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local-exec  </w:t>
      </w:r>
    </w:p>
    <w:p w14:paraId="25BE636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remote-exec  </w:t>
      </w:r>
    </w:p>
    <w:p w14:paraId="13F7DC0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null_resource</w:t>
      </w:r>
    </w:p>
    <w:p w14:paraId="26BFE2B0" w14:textId="77777777" w:rsidR="00574F51" w:rsidRPr="00574F51" w:rsidRDefault="00574F51" w:rsidP="00574F51"/>
    <w:p w14:paraId="2A6848FD" w14:textId="77777777" w:rsidR="00574F51" w:rsidRPr="00574F51" w:rsidRDefault="00574F51" w:rsidP="00574F51">
      <w:r w:rsidRPr="00574F51">
        <w:rPr>
          <w:b/>
          <w:bCs/>
        </w:rPr>
        <w:t>**Question 147:**</w:t>
      </w:r>
      <w:r w:rsidRPr="00574F51">
        <w:t xml:space="preserve"> Which provisioner copies files/dirs from local machine to resource?  </w:t>
      </w:r>
    </w:p>
    <w:p w14:paraId="7DC4DD96" w14:textId="77777777" w:rsidR="00574F51" w:rsidRPr="00574F51" w:rsidRDefault="00574F51" w:rsidP="00574F51">
      <w:r w:rsidRPr="00574F51">
        <w:t xml:space="preserve">Options:  </w:t>
      </w:r>
    </w:p>
    <w:p w14:paraId="0475AED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null_resource  </w:t>
      </w:r>
    </w:p>
    <w:p w14:paraId="31C2395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file  </w:t>
      </w:r>
    </w:p>
    <w:p w14:paraId="031F7FE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local-exec  </w:t>
      </w:r>
    </w:p>
    <w:p w14:paraId="6A7A6F9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remote-exec  </w:t>
      </w:r>
    </w:p>
    <w:p w14:paraId="761820A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file</w:t>
      </w:r>
    </w:p>
    <w:p w14:paraId="16A91F2E" w14:textId="77777777" w:rsidR="00574F51" w:rsidRPr="00574F51" w:rsidRDefault="00574F51" w:rsidP="00574F51"/>
    <w:p w14:paraId="711DD4E4" w14:textId="77777777" w:rsidR="00574F51" w:rsidRPr="00574F51" w:rsidRDefault="00574F51" w:rsidP="00574F51">
      <w:r w:rsidRPr="00574F51">
        <w:rPr>
          <w:b/>
          <w:bCs/>
        </w:rPr>
        <w:t>**Question 148:**</w:t>
      </w:r>
      <w:r w:rsidRPr="00574F51">
        <w:t xml:space="preserve"> Connections supported by file provisioner?  </w:t>
      </w:r>
    </w:p>
    <w:p w14:paraId="207D1CFA" w14:textId="77777777" w:rsidR="00574F51" w:rsidRPr="00574F51" w:rsidRDefault="00574F51" w:rsidP="00574F51">
      <w:r w:rsidRPr="00574F51">
        <w:t xml:space="preserve">Options:  </w:t>
      </w:r>
    </w:p>
    <w:p w14:paraId="7ACD56E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ssh  </w:t>
      </w:r>
    </w:p>
    <w:p w14:paraId="328B72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sftp  </w:t>
      </w:r>
    </w:p>
    <w:p w14:paraId="2AAAB9D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winrm  </w:t>
      </w:r>
    </w:p>
    <w:p w14:paraId="72A78C7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rdc  </w:t>
      </w:r>
    </w:p>
    <w:p w14:paraId="20C3E57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ssh;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winrm</w:t>
      </w:r>
    </w:p>
    <w:p w14:paraId="16476119" w14:textId="77777777" w:rsidR="00574F51" w:rsidRPr="00574F51" w:rsidRDefault="00574F51" w:rsidP="00574F51"/>
    <w:p w14:paraId="4B64C583" w14:textId="77777777" w:rsidR="00574F51" w:rsidRPr="00574F51" w:rsidRDefault="00574F51" w:rsidP="00574F51">
      <w:r w:rsidRPr="00574F51">
        <w:rPr>
          <w:b/>
          <w:bCs/>
        </w:rPr>
        <w:t>**Question 149:**</w:t>
      </w:r>
      <w:r w:rsidRPr="00574F51">
        <w:t xml:space="preserve"> Which provisioner invokes process on machine running Terraform?  </w:t>
      </w:r>
    </w:p>
    <w:p w14:paraId="73FA0CBA" w14:textId="77777777" w:rsidR="00574F51" w:rsidRPr="00574F51" w:rsidRDefault="00574F51" w:rsidP="00574F51">
      <w:r w:rsidRPr="00574F51">
        <w:t xml:space="preserve">Options:  </w:t>
      </w:r>
    </w:p>
    <w:p w14:paraId="5AC7291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null_resource  </w:t>
      </w:r>
    </w:p>
    <w:p w14:paraId="25812CF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file  </w:t>
      </w:r>
    </w:p>
    <w:p w14:paraId="67A66A4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local-exec  </w:t>
      </w:r>
    </w:p>
    <w:p w14:paraId="7648E7C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remote-exec  </w:t>
      </w:r>
    </w:p>
    <w:p w14:paraId="65EFEAD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local-exec</w:t>
      </w:r>
    </w:p>
    <w:p w14:paraId="40124E58" w14:textId="77777777" w:rsidR="00574F51" w:rsidRPr="00574F51" w:rsidRDefault="00574F51" w:rsidP="00574F51"/>
    <w:p w14:paraId="19545DF0" w14:textId="77777777" w:rsidR="00574F51" w:rsidRPr="00574F51" w:rsidRDefault="00574F51" w:rsidP="00574F51">
      <w:r w:rsidRPr="00574F51">
        <w:rPr>
          <w:b/>
          <w:bCs/>
        </w:rPr>
        <w:t>**Question 150:**</w:t>
      </w:r>
      <w:r w:rsidRPr="00574F51">
        <w:t xml:space="preserve"> Where does local-exec execute its command?  </w:t>
      </w:r>
    </w:p>
    <w:p w14:paraId="54A47D1A" w14:textId="77777777" w:rsidR="00574F51" w:rsidRPr="00574F51" w:rsidRDefault="00574F51" w:rsidP="00574F51">
      <w:r w:rsidRPr="00574F51">
        <w:t xml:space="preserve">Options:  </w:t>
      </w:r>
    </w:p>
    <w:p w14:paraId="4560422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 remote resource  </w:t>
      </w:r>
    </w:p>
    <w:p w14:paraId="18D5FD9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 local machine running Terraform  </w:t>
      </w:r>
    </w:p>
    <w:p w14:paraId="646DC77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 cloud spot instance  </w:t>
      </w:r>
    </w:p>
    <w:p w14:paraId="628A22F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 container provided by Terraform  </w:t>
      </w:r>
    </w:p>
    <w:p w14:paraId="686CCF9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On the local machine running Terraform</w:t>
      </w:r>
    </w:p>
    <w:p w14:paraId="3165074F" w14:textId="77777777" w:rsidR="00574F51" w:rsidRPr="00574F51" w:rsidRDefault="00574F51" w:rsidP="00574F51"/>
    <w:p w14:paraId="0BD63CAA" w14:textId="77777777" w:rsidR="00574F51" w:rsidRPr="00574F51" w:rsidRDefault="00574F51" w:rsidP="00574F51">
      <w:r w:rsidRPr="00574F51">
        <w:rPr>
          <w:b/>
          <w:bCs/>
        </w:rPr>
        <w:t>**Question 151:**</w:t>
      </w:r>
      <w:r w:rsidRPr="00574F51">
        <w:t xml:space="preserve"> Which provisioner invokes process on resource created by Terraform?  </w:t>
      </w:r>
    </w:p>
    <w:p w14:paraId="34E20CDE" w14:textId="77777777" w:rsidR="00574F51" w:rsidRPr="00574F51" w:rsidRDefault="00574F51" w:rsidP="00574F51">
      <w:r w:rsidRPr="00574F51">
        <w:t xml:space="preserve">Options:  </w:t>
      </w:r>
    </w:p>
    <w:p w14:paraId="5F14629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null_resource  </w:t>
      </w:r>
    </w:p>
    <w:p w14:paraId="2C16E85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file  </w:t>
      </w:r>
    </w:p>
    <w:p w14:paraId="05DC0EE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local-exec  </w:t>
      </w:r>
    </w:p>
    <w:p w14:paraId="6634575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remote-exec  </w:t>
      </w:r>
    </w:p>
    <w:p w14:paraId="01083B0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remote-exec</w:t>
      </w:r>
    </w:p>
    <w:p w14:paraId="33CDC793" w14:textId="77777777" w:rsidR="00574F51" w:rsidRPr="00574F51" w:rsidRDefault="00574F51" w:rsidP="00574F51"/>
    <w:p w14:paraId="786E1D2E" w14:textId="77777777" w:rsidR="00574F51" w:rsidRPr="00574F51" w:rsidRDefault="00574F51" w:rsidP="00574F51">
      <w:r w:rsidRPr="00574F51">
        <w:rPr>
          <w:b/>
          <w:bCs/>
        </w:rPr>
        <w:t>**Question 152:**</w:t>
      </w:r>
      <w:r w:rsidRPr="00574F51">
        <w:t xml:space="preserve"> Accepted values for `on_failure`?  </w:t>
      </w:r>
    </w:p>
    <w:p w14:paraId="33625DB1" w14:textId="77777777" w:rsidR="00574F51" w:rsidRPr="00574F51" w:rsidRDefault="00574F51" w:rsidP="00574F51">
      <w:r w:rsidRPr="00574F51">
        <w:t xml:space="preserve">Options:  </w:t>
      </w:r>
    </w:p>
    <w:p w14:paraId="5FB127C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continue  </w:t>
      </w:r>
    </w:p>
    <w:p w14:paraId="2A505E1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fail  </w:t>
      </w:r>
    </w:p>
    <w:p w14:paraId="6835FC1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abort  </w:t>
      </w:r>
    </w:p>
    <w:p w14:paraId="7A1585A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retry  </w:t>
      </w:r>
    </w:p>
    <w:p w14:paraId="26B53C73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continue;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fail</w:t>
      </w:r>
    </w:p>
    <w:p w14:paraId="11DCC718" w14:textId="77777777" w:rsidR="00574F51" w:rsidRPr="00574F51" w:rsidRDefault="00574F51" w:rsidP="00574F51"/>
    <w:p w14:paraId="5DCEA9DA" w14:textId="77777777" w:rsidR="00574F51" w:rsidRPr="00574F51" w:rsidRDefault="00574F51" w:rsidP="00574F51">
      <w:r w:rsidRPr="00574F51">
        <w:rPr>
          <w:b/>
          <w:bCs/>
        </w:rPr>
        <w:t>**Question 153:**</w:t>
      </w:r>
      <w:r w:rsidRPr="00574F51">
        <w:t xml:space="preserve"> What does the provisioner block with `when = destroy` do?  </w:t>
      </w:r>
    </w:p>
    <w:p w14:paraId="5C56EAA2" w14:textId="77777777" w:rsidR="00574F51" w:rsidRPr="00574F51" w:rsidRDefault="00574F51" w:rsidP="00574F51">
      <w:r w:rsidRPr="00574F51">
        <w:t xml:space="preserve">Options:  </w:t>
      </w:r>
    </w:p>
    <w:p w14:paraId="0D742BE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Before resource destroy, run command  </w:t>
      </w:r>
    </w:p>
    <w:p w14:paraId="3CC5421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 local destroy command  </w:t>
      </w:r>
    </w:p>
    <w:p w14:paraId="7684576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After resource destroyed, run command  </w:t>
      </w:r>
    </w:p>
    <w:p w14:paraId="4E19B9F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 next apply, resource will be destroyed  </w:t>
      </w:r>
    </w:p>
    <w:p w14:paraId="4C0152A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Before the resource is destroyed, the provisioner invokes the command</w:t>
      </w:r>
    </w:p>
    <w:p w14:paraId="69CD143B" w14:textId="77777777" w:rsidR="00574F51" w:rsidRPr="00574F51" w:rsidRDefault="00574F51" w:rsidP="00574F51"/>
    <w:p w14:paraId="7B8DF86B" w14:textId="77777777" w:rsidR="00574F51" w:rsidRPr="00574F51" w:rsidRDefault="00574F51" w:rsidP="00574F51">
      <w:r w:rsidRPr="00574F51">
        <w:t>---</w:t>
      </w:r>
    </w:p>
    <w:p w14:paraId="10800AAC" w14:textId="77777777" w:rsidR="00574F51" w:rsidRPr="00574F51" w:rsidRDefault="00574F51" w:rsidP="00574F51"/>
    <w:p w14:paraId="1B262E3F" w14:textId="77777777" w:rsidR="00574F51" w:rsidRPr="00574F51" w:rsidRDefault="00574F51" w:rsidP="00574F51">
      <w:r w:rsidRPr="00574F51">
        <w:t>## Area 8: Terraform Providers</w:t>
      </w:r>
    </w:p>
    <w:p w14:paraId="22C8DE7C" w14:textId="77777777" w:rsidR="00574F51" w:rsidRPr="00574F51" w:rsidRDefault="00574F51" w:rsidP="00574F51"/>
    <w:p w14:paraId="0F0C0C59" w14:textId="77777777" w:rsidR="00574F51" w:rsidRPr="00574F51" w:rsidRDefault="00574F51" w:rsidP="00574F51">
      <w:r w:rsidRPr="00574F51">
        <w:rPr>
          <w:b/>
          <w:bCs/>
        </w:rPr>
        <w:t>**Question 154:**</w:t>
      </w:r>
      <w:r w:rsidRPr="00574F51">
        <w:t xml:space="preserve"> Terraform providers are part of core binary?  </w:t>
      </w:r>
    </w:p>
    <w:p w14:paraId="5C4268E1" w14:textId="77777777" w:rsidR="00574F51" w:rsidRPr="00574F51" w:rsidRDefault="00574F51" w:rsidP="00574F51">
      <w:r w:rsidRPr="00574F51">
        <w:t xml:space="preserve">Options:  </w:t>
      </w:r>
    </w:p>
    <w:p w14:paraId="7ABE629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74D844E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27D8C91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42A7F3A4" w14:textId="77777777" w:rsidR="00574F51" w:rsidRPr="00574F51" w:rsidRDefault="00574F51" w:rsidP="00574F51"/>
    <w:p w14:paraId="403AA475" w14:textId="77777777" w:rsidR="00574F51" w:rsidRPr="00574F51" w:rsidRDefault="00574F51" w:rsidP="00574F51">
      <w:r w:rsidRPr="00574F51">
        <w:rPr>
          <w:b/>
          <w:bCs/>
        </w:rPr>
        <w:t>**Question 155:**</w:t>
      </w:r>
      <w:r w:rsidRPr="00574F51">
        <w:t xml:space="preserve"> Provider configuration required in every Terraform configuration?  </w:t>
      </w:r>
    </w:p>
    <w:p w14:paraId="24C3FA17" w14:textId="77777777" w:rsidR="00574F51" w:rsidRPr="00574F51" w:rsidRDefault="00574F51" w:rsidP="00574F51">
      <w:r w:rsidRPr="00574F51">
        <w:t xml:space="preserve">Options:  </w:t>
      </w:r>
    </w:p>
    <w:p w14:paraId="0D5E192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6DF89E8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75E5757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7ED7E523" w14:textId="77777777" w:rsidR="00574F51" w:rsidRPr="00574F51" w:rsidRDefault="00574F51" w:rsidP="00574F51"/>
    <w:p w14:paraId="3B7E759D" w14:textId="77777777" w:rsidR="00574F51" w:rsidRPr="00574F51" w:rsidRDefault="00574F51" w:rsidP="00574F51">
      <w:r w:rsidRPr="00574F51">
        <w:rPr>
          <w:b/>
          <w:bCs/>
        </w:rPr>
        <w:t>**Question 156:**</w:t>
      </w:r>
      <w:r w:rsidRPr="00574F51">
        <w:t xml:space="preserve"> Official Terraform providers owned and maintained by HashiCorp?  </w:t>
      </w:r>
    </w:p>
    <w:p w14:paraId="7D72D249" w14:textId="77777777" w:rsidR="00574F51" w:rsidRPr="00574F51" w:rsidRDefault="00574F51" w:rsidP="00574F51">
      <w:r w:rsidRPr="00574F51">
        <w:t xml:space="preserve">Options:  </w:t>
      </w:r>
    </w:p>
    <w:p w14:paraId="38FA3AF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72B43CA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07873A8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True</w:t>
      </w:r>
    </w:p>
    <w:p w14:paraId="69DDADC0" w14:textId="77777777" w:rsidR="00574F51" w:rsidRPr="00574F51" w:rsidRDefault="00574F51" w:rsidP="00574F51"/>
    <w:p w14:paraId="785F94FC" w14:textId="77777777" w:rsidR="00574F51" w:rsidRPr="00574F51" w:rsidRDefault="00574F51" w:rsidP="00574F51">
      <w:r w:rsidRPr="00574F51">
        <w:rPr>
          <w:b/>
          <w:bCs/>
        </w:rPr>
        <w:t>**Question 157:**</w:t>
      </w:r>
      <w:r w:rsidRPr="00574F51">
        <w:t xml:space="preserve"> How do you describe a Terraform provider?  </w:t>
      </w:r>
    </w:p>
    <w:p w14:paraId="05E37984" w14:textId="77777777" w:rsidR="00574F51" w:rsidRPr="00574F51" w:rsidRDefault="00574F51" w:rsidP="00574F51">
      <w:r w:rsidRPr="00574F51">
        <w:t xml:space="preserve">Options:  </w:t>
      </w:r>
    </w:p>
    <w:p w14:paraId="02B97B1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Collection of resources forming infrastructure  </w:t>
      </w:r>
    </w:p>
    <w:p w14:paraId="20B32B4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Plugin interfacing Terraform with cloud/service  </w:t>
      </w:r>
    </w:p>
    <w:p w14:paraId="148FC5B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Tool for Docker management  </w:t>
      </w:r>
    </w:p>
    <w:p w14:paraId="6AA0F18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of variables configuring resources  </w:t>
      </w:r>
    </w:p>
    <w:p w14:paraId="3B5F4933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plugin that allows Terraform to interact with a specific cloud provider or service</w:t>
      </w:r>
    </w:p>
    <w:p w14:paraId="5187EBFD" w14:textId="77777777" w:rsidR="00574F51" w:rsidRPr="00574F51" w:rsidRDefault="00574F51" w:rsidP="00574F51"/>
    <w:p w14:paraId="6675272B" w14:textId="77777777" w:rsidR="00574F51" w:rsidRPr="00574F51" w:rsidRDefault="00574F51" w:rsidP="00574F51">
      <w:r w:rsidRPr="00574F51">
        <w:rPr>
          <w:b/>
          <w:bCs/>
        </w:rPr>
        <w:t>**Question 158:**</w:t>
      </w:r>
      <w:r w:rsidRPr="00574F51">
        <w:t xml:space="preserve"> Which is NOT true about providers?  </w:t>
      </w:r>
    </w:p>
    <w:p w14:paraId="376C89CB" w14:textId="77777777" w:rsidR="00574F51" w:rsidRPr="00574F51" w:rsidRDefault="00574F51" w:rsidP="00574F51">
      <w:r w:rsidRPr="00574F51">
        <w:t xml:space="preserve">Options:  </w:t>
      </w:r>
    </w:p>
    <w:p w14:paraId="59EEFD2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Providers can be written by individuals  </w:t>
      </w:r>
    </w:p>
    <w:p w14:paraId="4073655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Providers can be maintained by community  </w:t>
      </w:r>
    </w:p>
    <w:p w14:paraId="2602903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Some providers maintained by HashiCorp  </w:t>
      </w:r>
    </w:p>
    <w:p w14:paraId="4B638C3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Vendors can collaborate on providers  </w:t>
      </w:r>
    </w:p>
    <w:p w14:paraId="4507B61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None of the above  </w:t>
      </w:r>
    </w:p>
    <w:p w14:paraId="53E2219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None of the above</w:t>
      </w:r>
    </w:p>
    <w:p w14:paraId="25309540" w14:textId="77777777" w:rsidR="00574F51" w:rsidRPr="00574F51" w:rsidRDefault="00574F51" w:rsidP="00574F51"/>
    <w:p w14:paraId="53DA6C79" w14:textId="77777777" w:rsidR="00574F51" w:rsidRPr="00574F51" w:rsidRDefault="00574F51" w:rsidP="00574F51">
      <w:r w:rsidRPr="00574F51">
        <w:rPr>
          <w:b/>
          <w:bCs/>
        </w:rPr>
        <w:t>**Question 159:**</w:t>
      </w:r>
      <w:r w:rsidRPr="00574F51">
        <w:t xml:space="preserve"> Adding provider then running apply fails because?  </w:t>
      </w:r>
    </w:p>
    <w:p w14:paraId="7D804EF2" w14:textId="77777777" w:rsidR="00574F51" w:rsidRPr="00574F51" w:rsidRDefault="00574F51" w:rsidP="00574F51">
      <w:r w:rsidRPr="00574F51">
        <w:t xml:space="preserve">Options:  </w:t>
      </w:r>
    </w:p>
    <w:p w14:paraId="3E6196D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needs to install plugins first  </w:t>
      </w:r>
    </w:p>
    <w:p w14:paraId="40E3C85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Must run plan first  </w:t>
      </w:r>
    </w:p>
    <w:p w14:paraId="7D89611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CLI needs login to Terraform Cloud  </w:t>
      </w:r>
    </w:p>
    <w:p w14:paraId="1A5F4F2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Must format code  </w:t>
      </w:r>
    </w:p>
    <w:p w14:paraId="556C7F3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needs to install the necessary plugins first</w:t>
      </w:r>
    </w:p>
    <w:p w14:paraId="3E59E223" w14:textId="77777777" w:rsidR="00574F51" w:rsidRPr="00574F51" w:rsidRDefault="00574F51" w:rsidP="00574F51"/>
    <w:p w14:paraId="19451B2E" w14:textId="77777777" w:rsidR="00574F51" w:rsidRPr="00574F51" w:rsidRDefault="00574F51" w:rsidP="00574F51">
      <w:r w:rsidRPr="00574F51">
        <w:rPr>
          <w:b/>
          <w:bCs/>
        </w:rPr>
        <w:t>**Question 160:**</w:t>
      </w:r>
      <w:r w:rsidRPr="00574F51">
        <w:t xml:space="preserve"> Configuration to define multiple AWS providers with different regions uses which argument?  </w:t>
      </w:r>
    </w:p>
    <w:p w14:paraId="0B306B9C" w14:textId="77777777" w:rsidR="00574F51" w:rsidRPr="00574F51" w:rsidRDefault="00574F51" w:rsidP="00574F51">
      <w:r w:rsidRPr="00574F51">
        <w:t xml:space="preserve">Options:  </w:t>
      </w:r>
    </w:p>
    <w:p w14:paraId="5B9D067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  </w:t>
      </w:r>
    </w:p>
    <w:p w14:paraId="320E691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source  </w:t>
      </w:r>
    </w:p>
    <w:p w14:paraId="6DE33B8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region  </w:t>
      </w:r>
    </w:p>
    <w:p w14:paraId="416E7FA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alias  </w:t>
      </w:r>
    </w:p>
    <w:p w14:paraId="4724281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alias</w:t>
      </w:r>
    </w:p>
    <w:p w14:paraId="512224C9" w14:textId="77777777" w:rsidR="00574F51" w:rsidRPr="00574F51" w:rsidRDefault="00574F51" w:rsidP="00574F51"/>
    <w:p w14:paraId="25EA2297" w14:textId="77777777" w:rsidR="00574F51" w:rsidRPr="00574F51" w:rsidRDefault="00574F51" w:rsidP="00574F51">
      <w:r w:rsidRPr="00574F51">
        <w:rPr>
          <w:b/>
          <w:bCs/>
        </w:rPr>
        <w:t>**Question 161:**</w:t>
      </w:r>
      <w:r w:rsidRPr="00574F51">
        <w:t xml:space="preserve"> Provider block without alias meta-argument is?  </w:t>
      </w:r>
    </w:p>
    <w:p w14:paraId="223DC017" w14:textId="77777777" w:rsidR="00574F51" w:rsidRPr="00574F51" w:rsidRDefault="00574F51" w:rsidP="00574F51">
      <w:r w:rsidRPr="00574F51">
        <w:t xml:space="preserve">Options:  </w:t>
      </w:r>
    </w:p>
    <w:p w14:paraId="35FF05E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Default configuration  </w:t>
      </w:r>
    </w:p>
    <w:p w14:paraId="139236B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Broken configuration  </w:t>
      </w:r>
    </w:p>
    <w:p w14:paraId="6B494B5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Partial configuration  </w:t>
      </w:r>
    </w:p>
    <w:p w14:paraId="75DB378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Must have alias  </w:t>
      </w:r>
    </w:p>
    <w:p w14:paraId="75EEB68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The default provider configuration</w:t>
      </w:r>
    </w:p>
    <w:p w14:paraId="61DD033A" w14:textId="77777777" w:rsidR="00574F51" w:rsidRPr="00574F51" w:rsidRDefault="00574F51" w:rsidP="00574F51"/>
    <w:p w14:paraId="76D1AC19" w14:textId="77777777" w:rsidR="00574F51" w:rsidRPr="00574F51" w:rsidRDefault="00574F51" w:rsidP="00574F51">
      <w:r w:rsidRPr="00574F51">
        <w:rPr>
          <w:b/>
          <w:bCs/>
        </w:rPr>
        <w:t>**Question 162:**</w:t>
      </w:r>
      <w:r w:rsidRPr="00574F51">
        <w:t xml:space="preserve"> Meta-argument to deploy resource to `us-west-2` provider?  </w:t>
      </w:r>
    </w:p>
    <w:p w14:paraId="64C427BA" w14:textId="77777777" w:rsidR="00574F51" w:rsidRPr="00574F51" w:rsidRDefault="00574F51" w:rsidP="00574F51">
      <w:r w:rsidRPr="00574F51">
        <w:t xml:space="preserve">Options:  </w:t>
      </w:r>
    </w:p>
    <w:p w14:paraId="5434F31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 = aws.west  </w:t>
      </w:r>
    </w:p>
    <w:p w14:paraId="0E5EC8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 = west  </w:t>
      </w:r>
    </w:p>
    <w:p w14:paraId="653D7AE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alias = west  </w:t>
      </w:r>
    </w:p>
    <w:p w14:paraId="02A0216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alias = aws.west  </w:t>
      </w:r>
    </w:p>
    <w:p w14:paraId="542DEBB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provider = aws.west</w:t>
      </w:r>
    </w:p>
    <w:p w14:paraId="00B9BFE1" w14:textId="77777777" w:rsidR="00574F51" w:rsidRPr="00574F51" w:rsidRDefault="00574F51" w:rsidP="00574F51"/>
    <w:p w14:paraId="7102DBC6" w14:textId="77777777" w:rsidR="00574F51" w:rsidRPr="00574F51" w:rsidRDefault="00574F51" w:rsidP="00574F51">
      <w:r w:rsidRPr="00574F51">
        <w:rPr>
          <w:b/>
          <w:bCs/>
        </w:rPr>
        <w:t>**Question 163:**</w:t>
      </w:r>
      <w:r w:rsidRPr="00574F51">
        <w:t xml:space="preserve"> How to select alternate AWS provider `aws.west`?  </w:t>
      </w:r>
    </w:p>
    <w:p w14:paraId="15B62E40" w14:textId="77777777" w:rsidR="00574F51" w:rsidRPr="00574F51" w:rsidRDefault="00574F51" w:rsidP="00574F51">
      <w:r w:rsidRPr="00574F51">
        <w:t xml:space="preserve">Options:  </w:t>
      </w:r>
    </w:p>
    <w:p w14:paraId="0918FAE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... { provider = aws }  </w:t>
      </w:r>
    </w:p>
    <w:p w14:paraId="1E5D7B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... { provider = aws.west }  </w:t>
      </w:r>
    </w:p>
    <w:p w14:paraId="03512D7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... { provider = aws.us-west-2 }  </w:t>
      </w:r>
    </w:p>
    <w:p w14:paraId="5C491F6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 ... { provider = west }  </w:t>
      </w:r>
    </w:p>
    <w:p w14:paraId="7C471DC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resource "aws_instance" "foo" { provider = aws.west }</w:t>
      </w:r>
    </w:p>
    <w:p w14:paraId="4F4DED80" w14:textId="77777777" w:rsidR="00574F51" w:rsidRPr="00574F51" w:rsidRDefault="00574F51" w:rsidP="00574F51"/>
    <w:p w14:paraId="7B9D26BB" w14:textId="77777777" w:rsidR="00574F51" w:rsidRPr="00574F51" w:rsidRDefault="00574F51" w:rsidP="00574F51">
      <w:r w:rsidRPr="00574F51">
        <w:rPr>
          <w:b/>
          <w:bCs/>
        </w:rPr>
        <w:t>**Question 164:**</w:t>
      </w:r>
      <w:r w:rsidRPr="00574F51">
        <w:t xml:space="preserve"> Command to update provider lock file?  </w:t>
      </w:r>
    </w:p>
    <w:p w14:paraId="56E3CEF7" w14:textId="77777777" w:rsidR="00574F51" w:rsidRPr="00574F51" w:rsidRDefault="00574F51" w:rsidP="00574F51">
      <w:r w:rsidRPr="00574F51">
        <w:t xml:space="preserve">Options:  </w:t>
      </w:r>
    </w:p>
    <w:p w14:paraId="7C87BD7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providers lock  </w:t>
      </w:r>
    </w:p>
    <w:p w14:paraId="7E7C28A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lock  </w:t>
      </w:r>
    </w:p>
    <w:p w14:paraId="7C2FEE3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lock  </w:t>
      </w:r>
    </w:p>
    <w:p w14:paraId="55D2E80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lock provider …  </w:t>
      </w:r>
    </w:p>
    <w:p w14:paraId="171C675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providers lock</w:t>
      </w:r>
    </w:p>
    <w:p w14:paraId="37B4D4FD" w14:textId="77777777" w:rsidR="00574F51" w:rsidRPr="00574F51" w:rsidRDefault="00574F51" w:rsidP="00574F51"/>
    <w:p w14:paraId="2F5BAEB9" w14:textId="77777777" w:rsidR="00574F51" w:rsidRPr="00574F51" w:rsidRDefault="00574F51" w:rsidP="00574F51">
      <w:r w:rsidRPr="00574F51">
        <w:rPr>
          <w:b/>
          <w:bCs/>
        </w:rPr>
        <w:t>**Question 165:**</w:t>
      </w:r>
      <w:r w:rsidRPr="00574F51">
        <w:t xml:space="preserve"> Terraform isolated network without registry access—configure local mirror?  </w:t>
      </w:r>
    </w:p>
    <w:p w14:paraId="6B4ACD9D" w14:textId="77777777" w:rsidR="00574F51" w:rsidRPr="00574F51" w:rsidRDefault="00574F51" w:rsidP="00574F51">
      <w:r w:rsidRPr="00574F51">
        <w:t xml:space="preserve">Options:  </w:t>
      </w:r>
    </w:p>
    <w:p w14:paraId="2FBEFB2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providers mirror  </w:t>
      </w:r>
    </w:p>
    <w:p w14:paraId="4CB57EB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mirror  </w:t>
      </w:r>
    </w:p>
    <w:p w14:paraId="69CA851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providers local  </w:t>
      </w:r>
    </w:p>
    <w:p w14:paraId="196000E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plugins mirror  </w:t>
      </w:r>
    </w:p>
    <w:p w14:paraId="130F269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providers mirror</w:t>
      </w:r>
    </w:p>
    <w:p w14:paraId="47490B35" w14:textId="77777777" w:rsidR="00574F51" w:rsidRPr="00574F51" w:rsidRDefault="00574F51" w:rsidP="00574F51"/>
    <w:p w14:paraId="583FD69B" w14:textId="77777777" w:rsidR="00574F51" w:rsidRPr="00574F51" w:rsidRDefault="00574F51" w:rsidP="00574F51">
      <w:r w:rsidRPr="00574F51">
        <w:rPr>
          <w:b/>
          <w:bCs/>
        </w:rPr>
        <w:t>**Question 166:**</w:t>
      </w:r>
      <w:r w:rsidRPr="00574F51">
        <w:t xml:space="preserve"> Specify required provider version in module?  </w:t>
      </w:r>
    </w:p>
    <w:p w14:paraId="2418D6CC" w14:textId="77777777" w:rsidR="00574F51" w:rsidRPr="00574F51" w:rsidRDefault="00574F51" w:rsidP="00574F51">
      <w:r w:rsidRPr="00574F51">
        <w:t xml:space="preserve">Options:  </w:t>
      </w:r>
    </w:p>
    <w:p w14:paraId="67F5057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required_providers  </w:t>
      </w:r>
    </w:p>
    <w:p w14:paraId="3DDF3FE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required_provider  </w:t>
      </w:r>
    </w:p>
    <w:p w14:paraId="38A472E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required_versions  </w:t>
      </w:r>
    </w:p>
    <w:p w14:paraId="17D9529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required_version  </w:t>
      </w:r>
    </w:p>
    <w:p w14:paraId="07429E63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required_providers</w:t>
      </w:r>
    </w:p>
    <w:p w14:paraId="21C2F789" w14:textId="77777777" w:rsidR="00574F51" w:rsidRPr="00574F51" w:rsidRDefault="00574F51" w:rsidP="00574F51"/>
    <w:p w14:paraId="4F9F05C1" w14:textId="77777777" w:rsidR="00574F51" w:rsidRPr="00574F51" w:rsidRDefault="00574F51" w:rsidP="00574F51">
      <w:r w:rsidRPr="00574F51">
        <w:rPr>
          <w:b/>
          <w:bCs/>
        </w:rPr>
        <w:t>**Question 167:**</w:t>
      </w:r>
      <w:r w:rsidRPr="00574F51">
        <w:t xml:space="preserve"> Which statements about provider installation are true?  </w:t>
      </w:r>
    </w:p>
    <w:p w14:paraId="22ACA5CA" w14:textId="77777777" w:rsidR="00574F51" w:rsidRPr="00574F51" w:rsidRDefault="00574F51" w:rsidP="00574F51">
      <w:r w:rsidRPr="00574F51">
        <w:t xml:space="preserve">Options:  </w:t>
      </w:r>
    </w:p>
    <w:p w14:paraId="546106B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Uses newest acceptable installed version  </w:t>
      </w:r>
    </w:p>
    <w:p w14:paraId="294B1CC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Downloads newest acceptable version from registry if none installed  </w:t>
      </w:r>
    </w:p>
    <w:p w14:paraId="419CD68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Fails if provider not in registry and not installed manually  </w:t>
      </w:r>
    </w:p>
    <w:p w14:paraId="38DE4AF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42EEA45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5824A4A8" w14:textId="77777777" w:rsidR="00574F51" w:rsidRPr="00574F51" w:rsidRDefault="00574F51" w:rsidP="00574F51"/>
    <w:p w14:paraId="10CD9A33" w14:textId="77777777" w:rsidR="00574F51" w:rsidRPr="00574F51" w:rsidRDefault="00574F51" w:rsidP="00574F51">
      <w:r w:rsidRPr="00574F51">
        <w:t>---</w:t>
      </w:r>
    </w:p>
    <w:p w14:paraId="3AA14FD9" w14:textId="77777777" w:rsidR="00574F51" w:rsidRPr="00574F51" w:rsidRDefault="00574F51" w:rsidP="00574F51"/>
    <w:p w14:paraId="59810FF2" w14:textId="77777777" w:rsidR="00574F51" w:rsidRPr="00574F51" w:rsidRDefault="00574F51" w:rsidP="00574F51">
      <w:r w:rsidRPr="00574F51">
        <w:t>## Area 9: Terraform Resources &amp; Dependencies</w:t>
      </w:r>
    </w:p>
    <w:p w14:paraId="474DA821" w14:textId="77777777" w:rsidR="00574F51" w:rsidRPr="00574F51" w:rsidRDefault="00574F51" w:rsidP="00574F51"/>
    <w:p w14:paraId="0937E570" w14:textId="77777777" w:rsidR="00574F51" w:rsidRPr="00574F51" w:rsidRDefault="00574F51" w:rsidP="00574F51">
      <w:r w:rsidRPr="00574F51">
        <w:rPr>
          <w:b/>
          <w:bCs/>
        </w:rPr>
        <w:t>**Question 168:**</w:t>
      </w:r>
      <w:r w:rsidRPr="00574F51">
        <w:t xml:space="preserve"> How does Terraform manage most dependencies between resources?  </w:t>
      </w:r>
    </w:p>
    <w:p w14:paraId="4069BF4C" w14:textId="77777777" w:rsidR="00574F51" w:rsidRPr="00574F51" w:rsidRDefault="00574F51" w:rsidP="00574F51">
      <w:r w:rsidRPr="00574F51">
        <w:t xml:space="preserve">Options:  </w:t>
      </w:r>
    </w:p>
    <w:p w14:paraId="33DC96A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Automatically  </w:t>
      </w:r>
    </w:p>
    <w:p w14:paraId="308B9E6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depends_on parameter  </w:t>
      </w:r>
    </w:p>
    <w:p w14:paraId="77483E7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Define dependencies as modules  </w:t>
      </w:r>
    </w:p>
    <w:p w14:paraId="29922B4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Order resources in configuration  </w:t>
      </w:r>
    </w:p>
    <w:p w14:paraId="67935C5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will automatically manage most resource dependencies</w:t>
      </w:r>
    </w:p>
    <w:p w14:paraId="1B499699" w14:textId="77777777" w:rsidR="00574F51" w:rsidRPr="00574F51" w:rsidRDefault="00574F51" w:rsidP="00574F51"/>
    <w:p w14:paraId="71233921" w14:textId="77777777" w:rsidR="00574F51" w:rsidRPr="00574F51" w:rsidRDefault="00574F51" w:rsidP="00574F51">
      <w:r w:rsidRPr="00574F51">
        <w:rPr>
          <w:b/>
          <w:bCs/>
        </w:rPr>
        <w:t>**Question 169:**</w:t>
      </w:r>
      <w:r w:rsidRPr="00574F51">
        <w:t xml:space="preserve"> What is the provider for `resource "aws_vpc" "main"`?  </w:t>
      </w:r>
    </w:p>
    <w:p w14:paraId="6F53A71D" w14:textId="77777777" w:rsidR="00574F51" w:rsidRPr="00574F51" w:rsidRDefault="00574F51" w:rsidP="00574F51">
      <w:r w:rsidRPr="00574F51">
        <w:t xml:space="preserve">Options:  </w:t>
      </w:r>
    </w:p>
    <w:p w14:paraId="773EF4C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VPC  </w:t>
      </w:r>
    </w:p>
    <w:p w14:paraId="454055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main  </w:t>
      </w:r>
    </w:p>
    <w:p w14:paraId="50142B1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  </w:t>
      </w:r>
    </w:p>
    <w:p w14:paraId="30C5978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test  </w:t>
      </w:r>
    </w:p>
    <w:p w14:paraId="2751DF4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aws</w:t>
      </w:r>
    </w:p>
    <w:p w14:paraId="0AF01944" w14:textId="77777777" w:rsidR="00574F51" w:rsidRPr="00574F51" w:rsidRDefault="00574F51" w:rsidP="00574F51"/>
    <w:p w14:paraId="3805F116" w14:textId="77777777" w:rsidR="00574F51" w:rsidRPr="00574F51" w:rsidRDefault="00574F51" w:rsidP="00574F51">
      <w:r w:rsidRPr="00574F51">
        <w:rPr>
          <w:b/>
          <w:bCs/>
        </w:rPr>
        <w:t>**Question 170:**</w:t>
      </w:r>
      <w:r w:rsidRPr="00574F51">
        <w:t xml:space="preserve"> Terraform resource name in example `azurerm_resource_group "dev"`?  </w:t>
      </w:r>
    </w:p>
    <w:p w14:paraId="56FEB959" w14:textId="77777777" w:rsidR="00574F51" w:rsidRPr="00574F51" w:rsidRDefault="00574F51" w:rsidP="00574F51">
      <w:r w:rsidRPr="00574F51">
        <w:t xml:space="preserve">Options:  </w:t>
      </w:r>
    </w:p>
    <w:p w14:paraId="05197BC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azurerm_resource_group  </w:t>
      </w:r>
    </w:p>
    <w:p w14:paraId="3DAF339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dev  </w:t>
      </w:r>
    </w:p>
    <w:p w14:paraId="055B636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test  </w:t>
      </w:r>
    </w:p>
    <w:p w14:paraId="1E0132B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azurerm  </w:t>
      </w:r>
    </w:p>
    <w:p w14:paraId="2F02AD0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dev</w:t>
      </w:r>
    </w:p>
    <w:p w14:paraId="14B5DC7D" w14:textId="77777777" w:rsidR="00574F51" w:rsidRPr="00574F51" w:rsidRDefault="00574F51" w:rsidP="00574F51"/>
    <w:p w14:paraId="1FD85831" w14:textId="77777777" w:rsidR="00574F51" w:rsidRPr="00574F51" w:rsidRDefault="00574F51" w:rsidP="00574F51">
      <w:r w:rsidRPr="00574F51">
        <w:rPr>
          <w:b/>
          <w:bCs/>
        </w:rPr>
        <w:t>**Question 171:**</w:t>
      </w:r>
      <w:r w:rsidRPr="00574F51">
        <w:t xml:space="preserve"> Terraform resource name in `google_compute_instance "main"`?  </w:t>
      </w:r>
    </w:p>
    <w:p w14:paraId="49BC0CCB" w14:textId="77777777" w:rsidR="00574F51" w:rsidRPr="00574F51" w:rsidRDefault="00574F51" w:rsidP="00574F51">
      <w:r w:rsidRPr="00574F51">
        <w:t xml:space="preserve">Options:  </w:t>
      </w:r>
    </w:p>
    <w:p w14:paraId="4E439C0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test  </w:t>
      </w:r>
    </w:p>
    <w:p w14:paraId="12C612B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main  </w:t>
      </w:r>
    </w:p>
    <w:p w14:paraId="53C98DB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compute_instance  </w:t>
      </w:r>
    </w:p>
    <w:p w14:paraId="764F648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google  </w:t>
      </w:r>
    </w:p>
    <w:p w14:paraId="5ED052D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main</w:t>
      </w:r>
    </w:p>
    <w:p w14:paraId="79075DDE" w14:textId="77777777" w:rsidR="00574F51" w:rsidRPr="00574F51" w:rsidRDefault="00574F51" w:rsidP="00574F51"/>
    <w:p w14:paraId="2AA90456" w14:textId="77777777" w:rsidR="00574F51" w:rsidRPr="00574F51" w:rsidRDefault="00574F51" w:rsidP="00574F51">
      <w:r w:rsidRPr="00574F51">
        <w:rPr>
          <w:b/>
          <w:bCs/>
        </w:rPr>
        <w:t>**Question 172:**</w:t>
      </w:r>
      <w:r w:rsidRPr="00574F51">
        <w:t xml:space="preserve"> Which is an implicit dependency in example?  </w:t>
      </w:r>
    </w:p>
    <w:p w14:paraId="3118264B" w14:textId="77777777" w:rsidR="00574F51" w:rsidRPr="00574F51" w:rsidRDefault="00574F51" w:rsidP="00574F51">
      <w:r w:rsidRPr="00574F51">
        <w:t xml:space="preserve">Options:  </w:t>
      </w:r>
    </w:p>
    <w:p w14:paraId="0681D6E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S3 bucket financial_report  </w:t>
      </w:r>
    </w:p>
    <w:p w14:paraId="3E1F071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EC2 instance type t2.micro  </w:t>
      </w:r>
    </w:p>
    <w:p w14:paraId="47607BD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AMI amazon_linux  </w:t>
      </w:r>
    </w:p>
    <w:p w14:paraId="5B7AAEB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EC2 instance banking_service  </w:t>
      </w:r>
    </w:p>
    <w:p w14:paraId="0C8D2EE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AMI amazon_linux</w:t>
      </w:r>
    </w:p>
    <w:p w14:paraId="1F4DCD0F" w14:textId="77777777" w:rsidR="00574F51" w:rsidRPr="00574F51" w:rsidRDefault="00574F51" w:rsidP="00574F51"/>
    <w:p w14:paraId="06C06A35" w14:textId="77777777" w:rsidR="00574F51" w:rsidRPr="00574F51" w:rsidRDefault="00574F51" w:rsidP="00574F51">
      <w:r w:rsidRPr="00574F51">
        <w:rPr>
          <w:b/>
          <w:bCs/>
        </w:rPr>
        <w:t>**Question 173:**</w:t>
      </w:r>
      <w:r w:rsidRPr="00574F51">
        <w:t xml:space="preserve"> Dependency type created using depends_on argument?  </w:t>
      </w:r>
    </w:p>
    <w:p w14:paraId="1EB717BF" w14:textId="77777777" w:rsidR="00574F51" w:rsidRPr="00574F51" w:rsidRDefault="00574F51" w:rsidP="00574F51">
      <w:r w:rsidRPr="00574F51">
        <w:t xml:space="preserve">Options:  </w:t>
      </w:r>
    </w:p>
    <w:p w14:paraId="7116BF7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internal  </w:t>
      </w:r>
    </w:p>
    <w:p w14:paraId="10BC4A9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implicit  </w:t>
      </w:r>
    </w:p>
    <w:p w14:paraId="22856CC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external  </w:t>
      </w:r>
    </w:p>
    <w:p w14:paraId="73AAC86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explicit  </w:t>
      </w:r>
    </w:p>
    <w:p w14:paraId="79D848B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explicit dependency</w:t>
      </w:r>
    </w:p>
    <w:p w14:paraId="796AF1E4" w14:textId="77777777" w:rsidR="00574F51" w:rsidRPr="00574F51" w:rsidRDefault="00574F51" w:rsidP="00574F51"/>
    <w:p w14:paraId="16CEAE71" w14:textId="77777777" w:rsidR="00574F51" w:rsidRPr="00574F51" w:rsidRDefault="00574F51" w:rsidP="00574F51">
      <w:r w:rsidRPr="00574F51">
        <w:rPr>
          <w:b/>
          <w:bCs/>
        </w:rPr>
        <w:t>**Question 174:**</w:t>
      </w:r>
      <w:r w:rsidRPr="00574F51">
        <w:t xml:space="preserve"> Syntax to reference data source?  </w:t>
      </w:r>
    </w:p>
    <w:p w14:paraId="1206ED36" w14:textId="77777777" w:rsidR="00574F51" w:rsidRPr="00574F51" w:rsidRDefault="00574F51" w:rsidP="00574F51">
      <w:r w:rsidRPr="00574F51">
        <w:t xml:space="preserve">Options:  </w:t>
      </w:r>
    </w:p>
    <w:p w14:paraId="2EC6E10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data.&lt;DATA TYPE&gt;.&lt;NAME&gt;  </w:t>
      </w:r>
    </w:p>
    <w:p w14:paraId="1EB363B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data.&lt;NAME&gt;  </w:t>
      </w:r>
    </w:p>
    <w:p w14:paraId="6304663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data.&lt;NAME&gt;.&lt;DATA TYPE&gt;  </w:t>
      </w:r>
    </w:p>
    <w:p w14:paraId="3AD197C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&lt;DATA TYPE&gt;.&lt;NAME&gt;.data  </w:t>
      </w:r>
    </w:p>
    <w:p w14:paraId="15B7B02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data.&lt;DATA TYPE&gt;.&lt;NAME&gt;</w:t>
      </w:r>
    </w:p>
    <w:p w14:paraId="42EE080F" w14:textId="77777777" w:rsidR="00574F51" w:rsidRPr="00574F51" w:rsidRDefault="00574F51" w:rsidP="00574F51"/>
    <w:p w14:paraId="40B80842" w14:textId="77777777" w:rsidR="00574F51" w:rsidRPr="00574F51" w:rsidRDefault="00574F51" w:rsidP="00574F51">
      <w:r w:rsidRPr="00574F51">
        <w:rPr>
          <w:b/>
          <w:bCs/>
        </w:rPr>
        <w:t>**Question 175:**</w:t>
      </w:r>
      <w:r w:rsidRPr="00574F51">
        <w:t xml:space="preserve"> Value for ami argument using data source?  </w:t>
      </w:r>
    </w:p>
    <w:p w14:paraId="6F219986" w14:textId="77777777" w:rsidR="00574F51" w:rsidRPr="00574F51" w:rsidRDefault="00574F51" w:rsidP="00574F51">
      <w:r w:rsidRPr="00574F51">
        <w:t xml:space="preserve">Options:  </w:t>
      </w:r>
    </w:p>
    <w:p w14:paraId="770BA9C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aws_ami.ubuntu  </w:t>
      </w:r>
    </w:p>
    <w:p w14:paraId="157E350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data.aws_ami.ubuntu  </w:t>
      </w:r>
    </w:p>
    <w:p w14:paraId="25C61F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data.aws_ami.ubuntu.id  </w:t>
      </w:r>
    </w:p>
    <w:p w14:paraId="3CA9807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aws_ami.ubuntu.id  </w:t>
      </w:r>
    </w:p>
    <w:p w14:paraId="4DB2212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data.aws_ami.ubuntu.id</w:t>
      </w:r>
    </w:p>
    <w:p w14:paraId="45ADEF44" w14:textId="77777777" w:rsidR="00574F51" w:rsidRPr="00574F51" w:rsidRDefault="00574F51" w:rsidP="00574F51"/>
    <w:p w14:paraId="3CC0DC58" w14:textId="77777777" w:rsidR="00574F51" w:rsidRPr="00574F51" w:rsidRDefault="00574F51" w:rsidP="00574F51">
      <w:r w:rsidRPr="00574F51">
        <w:rPr>
          <w:b/>
          <w:bCs/>
        </w:rPr>
        <w:t>**Question 176:**</w:t>
      </w:r>
      <w:r w:rsidRPr="00574F51">
        <w:t xml:space="preserve"> Reference datacenter ID attribute from data source?  </w:t>
      </w:r>
    </w:p>
    <w:p w14:paraId="4DD1F13D" w14:textId="77777777" w:rsidR="00574F51" w:rsidRPr="00574F51" w:rsidRDefault="00574F51" w:rsidP="00574F51">
      <w:r w:rsidRPr="00574F51">
        <w:t xml:space="preserve">Options:  </w:t>
      </w:r>
    </w:p>
    <w:p w14:paraId="0A207FC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data.vsphere_datacenter.dc.id  </w:t>
      </w:r>
    </w:p>
    <w:p w14:paraId="1BD2241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vsphere_datacenter.dc.id  </w:t>
      </w:r>
    </w:p>
    <w:p w14:paraId="67BEA4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data.dc.id  </w:t>
      </w:r>
    </w:p>
    <w:p w14:paraId="17B0F43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data.vsphere_datacenter.dc  </w:t>
      </w:r>
    </w:p>
    <w:p w14:paraId="7A94985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data.vsphere_datacenter.dc.id</w:t>
      </w:r>
    </w:p>
    <w:p w14:paraId="31A5700A" w14:textId="77777777" w:rsidR="00574F51" w:rsidRPr="00574F51" w:rsidRDefault="00574F51" w:rsidP="00574F51"/>
    <w:p w14:paraId="32C80414" w14:textId="77777777" w:rsidR="00574F51" w:rsidRPr="00574F51" w:rsidRDefault="00574F51" w:rsidP="00574F51">
      <w:r w:rsidRPr="00574F51">
        <w:rPr>
          <w:b/>
          <w:bCs/>
        </w:rPr>
        <w:t>**Question 177:**</w:t>
      </w:r>
      <w:r w:rsidRPr="00574F51">
        <w:t xml:space="preserve"> Correct syntax for referencing a resource?  </w:t>
      </w:r>
    </w:p>
    <w:p w14:paraId="3E5141F1" w14:textId="77777777" w:rsidR="00574F51" w:rsidRPr="00574F51" w:rsidRDefault="00574F51" w:rsidP="00574F51">
      <w:r w:rsidRPr="00574F51">
        <w:t xml:space="preserve">Options:  </w:t>
      </w:r>
    </w:p>
    <w:p w14:paraId="4E5B89C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&lt;RESOURCE TYPE&gt;.&lt;NAME&gt;  </w:t>
      </w:r>
    </w:p>
    <w:p w14:paraId="28C0645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&lt;NAME&gt;.&lt;RESOURCE TYPE&gt;  </w:t>
      </w:r>
    </w:p>
    <w:p w14:paraId="77D726E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&lt;PROVIDER&gt;.&lt;RESOURCE TYPE&gt;  </w:t>
      </w:r>
    </w:p>
    <w:p w14:paraId="13FCC4C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&lt;LOCAL/REMOTE STATE&gt;.&lt;RESOURCE TYPE&gt;  </w:t>
      </w:r>
    </w:p>
    <w:p w14:paraId="63153A1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&lt;RESOURCE TYPE&gt;.&lt;NAME&gt;</w:t>
      </w:r>
    </w:p>
    <w:p w14:paraId="4062689C" w14:textId="77777777" w:rsidR="00574F51" w:rsidRPr="00574F51" w:rsidRDefault="00574F51" w:rsidP="00574F51"/>
    <w:p w14:paraId="1A5403DD" w14:textId="77777777" w:rsidR="00574F51" w:rsidRPr="00574F51" w:rsidRDefault="00574F51" w:rsidP="00574F51">
      <w:r w:rsidRPr="00574F51">
        <w:rPr>
          <w:b/>
          <w:bCs/>
        </w:rPr>
        <w:t>**Question 178:**</w:t>
      </w:r>
      <w:r w:rsidRPr="00574F51">
        <w:t xml:space="preserve"> Reference attribute name of kubernetes namespace resource?  </w:t>
      </w:r>
    </w:p>
    <w:p w14:paraId="2424EAF0" w14:textId="77777777" w:rsidR="00574F51" w:rsidRPr="00574F51" w:rsidRDefault="00574F51" w:rsidP="00574F51">
      <w:r w:rsidRPr="00574F51">
        <w:t xml:space="preserve">Options:  </w:t>
      </w:r>
    </w:p>
    <w:p w14:paraId="3755AEC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resource.kubernetes_namespace.example.name  </w:t>
      </w:r>
    </w:p>
    <w:p w14:paraId="6D1E43C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kubernetes_namespace.test.name  </w:t>
      </w:r>
    </w:p>
    <w:p w14:paraId="3D1C354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kubernetes_namespace.example.name  </w:t>
      </w:r>
    </w:p>
    <w:p w14:paraId="7E3530A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data.kubernetes_namespace.name  </w:t>
      </w:r>
    </w:p>
    <w:p w14:paraId="599919B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kubernetes_namespace.example.name</w:t>
      </w:r>
    </w:p>
    <w:p w14:paraId="617B61A8" w14:textId="77777777" w:rsidR="00574F51" w:rsidRPr="00574F51" w:rsidRDefault="00574F51" w:rsidP="00574F51"/>
    <w:p w14:paraId="555E5960" w14:textId="77777777" w:rsidR="00574F51" w:rsidRPr="00574F51" w:rsidRDefault="00574F51" w:rsidP="00574F51">
      <w:r w:rsidRPr="00574F51">
        <w:rPr>
          <w:b/>
          <w:bCs/>
        </w:rPr>
        <w:t>**Question 179:**</w:t>
      </w:r>
      <w:r w:rsidRPr="00574F51">
        <w:t xml:space="preserve"> Resource address for instance associated to vault using for_each?  </w:t>
      </w:r>
    </w:p>
    <w:p w14:paraId="1F978E92" w14:textId="77777777" w:rsidR="00574F51" w:rsidRPr="00574F51" w:rsidRDefault="00574F51" w:rsidP="00574F51">
      <w:r w:rsidRPr="00574F51">
        <w:t xml:space="preserve">Options:  </w:t>
      </w:r>
    </w:p>
    <w:p w14:paraId="1445309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aws_instance.demo[1]  </w:t>
      </w:r>
    </w:p>
    <w:p w14:paraId="3D65B12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aws_instance.demo["2"]  </w:t>
      </w:r>
    </w:p>
    <w:p w14:paraId="0149E3A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aws_instance.demo.vault  </w:t>
      </w:r>
    </w:p>
    <w:p w14:paraId="0AAF909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aws_instance.demo["vault"]  </w:t>
      </w:r>
    </w:p>
    <w:p w14:paraId="0C4B455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aws_instance.demo["vault"]</w:t>
      </w:r>
    </w:p>
    <w:p w14:paraId="3EB07822" w14:textId="77777777" w:rsidR="00574F51" w:rsidRPr="00574F51" w:rsidRDefault="00574F51" w:rsidP="00574F51"/>
    <w:p w14:paraId="12FD77CC" w14:textId="77777777" w:rsidR="00574F51" w:rsidRPr="00574F51" w:rsidRDefault="00574F51" w:rsidP="00574F51">
      <w:r w:rsidRPr="00574F51">
        <w:rPr>
          <w:b/>
          <w:bCs/>
        </w:rPr>
        <w:t>**Question 180:**</w:t>
      </w:r>
      <w:r w:rsidRPr="00574F51">
        <w:t xml:space="preserve"> Reference volume IDs for ebs_block_device blocks?  </w:t>
      </w:r>
    </w:p>
    <w:p w14:paraId="20E99B30" w14:textId="77777777" w:rsidR="00574F51" w:rsidRPr="00574F51" w:rsidRDefault="00574F51" w:rsidP="00574F51">
      <w:r w:rsidRPr="00574F51">
        <w:t xml:space="preserve">Options:  </w:t>
      </w:r>
    </w:p>
    <w:p w14:paraId="3CF33E4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aws_instance.example.ebs_block_device.volume_ids  </w:t>
      </w:r>
    </w:p>
    <w:p w14:paraId="5AA817D5" w14:textId="77777777" w:rsidR="00574F51" w:rsidRPr="00574F51" w:rsidRDefault="00574F51" w:rsidP="00574F51">
      <w:pPr>
        <w:rPr>
          <w:i/>
          <w:iCs/>
        </w:rPr>
      </w:pPr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aws_instance.example.ebs_block_device[</w:t>
      </w:r>
      <w:r w:rsidRPr="00574F51">
        <w:rPr>
          <w:i/>
          <w:iCs/>
        </w:rPr>
        <w:t xml:space="preserve">*].volume_id  </w:t>
      </w:r>
    </w:p>
    <w:p w14:paraId="7DA72682" w14:textId="77777777" w:rsidR="00574F51" w:rsidRPr="00574F51" w:rsidRDefault="00574F51" w:rsidP="00574F51">
      <w:r w:rsidRPr="00574F51">
        <w:rPr>
          <w:i/>
          <w:iCs/>
        </w:rPr>
        <w:t xml:space="preserve">- </w:t>
      </w:r>
      <w:r w:rsidRPr="00574F51">
        <w:rPr>
          <w:rFonts w:ascii="Segoe UI Emoji" w:hAnsi="Segoe UI Emoji" w:cs="Segoe UI Emoji"/>
          <w:i/>
          <w:iCs/>
        </w:rPr>
        <w:t>⬜</w:t>
      </w:r>
      <w:r w:rsidRPr="00574F51">
        <w:rPr>
          <w:i/>
          <w:iCs/>
        </w:rPr>
        <w:t xml:space="preserve"> aws_instance.example.ebs_block_device.*</w:t>
      </w:r>
      <w:r w:rsidRPr="00574F51">
        <w:t xml:space="preserve">.volume_id  </w:t>
      </w:r>
    </w:p>
    <w:p w14:paraId="107D4B2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aws_instance.example.ebs_block_device[sda2, sda3].volume_id  </w:t>
      </w:r>
    </w:p>
    <w:p w14:paraId="31B8EFC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aws_instance.example.ebs_block_device[*].volume_id</w:t>
      </w:r>
    </w:p>
    <w:p w14:paraId="1ED4AD78" w14:textId="77777777" w:rsidR="00574F51" w:rsidRPr="00574F51" w:rsidRDefault="00574F51" w:rsidP="00574F51"/>
    <w:p w14:paraId="600FA331" w14:textId="77777777" w:rsidR="00574F51" w:rsidRPr="00574F51" w:rsidRDefault="00574F51" w:rsidP="00574F51">
      <w:r w:rsidRPr="00574F51">
        <w:rPr>
          <w:b/>
          <w:bCs/>
        </w:rPr>
        <w:t>**Question 181:**</w:t>
      </w:r>
      <w:r w:rsidRPr="00574F51">
        <w:t xml:space="preserve"> Terraform can only manage dependencies with explicit depends_on?  </w:t>
      </w:r>
    </w:p>
    <w:p w14:paraId="52F47D65" w14:textId="77777777" w:rsidR="00574F51" w:rsidRPr="00574F51" w:rsidRDefault="00574F51" w:rsidP="00574F51">
      <w:r w:rsidRPr="00574F51">
        <w:t xml:space="preserve">Options:  </w:t>
      </w:r>
    </w:p>
    <w:p w14:paraId="087B696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01885D5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67722EF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2280C1CE" w14:textId="77777777" w:rsidR="00574F51" w:rsidRPr="00574F51" w:rsidRDefault="00574F51" w:rsidP="00574F51"/>
    <w:p w14:paraId="4097B562" w14:textId="77777777" w:rsidR="00574F51" w:rsidRPr="00574F51" w:rsidRDefault="00574F51" w:rsidP="00574F51">
      <w:r w:rsidRPr="00574F51">
        <w:t>---</w:t>
      </w:r>
    </w:p>
    <w:p w14:paraId="17163743" w14:textId="77777777" w:rsidR="00574F51" w:rsidRPr="00574F51" w:rsidRDefault="00574F51" w:rsidP="00574F51"/>
    <w:p w14:paraId="4A52C3D4" w14:textId="77777777" w:rsidR="00574F51" w:rsidRPr="00574F51" w:rsidRDefault="00574F51" w:rsidP="00574F51">
      <w:r w:rsidRPr="00574F51">
        <w:t>## Area 10: Variables, Locals, Outputs</w:t>
      </w:r>
    </w:p>
    <w:p w14:paraId="642F8896" w14:textId="77777777" w:rsidR="00574F51" w:rsidRPr="00574F51" w:rsidRDefault="00574F51" w:rsidP="00574F51"/>
    <w:p w14:paraId="0E97C3E7" w14:textId="77777777" w:rsidR="00574F51" w:rsidRPr="00574F51" w:rsidRDefault="00574F51" w:rsidP="00574F51">
      <w:r w:rsidRPr="00574F51">
        <w:rPr>
          <w:b/>
          <w:bCs/>
        </w:rPr>
        <w:t>**Question 182:**</w:t>
      </w:r>
      <w:r w:rsidRPr="00574F51">
        <w:t xml:space="preserve"> How can you set value to variable “region”?  </w:t>
      </w:r>
    </w:p>
    <w:p w14:paraId="6F432D7C" w14:textId="77777777" w:rsidR="00574F51" w:rsidRPr="00574F51" w:rsidRDefault="00574F51" w:rsidP="00574F51">
      <w:r w:rsidRPr="00574F51">
        <w:t xml:space="preserve">Options:  </w:t>
      </w:r>
    </w:p>
    <w:p w14:paraId="7F34F39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-var="region=us-east-1"  </w:t>
      </w:r>
    </w:p>
    <w:p w14:paraId="2D70F5E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apply -var-file="variables.tfvars"  </w:t>
      </w:r>
    </w:p>
    <w:p w14:paraId="6195FB2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export TF_VAR_region=us-east-1  </w:t>
      </w:r>
    </w:p>
    <w:p w14:paraId="51D1D4E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79E1567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54BE138D" w14:textId="77777777" w:rsidR="00574F51" w:rsidRPr="00574F51" w:rsidRDefault="00574F51" w:rsidP="00574F51"/>
    <w:p w14:paraId="1B00F4A5" w14:textId="77777777" w:rsidR="00574F51" w:rsidRPr="00574F51" w:rsidRDefault="00574F51" w:rsidP="00574F51">
      <w:r w:rsidRPr="00574F51">
        <w:rPr>
          <w:b/>
          <w:bCs/>
        </w:rPr>
        <w:t>**Question 183:**</w:t>
      </w:r>
      <w:r w:rsidRPr="00574F51">
        <w:t xml:space="preserve"> Which has highest precedence for variable values?  </w:t>
      </w:r>
    </w:p>
    <w:p w14:paraId="0EB6316A" w14:textId="77777777" w:rsidR="00574F51" w:rsidRPr="00574F51" w:rsidRDefault="00574F51" w:rsidP="00574F51">
      <w:r w:rsidRPr="00574F51">
        <w:t xml:space="preserve">Options:  </w:t>
      </w:r>
    </w:p>
    <w:p w14:paraId="7E92705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Command line flag  </w:t>
      </w:r>
    </w:p>
    <w:p w14:paraId="52EBD83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terraform.tfvars  </w:t>
      </w:r>
    </w:p>
    <w:p w14:paraId="3CD1F1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Environment variable  </w:t>
      </w:r>
    </w:p>
    <w:p w14:paraId="5D21CE9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Default value  </w:t>
      </w:r>
    </w:p>
    <w:p w14:paraId="7500421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Command line flag - terraform apply -var="region=us-east-1"</w:t>
      </w:r>
    </w:p>
    <w:p w14:paraId="25F52DA6" w14:textId="77777777" w:rsidR="00574F51" w:rsidRPr="00574F51" w:rsidRDefault="00574F51" w:rsidP="00574F51"/>
    <w:p w14:paraId="49E50E59" w14:textId="77777777" w:rsidR="00574F51" w:rsidRPr="00574F51" w:rsidRDefault="00574F51" w:rsidP="00574F51">
      <w:r w:rsidRPr="00574F51">
        <w:rPr>
          <w:b/>
          <w:bCs/>
        </w:rPr>
        <w:t>**Question 184:**</w:t>
      </w:r>
      <w:r w:rsidRPr="00574F51">
        <w:t xml:space="preserve"> Which is NOT a valid argument for input variable?  </w:t>
      </w:r>
    </w:p>
    <w:p w14:paraId="73644C63" w14:textId="77777777" w:rsidR="00574F51" w:rsidRPr="00574F51" w:rsidRDefault="00574F51" w:rsidP="00574F51">
      <w:r w:rsidRPr="00574F51">
        <w:t xml:space="preserve">Options:  </w:t>
      </w:r>
    </w:p>
    <w:p w14:paraId="69D36CE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default  </w:t>
      </w:r>
    </w:p>
    <w:p w14:paraId="6F06766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type  </w:t>
      </w:r>
    </w:p>
    <w:p w14:paraId="65F9DB2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description  </w:t>
      </w:r>
    </w:p>
    <w:p w14:paraId="3D598A2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validation  </w:t>
      </w:r>
    </w:p>
    <w:p w14:paraId="2F153D2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sensitive  </w:t>
      </w:r>
    </w:p>
    <w:p w14:paraId="5CD8C6B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nullable  </w:t>
      </w:r>
    </w:p>
    <w:p w14:paraId="034CD68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depends_on  </w:t>
      </w:r>
    </w:p>
    <w:p w14:paraId="35CF477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depends_on</w:t>
      </w:r>
    </w:p>
    <w:p w14:paraId="6BF5B08B" w14:textId="77777777" w:rsidR="00574F51" w:rsidRPr="00574F51" w:rsidRDefault="00574F51" w:rsidP="00574F51"/>
    <w:p w14:paraId="4B82AF32" w14:textId="77777777" w:rsidR="00574F51" w:rsidRPr="00574F51" w:rsidRDefault="00574F51" w:rsidP="00574F51">
      <w:r w:rsidRPr="00574F51">
        <w:rPr>
          <w:b/>
          <w:bCs/>
        </w:rPr>
        <w:t>**Question 185:**</w:t>
      </w:r>
      <w:r w:rsidRPr="00574F51">
        <w:t xml:space="preserve"> How to configure variable to fallback to pre-declared value?  </w:t>
      </w:r>
    </w:p>
    <w:p w14:paraId="6F87DDD0" w14:textId="77777777" w:rsidR="00574F51" w:rsidRPr="00574F51" w:rsidRDefault="00574F51" w:rsidP="00574F51">
      <w:r w:rsidRPr="00574F51">
        <w:t xml:space="preserve">Options:  </w:t>
      </w:r>
    </w:p>
    <w:p w14:paraId="4A556DC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Specify default meta-argument  </w:t>
      </w:r>
    </w:p>
    <w:p w14:paraId="4A62010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Specify fallback meta-argument  </w:t>
      </w:r>
    </w:p>
    <w:p w14:paraId="2CCF36A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has built-in fallbacks per resource  </w:t>
      </w:r>
    </w:p>
    <w:p w14:paraId="2471545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will ask for fallback during apply  </w:t>
      </w:r>
    </w:p>
    <w:p w14:paraId="2ABDE1C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By specifying the default meta-argument</w:t>
      </w:r>
    </w:p>
    <w:p w14:paraId="518C5EE5" w14:textId="77777777" w:rsidR="00574F51" w:rsidRPr="00574F51" w:rsidRDefault="00574F51" w:rsidP="00574F51"/>
    <w:p w14:paraId="112166D6" w14:textId="77777777" w:rsidR="00574F51" w:rsidRPr="00574F51" w:rsidRDefault="00574F51" w:rsidP="00574F51">
      <w:r w:rsidRPr="00574F51">
        <w:rPr>
          <w:b/>
          <w:bCs/>
        </w:rPr>
        <w:t>**Question 186:**</w:t>
      </w:r>
      <w:r w:rsidRPr="00574F51">
        <w:t xml:space="preserve"> Syntax to reference variable?  </w:t>
      </w:r>
    </w:p>
    <w:p w14:paraId="4972EBF2" w14:textId="77777777" w:rsidR="00574F51" w:rsidRPr="00574F51" w:rsidRDefault="00574F51" w:rsidP="00574F51">
      <w:r w:rsidRPr="00574F51">
        <w:t xml:space="preserve">Options:  </w:t>
      </w:r>
    </w:p>
    <w:p w14:paraId="58D2725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var.&lt;VARIABLE_NAME&gt;  </w:t>
      </w:r>
    </w:p>
    <w:p w14:paraId="1C793BC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&lt;VARIABLE_NAME&gt;.var  </w:t>
      </w:r>
    </w:p>
    <w:p w14:paraId="71F67E9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var.&lt;VARIABLE_NAME&gt;.&lt;RESOURCE_NAME&gt;  </w:t>
      </w:r>
    </w:p>
    <w:p w14:paraId="1863E73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&lt;RESOURCE_NAME&gt;.var.&lt;VARIABLE_NAME&gt;  </w:t>
      </w:r>
    </w:p>
    <w:p w14:paraId="4BA8DF0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var.&lt;VARIABLE_NAME&gt;</w:t>
      </w:r>
    </w:p>
    <w:p w14:paraId="2881BB8F" w14:textId="77777777" w:rsidR="00574F51" w:rsidRPr="00574F51" w:rsidRDefault="00574F51" w:rsidP="00574F51"/>
    <w:p w14:paraId="14051B84" w14:textId="77777777" w:rsidR="00574F51" w:rsidRPr="00574F51" w:rsidRDefault="00574F51" w:rsidP="00574F51">
      <w:r w:rsidRPr="00574F51">
        <w:rPr>
          <w:b/>
          <w:bCs/>
        </w:rPr>
        <w:t>**Question 187:**</w:t>
      </w:r>
      <w:r w:rsidRPr="00574F51">
        <w:t xml:space="preserve"> Define cidr_block for `us-east-1` using map variable?  </w:t>
      </w:r>
    </w:p>
    <w:p w14:paraId="22FD6422" w14:textId="77777777" w:rsidR="00574F51" w:rsidRPr="00574F51" w:rsidRDefault="00574F51" w:rsidP="00574F51">
      <w:r w:rsidRPr="00574F51">
        <w:t xml:space="preserve">Options:  </w:t>
      </w:r>
    </w:p>
    <w:p w14:paraId="6DF723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var.vpc_cidrs["us-east-1"]  </w:t>
      </w:r>
    </w:p>
    <w:p w14:paraId="3D1113B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var.vpc_cidrs.0  </w:t>
      </w:r>
    </w:p>
    <w:p w14:paraId="532F154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vpc_cidrs["us-east-1"]  </w:t>
      </w:r>
    </w:p>
    <w:p w14:paraId="5050E41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var.vpc_cidrs[0]  </w:t>
      </w:r>
    </w:p>
    <w:p w14:paraId="4A4A49C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var.vpc_cidrs["us-east-1"]</w:t>
      </w:r>
    </w:p>
    <w:p w14:paraId="1EFC21F8" w14:textId="77777777" w:rsidR="00574F51" w:rsidRPr="00574F51" w:rsidRDefault="00574F51" w:rsidP="00574F51"/>
    <w:p w14:paraId="49AFEB0E" w14:textId="77777777" w:rsidR="00574F51" w:rsidRPr="00574F51" w:rsidRDefault="00574F51" w:rsidP="00574F51">
      <w:r w:rsidRPr="00574F51">
        <w:rPr>
          <w:b/>
          <w:bCs/>
        </w:rPr>
        <w:t>**Question 188:**</w:t>
      </w:r>
      <w:r w:rsidRPr="00574F51">
        <w:t xml:space="preserve"> Reference “banana” from fruits list?  </w:t>
      </w:r>
    </w:p>
    <w:p w14:paraId="7CD94841" w14:textId="77777777" w:rsidR="00574F51" w:rsidRPr="00574F51" w:rsidRDefault="00574F51" w:rsidP="00574F51">
      <w:r w:rsidRPr="00574F51">
        <w:t xml:space="preserve">Options:  </w:t>
      </w:r>
    </w:p>
    <w:p w14:paraId="36B5F37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var.fruits[2]  </w:t>
      </w:r>
    </w:p>
    <w:p w14:paraId="7D497D2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var.fruits.banana  </w:t>
      </w:r>
    </w:p>
    <w:p w14:paraId="075272F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var.list.fruits[2]  </w:t>
      </w:r>
    </w:p>
    <w:p w14:paraId="01106F7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var.fruits[3]  </w:t>
      </w:r>
    </w:p>
    <w:p w14:paraId="6E9172A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var.fruits[2]</w:t>
      </w:r>
    </w:p>
    <w:p w14:paraId="5CE99BD5" w14:textId="77777777" w:rsidR="00574F51" w:rsidRPr="00574F51" w:rsidRDefault="00574F51" w:rsidP="00574F51"/>
    <w:p w14:paraId="090C344A" w14:textId="77777777" w:rsidR="00574F51" w:rsidRPr="00574F51" w:rsidRDefault="00574F51" w:rsidP="00574F51">
      <w:r w:rsidRPr="00574F51">
        <w:rPr>
          <w:b/>
          <w:bCs/>
        </w:rPr>
        <w:t>**Question 189:**</w:t>
      </w:r>
      <w:r w:rsidRPr="00574F51">
        <w:t xml:space="preserve"> Can Terraform local value reference other locals?  </w:t>
      </w:r>
    </w:p>
    <w:p w14:paraId="343EC2AA" w14:textId="77777777" w:rsidR="00574F51" w:rsidRPr="00574F51" w:rsidRDefault="00574F51" w:rsidP="00574F51">
      <w:r w:rsidRPr="00574F51">
        <w:t xml:space="preserve">Options:  </w:t>
      </w:r>
    </w:p>
    <w:p w14:paraId="66BECE0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40F3777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573B6A5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True</w:t>
      </w:r>
    </w:p>
    <w:p w14:paraId="1D6BA8CF" w14:textId="77777777" w:rsidR="00574F51" w:rsidRPr="00574F51" w:rsidRDefault="00574F51" w:rsidP="00574F51"/>
    <w:p w14:paraId="4637C3D2" w14:textId="77777777" w:rsidR="00574F51" w:rsidRPr="00574F51" w:rsidRDefault="00574F51" w:rsidP="00574F51">
      <w:r w:rsidRPr="00574F51">
        <w:rPr>
          <w:b/>
          <w:bCs/>
        </w:rPr>
        <w:t>**Question 190:**</w:t>
      </w:r>
      <w:r w:rsidRPr="00574F51">
        <w:t xml:space="preserve"> When are output variables run and sent to stdout?  </w:t>
      </w:r>
    </w:p>
    <w:p w14:paraId="64603916" w14:textId="77777777" w:rsidR="00574F51" w:rsidRPr="00574F51" w:rsidRDefault="00574F51" w:rsidP="00574F51">
      <w:r w:rsidRPr="00574F51">
        <w:t xml:space="preserve">Options:  </w:t>
      </w:r>
    </w:p>
    <w:p w14:paraId="5A7AED1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with terraform apply  </w:t>
      </w:r>
    </w:p>
    <w:p w14:paraId="38E74F7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on plan or apply  </w:t>
      </w:r>
    </w:p>
    <w:p w14:paraId="1CE18C7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With any command  </w:t>
      </w:r>
    </w:p>
    <w:p w14:paraId="13D55B3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with -outputs flag  </w:t>
      </w:r>
    </w:p>
    <w:p w14:paraId="7B19EFA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Only with terraform apply</w:t>
      </w:r>
    </w:p>
    <w:p w14:paraId="2D0ABD5E" w14:textId="77777777" w:rsidR="00574F51" w:rsidRPr="00574F51" w:rsidRDefault="00574F51" w:rsidP="00574F51"/>
    <w:p w14:paraId="100F9CE3" w14:textId="77777777" w:rsidR="00574F51" w:rsidRPr="00574F51" w:rsidRDefault="00574F51" w:rsidP="00574F51">
      <w:r w:rsidRPr="00574F51">
        <w:rPr>
          <w:b/>
          <w:bCs/>
        </w:rPr>
        <w:t>**Question 191:**</w:t>
      </w:r>
      <w:r w:rsidRPr="00574F51">
        <w:t xml:space="preserve"> Which arguments required when declaring Terraform output?  </w:t>
      </w:r>
    </w:p>
    <w:p w14:paraId="42026CDB" w14:textId="77777777" w:rsidR="00574F51" w:rsidRPr="00574F51" w:rsidRDefault="00574F51" w:rsidP="00574F51">
      <w:r w:rsidRPr="00574F51">
        <w:t xml:space="preserve">Options:  </w:t>
      </w:r>
    </w:p>
    <w:p w14:paraId="7216F6D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value  </w:t>
      </w:r>
    </w:p>
    <w:p w14:paraId="76082B1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description  </w:t>
      </w:r>
    </w:p>
    <w:p w14:paraId="3269BF7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default  </w:t>
      </w:r>
    </w:p>
    <w:p w14:paraId="1DE1FA7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sensitive  </w:t>
      </w:r>
    </w:p>
    <w:p w14:paraId="015170D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value</w:t>
      </w:r>
    </w:p>
    <w:p w14:paraId="2C63570E" w14:textId="77777777" w:rsidR="00574F51" w:rsidRPr="00574F51" w:rsidRDefault="00574F51" w:rsidP="00574F51"/>
    <w:p w14:paraId="7A0F713A" w14:textId="77777777" w:rsidR="00574F51" w:rsidRPr="00574F51" w:rsidRDefault="00574F51" w:rsidP="00574F51">
      <w:r w:rsidRPr="00574F51">
        <w:rPr>
          <w:b/>
          <w:bCs/>
        </w:rPr>
        <w:t>**Question 192:**</w:t>
      </w:r>
      <w:r w:rsidRPr="00574F51">
        <w:t xml:space="preserve"> Environment variables for Terraform debugging?  </w:t>
      </w:r>
    </w:p>
    <w:p w14:paraId="3D77ABCE" w14:textId="77777777" w:rsidR="00574F51" w:rsidRPr="00574F51" w:rsidRDefault="00574F51" w:rsidP="00574F51">
      <w:r w:rsidRPr="00574F51">
        <w:t xml:space="preserve">Options:  </w:t>
      </w:r>
    </w:p>
    <w:p w14:paraId="3306C51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TF_LOG  </w:t>
      </w:r>
    </w:p>
    <w:p w14:paraId="25C3F99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TF_LOG_PATH  </w:t>
      </w:r>
    </w:p>
    <w:p w14:paraId="6A4B07D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TF_VAR_log_level  </w:t>
      </w:r>
    </w:p>
    <w:p w14:paraId="5B77E7B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TF_VAR_log_path  </w:t>
      </w:r>
    </w:p>
    <w:p w14:paraId="22005A6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TF_LOG;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TF_LOG_PATH</w:t>
      </w:r>
    </w:p>
    <w:p w14:paraId="0299DB5F" w14:textId="77777777" w:rsidR="00574F51" w:rsidRPr="00574F51" w:rsidRDefault="00574F51" w:rsidP="00574F51"/>
    <w:p w14:paraId="638181D5" w14:textId="77777777" w:rsidR="00574F51" w:rsidRPr="00574F51" w:rsidRDefault="00574F51" w:rsidP="00574F51">
      <w:r w:rsidRPr="00574F51">
        <w:rPr>
          <w:b/>
          <w:bCs/>
        </w:rPr>
        <w:t>**Question 193:**</w:t>
      </w:r>
      <w:r w:rsidRPr="00574F51">
        <w:t xml:space="preserve"> Set TF_LOG to which level for most verbose logging?  </w:t>
      </w:r>
    </w:p>
    <w:p w14:paraId="7A5EBCAB" w14:textId="77777777" w:rsidR="00574F51" w:rsidRPr="00574F51" w:rsidRDefault="00574F51" w:rsidP="00574F51">
      <w:r w:rsidRPr="00574F51">
        <w:t xml:space="preserve">Options:  </w:t>
      </w:r>
    </w:p>
    <w:p w14:paraId="1F78D95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TRACE  </w:t>
      </w:r>
    </w:p>
    <w:p w14:paraId="7A37BEB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DEBUG  </w:t>
      </w:r>
    </w:p>
    <w:p w14:paraId="479B7A7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WARN  </w:t>
      </w:r>
    </w:p>
    <w:p w14:paraId="32B541D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INFO  </w:t>
      </w:r>
    </w:p>
    <w:p w14:paraId="6EAC2B3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TRACE</w:t>
      </w:r>
    </w:p>
    <w:p w14:paraId="5E041508" w14:textId="77777777" w:rsidR="00574F51" w:rsidRPr="00574F51" w:rsidRDefault="00574F51" w:rsidP="00574F51"/>
    <w:p w14:paraId="5DA7CB91" w14:textId="77777777" w:rsidR="00574F51" w:rsidRPr="00574F51" w:rsidRDefault="00574F51" w:rsidP="00574F51">
      <w:r w:rsidRPr="00574F51">
        <w:rPr>
          <w:b/>
          <w:bCs/>
        </w:rPr>
        <w:t>**Question 194:**</w:t>
      </w:r>
      <w:r w:rsidRPr="00574F51">
        <w:t xml:space="preserve"> Need detailed logging for provider load paths—what to do?  </w:t>
      </w:r>
    </w:p>
    <w:p w14:paraId="09395697" w14:textId="77777777" w:rsidR="00574F51" w:rsidRPr="00574F51" w:rsidRDefault="00574F51" w:rsidP="00574F51">
      <w:r w:rsidRPr="00574F51">
        <w:t xml:space="preserve">Options:  </w:t>
      </w:r>
    </w:p>
    <w:p w14:paraId="77BB9B5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TF_LOG=TRACE  </w:t>
      </w:r>
    </w:p>
    <w:p w14:paraId="7342890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TF_INPUT=1  </w:t>
      </w:r>
    </w:p>
    <w:p w14:paraId="5A8FD5A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TF_VAR_LOG=TRACE  </w:t>
      </w:r>
    </w:p>
    <w:p w14:paraId="5B03D76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TF_LOG_PATH=./terraform.log  </w:t>
      </w:r>
    </w:p>
    <w:p w14:paraId="3D6BA10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Set the environment variable TF_LOG=TRACE</w:t>
      </w:r>
    </w:p>
    <w:p w14:paraId="650D40C3" w14:textId="77777777" w:rsidR="00574F51" w:rsidRPr="00574F51" w:rsidRDefault="00574F51" w:rsidP="00574F51"/>
    <w:p w14:paraId="487A7406" w14:textId="77777777" w:rsidR="00574F51" w:rsidRPr="00574F51" w:rsidRDefault="00574F51" w:rsidP="00574F51">
      <w:r w:rsidRPr="00574F51">
        <w:rPr>
          <w:b/>
          <w:bCs/>
        </w:rPr>
        <w:t>**Question 195:**</w:t>
      </w:r>
      <w:r w:rsidRPr="00574F51">
        <w:t xml:space="preserve"> Ensure logs go to one location at INFO level? (Choose two)  </w:t>
      </w:r>
    </w:p>
    <w:p w14:paraId="1CC1D556" w14:textId="77777777" w:rsidR="00574F51" w:rsidRPr="00574F51" w:rsidRDefault="00574F51" w:rsidP="00574F51">
      <w:r w:rsidRPr="00574F51">
        <w:t xml:space="preserve">Options:  </w:t>
      </w:r>
    </w:p>
    <w:p w14:paraId="5321FED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TF_LOG=INFO  </w:t>
      </w:r>
    </w:p>
    <w:p w14:paraId="5A3A33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TF_LOG_PATH to desired path  </w:t>
      </w:r>
    </w:p>
    <w:p w14:paraId="05CC2FF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Run terraform apply in desired directory  </w:t>
      </w:r>
    </w:p>
    <w:p w14:paraId="0558957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TF_PATH_LOG  </w:t>
      </w:r>
    </w:p>
    <w:p w14:paraId="326A7FF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Set TF_LOG=INFO;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Set TF_LOG_PATH to requested path</w:t>
      </w:r>
    </w:p>
    <w:p w14:paraId="3ABC3E76" w14:textId="77777777" w:rsidR="00574F51" w:rsidRPr="00574F51" w:rsidRDefault="00574F51" w:rsidP="00574F51"/>
    <w:p w14:paraId="62B507E3" w14:textId="77777777" w:rsidR="00574F51" w:rsidRPr="00574F51" w:rsidRDefault="00574F51" w:rsidP="00574F51">
      <w:r w:rsidRPr="00574F51">
        <w:rPr>
          <w:b/>
          <w:bCs/>
        </w:rPr>
        <w:t>**Question 196:**</w:t>
      </w:r>
      <w:r w:rsidRPr="00574F51">
        <w:t xml:space="preserve"> Environment variable prefix to set input variable region?  </w:t>
      </w:r>
    </w:p>
    <w:p w14:paraId="55FC7332" w14:textId="77777777" w:rsidR="00574F51" w:rsidRPr="00574F51" w:rsidRDefault="00574F51" w:rsidP="00574F51">
      <w:r w:rsidRPr="00574F51">
        <w:t xml:space="preserve">Options:  </w:t>
      </w:r>
    </w:p>
    <w:p w14:paraId="50DC15F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TF_VAR  </w:t>
      </w:r>
    </w:p>
    <w:p w14:paraId="26426AA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TF_ENV  </w:t>
      </w:r>
    </w:p>
    <w:p w14:paraId="5D0394E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TF_VAL  </w:t>
      </w:r>
    </w:p>
    <w:p w14:paraId="6D73B61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TF_VARIABLE  </w:t>
      </w:r>
    </w:p>
    <w:p w14:paraId="0B1D39D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TF_VAR</w:t>
      </w:r>
    </w:p>
    <w:p w14:paraId="7B41C566" w14:textId="77777777" w:rsidR="00574F51" w:rsidRPr="00574F51" w:rsidRDefault="00574F51" w:rsidP="00574F51"/>
    <w:p w14:paraId="253ECC66" w14:textId="77777777" w:rsidR="00574F51" w:rsidRPr="00574F51" w:rsidRDefault="00574F51" w:rsidP="00574F51">
      <w:r w:rsidRPr="00574F51">
        <w:rPr>
          <w:b/>
          <w:bCs/>
        </w:rPr>
        <w:t>**Question 197:**</w:t>
      </w:r>
      <w:r w:rsidRPr="00574F51">
        <w:t xml:space="preserve"> Variable precedence example: default=3, TF_VAR=10, tfvars=7, CLI -var=4. Final value?  </w:t>
      </w:r>
    </w:p>
    <w:p w14:paraId="75341FB8" w14:textId="77777777" w:rsidR="00574F51" w:rsidRPr="00574F51" w:rsidRDefault="00574F51" w:rsidP="00574F51">
      <w:r w:rsidRPr="00574F51">
        <w:t xml:space="preserve">Options:  </w:t>
      </w:r>
    </w:p>
    <w:p w14:paraId="6BB1DEA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4  </w:t>
      </w:r>
    </w:p>
    <w:p w14:paraId="21B7ED5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7  </w:t>
      </w:r>
    </w:p>
    <w:p w14:paraId="2817C98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3  </w:t>
      </w:r>
    </w:p>
    <w:p w14:paraId="339B84C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10  </w:t>
      </w:r>
    </w:p>
    <w:p w14:paraId="7042AC3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4</w:t>
      </w:r>
    </w:p>
    <w:p w14:paraId="48D5FB4C" w14:textId="77777777" w:rsidR="00574F51" w:rsidRPr="00574F51" w:rsidRDefault="00574F51" w:rsidP="00574F51"/>
    <w:p w14:paraId="54165E5C" w14:textId="77777777" w:rsidR="00574F51" w:rsidRPr="00574F51" w:rsidRDefault="00574F51" w:rsidP="00574F51">
      <w:r w:rsidRPr="00574F51">
        <w:rPr>
          <w:b/>
          <w:bCs/>
        </w:rPr>
        <w:t>**Question 198:**</w:t>
      </w:r>
      <w:r w:rsidRPr="00574F51">
        <w:t xml:space="preserve"> Valid variable name?  </w:t>
      </w:r>
    </w:p>
    <w:p w14:paraId="792EE1C2" w14:textId="77777777" w:rsidR="00574F51" w:rsidRPr="00574F51" w:rsidRDefault="00574F51" w:rsidP="00574F51">
      <w:r w:rsidRPr="00574F51">
        <w:t xml:space="preserve">Options:  </w:t>
      </w:r>
    </w:p>
    <w:p w14:paraId="1697D6B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1234  </w:t>
      </w:r>
    </w:p>
    <w:p w14:paraId="5A154BC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1_aws_vpc  </w:t>
      </w:r>
    </w:p>
    <w:p w14:paraId="7E09D41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invalid  </w:t>
      </w:r>
    </w:p>
    <w:p w14:paraId="5A1A16F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count  </w:t>
      </w:r>
    </w:p>
    <w:p w14:paraId="35EF42B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invalid</w:t>
      </w:r>
    </w:p>
    <w:p w14:paraId="36DF4989" w14:textId="77777777" w:rsidR="00574F51" w:rsidRPr="00574F51" w:rsidRDefault="00574F51" w:rsidP="00574F51"/>
    <w:p w14:paraId="2F14EB8E" w14:textId="77777777" w:rsidR="00574F51" w:rsidRPr="00574F51" w:rsidRDefault="00574F51" w:rsidP="00574F51">
      <w:r w:rsidRPr="00574F51">
        <w:rPr>
          <w:b/>
          <w:bCs/>
        </w:rPr>
        <w:t>**Question 199:**</w:t>
      </w:r>
      <w:r w:rsidRPr="00574F51">
        <w:t xml:space="preserve"> What are data sources in Terraform?  </w:t>
      </w:r>
    </w:p>
    <w:p w14:paraId="509D77CF" w14:textId="77777777" w:rsidR="00574F51" w:rsidRPr="00574F51" w:rsidRDefault="00574F51" w:rsidP="00574F51">
      <w:r w:rsidRPr="00574F51">
        <w:t xml:space="preserve">Options:  </w:t>
      </w:r>
    </w:p>
    <w:p w14:paraId="440A162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Data fetched/computed for use elsewhere  </w:t>
      </w:r>
    </w:p>
    <w:p w14:paraId="52004A0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Similar to resources to create data  </w:t>
      </w:r>
    </w:p>
    <w:p w14:paraId="7024DE6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Operators controlling meta-arguments  </w:t>
      </w:r>
    </w:p>
    <w:p w14:paraId="5175434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track resources in provider infrastructure  </w:t>
      </w:r>
    </w:p>
    <w:p w14:paraId="1AA1D7A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Data to be fetched or computed for use elsewhere in configuration</w:t>
      </w:r>
    </w:p>
    <w:p w14:paraId="4DDBD121" w14:textId="77777777" w:rsidR="00574F51" w:rsidRPr="00574F51" w:rsidRDefault="00574F51" w:rsidP="00574F51"/>
    <w:p w14:paraId="04F2AB32" w14:textId="77777777" w:rsidR="00574F51" w:rsidRPr="00574F51" w:rsidRDefault="00574F51" w:rsidP="00574F51">
      <w:r w:rsidRPr="00574F51">
        <w:t>---</w:t>
      </w:r>
    </w:p>
    <w:p w14:paraId="6C9E4639" w14:textId="77777777" w:rsidR="00574F51" w:rsidRPr="00574F51" w:rsidRDefault="00574F51" w:rsidP="00574F51"/>
    <w:p w14:paraId="0EF8E73B" w14:textId="77777777" w:rsidR="00574F51" w:rsidRPr="00574F51" w:rsidRDefault="00574F51" w:rsidP="00574F51">
      <w:r w:rsidRPr="00574F51">
        <w:t>## Area 11: Terraform Modules</w:t>
      </w:r>
    </w:p>
    <w:p w14:paraId="7DCB72E9" w14:textId="77777777" w:rsidR="00574F51" w:rsidRPr="00574F51" w:rsidRDefault="00574F51" w:rsidP="00574F51"/>
    <w:p w14:paraId="0104427E" w14:textId="77777777" w:rsidR="00574F51" w:rsidRPr="00574F51" w:rsidRDefault="00574F51" w:rsidP="00574F51">
      <w:r w:rsidRPr="00574F51">
        <w:rPr>
          <w:b/>
          <w:bCs/>
        </w:rPr>
        <w:t>**Question 200:**</w:t>
      </w:r>
      <w:r w:rsidRPr="00574F51">
        <w:t xml:space="preserve"> Best description of Terraform module?  </w:t>
      </w:r>
    </w:p>
    <w:p w14:paraId="1B779A57" w14:textId="77777777" w:rsidR="00574F51" w:rsidRPr="00574F51" w:rsidRDefault="00574F51" w:rsidP="00574F51">
      <w:r w:rsidRPr="00574F51">
        <w:t xml:space="preserve">Options:  </w:t>
      </w:r>
    </w:p>
    <w:p w14:paraId="5668C8C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Collection of resources forming specific infrastructure  </w:t>
      </w:r>
    </w:p>
    <w:p w14:paraId="0CEB897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Plugin for cloud provider  </w:t>
      </w:r>
    </w:p>
    <w:p w14:paraId="4304A20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of variables  </w:t>
      </w:r>
    </w:p>
    <w:p w14:paraId="23C972B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Tool for Docker containers  </w:t>
      </w:r>
    </w:p>
    <w:p w14:paraId="02428D7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collection of resources that make up a specific piece of infrastructure</w:t>
      </w:r>
    </w:p>
    <w:p w14:paraId="4E3A6799" w14:textId="77777777" w:rsidR="00574F51" w:rsidRPr="00574F51" w:rsidRDefault="00574F51" w:rsidP="00574F51"/>
    <w:p w14:paraId="31A5301A" w14:textId="77777777" w:rsidR="00574F51" w:rsidRPr="00574F51" w:rsidRDefault="00574F51" w:rsidP="00574F51">
      <w:r w:rsidRPr="00574F51">
        <w:rPr>
          <w:b/>
          <w:bCs/>
        </w:rPr>
        <w:t>**Question 201:**</w:t>
      </w:r>
      <w:r w:rsidRPr="00574F51">
        <w:t xml:space="preserve"> In Terraform, what is a module?  </w:t>
      </w:r>
    </w:p>
    <w:p w14:paraId="293325EC" w14:textId="77777777" w:rsidR="00574F51" w:rsidRPr="00574F51" w:rsidRDefault="00574F51" w:rsidP="00574F51">
      <w:r w:rsidRPr="00574F51">
        <w:t xml:space="preserve">Options:  </w:t>
      </w:r>
    </w:p>
    <w:p w14:paraId="2A42855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Group of related resources  </w:t>
      </w:r>
    </w:p>
    <w:p w14:paraId="5502DDD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Singular resource  </w:t>
      </w:r>
    </w:p>
    <w:p w14:paraId="6A0606A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Comments describing resources  </w:t>
      </w:r>
    </w:p>
    <w:p w14:paraId="043B1F2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Code in Golang  </w:t>
      </w:r>
    </w:p>
    <w:p w14:paraId="6B27AC4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group of related resources</w:t>
      </w:r>
    </w:p>
    <w:p w14:paraId="6C092311" w14:textId="77777777" w:rsidR="00574F51" w:rsidRPr="00574F51" w:rsidRDefault="00574F51" w:rsidP="00574F51"/>
    <w:p w14:paraId="35932602" w14:textId="77777777" w:rsidR="00574F51" w:rsidRPr="00574F51" w:rsidRDefault="00574F51" w:rsidP="00574F51">
      <w:r w:rsidRPr="00574F51">
        <w:rPr>
          <w:b/>
          <w:bCs/>
        </w:rPr>
        <w:t>**Question 202:**</w:t>
      </w:r>
      <w:r w:rsidRPr="00574F51">
        <w:t xml:space="preserve"> Modules used for?  </w:t>
      </w:r>
    </w:p>
    <w:p w14:paraId="6925E4AE" w14:textId="77777777" w:rsidR="00574F51" w:rsidRPr="00574F51" w:rsidRDefault="00574F51" w:rsidP="00574F51">
      <w:r w:rsidRPr="00574F51">
        <w:t xml:space="preserve">Options:  </w:t>
      </w:r>
    </w:p>
    <w:p w14:paraId="6DC2CBC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Organize configuration  </w:t>
      </w:r>
    </w:p>
    <w:p w14:paraId="650FEEE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Encapsulate configuration  </w:t>
      </w:r>
    </w:p>
    <w:p w14:paraId="2F4CDF8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Re-use configuration  </w:t>
      </w:r>
    </w:p>
    <w:p w14:paraId="3327D5B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1A3EDCF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78AFE9DC" w14:textId="77777777" w:rsidR="00574F51" w:rsidRPr="00574F51" w:rsidRDefault="00574F51" w:rsidP="00574F51"/>
    <w:p w14:paraId="0FAB9FFA" w14:textId="77777777" w:rsidR="00574F51" w:rsidRPr="00574F51" w:rsidRDefault="00574F51" w:rsidP="00574F51">
      <w:r w:rsidRPr="00574F51">
        <w:rPr>
          <w:b/>
          <w:bCs/>
        </w:rPr>
        <w:t>**Question 203:**</w:t>
      </w:r>
      <w:r w:rsidRPr="00574F51">
        <w:t xml:space="preserve"> Where does Terraform cache modules from public Registry after init?  </w:t>
      </w:r>
    </w:p>
    <w:p w14:paraId="4624E175" w14:textId="77777777" w:rsidR="00574F51" w:rsidRPr="00574F51" w:rsidRDefault="00574F51" w:rsidP="00574F51">
      <w:r w:rsidRPr="00574F51">
        <w:t xml:space="preserve">Options:  </w:t>
      </w:r>
    </w:p>
    <w:p w14:paraId="0FEA22B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.terraform sub-directory  </w:t>
      </w:r>
    </w:p>
    <w:p w14:paraId="24429ED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/tmp directory  </w:t>
      </w:r>
    </w:p>
    <w:p w14:paraId="2AD3BE0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 memory  </w:t>
      </w:r>
    </w:p>
    <w:p w14:paraId="182EB17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Not cached  </w:t>
      </w:r>
    </w:p>
    <w:p w14:paraId="525A292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In the .terraform sub-directory</w:t>
      </w:r>
    </w:p>
    <w:p w14:paraId="67E95C43" w14:textId="77777777" w:rsidR="00574F51" w:rsidRPr="00574F51" w:rsidRDefault="00574F51" w:rsidP="00574F51"/>
    <w:p w14:paraId="7E855EC9" w14:textId="77777777" w:rsidR="00574F51" w:rsidRPr="00574F51" w:rsidRDefault="00574F51" w:rsidP="00574F51">
      <w:r w:rsidRPr="00574F51">
        <w:rPr>
          <w:b/>
          <w:bCs/>
        </w:rPr>
        <w:t>**Question 204:**</w:t>
      </w:r>
      <w:r w:rsidRPr="00574F51">
        <w:t xml:space="preserve"> Directory where modules cached after init?  </w:t>
      </w:r>
    </w:p>
    <w:p w14:paraId="5D924D2A" w14:textId="77777777" w:rsidR="00574F51" w:rsidRPr="00574F51" w:rsidRDefault="00574F51" w:rsidP="00574F51">
      <w:r w:rsidRPr="00574F51">
        <w:t xml:space="preserve">Options:  </w:t>
      </w:r>
    </w:p>
    <w:p w14:paraId="50A71FB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/temp directory  </w:t>
      </w:r>
    </w:p>
    <w:p w14:paraId="3679B3E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/modules in current directory  </w:t>
      </w:r>
    </w:p>
    <w:p w14:paraId="75F7BD1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/downloads directory for user  </w:t>
      </w:r>
    </w:p>
    <w:p w14:paraId="3C1E3E8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.terraform/modules subdirectory  </w:t>
      </w:r>
    </w:p>
    <w:p w14:paraId="6F52726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.terraform/modules subdirectory</w:t>
      </w:r>
    </w:p>
    <w:p w14:paraId="48FAADD5" w14:textId="77777777" w:rsidR="00574F51" w:rsidRPr="00574F51" w:rsidRDefault="00574F51" w:rsidP="00574F51"/>
    <w:p w14:paraId="53EBA004" w14:textId="77777777" w:rsidR="00574F51" w:rsidRPr="00574F51" w:rsidRDefault="00574F51" w:rsidP="00574F51">
      <w:r w:rsidRPr="00574F51">
        <w:rPr>
          <w:b/>
          <w:bCs/>
        </w:rPr>
        <w:t>**Question 205:**</w:t>
      </w:r>
      <w:r w:rsidRPr="00574F51">
        <w:t xml:space="preserve"> Where are providers/modules installed when initializing workspace?  </w:t>
      </w:r>
    </w:p>
    <w:p w14:paraId="116698EA" w14:textId="77777777" w:rsidR="00574F51" w:rsidRPr="00574F51" w:rsidRDefault="00574F51" w:rsidP="00574F51">
      <w:r w:rsidRPr="00574F51">
        <w:t xml:space="preserve">Options:  </w:t>
      </w:r>
    </w:p>
    <w:p w14:paraId="28050C3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Current working directory  </w:t>
      </w:r>
    </w:p>
    <w:p w14:paraId="64B2978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Downloads directory  </w:t>
      </w:r>
    </w:p>
    <w:p w14:paraId="326D33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installation directory  </w:t>
      </w:r>
    </w:p>
    <w:p w14:paraId="2254D49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.terraform subdirectory  </w:t>
      </w:r>
    </w:p>
    <w:p w14:paraId="2B6CFF6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In the .terraform subdirectory in the current working directory</w:t>
      </w:r>
    </w:p>
    <w:p w14:paraId="0F8FA628" w14:textId="77777777" w:rsidR="00574F51" w:rsidRPr="00574F51" w:rsidRDefault="00574F51" w:rsidP="00574F51"/>
    <w:p w14:paraId="14E610CB" w14:textId="77777777" w:rsidR="00574F51" w:rsidRPr="00574F51" w:rsidRDefault="00574F51" w:rsidP="00574F51">
      <w:r w:rsidRPr="00574F51">
        <w:rPr>
          <w:b/>
          <w:bCs/>
        </w:rPr>
        <w:t>**Question 206:**</w:t>
      </w:r>
      <w:r w:rsidRPr="00574F51">
        <w:t xml:space="preserve"> Meta-arguments a module can use besides source/version? (Choose three)  </w:t>
      </w:r>
    </w:p>
    <w:p w14:paraId="591F016E" w14:textId="77777777" w:rsidR="00574F51" w:rsidRPr="00574F51" w:rsidRDefault="00574F51" w:rsidP="00574F51">
      <w:r w:rsidRPr="00574F51">
        <w:t xml:space="preserve">Options:  </w:t>
      </w:r>
    </w:p>
    <w:p w14:paraId="1586AFF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for_each  </w:t>
      </w:r>
    </w:p>
    <w:p w14:paraId="6B18F90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count  </w:t>
      </w:r>
    </w:p>
    <w:p w14:paraId="381790F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max  </w:t>
      </w:r>
    </w:p>
    <w:p w14:paraId="7B21F9F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depends_on  </w:t>
      </w:r>
    </w:p>
    <w:p w14:paraId="617FAAE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for_each;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count;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depends_on</w:t>
      </w:r>
    </w:p>
    <w:p w14:paraId="79CC8462" w14:textId="77777777" w:rsidR="00574F51" w:rsidRPr="00574F51" w:rsidRDefault="00574F51" w:rsidP="00574F51"/>
    <w:p w14:paraId="35FF9857" w14:textId="77777777" w:rsidR="00574F51" w:rsidRPr="00574F51" w:rsidRDefault="00574F51" w:rsidP="00574F51">
      <w:r w:rsidRPr="00574F51">
        <w:rPr>
          <w:b/>
          <w:bCs/>
        </w:rPr>
        <w:t>**Question 207:**</w:t>
      </w:r>
      <w:r w:rsidRPr="00574F51">
        <w:t xml:space="preserve"> Where is child module stored in example?  </w:t>
      </w:r>
    </w:p>
    <w:p w14:paraId="29841B72" w14:textId="77777777" w:rsidR="00574F51" w:rsidRPr="00574F51" w:rsidRDefault="00574F51" w:rsidP="00574F51">
      <w:r w:rsidRPr="00574F51">
        <w:t xml:space="preserve">Options:  </w:t>
      </w:r>
    </w:p>
    <w:p w14:paraId="4C1DB61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.terraform/terraform-aws-modules/vpc/aws  </w:t>
      </w:r>
    </w:p>
    <w:p w14:paraId="2ADF436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repo  </w:t>
      </w:r>
    </w:p>
    <w:p w14:paraId="5228D4D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private registry  </w:t>
      </w:r>
    </w:p>
    <w:p w14:paraId="037994C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Public registry  </w:t>
      </w:r>
    </w:p>
    <w:p w14:paraId="6A4D158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In a local directory named .terraform/modules/...</w:t>
      </w:r>
    </w:p>
    <w:p w14:paraId="2A405661" w14:textId="77777777" w:rsidR="00574F51" w:rsidRPr="00574F51" w:rsidRDefault="00574F51" w:rsidP="00574F51"/>
    <w:p w14:paraId="013E9BC3" w14:textId="77777777" w:rsidR="00574F51" w:rsidRPr="00574F51" w:rsidRDefault="00574F51" w:rsidP="00574F51">
      <w:r w:rsidRPr="00574F51">
        <w:rPr>
          <w:b/>
          <w:bCs/>
        </w:rPr>
        <w:t>**Question 208:**</w:t>
      </w:r>
      <w:r w:rsidRPr="00574F51">
        <w:t xml:space="preserve"> Valid module source type?  </w:t>
      </w:r>
    </w:p>
    <w:p w14:paraId="59EA371E" w14:textId="77777777" w:rsidR="00574F51" w:rsidRPr="00574F51" w:rsidRDefault="00574F51" w:rsidP="00574F51">
      <w:r w:rsidRPr="00574F51">
        <w:t xml:space="preserve">Options:  </w:t>
      </w:r>
    </w:p>
    <w:p w14:paraId="09516B5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Local Paths  </w:t>
      </w:r>
    </w:p>
    <w:p w14:paraId="138FCE1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Registry  </w:t>
      </w:r>
    </w:p>
    <w:p w14:paraId="0EE0ED0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Github  </w:t>
      </w:r>
    </w:p>
    <w:p w14:paraId="65F27F6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Bitbucket  </w:t>
      </w:r>
    </w:p>
    <w:p w14:paraId="230FA74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HTTP URLs  </w:t>
      </w:r>
    </w:p>
    <w:p w14:paraId="2A9051F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S3 buckets  </w:t>
      </w:r>
    </w:p>
    <w:p w14:paraId="7DA5330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45A3FD5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3F3A01D7" w14:textId="77777777" w:rsidR="00574F51" w:rsidRPr="00574F51" w:rsidRDefault="00574F51" w:rsidP="00574F51"/>
    <w:p w14:paraId="2F6560C9" w14:textId="77777777" w:rsidR="00574F51" w:rsidRPr="00574F51" w:rsidRDefault="00574F51" w:rsidP="00574F51">
      <w:r w:rsidRPr="00574F51">
        <w:rPr>
          <w:b/>
          <w:bCs/>
        </w:rPr>
        <w:t>**Question 209:**</w:t>
      </w:r>
      <w:r w:rsidRPr="00574F51">
        <w:t xml:space="preserve"> Recognized archive extensions when fetching module over HTTP?  </w:t>
      </w:r>
    </w:p>
    <w:p w14:paraId="5F3EC407" w14:textId="77777777" w:rsidR="00574F51" w:rsidRPr="00574F51" w:rsidRDefault="00574F51" w:rsidP="00574F51">
      <w:r w:rsidRPr="00574F51">
        <w:t xml:space="preserve">Options:  </w:t>
      </w:r>
    </w:p>
    <w:p w14:paraId="05F3258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zip  </w:t>
      </w:r>
    </w:p>
    <w:p w14:paraId="5BF4400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tar.bz2/tbz2  </w:t>
      </w:r>
    </w:p>
    <w:p w14:paraId="44483F8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tar.gz/tgz  </w:t>
      </w:r>
    </w:p>
    <w:p w14:paraId="22B9FDB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tar.xz/txz  </w:t>
      </w:r>
    </w:p>
    <w:p w14:paraId="5447A0A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of the above  </w:t>
      </w:r>
    </w:p>
    <w:p w14:paraId="5AEC4AC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 of the above</w:t>
      </w:r>
    </w:p>
    <w:p w14:paraId="35FE12D5" w14:textId="77777777" w:rsidR="00574F51" w:rsidRPr="00574F51" w:rsidRDefault="00574F51" w:rsidP="00574F51"/>
    <w:p w14:paraId="6F253AFC" w14:textId="77777777" w:rsidR="00574F51" w:rsidRPr="00574F51" w:rsidRDefault="00574F51" w:rsidP="00574F51">
      <w:r w:rsidRPr="00574F51">
        <w:rPr>
          <w:b/>
          <w:bCs/>
        </w:rPr>
        <w:t>**Question 210:**</w:t>
      </w:r>
      <w:r w:rsidRPr="00574F51">
        <w:t xml:space="preserve"> How to download module configured in code?  </w:t>
      </w:r>
    </w:p>
    <w:p w14:paraId="0254CBF0" w14:textId="77777777" w:rsidR="00574F51" w:rsidRPr="00574F51" w:rsidRDefault="00574F51" w:rsidP="00574F51">
      <w:r w:rsidRPr="00574F51">
        <w:t xml:space="preserve">Options:  </w:t>
      </w:r>
    </w:p>
    <w:p w14:paraId="0A20695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get module consul  </w:t>
      </w:r>
    </w:p>
    <w:p w14:paraId="1876F0F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install modules consul  </w:t>
      </w:r>
    </w:p>
    <w:p w14:paraId="260674C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60BAF76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module init  </w:t>
      </w:r>
    </w:p>
    <w:p w14:paraId="7FB3263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init</w:t>
      </w:r>
    </w:p>
    <w:p w14:paraId="16CD0543" w14:textId="77777777" w:rsidR="00574F51" w:rsidRPr="00574F51" w:rsidRDefault="00574F51" w:rsidP="00574F51"/>
    <w:p w14:paraId="524F9EB3" w14:textId="77777777" w:rsidR="00574F51" w:rsidRPr="00574F51" w:rsidRDefault="00574F51" w:rsidP="00574F51">
      <w:r w:rsidRPr="00574F51">
        <w:rPr>
          <w:b/>
          <w:bCs/>
        </w:rPr>
        <w:t>**Question 211:**</w:t>
      </w:r>
      <w:r w:rsidRPr="00574F51">
        <w:t xml:space="preserve"> Terraform Cloud feature for sharing providers/modules only with organization?  </w:t>
      </w:r>
    </w:p>
    <w:p w14:paraId="53881E2E" w14:textId="77777777" w:rsidR="00574F51" w:rsidRPr="00574F51" w:rsidRDefault="00574F51" w:rsidP="00574F51">
      <w:r w:rsidRPr="00574F51">
        <w:t xml:space="preserve">Options:  </w:t>
      </w:r>
    </w:p>
    <w:p w14:paraId="27FAACC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Runs  </w:t>
      </w:r>
    </w:p>
    <w:p w14:paraId="56C3B8A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Remote Terraform Execution  </w:t>
      </w:r>
    </w:p>
    <w:p w14:paraId="2D90588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Private Registry  </w:t>
      </w:r>
    </w:p>
    <w:p w14:paraId="15A210A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Private VCS Connection  </w:t>
      </w:r>
    </w:p>
    <w:p w14:paraId="0565EB6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Private Registry</w:t>
      </w:r>
    </w:p>
    <w:p w14:paraId="32049740" w14:textId="77777777" w:rsidR="00574F51" w:rsidRPr="00574F51" w:rsidRDefault="00574F51" w:rsidP="00574F51"/>
    <w:p w14:paraId="752B3B01" w14:textId="77777777" w:rsidR="00574F51" w:rsidRPr="00574F51" w:rsidRDefault="00574F51" w:rsidP="00574F51">
      <w:r w:rsidRPr="00574F51">
        <w:rPr>
          <w:b/>
          <w:bCs/>
        </w:rPr>
        <w:t>**Question 212:**</w:t>
      </w:r>
      <w:r w:rsidRPr="00574F51">
        <w:t xml:space="preserve"> Value of Terraform Cloud private registry over public?  </w:t>
      </w:r>
    </w:p>
    <w:p w14:paraId="16837D84" w14:textId="77777777" w:rsidR="00574F51" w:rsidRPr="00574F51" w:rsidRDefault="00574F51" w:rsidP="00574F51">
      <w:r w:rsidRPr="00574F51">
        <w:t xml:space="preserve">Options:  </w:t>
      </w:r>
    </w:p>
    <w:p w14:paraId="4D72F70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Share modules publicly with any user  </w:t>
      </w:r>
    </w:p>
    <w:p w14:paraId="4E7B018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Restrict modules to organization members  </w:t>
      </w:r>
    </w:p>
    <w:p w14:paraId="5FF7B22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Tag modules by version  </w:t>
      </w:r>
    </w:p>
    <w:p w14:paraId="3C79540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Share modules with public and organization users  </w:t>
      </w:r>
    </w:p>
    <w:p w14:paraId="1599B20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The ability to restrict modules to members of Terraform Cloud or Enterprise organizations</w:t>
      </w:r>
    </w:p>
    <w:p w14:paraId="444F07A3" w14:textId="77777777" w:rsidR="00574F51" w:rsidRPr="00574F51" w:rsidRDefault="00574F51" w:rsidP="00574F51"/>
    <w:p w14:paraId="26E4DD4C" w14:textId="77777777" w:rsidR="00574F51" w:rsidRPr="00574F51" w:rsidRDefault="00574F51" w:rsidP="00574F51">
      <w:r w:rsidRPr="00574F51">
        <w:rPr>
          <w:b/>
          <w:bCs/>
        </w:rPr>
        <w:t>**Question 213:**</w:t>
      </w:r>
      <w:r w:rsidRPr="00574F51">
        <w:t xml:space="preserve"> Correct format to reference private registry module?  </w:t>
      </w:r>
    </w:p>
    <w:p w14:paraId="350A615C" w14:textId="77777777" w:rsidR="00574F51" w:rsidRPr="00574F51" w:rsidRDefault="00574F51" w:rsidP="00574F51">
      <w:r w:rsidRPr="00574F51">
        <w:t xml:space="preserve">Options:  </w:t>
      </w:r>
    </w:p>
    <w:p w14:paraId="6A45DB7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&lt;HOSTNAME&gt;/&lt;NAMESPACE&gt;/&lt;NAME&gt;/&lt;PROVIDER&gt;  </w:t>
      </w:r>
    </w:p>
    <w:p w14:paraId="1501444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&lt;NAMESPACE&gt;/&lt;NAME&gt;/&lt;PROVIDER&gt;  </w:t>
      </w:r>
    </w:p>
    <w:p w14:paraId="6CA59F7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&lt;HOSTNAME&gt;/&lt;NAMESPACE&gt;/&lt;PROVIDER&gt;  </w:t>
      </w:r>
    </w:p>
    <w:p w14:paraId="28E3E7E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&lt;NAMESPACE&gt;/&lt;NAME&gt;/&lt;PROVIDER&gt;/&lt;HOSTNAME&gt;  </w:t>
      </w:r>
    </w:p>
    <w:p w14:paraId="4A4582C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&lt;HOSTNAME&gt;/&lt;NAMESPACE&gt;/&lt;NAME&gt;/&lt;PROVIDER&gt;</w:t>
      </w:r>
    </w:p>
    <w:p w14:paraId="67B70D05" w14:textId="77777777" w:rsidR="00574F51" w:rsidRPr="00574F51" w:rsidRDefault="00574F51" w:rsidP="00574F51"/>
    <w:p w14:paraId="747B54E7" w14:textId="77777777" w:rsidR="00574F51" w:rsidRPr="00574F51" w:rsidRDefault="00574F51" w:rsidP="00574F51">
      <w:r w:rsidRPr="00574F51">
        <w:rPr>
          <w:b/>
          <w:bCs/>
        </w:rPr>
        <w:t>**Question 214:**</w:t>
      </w:r>
      <w:r w:rsidRPr="00574F51">
        <w:t xml:space="preserve"> Reference module source from public Terraform registry?  </w:t>
      </w:r>
    </w:p>
    <w:p w14:paraId="3A7504D3" w14:textId="77777777" w:rsidR="00574F51" w:rsidRPr="00574F51" w:rsidRDefault="00574F51" w:rsidP="00574F51">
      <w:r w:rsidRPr="00574F51">
        <w:t xml:space="preserve">Options:  </w:t>
      </w:r>
    </w:p>
    <w:p w14:paraId="3646E38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&lt;NAMESPACE&gt;/&lt;NAME&gt;/&lt;PROVIDER&gt;  </w:t>
      </w:r>
    </w:p>
    <w:p w14:paraId="58927EF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&lt;NAMESPACE&gt;/&lt;PROVIDER&gt;/&lt;NAME&gt;  </w:t>
      </w:r>
    </w:p>
    <w:p w14:paraId="071D9EE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&lt;NAMESPACE&gt;/&lt;PROVIDER&gt;  </w:t>
      </w:r>
    </w:p>
    <w:p w14:paraId="1666B1B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&lt;HOSTNAME&gt;/&lt;NAMESPACE&gt;/&lt;NAME&gt;/&lt;PROVIDER&gt;  </w:t>
      </w:r>
    </w:p>
    <w:p w14:paraId="7CBD1F4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&lt;NAMESPACE&gt;/&lt;NAME&gt;/&lt;PROVIDER&gt;</w:t>
      </w:r>
    </w:p>
    <w:p w14:paraId="7E6610E0" w14:textId="77777777" w:rsidR="00574F51" w:rsidRPr="00574F51" w:rsidRDefault="00574F51" w:rsidP="00574F51"/>
    <w:p w14:paraId="2CA26E2B" w14:textId="77777777" w:rsidR="00574F51" w:rsidRPr="00574F51" w:rsidRDefault="00574F51" w:rsidP="00574F51">
      <w:r w:rsidRPr="00574F51">
        <w:rPr>
          <w:b/>
          <w:bCs/>
        </w:rPr>
        <w:t>**Question 215:**</w:t>
      </w:r>
      <w:r w:rsidRPr="00574F51">
        <w:t xml:space="preserve"> Which module source path does NOT specify remote module?  </w:t>
      </w:r>
    </w:p>
    <w:p w14:paraId="6E6926C8" w14:textId="77777777" w:rsidR="00574F51" w:rsidRPr="00574F51" w:rsidRDefault="00574F51" w:rsidP="00574F51">
      <w:r w:rsidRPr="00574F51">
        <w:t xml:space="preserve">Options:  </w:t>
      </w:r>
    </w:p>
    <w:p w14:paraId="5301CB9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Source = './module/consul'  </w:t>
      </w:r>
    </w:p>
    <w:p w14:paraId="06EBCF9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Source = 'github.com/hashicorp/example'  </w:t>
      </w:r>
    </w:p>
    <w:p w14:paraId="1F87EA7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Source = 'git@github.com:hashicorp/example.git'  </w:t>
      </w:r>
    </w:p>
    <w:p w14:paraId="3C3A8E7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Source = 'hashicorp/consul/aws'  </w:t>
      </w:r>
    </w:p>
    <w:p w14:paraId="2D77CCF6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Source = './module/consul'</w:t>
      </w:r>
    </w:p>
    <w:p w14:paraId="67FEC485" w14:textId="77777777" w:rsidR="00574F51" w:rsidRPr="00574F51" w:rsidRDefault="00574F51" w:rsidP="00574F51"/>
    <w:p w14:paraId="33C60346" w14:textId="77777777" w:rsidR="00574F51" w:rsidRPr="00574F51" w:rsidRDefault="00574F51" w:rsidP="00574F51">
      <w:r w:rsidRPr="00574F51">
        <w:rPr>
          <w:b/>
          <w:bCs/>
        </w:rPr>
        <w:t>**Question 216:**</w:t>
      </w:r>
      <w:r w:rsidRPr="00574F51">
        <w:t xml:space="preserve"> Best practice for module version argument?  </w:t>
      </w:r>
    </w:p>
    <w:p w14:paraId="4E786FEB" w14:textId="77777777" w:rsidR="00574F51" w:rsidRPr="00574F51" w:rsidRDefault="00574F51" w:rsidP="00574F51">
      <w:r w:rsidRPr="00574F51">
        <w:t xml:space="preserve">Options:  </w:t>
      </w:r>
    </w:p>
    <w:p w14:paraId="7D6A5BE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Explicit version constraint string  </w:t>
      </w:r>
    </w:p>
    <w:p w14:paraId="74542BA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 version to use latest  </w:t>
      </w:r>
    </w:p>
    <w:p w14:paraId="5C1B2F7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Download module locally and specify version  </w:t>
      </w:r>
    </w:p>
    <w:p w14:paraId="19F97A1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Append beta to version  </w:t>
      </w:r>
    </w:p>
    <w:p w14:paraId="12CDC09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Explicitly set the version argument as a version constraint string</w:t>
      </w:r>
    </w:p>
    <w:p w14:paraId="7A621A79" w14:textId="77777777" w:rsidR="00574F51" w:rsidRPr="00574F51" w:rsidRDefault="00574F51" w:rsidP="00574F51"/>
    <w:p w14:paraId="209E87F3" w14:textId="77777777" w:rsidR="00574F51" w:rsidRPr="00574F51" w:rsidRDefault="00574F51" w:rsidP="00574F51">
      <w:r w:rsidRPr="00574F51">
        <w:rPr>
          <w:b/>
          <w:bCs/>
        </w:rPr>
        <w:t>**Question 217:**</w:t>
      </w:r>
      <w:r w:rsidRPr="00574F51">
        <w:t xml:space="preserve"> Which argument prevents unexpected module updates?  </w:t>
      </w:r>
    </w:p>
    <w:p w14:paraId="7CD22FA5" w14:textId="77777777" w:rsidR="00574F51" w:rsidRPr="00574F51" w:rsidRDefault="00574F51" w:rsidP="00574F51">
      <w:r w:rsidRPr="00574F51">
        <w:t xml:space="preserve">Options:  </w:t>
      </w:r>
    </w:p>
    <w:p w14:paraId="267AB9E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source  </w:t>
      </w:r>
    </w:p>
    <w:p w14:paraId="4D3A178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count  </w:t>
      </w:r>
    </w:p>
    <w:p w14:paraId="48A461C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version  </w:t>
      </w:r>
    </w:p>
    <w:p w14:paraId="654774F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depends_on  </w:t>
      </w:r>
    </w:p>
    <w:p w14:paraId="0160177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version</w:t>
      </w:r>
    </w:p>
    <w:p w14:paraId="5E71900A" w14:textId="77777777" w:rsidR="00574F51" w:rsidRPr="00574F51" w:rsidRDefault="00574F51" w:rsidP="00574F51"/>
    <w:p w14:paraId="45AFBEFA" w14:textId="77777777" w:rsidR="00574F51" w:rsidRPr="00574F51" w:rsidRDefault="00574F51" w:rsidP="00574F51">
      <w:r w:rsidRPr="00574F51">
        <w:rPr>
          <w:b/>
          <w:bCs/>
        </w:rPr>
        <w:t>**Question 218:**</w:t>
      </w:r>
      <w:r w:rsidRPr="00574F51">
        <w:t xml:space="preserve"> Version attribute required for registry modules?  </w:t>
      </w:r>
    </w:p>
    <w:p w14:paraId="023E5EFB" w14:textId="77777777" w:rsidR="00574F51" w:rsidRPr="00574F51" w:rsidRDefault="00574F51" w:rsidP="00574F51">
      <w:r w:rsidRPr="00574F51">
        <w:t xml:space="preserve">Options:  </w:t>
      </w:r>
    </w:p>
    <w:p w14:paraId="2DCE74B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6460466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5C7AD26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6EE6E7EC" w14:textId="77777777" w:rsidR="00574F51" w:rsidRPr="00574F51" w:rsidRDefault="00574F51" w:rsidP="00574F51"/>
    <w:p w14:paraId="2B5C4A83" w14:textId="77777777" w:rsidR="00574F51" w:rsidRPr="00574F51" w:rsidRDefault="00574F51" w:rsidP="00574F51">
      <w:r w:rsidRPr="00574F51">
        <w:rPr>
          <w:b/>
          <w:bCs/>
        </w:rPr>
        <w:t>**Question 219:**</w:t>
      </w:r>
      <w:r w:rsidRPr="00574F51">
        <w:t xml:space="preserve"> Specify version 1.0.0 for registry module?  </w:t>
      </w:r>
    </w:p>
    <w:p w14:paraId="0EA34E26" w14:textId="77777777" w:rsidR="00574F51" w:rsidRPr="00574F51" w:rsidRDefault="00574F51" w:rsidP="00574F51">
      <w:r w:rsidRPr="00574F51">
        <w:t xml:space="preserve">Options:  </w:t>
      </w:r>
    </w:p>
    <w:p w14:paraId="29F9B10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Append ?ref=v1.0.0 to source  </w:t>
      </w:r>
    </w:p>
    <w:p w14:paraId="6B08BC8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Not possible  </w:t>
      </w:r>
    </w:p>
    <w:p w14:paraId="4936156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Add version = "1.0.0"  </w:t>
      </w:r>
    </w:p>
    <w:p w14:paraId="3ADF38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 action needed  </w:t>
      </w:r>
    </w:p>
    <w:p w14:paraId="207CEAE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Add a version = "1.0.0" attribute</w:t>
      </w:r>
    </w:p>
    <w:p w14:paraId="734D687A" w14:textId="77777777" w:rsidR="00574F51" w:rsidRPr="00574F51" w:rsidRDefault="00574F51" w:rsidP="00574F51"/>
    <w:p w14:paraId="7BADFD1D" w14:textId="77777777" w:rsidR="00574F51" w:rsidRPr="00574F51" w:rsidRDefault="00574F51" w:rsidP="00574F51">
      <w:r w:rsidRPr="00574F51">
        <w:rPr>
          <w:b/>
          <w:bCs/>
        </w:rPr>
        <w:t>**Question 220:**</w:t>
      </w:r>
      <w:r w:rsidRPr="00574F51">
        <w:t xml:space="preserve"> How to access module attributes?  </w:t>
      </w:r>
    </w:p>
    <w:p w14:paraId="5CD437D8" w14:textId="77777777" w:rsidR="00574F51" w:rsidRPr="00574F51" w:rsidRDefault="00574F51" w:rsidP="00574F51">
      <w:r w:rsidRPr="00574F51">
        <w:t xml:space="preserve">Options:  </w:t>
      </w:r>
    </w:p>
    <w:p w14:paraId="546F527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Via child module outputs exported  </w:t>
      </w:r>
    </w:p>
    <w:p w14:paraId="4DBBF99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Via parent module outputs  </w:t>
      </w:r>
    </w:p>
    <w:p w14:paraId="3F623B6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Specify outputs block  </w:t>
      </w:r>
    </w:p>
    <w:p w14:paraId="368E487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 -resource-output flag  </w:t>
      </w:r>
    </w:p>
    <w:p w14:paraId="0B7FF4B3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Through the child module by declaring outputs exported to parent</w:t>
      </w:r>
    </w:p>
    <w:p w14:paraId="46DB3238" w14:textId="77777777" w:rsidR="00574F51" w:rsidRPr="00574F51" w:rsidRDefault="00574F51" w:rsidP="00574F51"/>
    <w:p w14:paraId="62227B36" w14:textId="77777777" w:rsidR="00574F51" w:rsidRPr="00574F51" w:rsidRDefault="00574F51" w:rsidP="00574F51">
      <w:r w:rsidRPr="00574F51">
        <w:rPr>
          <w:b/>
          <w:bCs/>
        </w:rPr>
        <w:t>**Question 221:**</w:t>
      </w:r>
      <w:r w:rsidRPr="00574F51">
        <w:t xml:space="preserve"> Who can publish modules on Terraform Registry?  </w:t>
      </w:r>
    </w:p>
    <w:p w14:paraId="5FDDC3E5" w14:textId="77777777" w:rsidR="00574F51" w:rsidRPr="00574F51" w:rsidRDefault="00574F51" w:rsidP="00574F51">
      <w:r w:rsidRPr="00574F51">
        <w:t xml:space="preserve">Options:  </w:t>
      </w:r>
    </w:p>
    <w:p w14:paraId="59B11D0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Anyone  </w:t>
      </w:r>
    </w:p>
    <w:p w14:paraId="7AB2900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Only specific providers  </w:t>
      </w:r>
    </w:p>
    <w:p w14:paraId="2F4BF5C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Associate certified individuals  </w:t>
      </w:r>
    </w:p>
    <w:p w14:paraId="10214ED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Contributors to Terraform OSS  </w:t>
      </w:r>
    </w:p>
    <w:p w14:paraId="68D9EBF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Anyone</w:t>
      </w:r>
    </w:p>
    <w:p w14:paraId="0B3D36A0" w14:textId="77777777" w:rsidR="00574F51" w:rsidRPr="00574F51" w:rsidRDefault="00574F51" w:rsidP="00574F51"/>
    <w:p w14:paraId="466542D6" w14:textId="77777777" w:rsidR="00574F51" w:rsidRPr="00574F51" w:rsidRDefault="00574F51" w:rsidP="00574F51">
      <w:r w:rsidRPr="00574F51">
        <w:rPr>
          <w:b/>
          <w:bCs/>
        </w:rPr>
        <w:t>**Question 222:**</w:t>
      </w:r>
      <w:r w:rsidRPr="00574F51">
        <w:t xml:space="preserve"> Requirements to publish module to public Terraform Registry? (select three)  </w:t>
      </w:r>
    </w:p>
    <w:p w14:paraId="35C1D3C0" w14:textId="77777777" w:rsidR="00574F51" w:rsidRPr="00574F51" w:rsidRDefault="00574F51" w:rsidP="00574F51">
      <w:r w:rsidRPr="00574F51">
        <w:t xml:space="preserve">Options:  </w:t>
      </w:r>
    </w:p>
    <w:p w14:paraId="67E5359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Release tag optional initial, required later  </w:t>
      </w:r>
    </w:p>
    <w:p w14:paraId="5F455DE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Module must be on GitHub public repo  </w:t>
      </w:r>
    </w:p>
    <w:p w14:paraId="032F8F4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Must follow standard module structure  </w:t>
      </w:r>
    </w:p>
    <w:p w14:paraId="5297768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Repo name format terraform-&lt;PROVIDER&gt;-&lt;NAME&gt;  </w:t>
      </w:r>
    </w:p>
    <w:p w14:paraId="17AAB83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Module must be on GitHub and public;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Module must follow standard structure;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Repo name must follow terraform-&lt;PROVIDER&gt;-&lt;NAME&gt;</w:t>
      </w:r>
    </w:p>
    <w:p w14:paraId="0B69F60B" w14:textId="77777777" w:rsidR="00574F51" w:rsidRPr="00574F51" w:rsidRDefault="00574F51" w:rsidP="00574F51"/>
    <w:p w14:paraId="7B10B239" w14:textId="77777777" w:rsidR="00574F51" w:rsidRPr="00574F51" w:rsidRDefault="00574F51" w:rsidP="00574F51">
      <w:r w:rsidRPr="00574F51">
        <w:rPr>
          <w:b/>
          <w:bCs/>
        </w:rPr>
        <w:t>**Question 223:**</w:t>
      </w:r>
      <w:r w:rsidRPr="00574F51">
        <w:t xml:space="preserve"> How to specify version when publishing module to official registry?  </w:t>
      </w:r>
    </w:p>
    <w:p w14:paraId="4A9237AE" w14:textId="77777777" w:rsidR="00574F51" w:rsidRPr="00574F51" w:rsidRDefault="00574F51" w:rsidP="00574F51">
      <w:r w:rsidRPr="00574F51">
        <w:t xml:space="preserve">Options:  </w:t>
      </w:r>
    </w:p>
    <w:p w14:paraId="666EFB8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Configure in module Terraform code  </w:t>
      </w:r>
    </w:p>
    <w:p w14:paraId="4AB46AC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Registry doesn’t support versioning  </w:t>
      </w:r>
    </w:p>
    <w:p w14:paraId="0670E3A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Tag release in source control  </w:t>
      </w:r>
    </w:p>
    <w:p w14:paraId="33DA609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Mention on module page  </w:t>
      </w:r>
    </w:p>
    <w:p w14:paraId="5BB7B84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Tag a release in your module</w:t>
      </w:r>
      <w:r w:rsidRPr="00574F51">
        <w:rPr>
          <w:rFonts w:ascii="Aptos" w:hAnsi="Aptos" w:cs="Aptos"/>
        </w:rPr>
        <w:t>’</w:t>
      </w:r>
      <w:r w:rsidRPr="00574F51">
        <w:t>s source control repository</w:t>
      </w:r>
    </w:p>
    <w:p w14:paraId="322448B7" w14:textId="77777777" w:rsidR="00574F51" w:rsidRPr="00574F51" w:rsidRDefault="00574F51" w:rsidP="00574F51"/>
    <w:p w14:paraId="350669AD" w14:textId="77777777" w:rsidR="00574F51" w:rsidRPr="00574F51" w:rsidRDefault="00574F51" w:rsidP="00574F51">
      <w:r w:rsidRPr="00574F51">
        <w:rPr>
          <w:b/>
          <w:bCs/>
        </w:rPr>
        <w:t>**Question 224:**</w:t>
      </w:r>
      <w:r w:rsidRPr="00574F51">
        <w:t xml:space="preserve"> Requirements to publish private modules to Terraform Cloud private registry? (select three)  </w:t>
      </w:r>
    </w:p>
    <w:p w14:paraId="5210D97A" w14:textId="77777777" w:rsidR="00574F51" w:rsidRPr="00574F51" w:rsidRDefault="00574F51" w:rsidP="00574F51">
      <w:r w:rsidRPr="00574F51">
        <w:t xml:space="preserve">Options:  </w:t>
      </w:r>
    </w:p>
    <w:p w14:paraId="6B74100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Must be PCI/HIPAA compliant  </w:t>
      </w:r>
    </w:p>
    <w:p w14:paraId="5E9806A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Repo must be on configured VCS with Terraform Cloud access  </w:t>
      </w:r>
    </w:p>
    <w:p w14:paraId="094334E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Must adhere to standard module structure  </w:t>
      </w:r>
    </w:p>
    <w:p w14:paraId="7251DA7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Repo name format terraform-&lt;PROVIDER&gt;-&lt;NAME&gt;  </w:t>
      </w:r>
    </w:p>
    <w:p w14:paraId="4936B87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Repo on configured VCS with Terraform Cloud access;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Must follow standard module structure;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Repo name format terraform-&lt;PROVIDER&gt;-&lt;NAME&gt;</w:t>
      </w:r>
    </w:p>
    <w:p w14:paraId="534F4761" w14:textId="77777777" w:rsidR="00574F51" w:rsidRPr="00574F51" w:rsidRDefault="00574F51" w:rsidP="00574F51"/>
    <w:p w14:paraId="23723D24" w14:textId="77777777" w:rsidR="00574F51" w:rsidRPr="00574F51" w:rsidRDefault="00574F51" w:rsidP="00574F51">
      <w:r w:rsidRPr="00574F51">
        <w:rPr>
          <w:b/>
          <w:bCs/>
        </w:rPr>
        <w:t>**Question 225:**</w:t>
      </w:r>
      <w:r w:rsidRPr="00574F51">
        <w:t xml:space="preserve"> Terraform configuration can only call modules from public registry?  </w:t>
      </w:r>
    </w:p>
    <w:p w14:paraId="70A04CF1" w14:textId="77777777" w:rsidR="00574F51" w:rsidRPr="00574F51" w:rsidRDefault="00574F51" w:rsidP="00574F51">
      <w:r w:rsidRPr="00574F51">
        <w:t xml:space="preserve">Options:  </w:t>
      </w:r>
    </w:p>
    <w:p w14:paraId="50B4A29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3CCEBAE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61E4D1E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False</w:t>
      </w:r>
    </w:p>
    <w:p w14:paraId="2256A980" w14:textId="77777777" w:rsidR="00574F51" w:rsidRPr="00574F51" w:rsidRDefault="00574F51" w:rsidP="00574F51"/>
    <w:p w14:paraId="71B147A6" w14:textId="77777777" w:rsidR="00574F51" w:rsidRPr="00574F51" w:rsidRDefault="00574F51" w:rsidP="00574F51">
      <w:r w:rsidRPr="00574F51">
        <w:rPr>
          <w:b/>
          <w:bCs/>
        </w:rPr>
        <w:t>**Question 226:**</w:t>
      </w:r>
      <w:r w:rsidRPr="00574F51">
        <w:t xml:space="preserve"> Required argument when calling child module?  </w:t>
      </w:r>
    </w:p>
    <w:p w14:paraId="39169554" w14:textId="77777777" w:rsidR="00574F51" w:rsidRPr="00574F51" w:rsidRDefault="00574F51" w:rsidP="00574F51">
      <w:r w:rsidRPr="00574F51">
        <w:t xml:space="preserve">Options:  </w:t>
      </w:r>
    </w:p>
    <w:p w14:paraId="326B924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version  </w:t>
      </w:r>
    </w:p>
    <w:p w14:paraId="63D6A02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source  </w:t>
      </w:r>
    </w:p>
    <w:p w14:paraId="3BCBD30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providers  </w:t>
      </w:r>
    </w:p>
    <w:p w14:paraId="156AECD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depends_on  </w:t>
      </w:r>
    </w:p>
    <w:p w14:paraId="420BAF6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source</w:t>
      </w:r>
    </w:p>
    <w:p w14:paraId="55557D21" w14:textId="77777777" w:rsidR="00574F51" w:rsidRPr="00574F51" w:rsidRDefault="00574F51" w:rsidP="00574F51"/>
    <w:p w14:paraId="4BAE2BFC" w14:textId="77777777" w:rsidR="00574F51" w:rsidRPr="00574F51" w:rsidRDefault="00574F51" w:rsidP="00574F51">
      <w:r w:rsidRPr="00574F51">
        <w:rPr>
          <w:b/>
          <w:bCs/>
        </w:rPr>
        <w:t>**Question 227:**</w:t>
      </w:r>
      <w:r w:rsidRPr="00574F51">
        <w:t xml:space="preserve"> In module snippet, which statements are true? (select two)  </w:t>
      </w:r>
    </w:p>
    <w:p w14:paraId="73DA49F2" w14:textId="77777777" w:rsidR="00574F51" w:rsidRPr="00574F51" w:rsidRDefault="00574F51" w:rsidP="00574F51">
      <w:r w:rsidRPr="00574F51">
        <w:t xml:space="preserve">Options:  </w:t>
      </w:r>
    </w:p>
    <w:p w14:paraId="1853BC3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app-cluster is a child module  </w:t>
      </w:r>
    </w:p>
    <w:p w14:paraId="5F68EBE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app-cluster is calling module  </w:t>
      </w:r>
    </w:p>
    <w:p w14:paraId="572E561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main.tf is child module  </w:t>
      </w:r>
    </w:p>
    <w:p w14:paraId="27AA203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main.tf is calling module  </w:t>
      </w:r>
    </w:p>
    <w:p w14:paraId="44A22EE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app-cluster is a child module;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main.tf is the calling module</w:t>
      </w:r>
    </w:p>
    <w:p w14:paraId="1CEF113E" w14:textId="77777777" w:rsidR="00574F51" w:rsidRPr="00574F51" w:rsidRDefault="00574F51" w:rsidP="00574F51"/>
    <w:p w14:paraId="1A753485" w14:textId="77777777" w:rsidR="00574F51" w:rsidRPr="00574F51" w:rsidRDefault="00574F51" w:rsidP="00574F51">
      <w:r w:rsidRPr="00574F51">
        <w:rPr>
          <w:b/>
          <w:bCs/>
        </w:rPr>
        <w:t>**Question 228:**</w:t>
      </w:r>
      <w:r w:rsidRPr="00574F51">
        <w:t xml:space="preserve"> How to reference outputs of child modules?  </w:t>
      </w:r>
    </w:p>
    <w:p w14:paraId="1D6C8040" w14:textId="77777777" w:rsidR="00574F51" w:rsidRPr="00574F51" w:rsidRDefault="00574F51" w:rsidP="00574F51">
      <w:r w:rsidRPr="00574F51">
        <w:t xml:space="preserve">Options:  </w:t>
      </w:r>
    </w:p>
    <w:p w14:paraId="6680D7F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module.&lt;MODULE NAME&gt;.&lt;OUTPUT NAME&gt;  </w:t>
      </w:r>
    </w:p>
    <w:p w14:paraId="77EADC5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&lt;MODULE NAME&gt;.&lt;OUTPUT NAME&gt;  </w:t>
      </w:r>
    </w:p>
    <w:p w14:paraId="0814419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module.&lt;OUTPUT NAME&gt;  </w:t>
      </w:r>
    </w:p>
    <w:p w14:paraId="0C23F54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output.&lt;MODULE NAME&gt;.&lt;OUTPUT NAME&gt;  </w:t>
      </w:r>
    </w:p>
    <w:p w14:paraId="5A854E9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module.&lt;MODULE NAME&gt;.&lt;OUTPUT NAME&gt;</w:t>
      </w:r>
    </w:p>
    <w:p w14:paraId="4725516C" w14:textId="77777777" w:rsidR="00574F51" w:rsidRPr="00574F51" w:rsidRDefault="00574F51" w:rsidP="00574F51"/>
    <w:p w14:paraId="7DB17027" w14:textId="77777777" w:rsidR="00574F51" w:rsidRPr="00574F51" w:rsidRDefault="00574F51" w:rsidP="00574F51">
      <w:r w:rsidRPr="00574F51">
        <w:rPr>
          <w:b/>
          <w:bCs/>
        </w:rPr>
        <w:t>**Question 229:**</w:t>
      </w:r>
      <w:r w:rsidRPr="00574F51">
        <w:t xml:space="preserve"> Reference IP address output of module named web_server?  </w:t>
      </w:r>
    </w:p>
    <w:p w14:paraId="1B2872CB" w14:textId="77777777" w:rsidR="00574F51" w:rsidRPr="00574F51" w:rsidRDefault="00574F51" w:rsidP="00574F51">
      <w:r w:rsidRPr="00574F51">
        <w:t xml:space="preserve">Options:  </w:t>
      </w:r>
    </w:p>
    <w:p w14:paraId="79C89B8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module.outputs.web_server.instance_ip_addr  </w:t>
      </w:r>
    </w:p>
    <w:p w14:paraId="200281D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module.web_server.instance_ip_addr  </w:t>
      </w:r>
    </w:p>
    <w:p w14:paraId="1B3B4D1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web_server.instance_ip_addr  </w:t>
      </w:r>
    </w:p>
    <w:p w14:paraId="4D09A2E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web_server.outputs.instance_ip_addr  </w:t>
      </w:r>
    </w:p>
    <w:p w14:paraId="05BC5F0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module.web_server.instance_ip_addr</w:t>
      </w:r>
    </w:p>
    <w:p w14:paraId="2697405A" w14:textId="77777777" w:rsidR="00574F51" w:rsidRPr="00574F51" w:rsidRDefault="00574F51" w:rsidP="00574F51"/>
    <w:p w14:paraId="138C933E" w14:textId="77777777" w:rsidR="00574F51" w:rsidRPr="00574F51" w:rsidRDefault="00574F51" w:rsidP="00574F51">
      <w:r w:rsidRPr="00574F51">
        <w:rPr>
          <w:b/>
          <w:bCs/>
        </w:rPr>
        <w:t>**Question 230:**</w:t>
      </w:r>
      <w:r w:rsidRPr="00574F51">
        <w:t xml:space="preserve"> How to show child module output in Terraform CLI?  </w:t>
      </w:r>
    </w:p>
    <w:p w14:paraId="12F95D23" w14:textId="77777777" w:rsidR="00574F51" w:rsidRPr="00574F51" w:rsidRDefault="00574F51" w:rsidP="00574F51">
      <w:r w:rsidRPr="00574F51">
        <w:t xml:space="preserve">Options:  </w:t>
      </w:r>
    </w:p>
    <w:p w14:paraId="0376B04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Declare output in root configuration  </w:t>
      </w:r>
    </w:p>
    <w:p w14:paraId="7B546B5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Declare output in child module  </w:t>
      </w:r>
    </w:p>
    <w:p w14:paraId="70A74F4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Declare in both  </w:t>
      </w:r>
    </w:p>
    <w:p w14:paraId="5D9A6E0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None  </w:t>
      </w:r>
    </w:p>
    <w:p w14:paraId="087BE4C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Declare the output in the root configuration</w:t>
      </w:r>
    </w:p>
    <w:p w14:paraId="14045ECB" w14:textId="77777777" w:rsidR="00574F51" w:rsidRPr="00574F51" w:rsidRDefault="00574F51" w:rsidP="00574F51"/>
    <w:p w14:paraId="06B54394" w14:textId="77777777" w:rsidR="00574F51" w:rsidRPr="00574F51" w:rsidRDefault="00574F51" w:rsidP="00574F51">
      <w:r w:rsidRPr="00574F51">
        <w:rPr>
          <w:b/>
          <w:bCs/>
        </w:rPr>
        <w:t>**Question 231:**</w:t>
      </w:r>
      <w:r w:rsidRPr="00574F51">
        <w:t xml:space="preserve"> Correct way to define child module output returning instance IP?  </w:t>
      </w:r>
    </w:p>
    <w:p w14:paraId="72EE3039" w14:textId="77777777" w:rsidR="00574F51" w:rsidRPr="00574F51" w:rsidRDefault="00574F51" w:rsidP="00574F51">
      <w:r w:rsidRPr="00574F51">
        <w:t xml:space="preserve">Options:  </w:t>
      </w:r>
    </w:p>
    <w:p w14:paraId="36BCE20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 "instance_ip_addr" { value = aws_instance.main.private_ip }  </w:t>
      </w:r>
    </w:p>
    <w:p w14:paraId="0738395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 "aws_instance.instance_ip_addr" { value = ${main.private_ip} }  </w:t>
      </w:r>
    </w:p>
    <w:p w14:paraId="12FC1EF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 "instance_ip_addr" { return aws_instance.main.private_ip }  </w:t>
      </w:r>
    </w:p>
    <w:p w14:paraId="6D3D90B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output "aws_instance.instance_ip_addr" { return aws_instance.main.private_ip }  </w:t>
      </w:r>
    </w:p>
    <w:p w14:paraId="6DE5E79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output "instance_ip_addr" { value = aws_instance.main.private_ip }</w:t>
      </w:r>
    </w:p>
    <w:p w14:paraId="27F36D25" w14:textId="77777777" w:rsidR="00574F51" w:rsidRPr="00574F51" w:rsidRDefault="00574F51" w:rsidP="00574F51"/>
    <w:p w14:paraId="40AEE8B4" w14:textId="77777777" w:rsidR="00574F51" w:rsidRPr="00574F51" w:rsidRDefault="00574F51" w:rsidP="00574F51">
      <w:r w:rsidRPr="00574F51">
        <w:t>---</w:t>
      </w:r>
    </w:p>
    <w:p w14:paraId="11220714" w14:textId="77777777" w:rsidR="00574F51" w:rsidRPr="00574F51" w:rsidRDefault="00574F51" w:rsidP="00574F51"/>
    <w:p w14:paraId="61763AE4" w14:textId="77777777" w:rsidR="00574F51" w:rsidRPr="00574F51" w:rsidRDefault="00574F51" w:rsidP="00574F51">
      <w:r w:rsidRPr="00574F51">
        <w:t>## Area 12: Terraform Security</w:t>
      </w:r>
    </w:p>
    <w:p w14:paraId="0FBE389D" w14:textId="77777777" w:rsidR="00574F51" w:rsidRPr="00574F51" w:rsidRDefault="00574F51" w:rsidP="00574F51"/>
    <w:p w14:paraId="0F8E9536" w14:textId="77777777" w:rsidR="00574F51" w:rsidRPr="00574F51" w:rsidRDefault="00574F51" w:rsidP="00574F51">
      <w:r w:rsidRPr="00574F51">
        <w:rPr>
          <w:b/>
          <w:bCs/>
        </w:rPr>
        <w:t>**Question 232:**</w:t>
      </w:r>
      <w:r w:rsidRPr="00574F51">
        <w:t xml:space="preserve"> Ensure S3 buckets provisioned by Terraform are encrypted—best approach?  </w:t>
      </w:r>
    </w:p>
    <w:p w14:paraId="6BFEF89B" w14:textId="77777777" w:rsidR="00574F51" w:rsidRPr="00574F51" w:rsidRDefault="00574F51" w:rsidP="00574F51">
      <w:r w:rsidRPr="00574F51">
        <w:t xml:space="preserve">Options:  </w:t>
      </w:r>
    </w:p>
    <w:p w14:paraId="2F9430C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Git hook checking encryption parameter  </w:t>
      </w:r>
    </w:p>
    <w:p w14:paraId="6320B78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 AWS KMS to store key  </w:t>
      </w:r>
    </w:p>
    <w:p w14:paraId="792DC9C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Lambda triggered on create bucket event  </w:t>
      </w:r>
    </w:p>
    <w:p w14:paraId="6CA39EC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Sentinel policy enforcing encryption  </w:t>
      </w:r>
    </w:p>
    <w:p w14:paraId="5C101CE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Create a security policy using Sentinel policies</w:t>
      </w:r>
    </w:p>
    <w:p w14:paraId="7130A7B2" w14:textId="77777777" w:rsidR="00574F51" w:rsidRPr="00574F51" w:rsidRDefault="00574F51" w:rsidP="00574F51"/>
    <w:p w14:paraId="729E4E33" w14:textId="77777777" w:rsidR="00574F51" w:rsidRPr="00574F51" w:rsidRDefault="00574F51" w:rsidP="00574F51">
      <w:r w:rsidRPr="00574F51">
        <w:rPr>
          <w:b/>
          <w:bCs/>
        </w:rPr>
        <w:t>**Question 233:**</w:t>
      </w:r>
      <w:r w:rsidRPr="00574F51">
        <w:t xml:space="preserve"> Terraform feature to enforce compliance before changes?  </w:t>
      </w:r>
    </w:p>
    <w:p w14:paraId="3E2AE227" w14:textId="77777777" w:rsidR="00574F51" w:rsidRPr="00574F51" w:rsidRDefault="00574F51" w:rsidP="00574F51">
      <w:r w:rsidRPr="00574F51">
        <w:t xml:space="preserve">Options:  </w:t>
      </w:r>
    </w:p>
    <w:p w14:paraId="0E32D41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Resources  </w:t>
      </w:r>
    </w:p>
    <w:p w14:paraId="4EFFAC6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Functions  </w:t>
      </w:r>
    </w:p>
    <w:p w14:paraId="4186E0A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Sentinel  </w:t>
      </w:r>
    </w:p>
    <w:p w14:paraId="6E649D8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Workspaces  </w:t>
      </w:r>
    </w:p>
    <w:p w14:paraId="24FC862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Sentinel</w:t>
      </w:r>
    </w:p>
    <w:p w14:paraId="06B484D5" w14:textId="77777777" w:rsidR="00574F51" w:rsidRPr="00574F51" w:rsidRDefault="00574F51" w:rsidP="00574F51"/>
    <w:p w14:paraId="565884FE" w14:textId="77777777" w:rsidR="00574F51" w:rsidRPr="00574F51" w:rsidRDefault="00574F51" w:rsidP="00574F51">
      <w:r w:rsidRPr="00574F51">
        <w:rPr>
          <w:b/>
          <w:bCs/>
        </w:rPr>
        <w:t>**Question 234:**</w:t>
      </w:r>
      <w:r w:rsidRPr="00574F51">
        <w:t xml:space="preserve"> HashiCorp Sentinel is a ____ framework.  </w:t>
      </w:r>
    </w:p>
    <w:p w14:paraId="1CF2E528" w14:textId="77777777" w:rsidR="00574F51" w:rsidRPr="00574F51" w:rsidRDefault="00574F51" w:rsidP="00574F51">
      <w:r w:rsidRPr="00574F51">
        <w:t xml:space="preserve">Options:  </w:t>
      </w:r>
    </w:p>
    <w:p w14:paraId="2D4E040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Platform as a service  </w:t>
      </w:r>
    </w:p>
    <w:p w14:paraId="24FE3C5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Function as a service  </w:t>
      </w:r>
    </w:p>
    <w:p w14:paraId="485EAD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Infrastructure as code  </w:t>
      </w:r>
    </w:p>
    <w:p w14:paraId="7328640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Policy as code  </w:t>
      </w:r>
    </w:p>
    <w:p w14:paraId="6F93730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Policy as code</w:t>
      </w:r>
    </w:p>
    <w:p w14:paraId="06B1D79A" w14:textId="77777777" w:rsidR="00574F51" w:rsidRPr="00574F51" w:rsidRDefault="00574F51" w:rsidP="00574F51"/>
    <w:p w14:paraId="6FA8D7A1" w14:textId="77777777" w:rsidR="00574F51" w:rsidRPr="00574F51" w:rsidRDefault="00574F51" w:rsidP="00574F51">
      <w:r w:rsidRPr="00574F51">
        <w:rPr>
          <w:b/>
          <w:bCs/>
        </w:rPr>
        <w:t>**Question 235:**</w:t>
      </w:r>
      <w:r w:rsidRPr="00574F51">
        <w:t xml:space="preserve"> Terraform Cloud provides Sentinel imports. Which is NOT valid?  </w:t>
      </w:r>
    </w:p>
    <w:p w14:paraId="3B652D88" w14:textId="77777777" w:rsidR="00574F51" w:rsidRPr="00574F51" w:rsidRDefault="00574F51" w:rsidP="00574F51">
      <w:r w:rsidRPr="00574F51">
        <w:t xml:space="preserve">Options:  </w:t>
      </w:r>
    </w:p>
    <w:p w14:paraId="33907F9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tfplan  </w:t>
      </w:r>
    </w:p>
    <w:p w14:paraId="497AAA4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tfconfig  </w:t>
      </w:r>
    </w:p>
    <w:p w14:paraId="01E24B8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tfstate  </w:t>
      </w:r>
    </w:p>
    <w:p w14:paraId="6177E0D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tfapply  </w:t>
      </w:r>
    </w:p>
    <w:p w14:paraId="4EFA7D4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tfapply</w:t>
      </w:r>
    </w:p>
    <w:p w14:paraId="7AA56C27" w14:textId="77777777" w:rsidR="00574F51" w:rsidRPr="00574F51" w:rsidRDefault="00574F51" w:rsidP="00574F51"/>
    <w:p w14:paraId="37330011" w14:textId="77777777" w:rsidR="00574F51" w:rsidRPr="00574F51" w:rsidRDefault="00574F51" w:rsidP="00574F51">
      <w:r w:rsidRPr="00574F51">
        <w:rPr>
          <w:b/>
          <w:bCs/>
        </w:rPr>
        <w:t>**Question 236:**</w:t>
      </w:r>
      <w:r w:rsidRPr="00574F51">
        <w:t xml:space="preserve"> Create Sentinel policy to enforce naming convention—which import to access configuration?  </w:t>
      </w:r>
    </w:p>
    <w:p w14:paraId="3A96553B" w14:textId="77777777" w:rsidR="00574F51" w:rsidRPr="00574F51" w:rsidRDefault="00574F51" w:rsidP="00574F51">
      <w:r w:rsidRPr="00574F51">
        <w:t xml:space="preserve">Options:  </w:t>
      </w:r>
    </w:p>
    <w:p w14:paraId="3450961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tfplan  </w:t>
      </w:r>
    </w:p>
    <w:p w14:paraId="129AF28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tfconfig  </w:t>
      </w:r>
    </w:p>
    <w:p w14:paraId="5D562C4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tfstate  </w:t>
      </w:r>
    </w:p>
    <w:p w14:paraId="4DECC14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tflan  </w:t>
      </w:r>
    </w:p>
    <w:p w14:paraId="0EC0CBA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tfconfig</w:t>
      </w:r>
    </w:p>
    <w:p w14:paraId="15521C0A" w14:textId="77777777" w:rsidR="00574F51" w:rsidRPr="00574F51" w:rsidRDefault="00574F51" w:rsidP="00574F51"/>
    <w:p w14:paraId="0A0A78F6" w14:textId="77777777" w:rsidR="00574F51" w:rsidRPr="00574F51" w:rsidRDefault="00574F51" w:rsidP="00574F51">
      <w:r w:rsidRPr="00574F51">
        <w:rPr>
          <w:b/>
          <w:bCs/>
        </w:rPr>
        <w:t>**Question 237:**</w:t>
      </w:r>
      <w:r w:rsidRPr="00574F51">
        <w:t xml:space="preserve"> Which is NOT a valid Sentinel enforcement level?  </w:t>
      </w:r>
    </w:p>
    <w:p w14:paraId="4ECF3A3A" w14:textId="77777777" w:rsidR="00574F51" w:rsidRPr="00574F51" w:rsidRDefault="00574F51" w:rsidP="00574F51">
      <w:r w:rsidRPr="00574F51">
        <w:t xml:space="preserve">Options:  </w:t>
      </w:r>
    </w:p>
    <w:p w14:paraId="7EF99A2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advisory  </w:t>
      </w:r>
    </w:p>
    <w:p w14:paraId="489B0D1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soft mandatory  </w:t>
      </w:r>
    </w:p>
    <w:p w14:paraId="7F5276E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warning  </w:t>
      </w:r>
    </w:p>
    <w:p w14:paraId="19A99C8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hard mandatory  </w:t>
      </w:r>
    </w:p>
    <w:p w14:paraId="1AE6712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warning</w:t>
      </w:r>
    </w:p>
    <w:p w14:paraId="158FF961" w14:textId="77777777" w:rsidR="00574F51" w:rsidRPr="00574F51" w:rsidRDefault="00574F51" w:rsidP="00574F51"/>
    <w:p w14:paraId="4F5EBCA7" w14:textId="77777777" w:rsidR="00574F51" w:rsidRPr="00574F51" w:rsidRDefault="00574F51" w:rsidP="00574F51">
      <w:r w:rsidRPr="00574F51">
        <w:rPr>
          <w:b/>
          <w:bCs/>
        </w:rPr>
        <w:t>**Question 238:**</w:t>
      </w:r>
      <w:r w:rsidRPr="00574F51">
        <w:t xml:space="preserve"> When does Terraform Cloud evaluate Sentinel policies?  </w:t>
      </w:r>
    </w:p>
    <w:p w14:paraId="00783846" w14:textId="77777777" w:rsidR="00574F51" w:rsidRPr="00574F51" w:rsidRDefault="00574F51" w:rsidP="00574F51">
      <w:r w:rsidRPr="00574F51">
        <w:t xml:space="preserve">Options:  </w:t>
      </w:r>
    </w:p>
    <w:p w14:paraId="1F13949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On every run  </w:t>
      </w:r>
    </w:p>
    <w:p w14:paraId="4D3869C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After successful plan  </w:t>
      </w:r>
    </w:p>
    <w:p w14:paraId="083EE57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During plan  </w:t>
      </w:r>
    </w:p>
    <w:p w14:paraId="6FF643F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Before apply  </w:t>
      </w:r>
    </w:p>
    <w:p w14:paraId="559997D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After successful terraform plan (as part of Terraform run workflow)</w:t>
      </w:r>
    </w:p>
    <w:p w14:paraId="00622557" w14:textId="77777777" w:rsidR="00574F51" w:rsidRPr="00574F51" w:rsidRDefault="00574F51" w:rsidP="00574F51"/>
    <w:p w14:paraId="503F2A1C" w14:textId="77777777" w:rsidR="00574F51" w:rsidRPr="00574F51" w:rsidRDefault="00574F51" w:rsidP="00574F51">
      <w:r w:rsidRPr="00574F51">
        <w:rPr>
          <w:b/>
          <w:bCs/>
        </w:rPr>
        <w:t>**Question 239:**</w:t>
      </w:r>
      <w:r w:rsidRPr="00574F51">
        <w:t xml:space="preserve"> Protect sensitive data stored in state files?  </w:t>
      </w:r>
    </w:p>
    <w:p w14:paraId="223F5429" w14:textId="77777777" w:rsidR="00574F51" w:rsidRPr="00574F51" w:rsidRDefault="00574F51" w:rsidP="00574F51">
      <w:r w:rsidRPr="00574F51">
        <w:t xml:space="preserve">Options:  </w:t>
      </w:r>
    </w:p>
    <w:p w14:paraId="728C5E8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Delete state file each time  </w:t>
      </w:r>
    </w:p>
    <w:p w14:paraId="0E13D67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Store state in encrypted backend  </w:t>
      </w:r>
    </w:p>
    <w:p w14:paraId="2A16355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Edit state to remove secrets  </w:t>
      </w:r>
    </w:p>
    <w:p w14:paraId="310A373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Store secrets in secrets.tfvars  </w:t>
      </w:r>
    </w:p>
    <w:p w14:paraId="6FF4C0D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Store the state in an encrypted backend</w:t>
      </w:r>
    </w:p>
    <w:p w14:paraId="1B972172" w14:textId="77777777" w:rsidR="00574F51" w:rsidRPr="00574F51" w:rsidRDefault="00574F51" w:rsidP="00574F51"/>
    <w:p w14:paraId="0FEAD960" w14:textId="77777777" w:rsidR="00574F51" w:rsidRPr="00574F51" w:rsidRDefault="00574F51" w:rsidP="00574F51">
      <w:r w:rsidRPr="00574F51">
        <w:rPr>
          <w:b/>
          <w:bCs/>
        </w:rPr>
        <w:t>**Question 240:**</w:t>
      </w:r>
      <w:r w:rsidRPr="00574F51">
        <w:t xml:space="preserve"> Recommendations to protect state file? (Choose two)  </w:t>
      </w:r>
    </w:p>
    <w:p w14:paraId="3FA1EBE0" w14:textId="77777777" w:rsidR="00574F51" w:rsidRPr="00574F51" w:rsidRDefault="00574F51" w:rsidP="00574F51">
      <w:r w:rsidRPr="00574F51">
        <w:t xml:space="preserve">Options:  </w:t>
      </w:r>
    </w:p>
    <w:p w14:paraId="41E2CC7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 S3 bucket with encryption  </w:t>
      </w:r>
    </w:p>
    <w:p w14:paraId="34CAADC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Enable native Terraform encryption  </w:t>
      </w:r>
    </w:p>
    <w:p w14:paraId="5E7955C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 Terraform Cloud (state encrypted at rest)  </w:t>
      </w:r>
    </w:p>
    <w:p w14:paraId="6FDC8CC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Replicate to encrypted storage device  </w:t>
      </w:r>
    </w:p>
    <w:p w14:paraId="7B10C3AB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Use S3 bucket with encryption;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Use Terraform Cloud which encrypts state at rest</w:t>
      </w:r>
    </w:p>
    <w:p w14:paraId="4D2F6531" w14:textId="77777777" w:rsidR="00574F51" w:rsidRPr="00574F51" w:rsidRDefault="00574F51" w:rsidP="00574F51"/>
    <w:p w14:paraId="2E49DC33" w14:textId="77777777" w:rsidR="00574F51" w:rsidRPr="00574F51" w:rsidRDefault="00574F51" w:rsidP="00574F51">
      <w:r w:rsidRPr="00574F51">
        <w:rPr>
          <w:b/>
          <w:bCs/>
        </w:rPr>
        <w:t>**Question 241:**</w:t>
      </w:r>
      <w:r w:rsidRPr="00574F51">
        <w:t xml:space="preserve"> Where to store secrets/API tokens? (Pick 3)  </w:t>
      </w:r>
    </w:p>
    <w:p w14:paraId="62914A5F" w14:textId="77777777" w:rsidR="00574F51" w:rsidRPr="00574F51" w:rsidRDefault="00574F51" w:rsidP="00574F51">
      <w:r w:rsidRPr="00574F51">
        <w:t xml:space="preserve">Options:  </w:t>
      </w:r>
    </w:p>
    <w:p w14:paraId="7ADF010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Cloud variable marked sensitive  </w:t>
      </w:r>
    </w:p>
    <w:p w14:paraId="5837D75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HashiCorp Vault  </w:t>
      </w:r>
    </w:p>
    <w:p w14:paraId="714DF90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Securely managed terraform.tfvars file  </w:t>
      </w:r>
    </w:p>
    <w:p w14:paraId="57567C9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terraform.tfvars in version control  </w:t>
      </w:r>
    </w:p>
    <w:p w14:paraId="2BF7B0E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Plaintext document on shared drive  </w:t>
      </w:r>
    </w:p>
    <w:p w14:paraId="584AA99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Cloud sensitive variable;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HashiCorp Vault;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Secure terraform.tfvars file</w:t>
      </w:r>
    </w:p>
    <w:p w14:paraId="4359FD79" w14:textId="77777777" w:rsidR="00574F51" w:rsidRPr="00574F51" w:rsidRDefault="00574F51" w:rsidP="00574F51"/>
    <w:p w14:paraId="6E5DD416" w14:textId="77777777" w:rsidR="00574F51" w:rsidRPr="00574F51" w:rsidRDefault="00574F51" w:rsidP="00574F51">
      <w:r w:rsidRPr="00574F51">
        <w:rPr>
          <w:b/>
          <w:bCs/>
        </w:rPr>
        <w:t>**Question 242:**</w:t>
      </w:r>
      <w:r w:rsidRPr="00574F51">
        <w:t xml:space="preserve"> Benefits of Sentinel with Terraform Cloud? (Choose three)  </w:t>
      </w:r>
    </w:p>
    <w:p w14:paraId="209E34A0" w14:textId="77777777" w:rsidR="00574F51" w:rsidRPr="00574F51" w:rsidRDefault="00574F51" w:rsidP="00574F51">
      <w:r w:rsidRPr="00574F51">
        <w:t xml:space="preserve">Options:  </w:t>
      </w:r>
    </w:p>
    <w:p w14:paraId="70558F8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Restrict specific resource configs (e.g., disallow 0.0.0.0/0)  </w:t>
      </w:r>
    </w:p>
    <w:p w14:paraId="1D6F163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Check out/check in cloud access keys  </w:t>
      </w:r>
    </w:p>
    <w:p w14:paraId="49B4FC0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Policies can be written in HCL  </w:t>
      </w:r>
    </w:p>
    <w:p w14:paraId="3F345DA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Enforce security best practices  </w:t>
      </w:r>
    </w:p>
    <w:p w14:paraId="56FA68D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Enforce list of approved AMIs  </w:t>
      </w:r>
    </w:p>
    <w:p w14:paraId="5F96279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Restrict resource configurations;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Policy-as-code enforces best practices;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Enforce approved AMIs (Sentinel policies are not written in HCL; they use Sentinel language)</w:t>
      </w:r>
    </w:p>
    <w:p w14:paraId="1E7A0AB3" w14:textId="77777777" w:rsidR="00574F51" w:rsidRPr="00574F51" w:rsidRDefault="00574F51" w:rsidP="00574F51"/>
    <w:p w14:paraId="4AF94101" w14:textId="77777777" w:rsidR="00574F51" w:rsidRPr="00574F51" w:rsidRDefault="00574F51" w:rsidP="00574F51">
      <w:r w:rsidRPr="00574F51">
        <w:t>---</w:t>
      </w:r>
    </w:p>
    <w:p w14:paraId="573FA43F" w14:textId="77777777" w:rsidR="00574F51" w:rsidRPr="00574F51" w:rsidRDefault="00574F51" w:rsidP="00574F51"/>
    <w:p w14:paraId="3F8CD968" w14:textId="77777777" w:rsidR="00574F51" w:rsidRPr="00574F51" w:rsidRDefault="00574F51" w:rsidP="00574F51">
      <w:r w:rsidRPr="00574F51">
        <w:t>## Area 13: Terraform Workspaces</w:t>
      </w:r>
    </w:p>
    <w:p w14:paraId="197D406D" w14:textId="77777777" w:rsidR="00574F51" w:rsidRPr="00574F51" w:rsidRDefault="00574F51" w:rsidP="00574F51"/>
    <w:p w14:paraId="751D60AC" w14:textId="77777777" w:rsidR="00574F51" w:rsidRPr="00574F51" w:rsidRDefault="00574F51" w:rsidP="00574F51">
      <w:r w:rsidRPr="00574F51">
        <w:rPr>
          <w:b/>
          <w:bCs/>
        </w:rPr>
        <w:t>**Question 243:**</w:t>
      </w:r>
      <w:r w:rsidRPr="00574F51">
        <w:t xml:space="preserve"> Each Terraform CLI workspace uses its own state file?  </w:t>
      </w:r>
    </w:p>
    <w:p w14:paraId="0312A6D7" w14:textId="77777777" w:rsidR="00574F51" w:rsidRPr="00574F51" w:rsidRDefault="00574F51" w:rsidP="00574F51">
      <w:r w:rsidRPr="00574F51">
        <w:t xml:space="preserve">Options:  </w:t>
      </w:r>
    </w:p>
    <w:p w14:paraId="7D973F6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True  </w:t>
      </w:r>
    </w:p>
    <w:p w14:paraId="2E6910B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False  </w:t>
      </w:r>
    </w:p>
    <w:p w14:paraId="0FB31E6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True</w:t>
      </w:r>
    </w:p>
    <w:p w14:paraId="65A28B7E" w14:textId="77777777" w:rsidR="00574F51" w:rsidRPr="00574F51" w:rsidRDefault="00574F51" w:rsidP="00574F51"/>
    <w:p w14:paraId="27CE4973" w14:textId="77777777" w:rsidR="00574F51" w:rsidRPr="00574F51" w:rsidRDefault="00574F51" w:rsidP="00574F51">
      <w:r w:rsidRPr="00574F51">
        <w:rPr>
          <w:b/>
          <w:bCs/>
        </w:rPr>
        <w:t>**Question 244:**</w:t>
      </w:r>
      <w:r w:rsidRPr="00574F51">
        <w:t xml:space="preserve"> Terraform feature for managing environment differences?  </w:t>
      </w:r>
    </w:p>
    <w:p w14:paraId="2FE4911A" w14:textId="77777777" w:rsidR="00574F51" w:rsidRPr="00574F51" w:rsidRDefault="00574F51" w:rsidP="00574F51">
      <w:r w:rsidRPr="00574F51">
        <w:t xml:space="preserve">Options:  </w:t>
      </w:r>
    </w:p>
    <w:p w14:paraId="6E9F617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Workspaces  </w:t>
      </w:r>
    </w:p>
    <w:p w14:paraId="736C10D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States  </w:t>
      </w:r>
    </w:p>
    <w:p w14:paraId="13CDE71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Repositories  </w:t>
      </w:r>
    </w:p>
    <w:p w14:paraId="5D2703A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Versions  </w:t>
      </w:r>
    </w:p>
    <w:p w14:paraId="3CC3A3D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Workspaces</w:t>
      </w:r>
    </w:p>
    <w:p w14:paraId="3870385B" w14:textId="77777777" w:rsidR="00574F51" w:rsidRPr="00574F51" w:rsidRDefault="00574F51" w:rsidP="00574F51"/>
    <w:p w14:paraId="442ED413" w14:textId="77777777" w:rsidR="00574F51" w:rsidRPr="00574F51" w:rsidRDefault="00574F51" w:rsidP="00574F51">
      <w:r w:rsidRPr="00574F51">
        <w:rPr>
          <w:b/>
          <w:bCs/>
        </w:rPr>
        <w:t>**Question 245:**</w:t>
      </w:r>
      <w:r w:rsidRPr="00574F51">
        <w:t xml:space="preserve"> Where are workspace local state files stored?  </w:t>
      </w:r>
    </w:p>
    <w:p w14:paraId="538AAEA6" w14:textId="77777777" w:rsidR="00574F51" w:rsidRPr="00574F51" w:rsidRDefault="00574F51" w:rsidP="00574F51">
      <w:r w:rsidRPr="00574F51">
        <w:t xml:space="preserve">Options:  </w:t>
      </w:r>
    </w:p>
    <w:p w14:paraId="0A5AF6A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terraform.tfstate  </w:t>
      </w:r>
    </w:p>
    <w:p w14:paraId="5EB5A1D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terraform.tfstate.d directory  </w:t>
      </w:r>
    </w:p>
    <w:p w14:paraId="790F676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.tfstate temp directory  </w:t>
      </w:r>
    </w:p>
    <w:p w14:paraId="5EFF15F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terraform.workspaces.tfstate directory  </w:t>
      </w:r>
    </w:p>
    <w:p w14:paraId="7AFA7114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directory called terraform.tfstate.d</w:t>
      </w:r>
    </w:p>
    <w:p w14:paraId="74D10FFD" w14:textId="77777777" w:rsidR="00574F51" w:rsidRPr="00574F51" w:rsidRDefault="00574F51" w:rsidP="00574F51"/>
    <w:p w14:paraId="135F4357" w14:textId="77777777" w:rsidR="00574F51" w:rsidRPr="00574F51" w:rsidRDefault="00574F51" w:rsidP="00574F51">
      <w:r w:rsidRPr="00574F51">
        <w:rPr>
          <w:b/>
          <w:bCs/>
        </w:rPr>
        <w:t>**Question 246:**</w:t>
      </w:r>
      <w:r w:rsidRPr="00574F51">
        <w:t xml:space="preserve"> Want different state per environment—what command?  </w:t>
      </w:r>
    </w:p>
    <w:p w14:paraId="48A71FC5" w14:textId="77777777" w:rsidR="00574F51" w:rsidRPr="00574F51" w:rsidRDefault="00574F51" w:rsidP="00574F51">
      <w:r w:rsidRPr="00574F51">
        <w:t xml:space="preserve">Options:  </w:t>
      </w:r>
    </w:p>
    <w:p w14:paraId="4E7AA72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import  </w:t>
      </w:r>
    </w:p>
    <w:p w14:paraId="526A594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 </w:t>
      </w:r>
    </w:p>
    <w:p w14:paraId="54F0E7A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state  </w:t>
      </w:r>
    </w:p>
    <w:p w14:paraId="38F3646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init  </w:t>
      </w:r>
    </w:p>
    <w:p w14:paraId="6C5FBDD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workspace</w:t>
      </w:r>
    </w:p>
    <w:p w14:paraId="30032665" w14:textId="77777777" w:rsidR="00574F51" w:rsidRPr="00574F51" w:rsidRDefault="00574F51" w:rsidP="00574F51"/>
    <w:p w14:paraId="03E4AE36" w14:textId="77777777" w:rsidR="00574F51" w:rsidRPr="00574F51" w:rsidRDefault="00574F51" w:rsidP="00574F51">
      <w:r w:rsidRPr="00574F51">
        <w:rPr>
          <w:b/>
          <w:bCs/>
        </w:rPr>
        <w:t>**Question 247:**</w:t>
      </w:r>
      <w:r w:rsidRPr="00574F51">
        <w:t xml:space="preserve"> Command to add workspace named new-hire?  </w:t>
      </w:r>
    </w:p>
    <w:p w14:paraId="76FC05F6" w14:textId="77777777" w:rsidR="00574F51" w:rsidRPr="00574F51" w:rsidRDefault="00574F51" w:rsidP="00574F51">
      <w:r w:rsidRPr="00574F51">
        <w:t xml:space="preserve">Options:  </w:t>
      </w:r>
    </w:p>
    <w:p w14:paraId="3D7D9EF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–new –new-hire  </w:t>
      </w:r>
    </w:p>
    <w:p w14:paraId="174903B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new new-hire  </w:t>
      </w:r>
    </w:p>
    <w:p w14:paraId="671F3E1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init new-hire  </w:t>
      </w:r>
    </w:p>
    <w:p w14:paraId="349EF42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new-hire  </w:t>
      </w:r>
    </w:p>
    <w:p w14:paraId="5109E55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workspace new new-hire</w:t>
      </w:r>
    </w:p>
    <w:p w14:paraId="03B04501" w14:textId="77777777" w:rsidR="00574F51" w:rsidRPr="00574F51" w:rsidRDefault="00574F51" w:rsidP="00574F51"/>
    <w:p w14:paraId="1C53D749" w14:textId="77777777" w:rsidR="00574F51" w:rsidRPr="00574F51" w:rsidRDefault="00574F51" w:rsidP="00574F51">
      <w:r w:rsidRPr="00574F51">
        <w:rPr>
          <w:b/>
          <w:bCs/>
        </w:rPr>
        <w:t>**Question 248:**</w:t>
      </w:r>
      <w:r w:rsidRPr="00574F51">
        <w:t xml:space="preserve"> Fastest way to create new dev workspace?  </w:t>
      </w:r>
    </w:p>
    <w:p w14:paraId="5776CD88" w14:textId="77777777" w:rsidR="00574F51" w:rsidRPr="00574F51" w:rsidRDefault="00574F51" w:rsidP="00574F51">
      <w:r w:rsidRPr="00574F51">
        <w:t xml:space="preserve">Options:  </w:t>
      </w:r>
    </w:p>
    <w:p w14:paraId="03B7B53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new dev  </w:t>
      </w:r>
    </w:p>
    <w:p w14:paraId="39B004E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Use Terraform Enterprise console  </w:t>
      </w:r>
    </w:p>
    <w:p w14:paraId="30B7F5E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Specify in configuration block  </w:t>
      </w:r>
    </w:p>
    <w:p w14:paraId="1C620B7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Submit Jira ticket  </w:t>
      </w:r>
    </w:p>
    <w:p w14:paraId="785EBEE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workspace new dev</w:t>
      </w:r>
    </w:p>
    <w:p w14:paraId="65CF7D1C" w14:textId="77777777" w:rsidR="00574F51" w:rsidRPr="00574F51" w:rsidRDefault="00574F51" w:rsidP="00574F51"/>
    <w:p w14:paraId="63FF947B" w14:textId="77777777" w:rsidR="00574F51" w:rsidRPr="00574F51" w:rsidRDefault="00574F51" w:rsidP="00574F51">
      <w:r w:rsidRPr="00574F51">
        <w:rPr>
          <w:b/>
          <w:bCs/>
        </w:rPr>
        <w:t>**Question 249:**</w:t>
      </w:r>
      <w:r w:rsidRPr="00574F51">
        <w:t xml:space="preserve"> Command to switch to test workspace?  </w:t>
      </w:r>
    </w:p>
    <w:p w14:paraId="5EF00F71" w14:textId="77777777" w:rsidR="00574F51" w:rsidRPr="00574F51" w:rsidRDefault="00574F51" w:rsidP="00574F51">
      <w:r w:rsidRPr="00574F51">
        <w:t xml:space="preserve">Options:  </w:t>
      </w:r>
    </w:p>
    <w:p w14:paraId="3A8D5D4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switch test  </w:t>
      </w:r>
    </w:p>
    <w:p w14:paraId="5C4171D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select test  </w:t>
      </w:r>
    </w:p>
    <w:p w14:paraId="55B8622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test  </w:t>
      </w:r>
    </w:p>
    <w:p w14:paraId="1D99417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-switch test  </w:t>
      </w:r>
    </w:p>
    <w:p w14:paraId="1B72266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workspace select test</w:t>
      </w:r>
    </w:p>
    <w:p w14:paraId="0538675C" w14:textId="77777777" w:rsidR="00574F51" w:rsidRPr="00574F51" w:rsidRDefault="00574F51" w:rsidP="00574F51"/>
    <w:p w14:paraId="5FE1E666" w14:textId="77777777" w:rsidR="00574F51" w:rsidRPr="00574F51" w:rsidRDefault="00574F51" w:rsidP="00574F51">
      <w:r w:rsidRPr="00574F51">
        <w:rPr>
          <w:b/>
          <w:bCs/>
        </w:rPr>
        <w:t>**Question 250:**</w:t>
      </w:r>
      <w:r w:rsidRPr="00574F51">
        <w:t xml:space="preserve"> Command to display all workspaces?  </w:t>
      </w:r>
    </w:p>
    <w:p w14:paraId="7850B6CF" w14:textId="77777777" w:rsidR="00574F51" w:rsidRPr="00574F51" w:rsidRDefault="00574F51" w:rsidP="00574F51">
      <w:r w:rsidRPr="00574F51">
        <w:t xml:space="preserve">Options:  </w:t>
      </w:r>
    </w:p>
    <w:p w14:paraId="4B8228A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 </w:t>
      </w:r>
    </w:p>
    <w:p w14:paraId="5B5E2F1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show  </w:t>
      </w:r>
    </w:p>
    <w:p w14:paraId="474237F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workspace list  </w:t>
      </w:r>
    </w:p>
    <w:p w14:paraId="5269BCB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show workspace  </w:t>
      </w:r>
    </w:p>
    <w:p w14:paraId="3D78DAD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workspace list</w:t>
      </w:r>
    </w:p>
    <w:p w14:paraId="606F822E" w14:textId="77777777" w:rsidR="00574F51" w:rsidRPr="00574F51" w:rsidRDefault="00574F51" w:rsidP="00574F51"/>
    <w:p w14:paraId="30E1FB06" w14:textId="77777777" w:rsidR="00574F51" w:rsidRPr="00574F51" w:rsidRDefault="00574F51" w:rsidP="00574F51">
      <w:r w:rsidRPr="00574F51">
        <w:rPr>
          <w:b/>
          <w:bCs/>
        </w:rPr>
        <w:t>**Question 251:**</w:t>
      </w:r>
      <w:r w:rsidRPr="00574F51">
        <w:t xml:space="preserve"> Which statement about Terraform Cloud &amp; CLI Workspaces is NOT true?  </w:t>
      </w:r>
    </w:p>
    <w:p w14:paraId="6867E6A0" w14:textId="77777777" w:rsidR="00574F51" w:rsidRPr="00574F51" w:rsidRDefault="00574F51" w:rsidP="00574F51">
      <w:r w:rsidRPr="00574F51">
        <w:t xml:space="preserve">Options:  </w:t>
      </w:r>
    </w:p>
    <w:p w14:paraId="750772F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Each Terraform Cloud workspace has its own configuration, state, etc.  </w:t>
      </w:r>
    </w:p>
    <w:p w14:paraId="39D2950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Each Terraform CLI workspace is a persistent working directory with config/state/variables  </w:t>
      </w:r>
    </w:p>
    <w:p w14:paraId="5EACB81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You cannot manage resources in Terraform Cloud without creating workspace  </w:t>
      </w:r>
    </w:p>
    <w:p w14:paraId="231E1B5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You must create local working directory with CLI to manage resources locally  </w:t>
      </w:r>
    </w:p>
    <w:p w14:paraId="550B0D0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Each Terraform CLI workspace is a persistent working directory</w:t>
      </w:r>
      <w:r w:rsidRPr="00574F51">
        <w:rPr>
          <w:rFonts w:ascii="Aptos" w:hAnsi="Aptos" w:cs="Aptos"/>
        </w:rPr>
        <w:t>…</w:t>
      </w:r>
      <w:r w:rsidRPr="00574F51">
        <w:t xml:space="preserve"> (this is NOT true; CLI workspaces share same config directory but separate state)</w:t>
      </w:r>
    </w:p>
    <w:p w14:paraId="23FEAEA4" w14:textId="77777777" w:rsidR="00574F51" w:rsidRPr="00574F51" w:rsidRDefault="00574F51" w:rsidP="00574F51"/>
    <w:p w14:paraId="7C7E83CB" w14:textId="77777777" w:rsidR="00574F51" w:rsidRPr="00574F51" w:rsidRDefault="00574F51" w:rsidP="00574F51">
      <w:r w:rsidRPr="00574F51">
        <w:t>---</w:t>
      </w:r>
    </w:p>
    <w:p w14:paraId="1C93081F" w14:textId="77777777" w:rsidR="00574F51" w:rsidRPr="00574F51" w:rsidRDefault="00574F51" w:rsidP="00574F51"/>
    <w:p w14:paraId="4FAB4D06" w14:textId="77777777" w:rsidR="00574F51" w:rsidRPr="00574F51" w:rsidRDefault="00574F51" w:rsidP="00574F51">
      <w:r w:rsidRPr="00574F51">
        <w:t>## Area 14: Version Constraints</w:t>
      </w:r>
    </w:p>
    <w:p w14:paraId="79B6CF1F" w14:textId="77777777" w:rsidR="00574F51" w:rsidRPr="00574F51" w:rsidRDefault="00574F51" w:rsidP="00574F51"/>
    <w:p w14:paraId="7534C056" w14:textId="77777777" w:rsidR="00574F51" w:rsidRPr="00574F51" w:rsidRDefault="00574F51" w:rsidP="00574F51">
      <w:r w:rsidRPr="00574F51">
        <w:rPr>
          <w:b/>
          <w:bCs/>
        </w:rPr>
        <w:t>**Question 252:**</w:t>
      </w:r>
      <w:r w:rsidRPr="00574F51">
        <w:t xml:space="preserve"> Which version constraint sets lower and upper bound (pessimistic)?  </w:t>
      </w:r>
    </w:p>
    <w:p w14:paraId="03C388A0" w14:textId="77777777" w:rsidR="00574F51" w:rsidRPr="00574F51" w:rsidRDefault="00574F51" w:rsidP="00574F51">
      <w:r w:rsidRPr="00574F51">
        <w:t xml:space="preserve">Options:  </w:t>
      </w:r>
    </w:p>
    <w:p w14:paraId="7F5D0C7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&gt;=  </w:t>
      </w:r>
    </w:p>
    <w:p w14:paraId="2FB3D66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~&gt;  </w:t>
      </w:r>
    </w:p>
    <w:p w14:paraId="2134BE2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!=  </w:t>
      </w:r>
    </w:p>
    <w:p w14:paraId="7F6EBED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&lt;&gt;  </w:t>
      </w:r>
    </w:p>
    <w:p w14:paraId="569D446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~&gt;</w:t>
      </w:r>
    </w:p>
    <w:p w14:paraId="6A562A10" w14:textId="77777777" w:rsidR="00574F51" w:rsidRPr="00574F51" w:rsidRDefault="00574F51" w:rsidP="00574F51"/>
    <w:p w14:paraId="06989151" w14:textId="77777777" w:rsidR="00574F51" w:rsidRPr="00574F51" w:rsidRDefault="00574F51" w:rsidP="00574F51">
      <w:r w:rsidRPr="00574F51">
        <w:rPr>
          <w:b/>
          <w:bCs/>
        </w:rPr>
        <w:t>**Question 253:**</w:t>
      </w:r>
      <w:r w:rsidRPr="00574F51">
        <w:t xml:space="preserve"> Meaning of `version = "~&gt; 1.0.4"`?  </w:t>
      </w:r>
    </w:p>
    <w:p w14:paraId="260B7A50" w14:textId="77777777" w:rsidR="00574F51" w:rsidRPr="00574F51" w:rsidRDefault="00574F51" w:rsidP="00574F51">
      <w:r w:rsidRPr="00574F51">
        <w:t xml:space="preserve">Options:  </w:t>
      </w:r>
    </w:p>
    <w:p w14:paraId="2160172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&gt;= 1.0.4 and &lt;= 1.1.0  </w:t>
      </w:r>
    </w:p>
    <w:p w14:paraId="7E64B63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&gt;= 1.0.4 and &lt; 1.1.0  </w:t>
      </w:r>
    </w:p>
    <w:p w14:paraId="78B02D2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 1.0.4 and &lt; 2.0.0  </w:t>
      </w:r>
    </w:p>
    <w:p w14:paraId="19C1400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&gt;= 1.0.5 and &lt; 1.1.0  </w:t>
      </w:r>
    </w:p>
    <w:p w14:paraId="25C341E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&gt;= 1.0.4 and &lt; 1.1.0</w:t>
      </w:r>
    </w:p>
    <w:p w14:paraId="4EC465E7" w14:textId="77777777" w:rsidR="00574F51" w:rsidRPr="00574F51" w:rsidRDefault="00574F51" w:rsidP="00574F51"/>
    <w:p w14:paraId="5F863C16" w14:textId="77777777" w:rsidR="00574F51" w:rsidRPr="00574F51" w:rsidRDefault="00574F51" w:rsidP="00574F51">
      <w:r w:rsidRPr="00574F51">
        <w:rPr>
          <w:b/>
          <w:bCs/>
        </w:rPr>
        <w:t>**Question 254:**</w:t>
      </w:r>
      <w:r w:rsidRPr="00574F51">
        <w:t xml:space="preserve"> Meaning of `~&gt; 1.0`?  </w:t>
      </w:r>
    </w:p>
    <w:p w14:paraId="3BBC0AC8" w14:textId="77777777" w:rsidR="00574F51" w:rsidRPr="00574F51" w:rsidRDefault="00574F51" w:rsidP="00574F51">
      <w:r w:rsidRPr="00574F51">
        <w:t xml:space="preserve">Options:  </w:t>
      </w:r>
    </w:p>
    <w:p w14:paraId="37F67EF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 1.0 and &lt; 2.0  </w:t>
      </w:r>
    </w:p>
    <w:p w14:paraId="06726BB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&gt;= 1.0 and &lt; 2.0  </w:t>
      </w:r>
    </w:p>
    <w:p w14:paraId="6E9AB04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&gt;= 1.0 and &lt;= 2.0  </w:t>
      </w:r>
    </w:p>
    <w:p w14:paraId="3F69967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&gt; 1.0.0 and &lt; 2.0.0  </w:t>
      </w:r>
    </w:p>
    <w:p w14:paraId="50BE4B0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&gt;= 1.0 and &lt; 2.0</w:t>
      </w:r>
    </w:p>
    <w:p w14:paraId="2F51A97B" w14:textId="77777777" w:rsidR="00574F51" w:rsidRPr="00574F51" w:rsidRDefault="00574F51" w:rsidP="00574F51"/>
    <w:p w14:paraId="6ADFAE45" w14:textId="77777777" w:rsidR="00574F51" w:rsidRPr="00574F51" w:rsidRDefault="00574F51" w:rsidP="00574F51">
      <w:r w:rsidRPr="00574F51">
        <w:rPr>
          <w:b/>
          <w:bCs/>
        </w:rPr>
        <w:t>**Question 255:**</w:t>
      </w:r>
      <w:r w:rsidRPr="00574F51">
        <w:t xml:space="preserve"> Provider version of Google with `version = "~&gt; 1.9.0"`?  </w:t>
      </w:r>
    </w:p>
    <w:p w14:paraId="222D7E0F" w14:textId="77777777" w:rsidR="00574F51" w:rsidRPr="00574F51" w:rsidRDefault="00574F51" w:rsidP="00574F51">
      <w:r w:rsidRPr="00574F51">
        <w:t xml:space="preserve">Options:  </w:t>
      </w:r>
    </w:p>
    <w:p w14:paraId="4649DBF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1.9.1  </w:t>
      </w:r>
    </w:p>
    <w:p w14:paraId="1A89713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1.10.0  </w:t>
      </w:r>
    </w:p>
    <w:p w14:paraId="25CA4CC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1.8.0  </w:t>
      </w:r>
    </w:p>
    <w:p w14:paraId="5CF09F1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1.9.9  </w:t>
      </w:r>
    </w:p>
    <w:p w14:paraId="16155BE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1.9.1;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1.9.9</w:t>
      </w:r>
    </w:p>
    <w:p w14:paraId="4C7284A1" w14:textId="77777777" w:rsidR="00574F51" w:rsidRPr="00574F51" w:rsidRDefault="00574F51" w:rsidP="00574F51"/>
    <w:p w14:paraId="6056EFAD" w14:textId="77777777" w:rsidR="00574F51" w:rsidRPr="00574F51" w:rsidRDefault="00574F51" w:rsidP="00574F51">
      <w:r w:rsidRPr="00574F51">
        <w:rPr>
          <w:b/>
          <w:bCs/>
        </w:rPr>
        <w:t>**Question 256:**</w:t>
      </w:r>
      <w:r w:rsidRPr="00574F51">
        <w:t xml:space="preserve"> How to force specific provider version `3.74.1`?  </w:t>
      </w:r>
    </w:p>
    <w:p w14:paraId="02359BDD" w14:textId="77777777" w:rsidR="00574F51" w:rsidRPr="00574F51" w:rsidRDefault="00574F51" w:rsidP="00574F51">
      <w:r w:rsidRPr="00574F51">
        <w:t xml:space="preserve">Options:  </w:t>
      </w:r>
    </w:p>
    <w:p w14:paraId="5DA922D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{ required_providers { aws = { source = “hashicorp/aws” version =”3.74.1″ } } }  </w:t>
      </w:r>
    </w:p>
    <w:p w14:paraId="3CAB26E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{ aws = { source = … } }  </w:t>
      </w:r>
    </w:p>
    <w:p w14:paraId="0CFFE8E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aws = { ... }  </w:t>
      </w:r>
    </w:p>
    <w:p w14:paraId="5097756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{ required_providers { aws = { version =”~&gt;3.74.1″ } } }  </w:t>
      </w:r>
    </w:p>
    <w:p w14:paraId="5D7F0DA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{ required_providers { aws = { source = </w:t>
      </w:r>
      <w:r w:rsidRPr="00574F51">
        <w:rPr>
          <w:rFonts w:ascii="Aptos" w:hAnsi="Aptos" w:cs="Aptos"/>
        </w:rPr>
        <w:t>“</w:t>
      </w:r>
      <w:r w:rsidRPr="00574F51">
        <w:t>hashicorp/aws</w:t>
      </w:r>
      <w:r w:rsidRPr="00574F51">
        <w:rPr>
          <w:rFonts w:ascii="Aptos" w:hAnsi="Aptos" w:cs="Aptos"/>
        </w:rPr>
        <w:t>”</w:t>
      </w:r>
      <w:r w:rsidRPr="00574F51">
        <w:t xml:space="preserve"> version =</w:t>
      </w:r>
      <w:r w:rsidRPr="00574F51">
        <w:rPr>
          <w:rFonts w:ascii="Aptos" w:hAnsi="Aptos" w:cs="Aptos"/>
        </w:rPr>
        <w:t>”</w:t>
      </w:r>
      <w:r w:rsidRPr="00574F51">
        <w:t>3.74.1</w:t>
      </w:r>
      <w:r w:rsidRPr="00574F51">
        <w:rPr>
          <w:rFonts w:ascii="Aptos" w:hAnsi="Aptos" w:cs="Aptos"/>
        </w:rPr>
        <w:t>″</w:t>
      </w:r>
      <w:r w:rsidRPr="00574F51">
        <w:t xml:space="preserve"> } } }</w:t>
      </w:r>
    </w:p>
    <w:p w14:paraId="6E3BFD29" w14:textId="77777777" w:rsidR="00574F51" w:rsidRPr="00574F51" w:rsidRDefault="00574F51" w:rsidP="00574F51"/>
    <w:p w14:paraId="0E6BF5E6" w14:textId="77777777" w:rsidR="00574F51" w:rsidRPr="00574F51" w:rsidRDefault="00574F51" w:rsidP="00574F51">
      <w:r w:rsidRPr="00574F51">
        <w:rPr>
          <w:b/>
          <w:bCs/>
        </w:rPr>
        <w:t>**Question 257:**</w:t>
      </w:r>
      <w:r w:rsidRPr="00574F51">
        <w:t xml:space="preserve"> Meaning of `required_version = "&gt;= 1.4.7"`?  </w:t>
      </w:r>
    </w:p>
    <w:p w14:paraId="5EC53086" w14:textId="77777777" w:rsidR="00574F51" w:rsidRPr="00574F51" w:rsidRDefault="00574F51" w:rsidP="00574F51">
      <w:r w:rsidRPr="00574F51">
        <w:t xml:space="preserve">Options:  </w:t>
      </w:r>
    </w:p>
    <w:p w14:paraId="4DE378D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 providers must be &gt;= 1.4.7  </w:t>
      </w:r>
    </w:p>
    <w:p w14:paraId="2A9ED89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versions older than 1.4.7 not supported by HashiCorp  </w:t>
      </w:r>
    </w:p>
    <w:p w14:paraId="2AE823E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versions older than 1.4.7 produce error running config  </w:t>
      </w:r>
    </w:p>
    <w:p w14:paraId="26B6F35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Minimum application version should be 1.4.7  </w:t>
      </w:r>
    </w:p>
    <w:p w14:paraId="53A346CC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Terraform version older than 1.4.7 will produce an error running this configuration</w:t>
      </w:r>
    </w:p>
    <w:p w14:paraId="39DFDE4C" w14:textId="77777777" w:rsidR="00574F51" w:rsidRPr="00574F51" w:rsidRDefault="00574F51" w:rsidP="00574F51"/>
    <w:p w14:paraId="5C5FC972" w14:textId="77777777" w:rsidR="00574F51" w:rsidRPr="00574F51" w:rsidRDefault="00574F51" w:rsidP="00574F51">
      <w:r w:rsidRPr="00574F51">
        <w:t>---</w:t>
      </w:r>
    </w:p>
    <w:p w14:paraId="61C01153" w14:textId="77777777" w:rsidR="00574F51" w:rsidRPr="00574F51" w:rsidRDefault="00574F51" w:rsidP="00574F51"/>
    <w:p w14:paraId="2065811C" w14:textId="77777777" w:rsidR="00574F51" w:rsidRPr="00574F51" w:rsidRDefault="00574F51" w:rsidP="00574F51">
      <w:r w:rsidRPr="00574F51">
        <w:t>## Area 15: Types &amp; Functions</w:t>
      </w:r>
    </w:p>
    <w:p w14:paraId="7116CE7C" w14:textId="77777777" w:rsidR="00574F51" w:rsidRPr="00574F51" w:rsidRDefault="00574F51" w:rsidP="00574F51"/>
    <w:p w14:paraId="12FC578C" w14:textId="77777777" w:rsidR="00574F51" w:rsidRPr="00574F51" w:rsidRDefault="00574F51" w:rsidP="00574F51">
      <w:r w:rsidRPr="00574F51">
        <w:rPr>
          <w:b/>
          <w:bCs/>
        </w:rPr>
        <w:t>**Question 258:**</w:t>
      </w:r>
      <w:r w:rsidRPr="00574F51">
        <w:t xml:space="preserve"> Object type `object({ name = string, age = number })` matches which value?  </w:t>
      </w:r>
    </w:p>
    <w:p w14:paraId="75B749EE" w14:textId="77777777" w:rsidR="00574F51" w:rsidRPr="00574F51" w:rsidRDefault="00574F51" w:rsidP="00574F51">
      <w:r w:rsidRPr="00574F51">
        <w:t xml:space="preserve">Options:  </w:t>
      </w:r>
    </w:p>
    <w:p w14:paraId="139C38E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{ name = "John" age = 52 }  </w:t>
      </w:r>
    </w:p>
    <w:p w14:paraId="6B3EEEA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{ name = John age = "52" }  </w:t>
      </w:r>
    </w:p>
    <w:p w14:paraId="68571BA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{ name = "John" age = fifty two}  </w:t>
      </w:r>
    </w:p>
    <w:p w14:paraId="70CC56C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{ name = John age = fifty two}  </w:t>
      </w:r>
    </w:p>
    <w:p w14:paraId="6A2A7905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{ name = "John" age = 52 }</w:t>
      </w:r>
    </w:p>
    <w:p w14:paraId="7A71958C" w14:textId="77777777" w:rsidR="00574F51" w:rsidRPr="00574F51" w:rsidRDefault="00574F51" w:rsidP="00574F51"/>
    <w:p w14:paraId="728308CD" w14:textId="77777777" w:rsidR="00574F51" w:rsidRPr="00574F51" w:rsidRDefault="00574F51" w:rsidP="00574F51">
      <w:r w:rsidRPr="00574F51">
        <w:rPr>
          <w:b/>
          <w:bCs/>
        </w:rPr>
        <w:t>**Question 259:**</w:t>
      </w:r>
      <w:r w:rsidRPr="00574F51">
        <w:t xml:space="preserve"> Which is NOT a valid primitive variable type?  </w:t>
      </w:r>
    </w:p>
    <w:p w14:paraId="27F5A4DF" w14:textId="77777777" w:rsidR="00574F51" w:rsidRPr="00574F51" w:rsidRDefault="00574F51" w:rsidP="00574F51">
      <w:r w:rsidRPr="00574F51">
        <w:t xml:space="preserve">Options:  </w:t>
      </w:r>
    </w:p>
    <w:p w14:paraId="15C2D75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string  </w:t>
      </w:r>
    </w:p>
    <w:p w14:paraId="6ECC777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number  </w:t>
      </w:r>
    </w:p>
    <w:p w14:paraId="350F7C3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float  </w:t>
      </w:r>
    </w:p>
    <w:p w14:paraId="2E1D83E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bool  </w:t>
      </w:r>
    </w:p>
    <w:p w14:paraId="3D591B2A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float</w:t>
      </w:r>
    </w:p>
    <w:p w14:paraId="1E73FE97" w14:textId="77777777" w:rsidR="00574F51" w:rsidRPr="00574F51" w:rsidRDefault="00574F51" w:rsidP="00574F51"/>
    <w:p w14:paraId="62FAA2A5" w14:textId="77777777" w:rsidR="00574F51" w:rsidRPr="00574F51" w:rsidRDefault="00574F51" w:rsidP="00574F51">
      <w:r w:rsidRPr="00574F51">
        <w:rPr>
          <w:b/>
          <w:bCs/>
        </w:rPr>
        <w:t>**Question 260:**</w:t>
      </w:r>
      <w:r w:rsidRPr="00574F51">
        <w:t xml:space="preserve"> What are two complex types in Terraform? (Choose 2)  </w:t>
      </w:r>
    </w:p>
    <w:p w14:paraId="443E9232" w14:textId="77777777" w:rsidR="00574F51" w:rsidRPr="00574F51" w:rsidRDefault="00574F51" w:rsidP="00574F51">
      <w:r w:rsidRPr="00574F51">
        <w:t xml:space="preserve">Options:  </w:t>
      </w:r>
    </w:p>
    <w:p w14:paraId="2F7B647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Collection Type  </w:t>
      </w:r>
    </w:p>
    <w:p w14:paraId="2BCA6DC5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Structural Type  </w:t>
      </w:r>
    </w:p>
    <w:p w14:paraId="0FE1E30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String Type  </w:t>
      </w:r>
    </w:p>
    <w:p w14:paraId="67D0444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float64 type  </w:t>
      </w:r>
    </w:p>
    <w:p w14:paraId="3BD97BB1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Collection Type;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Structural Type</w:t>
      </w:r>
    </w:p>
    <w:p w14:paraId="216B0BD8" w14:textId="77777777" w:rsidR="00574F51" w:rsidRPr="00574F51" w:rsidRDefault="00574F51" w:rsidP="00574F51"/>
    <w:p w14:paraId="22B22F71" w14:textId="77777777" w:rsidR="00574F51" w:rsidRPr="00574F51" w:rsidRDefault="00574F51" w:rsidP="00574F51">
      <w:r w:rsidRPr="00574F51">
        <w:rPr>
          <w:b/>
          <w:bCs/>
        </w:rPr>
        <w:t>**Question 261:**</w:t>
      </w:r>
      <w:r w:rsidRPr="00574F51">
        <w:t xml:space="preserve"> What are complex types?  </w:t>
      </w:r>
    </w:p>
    <w:p w14:paraId="28D2D0F4" w14:textId="77777777" w:rsidR="00574F51" w:rsidRPr="00574F51" w:rsidRDefault="00574F51" w:rsidP="00574F51">
      <w:r w:rsidRPr="00574F51">
        <w:t xml:space="preserve">Options:  </w:t>
      </w:r>
    </w:p>
    <w:p w14:paraId="3AA6DE6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Group multiple values into single value  </w:t>
      </w:r>
    </w:p>
    <w:p w14:paraId="2EAE22D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Variation of string type  </w:t>
      </w:r>
    </w:p>
    <w:p w14:paraId="697BE97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Variant of data source  </w:t>
      </w:r>
    </w:p>
    <w:p w14:paraId="51B7BBF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Derived via RegEx  </w:t>
      </w:r>
    </w:p>
    <w:p w14:paraId="10B2CEB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 type that groups multiple values into a single value</w:t>
      </w:r>
    </w:p>
    <w:p w14:paraId="36B22AF6" w14:textId="77777777" w:rsidR="00574F51" w:rsidRPr="00574F51" w:rsidRDefault="00574F51" w:rsidP="00574F51"/>
    <w:p w14:paraId="6C26F455" w14:textId="77777777" w:rsidR="00574F51" w:rsidRPr="00574F51" w:rsidRDefault="00574F51" w:rsidP="00574F51">
      <w:r w:rsidRPr="00574F51">
        <w:rPr>
          <w:b/>
          <w:bCs/>
        </w:rPr>
        <w:t>**Question 262:**</w:t>
      </w:r>
      <w:r w:rsidRPr="00574F51">
        <w:t xml:space="preserve"> Variable without type set accepts what?  </w:t>
      </w:r>
    </w:p>
    <w:p w14:paraId="2D786055" w14:textId="77777777" w:rsidR="00574F51" w:rsidRPr="00574F51" w:rsidRDefault="00574F51" w:rsidP="00574F51">
      <w:r w:rsidRPr="00574F51">
        <w:t xml:space="preserve">Options:  </w:t>
      </w:r>
    </w:p>
    <w:p w14:paraId="7E1475A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Any type  </w:t>
      </w:r>
    </w:p>
    <w:p w14:paraId="71F3045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None (must set type)  </w:t>
      </w:r>
    </w:p>
    <w:p w14:paraId="12F9D0E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Terraform infers type when referenced  </w:t>
      </w:r>
    </w:p>
    <w:p w14:paraId="14CEEA6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Type string only  </w:t>
      </w:r>
    </w:p>
    <w:p w14:paraId="61045B9F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Any type</w:t>
      </w:r>
    </w:p>
    <w:p w14:paraId="7F3BBE8C" w14:textId="77777777" w:rsidR="00574F51" w:rsidRPr="00574F51" w:rsidRDefault="00574F51" w:rsidP="00574F51"/>
    <w:p w14:paraId="3209EE41" w14:textId="77777777" w:rsidR="00574F51" w:rsidRPr="00574F51" w:rsidRDefault="00574F51" w:rsidP="00574F51">
      <w:r w:rsidRPr="00574F51">
        <w:rPr>
          <w:b/>
          <w:bCs/>
        </w:rPr>
        <w:t>**Question 263:**</w:t>
      </w:r>
      <w:r w:rsidRPr="00574F51">
        <w:t xml:space="preserve"> Which is NOT a valid Terraform collection type?  </w:t>
      </w:r>
    </w:p>
    <w:p w14:paraId="420614F2" w14:textId="77777777" w:rsidR="00574F51" w:rsidRPr="00574F51" w:rsidRDefault="00574F51" w:rsidP="00574F51">
      <w:r w:rsidRPr="00574F51">
        <w:t xml:space="preserve">Options:  </w:t>
      </w:r>
    </w:p>
    <w:p w14:paraId="7E5E5FE0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list  </w:t>
      </w:r>
    </w:p>
    <w:p w14:paraId="05911E0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map  </w:t>
      </w:r>
    </w:p>
    <w:p w14:paraId="2B39733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tree  </w:t>
      </w:r>
    </w:p>
    <w:p w14:paraId="5605F72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 </w:t>
      </w:r>
    </w:p>
    <w:p w14:paraId="3DE825EE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tree</w:t>
      </w:r>
    </w:p>
    <w:p w14:paraId="0E03F83A" w14:textId="77777777" w:rsidR="00574F51" w:rsidRPr="00574F51" w:rsidRDefault="00574F51" w:rsidP="00574F51"/>
    <w:p w14:paraId="4956779A" w14:textId="77777777" w:rsidR="00574F51" w:rsidRPr="00574F51" w:rsidRDefault="00574F51" w:rsidP="00574F51">
      <w:r w:rsidRPr="00574F51">
        <w:rPr>
          <w:b/>
          <w:bCs/>
        </w:rPr>
        <w:t>**Question 264:**</w:t>
      </w:r>
      <w:r w:rsidRPr="00574F51">
        <w:t xml:space="preserve"> Valid structural types? (Choose 2)  </w:t>
      </w:r>
    </w:p>
    <w:p w14:paraId="15372112" w14:textId="77777777" w:rsidR="00574F51" w:rsidRPr="00574F51" w:rsidRDefault="00574F51" w:rsidP="00574F51">
      <w:r w:rsidRPr="00574F51">
        <w:t xml:space="preserve">Options:  </w:t>
      </w:r>
    </w:p>
    <w:p w14:paraId="7EFC660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optional  </w:t>
      </w:r>
    </w:p>
    <w:p w14:paraId="33E25CF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object  </w:t>
      </w:r>
    </w:p>
    <w:p w14:paraId="0E14CAC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pair  </w:t>
      </w:r>
    </w:p>
    <w:p w14:paraId="4EB4928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tuple  </w:t>
      </w:r>
    </w:p>
    <w:p w14:paraId="00663B82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object;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tuple</w:t>
      </w:r>
    </w:p>
    <w:p w14:paraId="6D05A45E" w14:textId="77777777" w:rsidR="00574F51" w:rsidRPr="00574F51" w:rsidRDefault="00574F51" w:rsidP="00574F51"/>
    <w:p w14:paraId="0C7FA88F" w14:textId="77777777" w:rsidR="00574F51" w:rsidRPr="00574F51" w:rsidRDefault="00574F51" w:rsidP="00574F51">
      <w:r w:rsidRPr="00574F51">
        <w:rPr>
          <w:b/>
          <w:bCs/>
        </w:rPr>
        <w:t>**Question 265:**</w:t>
      </w:r>
      <w:r w:rsidRPr="00574F51">
        <w:t xml:space="preserve"> Similar complex types? (Select three)  </w:t>
      </w:r>
    </w:p>
    <w:p w14:paraId="187221EF" w14:textId="77777777" w:rsidR="00574F51" w:rsidRPr="00574F51" w:rsidRDefault="00574F51" w:rsidP="00574F51">
      <w:r w:rsidRPr="00574F51">
        <w:t xml:space="preserve">Options:  </w:t>
      </w:r>
    </w:p>
    <w:p w14:paraId="6D8C993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list  </w:t>
      </w:r>
    </w:p>
    <w:p w14:paraId="45DE2F6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map  </w:t>
      </w:r>
    </w:p>
    <w:p w14:paraId="77CCDE8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 </w:t>
      </w:r>
    </w:p>
    <w:p w14:paraId="0981BAA9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tuple  </w:t>
      </w:r>
    </w:p>
    <w:p w14:paraId="50E2A229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list;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map;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set</w:t>
      </w:r>
    </w:p>
    <w:p w14:paraId="2173E4A6" w14:textId="77777777" w:rsidR="00574F51" w:rsidRPr="00574F51" w:rsidRDefault="00574F51" w:rsidP="00574F51"/>
    <w:p w14:paraId="76178167" w14:textId="77777777" w:rsidR="00574F51" w:rsidRPr="00574F51" w:rsidRDefault="00574F51" w:rsidP="00574F51">
      <w:r w:rsidRPr="00574F51">
        <w:rPr>
          <w:b/>
          <w:bCs/>
        </w:rPr>
        <w:t>**Question 266:**</w:t>
      </w:r>
      <w:r w:rsidRPr="00574F51">
        <w:t xml:space="preserve"> Single input variable to store server name (string) and memory (number)?  </w:t>
      </w:r>
    </w:p>
    <w:p w14:paraId="7ECC4918" w14:textId="77777777" w:rsidR="00574F51" w:rsidRPr="00574F51" w:rsidRDefault="00574F51" w:rsidP="00574F51">
      <w:r w:rsidRPr="00574F51">
        <w:t xml:space="preserve">Options:  </w:t>
      </w:r>
    </w:p>
    <w:p w14:paraId="7E1D2782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list  </w:t>
      </w:r>
    </w:p>
    <w:p w14:paraId="3F81A7E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map  </w:t>
      </w:r>
    </w:p>
    <w:p w14:paraId="6C14191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object  </w:t>
      </w:r>
    </w:p>
    <w:p w14:paraId="5A1494E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 </w:t>
      </w:r>
    </w:p>
    <w:p w14:paraId="62A219D8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object</w:t>
      </w:r>
    </w:p>
    <w:p w14:paraId="7FC653D3" w14:textId="77777777" w:rsidR="00574F51" w:rsidRPr="00574F51" w:rsidRDefault="00574F51" w:rsidP="00574F51"/>
    <w:p w14:paraId="768AB61E" w14:textId="77777777" w:rsidR="00574F51" w:rsidRPr="00574F51" w:rsidRDefault="00574F51" w:rsidP="00574F51">
      <w:r w:rsidRPr="00574F51">
        <w:rPr>
          <w:b/>
          <w:bCs/>
        </w:rPr>
        <w:t>**Question 267:**</w:t>
      </w:r>
      <w:r w:rsidRPr="00574F51">
        <w:t xml:space="preserve"> Collection type to store key/value pairs?  </w:t>
      </w:r>
    </w:p>
    <w:p w14:paraId="42798F77" w14:textId="77777777" w:rsidR="00574F51" w:rsidRPr="00574F51" w:rsidRDefault="00574F51" w:rsidP="00574F51">
      <w:r w:rsidRPr="00574F51">
        <w:t xml:space="preserve">Options:  </w:t>
      </w:r>
    </w:p>
    <w:p w14:paraId="4C8197BB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list  </w:t>
      </w:r>
    </w:p>
    <w:p w14:paraId="22A6B00F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tuple  </w:t>
      </w:r>
    </w:p>
    <w:p w14:paraId="6FBD021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map  </w:t>
      </w:r>
    </w:p>
    <w:p w14:paraId="410639F8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set  </w:t>
      </w:r>
    </w:p>
    <w:p w14:paraId="26EAC4A0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map</w:t>
      </w:r>
    </w:p>
    <w:p w14:paraId="1785E653" w14:textId="77777777" w:rsidR="00574F51" w:rsidRPr="00574F51" w:rsidRDefault="00574F51" w:rsidP="00574F51"/>
    <w:p w14:paraId="06E1BA79" w14:textId="77777777" w:rsidR="00574F51" w:rsidRPr="00574F51" w:rsidRDefault="00574F51" w:rsidP="00574F51">
      <w:r w:rsidRPr="00574F51">
        <w:rPr>
          <w:b/>
          <w:bCs/>
        </w:rPr>
        <w:t>**Question 268:**</w:t>
      </w:r>
      <w:r w:rsidRPr="00574F51">
        <w:t xml:space="preserve"> Not a valid string function?  </w:t>
      </w:r>
    </w:p>
    <w:p w14:paraId="1CBB6FE7" w14:textId="77777777" w:rsidR="00574F51" w:rsidRPr="00574F51" w:rsidRDefault="00574F51" w:rsidP="00574F51">
      <w:r w:rsidRPr="00574F51">
        <w:t xml:space="preserve">Options:  </w:t>
      </w:r>
    </w:p>
    <w:p w14:paraId="5DC0B061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split()  </w:t>
      </w:r>
    </w:p>
    <w:p w14:paraId="443B73AC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join()  </w:t>
      </w:r>
    </w:p>
    <w:p w14:paraId="37D15FA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slice()  </w:t>
      </w:r>
    </w:p>
    <w:p w14:paraId="76507A03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chomp()  </w:t>
      </w:r>
    </w:p>
    <w:p w14:paraId="0865C333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slice()</w:t>
      </w:r>
    </w:p>
    <w:p w14:paraId="42FE239D" w14:textId="77777777" w:rsidR="00574F51" w:rsidRPr="00574F51" w:rsidRDefault="00574F51" w:rsidP="00574F51"/>
    <w:p w14:paraId="2AA91EB2" w14:textId="77777777" w:rsidR="00574F51" w:rsidRPr="00574F51" w:rsidRDefault="00574F51" w:rsidP="00574F51">
      <w:r w:rsidRPr="00574F51">
        <w:rPr>
          <w:b/>
          <w:bCs/>
        </w:rPr>
        <w:t>**Question 269:**</w:t>
      </w:r>
      <w:r w:rsidRPr="00574F51">
        <w:t xml:space="preserve"> Built-in Terraform functions? (Choose 3)  </w:t>
      </w:r>
    </w:p>
    <w:p w14:paraId="350B5247" w14:textId="77777777" w:rsidR="00574F51" w:rsidRPr="00574F51" w:rsidRDefault="00574F51" w:rsidP="00574F51">
      <w:r w:rsidRPr="00574F51">
        <w:t xml:space="preserve">Options:  </w:t>
      </w:r>
    </w:p>
    <w:p w14:paraId="0E604FC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max()  </w:t>
      </w:r>
    </w:p>
    <w:p w14:paraId="1FE2356E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regex()  </w:t>
      </w:r>
    </w:p>
    <w:p w14:paraId="44287B27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alltrue()  </w:t>
      </w:r>
    </w:p>
    <w:p w14:paraId="600957DD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delete()  </w:t>
      </w:r>
    </w:p>
    <w:p w14:paraId="617CAB2D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max();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regex();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alltrue()</w:t>
      </w:r>
    </w:p>
    <w:p w14:paraId="06BFBAC9" w14:textId="77777777" w:rsidR="00574F51" w:rsidRPr="00574F51" w:rsidRDefault="00574F51" w:rsidP="00574F51"/>
    <w:p w14:paraId="046D77E8" w14:textId="77777777" w:rsidR="00574F51" w:rsidRPr="00574F51" w:rsidRDefault="00574F51" w:rsidP="00574F51">
      <w:r w:rsidRPr="00574F51">
        <w:rPr>
          <w:b/>
          <w:bCs/>
        </w:rPr>
        <w:t>**Question 270:**</w:t>
      </w:r>
      <w:r w:rsidRPr="00574F51">
        <w:t xml:space="preserve"> Function to read contents of `id_rsa.pub`?  </w:t>
      </w:r>
    </w:p>
    <w:p w14:paraId="769DAC4F" w14:textId="77777777" w:rsidR="00574F51" w:rsidRPr="00574F51" w:rsidRDefault="00574F51" w:rsidP="00574F51">
      <w:r w:rsidRPr="00574F51">
        <w:t xml:space="preserve">Options:  </w:t>
      </w:r>
    </w:p>
    <w:p w14:paraId="19E85946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file("id_rsa.pub")  </w:t>
      </w:r>
    </w:p>
    <w:p w14:paraId="01B58E9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templatefile("id_rsa.pub")  </w:t>
      </w:r>
    </w:p>
    <w:p w14:paraId="2D2C57F4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filebase64("id_rsa.pub")  </w:t>
      </w:r>
    </w:p>
    <w:p w14:paraId="1936F35A" w14:textId="77777777" w:rsidR="00574F51" w:rsidRPr="00574F51" w:rsidRDefault="00574F51" w:rsidP="00574F51">
      <w:r w:rsidRPr="00574F51">
        <w:t xml:space="preserve">- </w:t>
      </w:r>
      <w:r w:rsidRPr="00574F51">
        <w:rPr>
          <w:rFonts w:ascii="Segoe UI Emoji" w:hAnsi="Segoe UI Emoji" w:cs="Segoe UI Emoji"/>
        </w:rPr>
        <w:t>⬜</w:t>
      </w:r>
      <w:r w:rsidRPr="00574F51">
        <w:t xml:space="preserve"> fileset("id_rsa.pub")  </w:t>
      </w:r>
    </w:p>
    <w:p w14:paraId="6C2287A7" w14:textId="77777777" w:rsidR="00574F51" w:rsidRPr="00574F51" w:rsidRDefault="00574F51" w:rsidP="00574F51">
      <w:r w:rsidRPr="00574F51">
        <w:rPr>
          <w:b/>
          <w:bCs/>
        </w:rPr>
        <w:t>**Answer:**</w:t>
      </w:r>
      <w:r w:rsidRPr="00574F51">
        <w:t xml:space="preserve"> </w:t>
      </w:r>
      <w:r w:rsidRPr="00574F51">
        <w:rPr>
          <w:rFonts w:ascii="Segoe UI Emoji" w:hAnsi="Segoe UI Emoji" w:cs="Segoe UI Emoji"/>
        </w:rPr>
        <w:t>✅</w:t>
      </w:r>
      <w:r w:rsidRPr="00574F51">
        <w:t xml:space="preserve"> file("id_rsa.pub")</w:t>
      </w:r>
    </w:p>
    <w:p w14:paraId="17874927" w14:textId="5825E95D" w:rsidR="00574F51" w:rsidRPr="00574F51" w:rsidRDefault="00574F51" w:rsidP="00574F51"/>
    <w:sectPr w:rsidR="00574F51" w:rsidRPr="00574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51"/>
    <w:rsid w:val="00574F51"/>
    <w:rsid w:val="00D8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E9E2"/>
  <w15:chartTrackingRefBased/>
  <w15:docId w15:val="{0C4A9C63-0F61-4993-9359-0C89ECD9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4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F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4F5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74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9238</Words>
  <Characters>57464</Characters>
  <Application>Microsoft Office Word</Application>
  <DocSecurity>0</DocSecurity>
  <Lines>3380</Lines>
  <Paragraphs>2470</Paragraphs>
  <ScaleCrop>false</ScaleCrop>
  <Company/>
  <LinksUpToDate>false</LinksUpToDate>
  <CharactersWithSpaces>64232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2025-12-03T12:45:00Z</dcterms:created>
  <dcterms:modified xsi:type="dcterms:W3CDTF">2025-12-03T12:48:00Z</dcterms:modified>
</cp:coreProperties>
</file>