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319E" w14:textId="4D406B37" w:rsidR="0043308C" w:rsidRPr="0043308C" w:rsidRDefault="0043308C" w:rsidP="0043308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C1A3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 wp14:anchorId="17DCA77A" wp14:editId="417B2778">
            <wp:simplePos x="0" y="0"/>
            <wp:positionH relativeFrom="column">
              <wp:posOffset>4355465</wp:posOffset>
            </wp:positionH>
            <wp:positionV relativeFrom="paragraph">
              <wp:posOffset>-208915</wp:posOffset>
            </wp:positionV>
            <wp:extent cx="702310" cy="739140"/>
            <wp:effectExtent l="0" t="0" r="2540" b="3810"/>
            <wp:wrapNone/>
            <wp:docPr id="735940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A3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0711B57C" wp14:editId="1CC643F6">
            <wp:simplePos x="0" y="0"/>
            <wp:positionH relativeFrom="margin">
              <wp:posOffset>5099050</wp:posOffset>
            </wp:positionH>
            <wp:positionV relativeFrom="paragraph">
              <wp:posOffset>-177800</wp:posOffset>
            </wp:positionV>
            <wp:extent cx="711200" cy="711200"/>
            <wp:effectExtent l="0" t="0" r="0" b="0"/>
            <wp:wrapNone/>
            <wp:docPr id="2131914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A3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4D6C186F" wp14:editId="54DD1C78">
            <wp:simplePos x="0" y="0"/>
            <wp:positionH relativeFrom="rightMargin">
              <wp:posOffset>57150</wp:posOffset>
            </wp:positionH>
            <wp:positionV relativeFrom="paragraph">
              <wp:posOffset>-162560</wp:posOffset>
            </wp:positionV>
            <wp:extent cx="685800" cy="685800"/>
            <wp:effectExtent l="0" t="0" r="0" b="0"/>
            <wp:wrapNone/>
            <wp:docPr id="1463176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A34">
        <w:rPr>
          <w:rFonts w:ascii="Times New Roman" w:hAnsi="Times New Roman" w:cs="Times New Roman"/>
          <w:b/>
          <w:bCs/>
          <w:sz w:val="32"/>
          <w:szCs w:val="32"/>
          <w:lang w:val="en-US"/>
        </w:rPr>
        <w:t>VAIBHAV KARADE</w:t>
      </w:r>
    </w:p>
    <w:p w14:paraId="54664553" w14:textId="21E64487" w:rsidR="0043308C" w:rsidRPr="0043308C" w:rsidRDefault="0043308C" w:rsidP="0043308C">
      <w:p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Total Exp: </w:t>
      </w:r>
      <w:r w:rsidRPr="006C1A34">
        <w:rPr>
          <w:rFonts w:ascii="Times New Roman" w:hAnsi="Times New Roman" w:cs="Times New Roman"/>
          <w:lang w:val="en-US"/>
        </w:rPr>
        <w:t>5</w:t>
      </w:r>
      <w:r w:rsidRPr="0043308C">
        <w:rPr>
          <w:rFonts w:ascii="Times New Roman" w:hAnsi="Times New Roman" w:cs="Times New Roman"/>
          <w:lang w:val="en-US"/>
        </w:rPr>
        <w:t xml:space="preserve"> Years</w:t>
      </w:r>
    </w:p>
    <w:p w14:paraId="727E7391" w14:textId="66D0B8DA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Relevant Exp: </w:t>
      </w:r>
      <w:r w:rsidR="000E5235">
        <w:rPr>
          <w:rFonts w:ascii="Times New Roman" w:hAnsi="Times New Roman" w:cs="Times New Roman"/>
          <w:lang w:val="en-US"/>
        </w:rPr>
        <w:t>3.5</w:t>
      </w:r>
      <w:r w:rsidRPr="0043308C">
        <w:rPr>
          <w:rFonts w:ascii="Times New Roman" w:hAnsi="Times New Roman" w:cs="Times New Roman"/>
          <w:lang w:val="en-US"/>
        </w:rPr>
        <w:t xml:space="preserve"> Years </w:t>
      </w:r>
    </w:p>
    <w:p w14:paraId="78246986" w14:textId="4F8FF022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Ph: (+91)-</w:t>
      </w:r>
      <w:r w:rsidRPr="006C1A34">
        <w:rPr>
          <w:rFonts w:ascii="Times New Roman" w:hAnsi="Times New Roman" w:cs="Times New Roman"/>
          <w:b/>
          <w:bCs/>
          <w:lang w:val="en-US"/>
        </w:rPr>
        <w:t>7349610842</w:t>
      </w:r>
      <w:r w:rsidRPr="0043308C">
        <w:rPr>
          <w:rFonts w:ascii="Times New Roman" w:hAnsi="Times New Roman" w:cs="Times New Roman"/>
          <w:b/>
          <w:bCs/>
          <w:lang w:val="en-US"/>
        </w:rPr>
        <w:t>)</w:t>
      </w:r>
    </w:p>
    <w:p w14:paraId="27F13098" w14:textId="128B8E41" w:rsidR="0043308C" w:rsidRPr="0043308C" w:rsidRDefault="0043308C" w:rsidP="0043308C">
      <w:pPr>
        <w:rPr>
          <w:rFonts w:ascii="Times New Roman" w:hAnsi="Times New Roman" w:cs="Times New Roman"/>
          <w:lang w:val="en-US"/>
        </w:rPr>
      </w:pPr>
      <w:bookmarkStart w:id="0" w:name="_Hlk61889603"/>
      <w:r w:rsidRPr="0043308C">
        <w:rPr>
          <w:rFonts w:ascii="Times New Roman" w:hAnsi="Times New Roman" w:cs="Times New Roman"/>
          <w:b/>
          <w:bCs/>
          <w:lang w:val="en-US"/>
        </w:rPr>
        <w:t>Email: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Pr="006C1A34">
          <w:rPr>
            <w:rStyle w:val="Hyperlink"/>
            <w:rFonts w:ascii="Times New Roman" w:hAnsi="Times New Roman" w:cs="Times New Roman"/>
            <w:lang w:val="en-US"/>
          </w:rPr>
          <w:t>vaibhavkarade42</w:t>
        </w:r>
        <w:r w:rsidRPr="0043308C">
          <w:rPr>
            <w:rStyle w:val="Hyperlink"/>
            <w:rFonts w:ascii="Times New Roman" w:hAnsi="Times New Roman" w:cs="Times New Roman"/>
            <w:lang w:val="en-US"/>
          </w:rPr>
          <w:t>@gmail.com</w:t>
        </w:r>
      </w:hyperlink>
      <w:r w:rsidRPr="0043308C">
        <w:rPr>
          <w:rFonts w:ascii="Times New Roman" w:hAnsi="Times New Roman" w:cs="Times New Roman"/>
          <w:lang w:val="en-US"/>
        </w:rPr>
        <w:t xml:space="preserve">  </w:t>
      </w:r>
    </w:p>
    <w:p w14:paraId="6AE1F4E2" w14:textId="77777777" w:rsidR="0043308C" w:rsidRPr="0043308C" w:rsidRDefault="0043308C" w:rsidP="0043308C">
      <w:pPr>
        <w:rPr>
          <w:lang w:val="en-US"/>
        </w:rPr>
      </w:pPr>
    </w:p>
    <w:p w14:paraId="292CAE25" w14:textId="77777777" w:rsidR="006C1A34" w:rsidRDefault="006C1A34" w:rsidP="0043308C">
      <w:pPr>
        <w:rPr>
          <w:b/>
          <w:bCs/>
          <w:lang w:val="en-US"/>
        </w:rPr>
      </w:pPr>
    </w:p>
    <w:p w14:paraId="75383C77" w14:textId="7D971C7C" w:rsidR="0043308C" w:rsidRPr="0043308C" w:rsidRDefault="0043308C" w:rsidP="004330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Professional Summary:</w:t>
      </w:r>
    </w:p>
    <w:p w14:paraId="0974A5DB" w14:textId="3E2C68F3" w:rsidR="0043308C" w:rsidRPr="0043308C" w:rsidRDefault="0043308C" w:rsidP="0043308C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An accomplished and result-oriented professional with 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5</w:t>
      </w: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years of experience in IT Industry, as a DevOps Engineer with hands-on experience supporting, Automating, and optimizing mission critical deployments in production server &amp; cloud. Building, Deploying, Source code management, leveraging configuration management, CI/CD, and DevOps processes.</w:t>
      </w:r>
    </w:p>
    <w:p w14:paraId="5B0B8984" w14:textId="77777777" w:rsidR="0043308C" w:rsidRPr="0043308C" w:rsidRDefault="0043308C" w:rsidP="0043308C">
      <w:pPr>
        <w:rPr>
          <w:lang w:val="en-US"/>
        </w:rPr>
      </w:pPr>
    </w:p>
    <w:p w14:paraId="64A76751" w14:textId="77777777" w:rsidR="0043308C" w:rsidRPr="0043308C" w:rsidRDefault="0043308C" w:rsidP="004330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TECHNICAL </w:t>
      </w:r>
      <w:proofErr w:type="gramStart"/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 :</w:t>
      </w:r>
      <w:proofErr w:type="gramEnd"/>
    </w:p>
    <w:p w14:paraId="05336A84" w14:textId="77777777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DevOps</w:t>
      </w:r>
    </w:p>
    <w:tbl>
      <w:tblPr>
        <w:tblW w:w="8399" w:type="dxa"/>
        <w:tblLook w:val="04A0" w:firstRow="1" w:lastRow="0" w:firstColumn="1" w:lastColumn="0" w:noHBand="0" w:noVBand="1"/>
      </w:tblPr>
      <w:tblGrid>
        <w:gridCol w:w="3012"/>
        <w:gridCol w:w="5387"/>
      </w:tblGrid>
      <w:tr w:rsidR="0043308C" w:rsidRPr="0043308C" w14:paraId="1CA0CB04" w14:textId="77777777" w:rsidTr="006C1A34">
        <w:trPr>
          <w:trHeight w:val="232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A067F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CI/CD Tool                                        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806FB" w14:textId="0F399C34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 xml:space="preserve"> Jenkins, Azure DevOps</w:t>
            </w:r>
            <w:r w:rsidR="006C1A34" w:rsidRPr="006E619B">
              <w:rPr>
                <w:rFonts w:ascii="Times New Roman" w:hAnsi="Times New Roman" w:cs="Times New Roman"/>
                <w:sz w:val="20"/>
                <w:szCs w:val="20"/>
              </w:rPr>
              <w:t xml:space="preserve">, GITLAB, </w:t>
            </w:r>
            <w:proofErr w:type="spellStart"/>
            <w:r w:rsidR="006C1A34" w:rsidRPr="006E619B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="006C1A34" w:rsidRPr="006E619B">
              <w:rPr>
                <w:rFonts w:ascii="Times New Roman" w:hAnsi="Times New Roman" w:cs="Times New Roman"/>
                <w:sz w:val="20"/>
                <w:szCs w:val="20"/>
              </w:rPr>
              <w:t>-Actions</w:t>
            </w:r>
          </w:p>
        </w:tc>
      </w:tr>
      <w:tr w:rsidR="0043308C" w:rsidRPr="0043308C" w14:paraId="3A51FB85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0748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Build Tool                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94328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 xml:space="preserve"> Maven, </w:t>
            </w:r>
            <w:proofErr w:type="gramStart"/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NodeJS(</w:t>
            </w:r>
            <w:proofErr w:type="gramEnd"/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Basics)</w:t>
            </w:r>
          </w:p>
        </w:tc>
      </w:tr>
      <w:tr w:rsidR="0043308C" w:rsidRPr="0043308C" w14:paraId="43CE9437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AFAAD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Container Management Tool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FA51F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Azure Kubernetes Service, Kubernetes</w:t>
            </w:r>
          </w:p>
        </w:tc>
      </w:tr>
      <w:tr w:rsidR="0043308C" w:rsidRPr="0043308C" w14:paraId="43E6BDD7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E8C8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Source Code Management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72296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</w:tr>
      <w:tr w:rsidR="0043308C" w:rsidRPr="0043308C" w14:paraId="38A4E53C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9C9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IAC Tools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2CDFA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 xml:space="preserve">Ansible &amp; </w:t>
            </w:r>
            <w:proofErr w:type="gramStart"/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Terraform</w:t>
            </w:r>
            <w:proofErr w:type="gramEnd"/>
          </w:p>
        </w:tc>
      </w:tr>
      <w:tr w:rsidR="0043308C" w:rsidRPr="0043308C" w14:paraId="0EEF7E86" w14:textId="77777777" w:rsidTr="006C1A34">
        <w:trPr>
          <w:trHeight w:val="268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AFA7A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</w:rPr>
              <w:t>Security Tools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7DF54" w14:textId="64ACBD34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OWASP Dependency Check, TRIVY, OWASP ZAP</w:t>
            </w:r>
          </w:p>
        </w:tc>
      </w:tr>
      <w:tr w:rsidR="0043308C" w:rsidRPr="0043308C" w14:paraId="76654296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58877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Containerization Tool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F008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 xml:space="preserve"> Docker</w:t>
            </w:r>
          </w:p>
        </w:tc>
      </w:tr>
      <w:tr w:rsidR="0043308C" w:rsidRPr="0043308C" w14:paraId="444A1325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872F9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Ticketing Tool              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8550" w14:textId="31AE9041" w:rsidR="0043308C" w:rsidRPr="0043308C" w:rsidRDefault="006C1A34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619B">
              <w:rPr>
                <w:rFonts w:ascii="Times New Roman" w:hAnsi="Times New Roman" w:cs="Times New Roman"/>
                <w:sz w:val="20"/>
                <w:szCs w:val="20"/>
              </w:rPr>
              <w:t>Azure Boards</w:t>
            </w:r>
          </w:p>
        </w:tc>
      </w:tr>
      <w:tr w:rsidR="0043308C" w:rsidRPr="0043308C" w14:paraId="409EB2F2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D5E69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Artifact Management Tool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D888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Nexus3 &amp; Azure Artifacts</w:t>
            </w:r>
          </w:p>
        </w:tc>
      </w:tr>
      <w:tr w:rsidR="0043308C" w:rsidRPr="0043308C" w14:paraId="390BB305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3CA14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Knowledge Management Tool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24C6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Confluence</w:t>
            </w:r>
          </w:p>
        </w:tc>
      </w:tr>
      <w:tr w:rsidR="0043308C" w:rsidRPr="0043308C" w14:paraId="545DB8C7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FA0A9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Code quality </w:t>
            </w:r>
            <w:proofErr w:type="spellStart"/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checkTool</w:t>
            </w:r>
            <w:proofErr w:type="spellEnd"/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1EB3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Sonarqube</w:t>
            </w:r>
            <w:proofErr w:type="spellEnd"/>
          </w:p>
        </w:tc>
      </w:tr>
      <w:tr w:rsidR="0043308C" w:rsidRPr="0043308C" w14:paraId="7ED57A6C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69EF5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Operating System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CEFBA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>Windows, Linux</w:t>
            </w:r>
          </w:p>
        </w:tc>
      </w:tr>
      <w:tr w:rsidR="0043308C" w:rsidRPr="0043308C" w14:paraId="351090BB" w14:textId="77777777" w:rsidTr="006C1A34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688DA" w14:textId="77777777" w:rsidR="0043308C" w:rsidRPr="0043308C" w:rsidRDefault="0043308C" w:rsidP="0043308C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Cloud Platform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D0AB6" w14:textId="77777777" w:rsidR="0043308C" w:rsidRPr="0043308C" w:rsidRDefault="0043308C" w:rsidP="00433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308C">
              <w:rPr>
                <w:rFonts w:ascii="Times New Roman" w:hAnsi="Times New Roman" w:cs="Times New Roman"/>
                <w:sz w:val="20"/>
                <w:szCs w:val="20"/>
              </w:rPr>
              <w:t xml:space="preserve"> Azure Cloud</w:t>
            </w:r>
          </w:p>
        </w:tc>
      </w:tr>
    </w:tbl>
    <w:p w14:paraId="5AD6D447" w14:textId="77777777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lastRenderedPageBreak/>
        <w:t>WORK EXPERIENCE:</w:t>
      </w:r>
    </w:p>
    <w:p w14:paraId="65F99D0A" w14:textId="77777777" w:rsidR="006C1A34" w:rsidRPr="006E619B" w:rsidRDefault="006C1A34" w:rsidP="0043308C">
      <w:pPr>
        <w:rPr>
          <w:rFonts w:ascii="Times New Roman" w:hAnsi="Times New Roman" w:cs="Times New Roman"/>
          <w:b/>
          <w:lang w:val="en-US"/>
        </w:rPr>
      </w:pPr>
      <w:r w:rsidRPr="006E619B">
        <w:rPr>
          <w:rFonts w:ascii="Times New Roman" w:hAnsi="Times New Roman" w:cs="Times New Roman"/>
          <w:b/>
          <w:lang w:val="en-US"/>
        </w:rPr>
        <w:t>EPAM SYSTEMS</w:t>
      </w:r>
    </w:p>
    <w:p w14:paraId="7E9A8F91" w14:textId="6027CE32" w:rsidR="0043308C" w:rsidRPr="0043308C" w:rsidRDefault="006C1A34" w:rsidP="0043308C">
      <w:pPr>
        <w:rPr>
          <w:rFonts w:ascii="Times New Roman" w:hAnsi="Times New Roman" w:cs="Times New Roman"/>
          <w:b/>
          <w:bCs/>
          <w:lang w:val="en-US"/>
        </w:rPr>
      </w:pPr>
      <w:r w:rsidRPr="006C1A34">
        <w:rPr>
          <w:rFonts w:ascii="Times New Roman" w:hAnsi="Times New Roman" w:cs="Times New Roman"/>
          <w:lang w:val="en-US"/>
        </w:rPr>
        <w:t>November</w:t>
      </w:r>
      <w:r w:rsidR="0043308C" w:rsidRPr="0043308C">
        <w:rPr>
          <w:rFonts w:ascii="Times New Roman" w:hAnsi="Times New Roman" w:cs="Times New Roman"/>
          <w:lang w:val="en-US"/>
        </w:rPr>
        <w:t xml:space="preserve"> 20</w:t>
      </w:r>
      <w:r w:rsidRPr="006C1A34">
        <w:rPr>
          <w:rFonts w:ascii="Times New Roman" w:hAnsi="Times New Roman" w:cs="Times New Roman"/>
          <w:lang w:val="en-US"/>
        </w:rPr>
        <w:t>23</w:t>
      </w:r>
      <w:r w:rsidR="0043308C" w:rsidRPr="0043308C">
        <w:rPr>
          <w:rFonts w:ascii="Times New Roman" w:hAnsi="Times New Roman" w:cs="Times New Roman"/>
          <w:lang w:val="en-US"/>
        </w:rPr>
        <w:t xml:space="preserve"> - Present</w:t>
      </w:r>
    </w:p>
    <w:p w14:paraId="0A829D79" w14:textId="70B1BDA4" w:rsidR="0043308C" w:rsidRPr="0043308C" w:rsidRDefault="0043308C" w:rsidP="0043308C">
      <w:pPr>
        <w:rPr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Designation</w:t>
      </w:r>
      <w:r w:rsidRPr="0043308C">
        <w:rPr>
          <w:rFonts w:ascii="Times New Roman" w:hAnsi="Times New Roman" w:cs="Times New Roman"/>
          <w:lang w:val="en-US"/>
        </w:rPr>
        <w:t xml:space="preserve">: </w:t>
      </w:r>
      <w:r w:rsidR="006C1A34" w:rsidRPr="006C1A34">
        <w:rPr>
          <w:rFonts w:ascii="Times New Roman" w:hAnsi="Times New Roman" w:cs="Times New Roman"/>
          <w:lang w:val="en-US"/>
        </w:rPr>
        <w:t>CLOUD DEVOPS</w:t>
      </w:r>
      <w:r w:rsidR="006E619B">
        <w:rPr>
          <w:b/>
          <w:bCs/>
          <w:lang w:val="en-US"/>
        </w:rPr>
        <w:t xml:space="preserve">, </w:t>
      </w:r>
      <w:r w:rsidR="006E619B" w:rsidRPr="006E619B">
        <w:rPr>
          <w:rFonts w:ascii="Times New Roman" w:hAnsi="Times New Roman" w:cs="Times New Roman"/>
          <w:lang w:val="en-US"/>
        </w:rPr>
        <w:t>DATAOPS</w:t>
      </w:r>
      <w:r w:rsidRPr="0043308C">
        <w:rPr>
          <w:rFonts w:ascii="Times New Roman" w:hAnsi="Times New Roman" w:cs="Times New Roman"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4FDFDEBB" w14:textId="77777777" w:rsidR="0043308C" w:rsidRPr="0043308C" w:rsidRDefault="0043308C" w:rsidP="0043308C">
      <w:pPr>
        <w:rPr>
          <w:b/>
          <w:bCs/>
          <w:lang w:val="en-US"/>
        </w:rPr>
      </w:pPr>
    </w:p>
    <w:p w14:paraId="5A70997A" w14:textId="77777777" w:rsidR="0043308C" w:rsidRPr="0043308C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Deployment to AKS (azure </w:t>
      </w:r>
      <w:proofErr w:type="spellStart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kubernetes</w:t>
      </w:r>
      <w:proofErr w:type="spellEnd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service)</w:t>
      </w:r>
    </w:p>
    <w:p w14:paraId="2CBCCC97" w14:textId="77777777" w:rsidR="0043308C" w:rsidRPr="006E619B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Azure infrastructure management</w:t>
      </w:r>
    </w:p>
    <w:p w14:paraId="1DA5030C" w14:textId="542CE0D9" w:rsidR="006C1A34" w:rsidRPr="006E619B" w:rsidRDefault="006C1A34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Creating pipelines for Azure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datafactory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Azure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databricks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Logic apps, Azure SQL databases, </w:t>
      </w:r>
      <w:proofErr w:type="gram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Azure</w:t>
      </w:r>
      <w:proofErr w:type="gram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functions, Azure app services.</w:t>
      </w:r>
    </w:p>
    <w:p w14:paraId="0E06AB9C" w14:textId="6B28B482" w:rsidR="006C1A34" w:rsidRPr="0043308C" w:rsidRDefault="006C1A34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Troubleshooting the issues while the deploying the ARM templates of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datafactories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to higher environments.</w:t>
      </w:r>
    </w:p>
    <w:p w14:paraId="62018C94" w14:textId="77777777" w:rsidR="0043308C" w:rsidRPr="006E619B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Experience in creating continuous integration &amp; continuous deployment pipelines from scratch</w:t>
      </w:r>
    </w:p>
    <w:p w14:paraId="49FD045A" w14:textId="59653C41" w:rsidR="006E619B" w:rsidRPr="0043308C" w:rsidRDefault="006E619B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Troubleshooting the issues on the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databricks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side related to cluster issues, notebook failures due to any infrastructure issues.</w:t>
      </w:r>
    </w:p>
    <w:p w14:paraId="707AEDCB" w14:textId="77777777" w:rsidR="0043308C" w:rsidRPr="006E619B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Good hands-on experience in Docker files and docker images</w:t>
      </w:r>
    </w:p>
    <w:p w14:paraId="4455CD16" w14:textId="2AEEC9F5" w:rsidR="006C1A34" w:rsidRPr="0043308C" w:rsidRDefault="006C1A34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Knowledge on setting up the ci-cd pipelines for machine learning models</w:t>
      </w:r>
      <w:r w:rsidR="006E619B"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(MLOPS)</w:t>
      </w:r>
    </w:p>
    <w:p w14:paraId="37017165" w14:textId="77777777" w:rsidR="0043308C" w:rsidRPr="006E619B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Integrate various tools across CI/CD stages such as Nexus, </w:t>
      </w:r>
      <w:proofErr w:type="spellStart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Sonarqube</w:t>
      </w:r>
      <w:proofErr w:type="spellEnd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, and Git as per requirement</w:t>
      </w:r>
    </w:p>
    <w:p w14:paraId="0BB71A13" w14:textId="3646A3B8" w:rsidR="006E619B" w:rsidRPr="0043308C" w:rsidRDefault="006E619B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Migration of pipelines and repos to different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devops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projects.</w:t>
      </w:r>
    </w:p>
    <w:p w14:paraId="4D67F1DA" w14:textId="77777777" w:rsidR="0043308C" w:rsidRPr="006E619B" w:rsidRDefault="0043308C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Using Maven for building applications</w:t>
      </w:r>
    </w:p>
    <w:p w14:paraId="5912E919" w14:textId="025EEA9C" w:rsidR="006E619B" w:rsidRPr="0043308C" w:rsidRDefault="006E619B" w:rsidP="0043308C">
      <w:pPr>
        <w:numPr>
          <w:ilvl w:val="0"/>
          <w:numId w:val="1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Managing the Unity catalog of </w:t>
      </w:r>
      <w:proofErr w:type="spellStart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databricks</w:t>
      </w:r>
      <w:proofErr w:type="spellEnd"/>
      <w:r w:rsidRPr="006E619B">
        <w:rPr>
          <w:rFonts w:ascii="Times New Roman" w:hAnsi="Times New Roman" w:cs="Times New Roman"/>
          <w:bCs/>
          <w:sz w:val="20"/>
          <w:szCs w:val="20"/>
          <w:lang w:val="en-US"/>
        </w:rPr>
        <w:t>.</w:t>
      </w:r>
    </w:p>
    <w:p w14:paraId="27B620F2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Used Nexus for artifact management</w:t>
      </w:r>
    </w:p>
    <w:p w14:paraId="111ABB35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Performed security checks for vulnerabilities on source code using OWASP Dependency checks</w:t>
      </w:r>
    </w:p>
    <w:p w14:paraId="498CAB2F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Experience in creating CI/CD Pipelines in Azure DevOps</w:t>
      </w:r>
    </w:p>
    <w:p w14:paraId="348FF621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Artifacts management using Azure artifacts in Azure </w:t>
      </w:r>
      <w:proofErr w:type="spellStart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Devops</w:t>
      </w:r>
      <w:proofErr w:type="spellEnd"/>
    </w:p>
    <w:p w14:paraId="28C545B8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Deployments using </w:t>
      </w:r>
      <w:proofErr w:type="spellStart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ArgoCD</w:t>
      </w:r>
      <w:proofErr w:type="spellEnd"/>
    </w:p>
    <w:p w14:paraId="331079DD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Used Terraform for Infrastructure provisioning and resource creation</w:t>
      </w:r>
    </w:p>
    <w:p w14:paraId="1A1FDAD8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Worked on </w:t>
      </w:r>
      <w:proofErr w:type="spellStart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Sonarqube</w:t>
      </w:r>
      <w:proofErr w:type="spellEnd"/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 Gitlab integration</w:t>
      </w:r>
    </w:p>
    <w:p w14:paraId="531B55DA" w14:textId="77777777" w:rsidR="0043308C" w:rsidRP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Worked on Azure functions</w:t>
      </w:r>
    </w:p>
    <w:p w14:paraId="49563675" w14:textId="53C95AF3" w:rsidR="0043308C" w:rsidRDefault="0043308C" w:rsidP="00EC686E">
      <w:pPr>
        <w:numPr>
          <w:ilvl w:val="0"/>
          <w:numId w:val="8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Cs/>
          <w:sz w:val="20"/>
          <w:szCs w:val="20"/>
          <w:lang w:val="en-US"/>
        </w:rPr>
        <w:t>Created &amp; worked on AKS Cluster</w:t>
      </w:r>
    </w:p>
    <w:p w14:paraId="56C5EBAA" w14:textId="77777777" w:rsidR="000E5235" w:rsidRDefault="000E5235" w:rsidP="000E5235">
      <w:pPr>
        <w:ind w:left="720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DF2E17F" w14:textId="77777777" w:rsidR="000E5235" w:rsidRDefault="000E5235" w:rsidP="000E5235">
      <w:pPr>
        <w:ind w:left="720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38D0393" w14:textId="77777777" w:rsidR="006E619B" w:rsidRPr="0043308C" w:rsidRDefault="006E619B" w:rsidP="006E619B">
      <w:pPr>
        <w:ind w:left="720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B740AB0" w14:textId="77777777" w:rsidR="0043308C" w:rsidRPr="0043308C" w:rsidRDefault="0043308C" w:rsidP="0043308C">
      <w:pPr>
        <w:rPr>
          <w:b/>
          <w:bCs/>
          <w:lang w:val="en-US"/>
        </w:rPr>
      </w:pPr>
      <w:r w:rsidRPr="0043308C">
        <w:rPr>
          <w:b/>
          <w:bCs/>
          <w:lang w:val="en-US"/>
        </w:rPr>
        <w:lastRenderedPageBreak/>
        <w:t>PROJECTS:</w:t>
      </w:r>
    </w:p>
    <w:bookmarkEnd w:id="0"/>
    <w:p w14:paraId="7DCAAFCA" w14:textId="77777777" w:rsidR="0043308C" w:rsidRPr="0043308C" w:rsidRDefault="0043308C" w:rsidP="0043308C">
      <w:pPr>
        <w:rPr>
          <w:b/>
          <w:bCs/>
          <w:lang w:val="en-US"/>
        </w:rPr>
      </w:pPr>
    </w:p>
    <w:tbl>
      <w:tblPr>
        <w:tblStyle w:val="TableGrid"/>
        <w:tblW w:w="11208" w:type="dxa"/>
        <w:tblInd w:w="108" w:type="dxa"/>
        <w:tblLook w:val="04A0" w:firstRow="1" w:lastRow="0" w:firstColumn="1" w:lastColumn="0" w:noHBand="0" w:noVBand="1"/>
      </w:tblPr>
      <w:tblGrid>
        <w:gridCol w:w="2439"/>
        <w:gridCol w:w="8769"/>
      </w:tblGrid>
      <w:tr w:rsidR="0043308C" w:rsidRPr="0043308C" w14:paraId="2FE2F756" w14:textId="77777777" w:rsidTr="000C6447"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DEE1" w14:textId="0A4D418A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Project </w:t>
            </w:r>
          </w:p>
        </w:tc>
        <w:tc>
          <w:tcPr>
            <w:tcW w:w="8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3960" w14:textId="0876E2A9" w:rsidR="0043308C" w:rsidRPr="0043308C" w:rsidRDefault="006E619B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Reckitt</w:t>
            </w:r>
          </w:p>
        </w:tc>
      </w:tr>
      <w:tr w:rsidR="0043308C" w:rsidRPr="0043308C" w14:paraId="57A36B61" w14:textId="77777777" w:rsidTr="000C6447"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6174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Organization</w:t>
            </w:r>
          </w:p>
        </w:tc>
        <w:tc>
          <w:tcPr>
            <w:tcW w:w="8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765C" w14:textId="74A6DC53" w:rsidR="0043308C" w:rsidRPr="0043308C" w:rsidRDefault="006E619B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EPAM SYSTEMS</w:t>
            </w:r>
          </w:p>
        </w:tc>
      </w:tr>
      <w:tr w:rsidR="0043308C" w:rsidRPr="0043308C" w14:paraId="34889EB4" w14:textId="77777777" w:rsidTr="000C6447"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5EC7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Tools &amp; Technology Used</w:t>
            </w:r>
          </w:p>
        </w:tc>
        <w:tc>
          <w:tcPr>
            <w:tcW w:w="8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829A" w14:textId="77777777" w:rsidR="0043308C" w:rsidRDefault="000C6447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Azure cloud, Azure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Devops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Azure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datafactory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Azure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databricks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Azure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databases,</w:t>
            </w:r>
          </w:p>
          <w:p w14:paraId="534FB968" w14:textId="61C66260" w:rsidR="000C6447" w:rsidRPr="0043308C" w:rsidRDefault="000C6447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Logic apps, Git, Azure Boards, Unity catalog.</w:t>
            </w:r>
          </w:p>
        </w:tc>
      </w:tr>
      <w:tr w:rsidR="0043308C" w:rsidRPr="0043308C" w14:paraId="3BF4EAD6" w14:textId="77777777" w:rsidTr="000C6447"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23A6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Role </w:t>
            </w:r>
          </w:p>
        </w:tc>
        <w:tc>
          <w:tcPr>
            <w:tcW w:w="8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835A" w14:textId="578A313A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</w:t>
            </w:r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ata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Ops</w:t>
            </w:r>
            <w:proofErr w:type="spellEnd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Engineer</w:t>
            </w:r>
          </w:p>
        </w:tc>
      </w:tr>
      <w:tr w:rsidR="0043308C" w:rsidRPr="0043308C" w14:paraId="7CBA4CFE" w14:textId="77777777" w:rsidTr="000C6447"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F719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Responsibilities</w:t>
            </w:r>
          </w:p>
        </w:tc>
        <w:tc>
          <w:tcPr>
            <w:tcW w:w="8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4E61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  <w:p w14:paraId="7DDE1142" w14:textId="0D6ECF51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Build continuous integration &amp; continuous deployment pipeline using </w:t>
            </w:r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Azure pipelines.</w:t>
            </w:r>
          </w:p>
          <w:p w14:paraId="7796ACAB" w14:textId="302C4490" w:rsidR="000C6447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Manage source code repository using GIT</w:t>
            </w:r>
          </w:p>
          <w:p w14:paraId="53C3E0F3" w14:textId="77777777" w:rsidR="000C6447" w:rsidRDefault="0043308C" w:rsidP="000C6447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Creating pipelines for Azure </w:t>
            </w:r>
            <w:proofErr w:type="spellStart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datafactory</w:t>
            </w:r>
            <w:proofErr w:type="spellEnd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Azure </w:t>
            </w:r>
            <w:proofErr w:type="spellStart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databricks</w:t>
            </w:r>
            <w:proofErr w:type="spellEnd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Logic apps, Azure SQL </w:t>
            </w:r>
          </w:p>
          <w:p w14:paraId="4EEC8EB4" w14:textId="44D0497E" w:rsidR="000C6447" w:rsidRDefault="000C6447" w:rsidP="000C6447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r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databases, Azure functions, </w:t>
            </w:r>
            <w:proofErr w:type="gramStart"/>
            <w:r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Azure</w:t>
            </w:r>
            <w:proofErr w:type="gramEnd"/>
            <w:r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app services.</w:t>
            </w:r>
          </w:p>
          <w:p w14:paraId="2338603A" w14:textId="77777777" w:rsidR="000C6447" w:rsidRPr="006E619B" w:rsidRDefault="000C6447" w:rsidP="000C6447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  <w:p w14:paraId="4CDC9FB7" w14:textId="0C4730B2" w:rsidR="000C6447" w:rsidRPr="0043308C" w:rsidRDefault="0043308C" w:rsidP="000C6447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Troubleshooting the issues on the </w:t>
            </w:r>
            <w:proofErr w:type="spellStart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databricks</w:t>
            </w:r>
            <w:proofErr w:type="spellEnd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side related to cluster issues,</w:t>
            </w:r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notebook failures due to any </w:t>
            </w:r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infrastructure issues.</w:t>
            </w:r>
          </w:p>
          <w:p w14:paraId="6D7BECD8" w14:textId="52BB36E2" w:rsidR="000C6447" w:rsidRPr="0043308C" w:rsidRDefault="0043308C" w:rsidP="000C6447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Troubleshooting the issues while the deploying the ARM templates of </w:t>
            </w:r>
            <w:proofErr w:type="spellStart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datafactories</w:t>
            </w:r>
            <w:proofErr w:type="spellEnd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to higher environments.</w:t>
            </w:r>
          </w:p>
          <w:p w14:paraId="57BF622D" w14:textId="647DDE5A" w:rsidR="000C6447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Managing the Unity catalog of </w:t>
            </w:r>
            <w:proofErr w:type="spellStart"/>
            <w:r w:rsidR="000C6447"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databricks</w:t>
            </w:r>
            <w:proofErr w:type="spellEnd"/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.</w:t>
            </w:r>
          </w:p>
          <w:p w14:paraId="3F96B716" w14:textId="13FA9931" w:rsidR="000C6447" w:rsidRPr="0043308C" w:rsidRDefault="000C6447" w:rsidP="000C6447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-</w:t>
            </w:r>
            <w:r w:rsidRPr="006E619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Knowledge on setting up the ci-cd pipelines for machine learning models (MLOPS)</w:t>
            </w:r>
          </w:p>
          <w:p w14:paraId="16AEC9D6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Prepare high level documentation explaining Installation &amp; Configuration.</w:t>
            </w:r>
          </w:p>
          <w:p w14:paraId="737092E5" w14:textId="16E9FDF3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Support engagements to fix P1 issues during critical deliveries/releases</w:t>
            </w:r>
          </w:p>
          <w:p w14:paraId="40C06177" w14:textId="503C3A58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Using </w:t>
            </w:r>
            <w:r w:rsidR="000C644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boards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tool for ticket tracking</w:t>
            </w:r>
          </w:p>
          <w:p w14:paraId="2F67D8E4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Mentoring freshers/new joiners in team</w:t>
            </w:r>
          </w:p>
          <w:p w14:paraId="3DF86152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</w:tbl>
    <w:p w14:paraId="38EE118D" w14:textId="77777777" w:rsidR="00EC686E" w:rsidRDefault="00EC686E" w:rsidP="00EC686E">
      <w:pPr>
        <w:rPr>
          <w:rFonts w:ascii="Times New Roman" w:hAnsi="Times New Roman" w:cs="Times New Roman"/>
          <w:b/>
          <w:bCs/>
          <w:lang w:val="en-US"/>
        </w:rPr>
      </w:pPr>
    </w:p>
    <w:p w14:paraId="24AC104C" w14:textId="77777777" w:rsidR="00EC686E" w:rsidRDefault="00EC686E" w:rsidP="00EC686E">
      <w:pPr>
        <w:rPr>
          <w:rFonts w:ascii="Times New Roman" w:hAnsi="Times New Roman" w:cs="Times New Roman"/>
          <w:b/>
          <w:bCs/>
          <w:lang w:val="en-US"/>
        </w:rPr>
      </w:pPr>
    </w:p>
    <w:p w14:paraId="696EFBB2" w14:textId="20241E53" w:rsidR="00EC686E" w:rsidRPr="0043308C" w:rsidRDefault="00EC686E" w:rsidP="00EC686E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WORK EXPERIENCE:</w:t>
      </w:r>
    </w:p>
    <w:p w14:paraId="61BACBC1" w14:textId="61F45B5B" w:rsidR="00EC686E" w:rsidRPr="006E619B" w:rsidRDefault="00EC686E" w:rsidP="00EC686E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TATA CONSULTANCY SERVICES</w:t>
      </w:r>
    </w:p>
    <w:p w14:paraId="5627A120" w14:textId="2C246091" w:rsidR="00EC686E" w:rsidRPr="0043308C" w:rsidRDefault="00EC686E" w:rsidP="00EC68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August 2022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November 2023</w:t>
      </w:r>
    </w:p>
    <w:p w14:paraId="495D25B0" w14:textId="3937DEBC" w:rsidR="00EC686E" w:rsidRPr="0043308C" w:rsidRDefault="00EC686E" w:rsidP="00EC686E">
      <w:pPr>
        <w:rPr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Designation</w:t>
      </w:r>
      <w:r w:rsidRPr="0043308C">
        <w:rPr>
          <w:rFonts w:ascii="Times New Roman" w:hAnsi="Times New Roman" w:cs="Times New Roman"/>
          <w:lang w:val="en-US"/>
        </w:rPr>
        <w:t xml:space="preserve">: </w:t>
      </w:r>
      <w:r w:rsidRPr="006C1A34">
        <w:rPr>
          <w:rFonts w:ascii="Times New Roman" w:hAnsi="Times New Roman" w:cs="Times New Roman"/>
          <w:lang w:val="en-US"/>
        </w:rPr>
        <w:t>CLOUD DEVOPS</w:t>
      </w:r>
      <w:r w:rsidRPr="0043308C">
        <w:rPr>
          <w:rFonts w:ascii="Times New Roman" w:hAnsi="Times New Roman" w:cs="Times New Roman"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157B9B58" w14:textId="77777777" w:rsidR="00EC686E" w:rsidRPr="0043308C" w:rsidRDefault="00EC686E" w:rsidP="00EC686E">
      <w:pPr>
        <w:rPr>
          <w:b/>
          <w:bCs/>
          <w:lang w:val="en-US"/>
        </w:rPr>
      </w:pPr>
    </w:p>
    <w:p w14:paraId="06B3236F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Handling Clients requests related to Azure Cloud and Azure DevOps</w:t>
      </w:r>
    </w:p>
    <w:p w14:paraId="2162FD11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Managing the permissions of Azure DevOps Project for Users</w:t>
      </w:r>
    </w:p>
    <w:p w14:paraId="6D93414D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lastRenderedPageBreak/>
        <w:t>Creation of Build pipeline and Release pipeline and managing</w:t>
      </w:r>
    </w:p>
    <w:p w14:paraId="453D15CB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Managed daily builds and releases to all the environments</w:t>
      </w:r>
    </w:p>
    <w:p w14:paraId="5379D919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Debugged build failures and worked with developers and QA personnel to resolve related issues</w:t>
      </w:r>
    </w:p>
    <w:p w14:paraId="048A7172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Usage of Azure Automation account for managing Desired State configuration of Nodes</w:t>
      </w:r>
    </w:p>
    <w:p w14:paraId="4E2EE254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Knowledge of Azure CLI and Azure PowerShell to manage the Azure resources</w:t>
      </w:r>
    </w:p>
    <w:p w14:paraId="77AD8807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 xml:space="preserve">Implementation of Azure Arc for managing On-prem servers in Azure for Backup, Monitor, Azure policy, </w:t>
      </w:r>
      <w:proofErr w:type="gramStart"/>
      <w:r w:rsidRPr="00EC686E">
        <w:rPr>
          <w:rFonts w:ascii="Times New Roman" w:eastAsia="Trebuchet MS" w:hAnsi="Times New Roman" w:cs="Times New Roman"/>
          <w:color w:val="060606"/>
          <w:sz w:val="20"/>
        </w:rPr>
        <w:t>Azure</w:t>
      </w:r>
      <w:proofErr w:type="gramEnd"/>
      <w:r w:rsidRPr="00EC686E">
        <w:rPr>
          <w:rFonts w:ascii="Times New Roman" w:eastAsia="Trebuchet MS" w:hAnsi="Times New Roman" w:cs="Times New Roman"/>
          <w:color w:val="060606"/>
          <w:sz w:val="20"/>
        </w:rPr>
        <w:t xml:space="preserve"> update management</w:t>
      </w:r>
    </w:p>
    <w:p w14:paraId="57487ABD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Experienced in defining various build and release workflows</w:t>
      </w:r>
    </w:p>
    <w:p w14:paraId="12998ACA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Integration of ARM and terraform with CI / CD pipeline to deploy Azure Resources as IAC</w:t>
      </w:r>
    </w:p>
    <w:p w14:paraId="276E30F7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Integration of Azure Monitor with Logic apps to notify through MS teams and Service now</w:t>
      </w:r>
    </w:p>
    <w:p w14:paraId="49593571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Installed and configured Jenkins with different tools (plug-ins) for the continuous integration process</w:t>
      </w:r>
    </w:p>
    <w:p w14:paraId="7E64155A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 xml:space="preserve">Experience on identity and access management, </w:t>
      </w:r>
      <w:proofErr w:type="gramStart"/>
      <w:r w:rsidRPr="00EC686E">
        <w:rPr>
          <w:rFonts w:ascii="Times New Roman" w:eastAsia="Trebuchet MS" w:hAnsi="Times New Roman" w:cs="Times New Roman"/>
          <w:color w:val="060606"/>
          <w:sz w:val="20"/>
        </w:rPr>
        <w:t>Azure</w:t>
      </w:r>
      <w:proofErr w:type="gramEnd"/>
      <w:r w:rsidRPr="00EC686E">
        <w:rPr>
          <w:rFonts w:ascii="Times New Roman" w:eastAsia="Trebuchet MS" w:hAnsi="Times New Roman" w:cs="Times New Roman"/>
          <w:color w:val="060606"/>
          <w:sz w:val="20"/>
        </w:rPr>
        <w:t xml:space="preserve"> policy, Azure Monitor, Azure Backup and Azure update management</w:t>
      </w:r>
    </w:p>
    <w:p w14:paraId="60940DB6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Managing Software Deployment using Custom script Extensions</w:t>
      </w:r>
    </w:p>
    <w:p w14:paraId="2ADEEE3D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Resolution to the build failures by coordinating with different stakeholders</w:t>
      </w:r>
    </w:p>
    <w:p w14:paraId="45665BF2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Setting up deployment regions and automating the deployment process to release environments</w:t>
      </w:r>
    </w:p>
    <w:p w14:paraId="02E23F31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Knowledge on Serverless apps features like Azure Functions, Logic Apps etc</w:t>
      </w:r>
    </w:p>
    <w:p w14:paraId="3C9ED9F9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Deploy the Azure resources as IAC using Terraform /ARM templates</w:t>
      </w:r>
    </w:p>
    <w:p w14:paraId="351CEE84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Integration of Azure DevOps with Microsoft Teams to manage project</w:t>
      </w:r>
    </w:p>
    <w:p w14:paraId="31F70C41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Proactively seeks opportunities to implement improvements to internal development processes</w:t>
      </w:r>
    </w:p>
    <w:p w14:paraId="6D9DEC55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Creation of customized Portal to manage VMs using power apps for service improvement</w:t>
      </w:r>
    </w:p>
    <w:p w14:paraId="5E806719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Experience on Web apps, Deployment slots on Web App, Azure Load balancer, Application gateway, Azure Firewall</w:t>
      </w:r>
    </w:p>
    <w:p w14:paraId="7F000B69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Migration of on-prem servers to Azure using Azure migrate</w:t>
      </w:r>
    </w:p>
    <w:p w14:paraId="3FC2B979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Usage of Mend Bolt for Security and Compliance checks, SonarQube for Quality checks</w:t>
      </w:r>
    </w:p>
    <w:p w14:paraId="2C523A63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Usage Of Maven tool for building and managing Java based project</w:t>
      </w:r>
    </w:p>
    <w:p w14:paraId="6996C33A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Creation of Azure SQL Databases as per user requirements</w:t>
      </w:r>
    </w:p>
    <w:p w14:paraId="57CC6B0D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Creation/managing of custom work process for Azure DevOps Project</w:t>
      </w:r>
    </w:p>
    <w:p w14:paraId="5833A98A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Managing the Work items of Azure boards through Microsoft Excel</w:t>
      </w:r>
    </w:p>
    <w:p w14:paraId="50FBE87A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Integration of Ansible with Azure Pipelines</w:t>
      </w:r>
    </w:p>
    <w:p w14:paraId="6B1265E3" w14:textId="77777777" w:rsidR="00EC686E" w:rsidRPr="00EC686E" w:rsidRDefault="00EC686E" w:rsidP="00EC686E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EC686E">
        <w:rPr>
          <w:rFonts w:ascii="Times New Roman" w:eastAsia="Trebuchet MS" w:hAnsi="Times New Roman" w:cs="Times New Roman"/>
          <w:color w:val="060606"/>
          <w:sz w:val="20"/>
        </w:rPr>
        <w:t>Inheriting the work items values from parent to child work items, auto close of parent-child work items in Azure DevOps</w:t>
      </w:r>
    </w:p>
    <w:p w14:paraId="6547FA2F" w14:textId="77777777" w:rsidR="00222CD9" w:rsidRDefault="00222CD9" w:rsidP="0043308C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228B40C" w14:textId="76C7AD15" w:rsidR="0043308C" w:rsidRPr="0043308C" w:rsidRDefault="00222CD9" w:rsidP="0043308C">
      <w:pPr>
        <w:rPr>
          <w:b/>
          <w:bCs/>
          <w:lang w:val="en-US"/>
        </w:rPr>
      </w:pPr>
      <w:r w:rsidRPr="0043308C">
        <w:rPr>
          <w:b/>
          <w:bCs/>
          <w:lang w:val="en-US"/>
        </w:rPr>
        <w:lastRenderedPageBreak/>
        <w:t>PROJECTS:</w:t>
      </w:r>
    </w:p>
    <w:p w14:paraId="3E8FE8EE" w14:textId="77777777" w:rsidR="0043308C" w:rsidRPr="0043308C" w:rsidRDefault="0043308C" w:rsidP="0043308C">
      <w:pPr>
        <w:rPr>
          <w:b/>
          <w:bCs/>
          <w:lang w:val="en-US"/>
        </w:rPr>
      </w:pPr>
    </w:p>
    <w:tbl>
      <w:tblPr>
        <w:tblStyle w:val="TableGrid"/>
        <w:tblW w:w="112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9620"/>
      </w:tblGrid>
      <w:tr w:rsidR="0043308C" w:rsidRPr="0043308C" w14:paraId="2AA32C92" w14:textId="77777777" w:rsidTr="0075593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7D19F" w14:textId="1555CB26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Project </w:t>
            </w:r>
          </w:p>
        </w:tc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8E77" w14:textId="7DF8357B" w:rsidR="0043308C" w:rsidRPr="0043308C" w:rsidRDefault="00755937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Flight Centre Technology</w:t>
            </w:r>
          </w:p>
        </w:tc>
      </w:tr>
      <w:tr w:rsidR="0043308C" w:rsidRPr="0043308C" w14:paraId="48AF32A6" w14:textId="77777777" w:rsidTr="0075593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19F80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Organization</w:t>
            </w:r>
          </w:p>
        </w:tc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CFC2" w14:textId="520BD34A" w:rsidR="0043308C" w:rsidRPr="0043308C" w:rsidRDefault="00755937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75593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TATA CONSULTANCY SERVICES</w:t>
            </w:r>
          </w:p>
        </w:tc>
      </w:tr>
      <w:tr w:rsidR="0043308C" w:rsidRPr="0043308C" w14:paraId="00BBF480" w14:textId="77777777" w:rsidTr="0075593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D6BC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Tools &amp; Technology Used</w:t>
            </w:r>
          </w:p>
        </w:tc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40ED" w14:textId="77777777" w:rsidR="00755937" w:rsidRPr="00755937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GitHub, Sonar, Terraform, GitHub Actions, Jenkins, Nexus Repository, Grafana, Ansible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,</w:t>
            </w:r>
          </w:p>
          <w:p w14:paraId="320BA508" w14:textId="77777777" w:rsidR="00755937" w:rsidRPr="00755937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Microsoft Azure, Kubernetes, Docker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 xml:space="preserve">, 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Azure Boards, Azure DevOps Services, Azure DevOps,</w:t>
            </w:r>
          </w:p>
          <w:p w14:paraId="7A00BB4C" w14:textId="375B056C" w:rsidR="00755937" w:rsidRPr="00755937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Azure Repos, Azure Pipelines, Helm, Azure Artifacts</w:t>
            </w:r>
          </w:p>
          <w:p w14:paraId="46D8A843" w14:textId="091E44F4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43308C" w:rsidRPr="0043308C" w14:paraId="6A5D9A78" w14:textId="77777777" w:rsidTr="0075593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8407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Role </w:t>
            </w:r>
          </w:p>
        </w:tc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DCDC" w14:textId="7DC33C16" w:rsidR="0043308C" w:rsidRPr="0043308C" w:rsidRDefault="00755937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75593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Cloud </w:t>
            </w:r>
            <w:r w:rsidR="0043308C"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DevOps Engineer</w:t>
            </w:r>
          </w:p>
        </w:tc>
      </w:tr>
      <w:tr w:rsidR="0043308C" w:rsidRPr="0043308C" w14:paraId="326B42E9" w14:textId="77777777" w:rsidTr="0075593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D06D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Responsibilities</w:t>
            </w:r>
          </w:p>
        </w:tc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B8E8" w14:textId="77777777" w:rsidR="0043308C" w:rsidRPr="00755937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Creation of a new CI/CD pipeline from scratch in Azure DevOps</w:t>
            </w:r>
          </w:p>
          <w:p w14:paraId="5AAA04D0" w14:textId="13E40D35" w:rsidR="00755937" w:rsidRPr="00755937" w:rsidRDefault="00755937" w:rsidP="00755937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5593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Deploy the Azure resources as IAC using Terraform /ARM templates</w:t>
            </w:r>
          </w:p>
          <w:p w14:paraId="5E297119" w14:textId="77777777" w:rsidR="0043308C" w:rsidRPr="00755937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Deployments to AKS</w:t>
            </w:r>
          </w:p>
          <w:p w14:paraId="626EABE3" w14:textId="77777777" w:rsidR="00EE0791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 xml:space="preserve">Experience on identity and access management, </w:t>
            </w:r>
            <w:proofErr w:type="gramStart"/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Azure</w:t>
            </w:r>
            <w:proofErr w:type="gramEnd"/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 xml:space="preserve"> policy, Azure Monitor, Azure Backup and </w:t>
            </w:r>
          </w:p>
          <w:p w14:paraId="322C456A" w14:textId="4A2E047A" w:rsidR="00755937" w:rsidRPr="00755937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Azure update management</w:t>
            </w:r>
          </w:p>
          <w:p w14:paraId="338F9A7E" w14:textId="77777777" w:rsidR="00755937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Inheriting the work items values from parent to child work items, auto close of parent-child work items</w:t>
            </w:r>
          </w:p>
          <w:p w14:paraId="05EFD1BC" w14:textId="2726B3C2" w:rsidR="00755937" w:rsidRPr="00755937" w:rsidRDefault="00755937" w:rsidP="00755937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in Azure DevOps</w:t>
            </w:r>
          </w:p>
          <w:p w14:paraId="04DFAC5D" w14:textId="77777777" w:rsidR="00EE0791" w:rsidRDefault="00755937" w:rsidP="00755937">
            <w:pPr>
              <w:spacing w:before="120" w:after="120"/>
              <w:jc w:val="both"/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 xml:space="preserve">Implementation of Azure Arc for managing On-prem servers in Azure for Backup, Monitor, Azure </w:t>
            </w:r>
          </w:p>
          <w:p w14:paraId="276E9E38" w14:textId="4AC50F10" w:rsidR="00755937" w:rsidRPr="00755937" w:rsidRDefault="00755937" w:rsidP="00755937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policy, Azure update management</w:t>
            </w:r>
          </w:p>
          <w:p w14:paraId="07950401" w14:textId="4D5DA79E" w:rsidR="00755937" w:rsidRPr="00755937" w:rsidRDefault="00755937" w:rsidP="00755937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Managed daily builds and releases to all the environments</w:t>
            </w:r>
          </w:p>
          <w:p w14:paraId="7AC75D92" w14:textId="1CF442B9" w:rsidR="00755937" w:rsidRPr="00755937" w:rsidRDefault="00755937" w:rsidP="00755937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-</w:t>
            </w:r>
            <w:r w:rsidRPr="00755937">
              <w:rPr>
                <w:rFonts w:ascii="Times New Roman" w:eastAsia="Trebuchet MS" w:hAnsi="Times New Roman" w:cs="Times New Roman"/>
                <w:color w:val="060606"/>
                <w:sz w:val="20"/>
                <w:szCs w:val="20"/>
              </w:rPr>
              <w:t>Debugged build failures and worked with developers and QA personnel to resolve related issues</w:t>
            </w:r>
          </w:p>
          <w:p w14:paraId="76E4BD98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Azure Infrastructure Management</w:t>
            </w:r>
          </w:p>
          <w:p w14:paraId="404A778A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Using maven for building the projects</w:t>
            </w:r>
          </w:p>
          <w:p w14:paraId="03D8C4C6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Managing artifacts using Azure Artifacts</w:t>
            </w:r>
          </w:p>
          <w:p w14:paraId="2E019907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Using Terraform to provision resources</w:t>
            </w:r>
          </w:p>
          <w:p w14:paraId="0E5864C2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          </w:t>
            </w: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Integration of tools like </w:t>
            </w:r>
            <w:proofErr w:type="spellStart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Sonarqube</w:t>
            </w:r>
            <w:proofErr w:type="spellEnd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Owasp</w:t>
            </w:r>
            <w:proofErr w:type="spellEnd"/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Dependency Check</w:t>
            </w:r>
          </w:p>
          <w:p w14:paraId="701E1754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Adding Linux VM as an agent for running pipelines</w:t>
            </w:r>
          </w:p>
          <w:p w14:paraId="4D71DBD7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           </w:t>
            </w: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Creating and managing AKS Cluster in Azure</w:t>
            </w:r>
          </w:p>
          <w:p w14:paraId="240B975B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330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-</w:t>
            </w:r>
            <w:r w:rsidRPr="004330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Provisioning Azure VMs Using Terraform</w:t>
            </w:r>
          </w:p>
          <w:p w14:paraId="6BBA4623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  <w:p w14:paraId="6421A2E0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  <w:p w14:paraId="79725672" w14:textId="77777777" w:rsidR="0043308C" w:rsidRPr="0043308C" w:rsidRDefault="0043308C" w:rsidP="0043308C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</w:tbl>
    <w:p w14:paraId="57F2A2E9" w14:textId="77777777" w:rsidR="0043308C" w:rsidRPr="0043308C" w:rsidRDefault="0043308C" w:rsidP="0043308C">
      <w:pPr>
        <w:rPr>
          <w:b/>
          <w:bCs/>
          <w:lang w:val="en-US"/>
        </w:rPr>
      </w:pPr>
    </w:p>
    <w:p w14:paraId="12609C50" w14:textId="77777777" w:rsidR="0043308C" w:rsidRPr="0043308C" w:rsidRDefault="0043308C" w:rsidP="0043308C">
      <w:pPr>
        <w:rPr>
          <w:b/>
          <w:bCs/>
          <w:lang w:val="en-US"/>
        </w:rPr>
      </w:pPr>
    </w:p>
    <w:p w14:paraId="1F597079" w14:textId="77777777" w:rsidR="0043308C" w:rsidRPr="0043308C" w:rsidRDefault="0043308C" w:rsidP="0043308C">
      <w:pPr>
        <w:rPr>
          <w:b/>
          <w:bCs/>
          <w:lang w:val="en-US"/>
        </w:rPr>
      </w:pPr>
    </w:p>
    <w:p w14:paraId="768041E6" w14:textId="77777777" w:rsidR="00EE0791" w:rsidRPr="0043308C" w:rsidRDefault="00EE0791" w:rsidP="00EE0791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lastRenderedPageBreak/>
        <w:t>WORK EXPERIENCE:</w:t>
      </w:r>
    </w:p>
    <w:p w14:paraId="4C466704" w14:textId="77777777" w:rsidR="000E5235" w:rsidRPr="000E5235" w:rsidRDefault="000E5235" w:rsidP="00EE0791">
      <w:pPr>
        <w:rPr>
          <w:rFonts w:ascii="Times New Roman" w:hAnsi="Times New Roman" w:cs="Times New Roman"/>
          <w:lang w:val="en-US"/>
        </w:rPr>
      </w:pPr>
      <w:r w:rsidRPr="000E5235">
        <w:rPr>
          <w:rFonts w:ascii="Times New Roman" w:eastAsia="Trebuchet MS" w:hAnsi="Times New Roman" w:cs="Times New Roman"/>
          <w:color w:val="060606"/>
        </w:rPr>
        <w:t>Capgemini Technology Services India Limited</w:t>
      </w:r>
      <w:r w:rsidRPr="000E5235">
        <w:rPr>
          <w:rFonts w:ascii="Times New Roman" w:hAnsi="Times New Roman" w:cs="Times New Roman"/>
          <w:lang w:val="en-US"/>
        </w:rPr>
        <w:t xml:space="preserve"> </w:t>
      </w:r>
    </w:p>
    <w:p w14:paraId="40326EB1" w14:textId="4F8A7667" w:rsidR="00EE0791" w:rsidRPr="0043308C" w:rsidRDefault="00EE0791" w:rsidP="00EE07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August 20</w:t>
      </w:r>
      <w:r w:rsidR="000E5235">
        <w:rPr>
          <w:rFonts w:ascii="Times New Roman" w:hAnsi="Times New Roman" w:cs="Times New Roman"/>
          <w:lang w:val="en-US"/>
        </w:rPr>
        <w:t>19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 w:rsidR="000E5235">
        <w:rPr>
          <w:rFonts w:ascii="Times New Roman" w:hAnsi="Times New Roman" w:cs="Times New Roman"/>
          <w:lang w:val="en-US"/>
        </w:rPr>
        <w:t>July</w:t>
      </w:r>
      <w:r>
        <w:rPr>
          <w:rFonts w:ascii="Times New Roman" w:hAnsi="Times New Roman" w:cs="Times New Roman"/>
          <w:lang w:val="en-US"/>
        </w:rPr>
        <w:t xml:space="preserve"> 202</w:t>
      </w:r>
      <w:r w:rsidR="000E5235">
        <w:rPr>
          <w:rFonts w:ascii="Times New Roman" w:hAnsi="Times New Roman" w:cs="Times New Roman"/>
          <w:lang w:val="en-US"/>
        </w:rPr>
        <w:t>2</w:t>
      </w:r>
    </w:p>
    <w:p w14:paraId="69CD4488" w14:textId="2550FA93" w:rsidR="00EE0791" w:rsidRPr="0043308C" w:rsidRDefault="00EE0791" w:rsidP="00EE0791">
      <w:pPr>
        <w:rPr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Designation</w:t>
      </w:r>
      <w:r w:rsidRPr="0043308C">
        <w:rPr>
          <w:rFonts w:ascii="Times New Roman" w:hAnsi="Times New Roman" w:cs="Times New Roman"/>
          <w:lang w:val="en-US"/>
        </w:rPr>
        <w:t xml:space="preserve">: </w:t>
      </w:r>
      <w:r w:rsidR="000E5235">
        <w:rPr>
          <w:rFonts w:ascii="Times New Roman" w:hAnsi="Times New Roman" w:cs="Times New Roman"/>
          <w:lang w:val="en-US"/>
        </w:rPr>
        <w:t>Software Engineer</w:t>
      </w:r>
      <w:r w:rsidRPr="0043308C">
        <w:rPr>
          <w:rFonts w:ascii="Times New Roman" w:hAnsi="Times New Roman" w:cs="Times New Roman"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02CAF325" w14:textId="77777777" w:rsidR="00EE0791" w:rsidRPr="0043308C" w:rsidRDefault="00EE0791" w:rsidP="00EE0791">
      <w:pPr>
        <w:rPr>
          <w:b/>
          <w:bCs/>
          <w:lang w:val="en-US"/>
        </w:rPr>
      </w:pPr>
    </w:p>
    <w:p w14:paraId="7B1A6AA7" w14:textId="62466021" w:rsidR="00EE0791" w:rsidRPr="000E5235" w:rsidRDefault="000E5235" w:rsidP="00EE0791">
      <w:pPr>
        <w:numPr>
          <w:ilvl w:val="0"/>
          <w:numId w:val="9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Worked on </w:t>
      </w:r>
      <w:proofErr w:type="spellStart"/>
      <w:r w:rsidRPr="000E5235">
        <w:rPr>
          <w:rFonts w:ascii="Times New Roman" w:eastAsia="Trebuchet MS" w:hAnsi="Times New Roman" w:cs="Times New Roman"/>
          <w:color w:val="060606"/>
          <w:sz w:val="20"/>
        </w:rPr>
        <w:t>HyperV</w:t>
      </w:r>
      <w:proofErr w:type="spellEnd"/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 environment in Capgemini for couple of months and moved to Azure Cloud and learned DevOps tools like </w:t>
      </w:r>
      <w:proofErr w:type="gramStart"/>
      <w:r w:rsidRPr="000E5235">
        <w:rPr>
          <w:rFonts w:ascii="Times New Roman" w:eastAsia="Trebuchet MS" w:hAnsi="Times New Roman" w:cs="Times New Roman"/>
          <w:color w:val="060606"/>
          <w:sz w:val="20"/>
        </w:rPr>
        <w:t>IAC ,</w:t>
      </w:r>
      <w:proofErr w:type="gramEnd"/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 Configuration management, Azure </w:t>
      </w:r>
      <w:proofErr w:type="spellStart"/>
      <w:r w:rsidRPr="000E5235">
        <w:rPr>
          <w:rFonts w:ascii="Times New Roman" w:eastAsia="Trebuchet MS" w:hAnsi="Times New Roman" w:cs="Times New Roman"/>
          <w:color w:val="060606"/>
          <w:sz w:val="20"/>
        </w:rPr>
        <w:t>Devops</w:t>
      </w:r>
      <w:proofErr w:type="spellEnd"/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 etc</w:t>
      </w:r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 </w:t>
      </w:r>
      <w:r w:rsidR="00EE0791" w:rsidRPr="000E5235">
        <w:rPr>
          <w:rFonts w:ascii="Times New Roman" w:eastAsia="Trebuchet MS" w:hAnsi="Times New Roman" w:cs="Times New Roman"/>
          <w:color w:val="060606"/>
          <w:sz w:val="20"/>
        </w:rPr>
        <w:t>Managing the permissions of Azure DevOps Project for Users</w:t>
      </w:r>
    </w:p>
    <w:p w14:paraId="55C1E31C" w14:textId="2D1D6879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>Managing the Cloud Infrastructure and provisioning the resources for specific projects</w:t>
      </w:r>
    </w:p>
    <w:p w14:paraId="0A328796" w14:textId="478D664B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>Experience on Web apps, Deployment slots on Web App, Azure Load balancer, Application gateway, Azure Firewall</w:t>
      </w:r>
    </w:p>
    <w:p w14:paraId="4F8833DF" w14:textId="2FF58C8A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Experience on identity and access management, </w:t>
      </w:r>
      <w:proofErr w:type="gramStart"/>
      <w:r w:rsidRPr="000E5235">
        <w:rPr>
          <w:rFonts w:ascii="Times New Roman" w:eastAsia="Trebuchet MS" w:hAnsi="Times New Roman" w:cs="Times New Roman"/>
          <w:color w:val="060606"/>
          <w:sz w:val="20"/>
        </w:rPr>
        <w:t>Azure</w:t>
      </w:r>
      <w:proofErr w:type="gramEnd"/>
      <w:r w:rsidRPr="000E5235">
        <w:rPr>
          <w:rFonts w:ascii="Times New Roman" w:eastAsia="Trebuchet MS" w:hAnsi="Times New Roman" w:cs="Times New Roman"/>
          <w:color w:val="060606"/>
          <w:sz w:val="20"/>
        </w:rPr>
        <w:t xml:space="preserve"> policy, Azure Monitor, Azure Backup and Azure update management</w:t>
      </w:r>
    </w:p>
    <w:p w14:paraId="373ADC90" w14:textId="536EC631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>Knowledge of Azure CLI and Azure PowerShell to manage the Azure resources</w:t>
      </w:r>
    </w:p>
    <w:p w14:paraId="682C3F06" w14:textId="73FCF2DA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>Managing the permissions of Azure DevOps Project for Users</w:t>
      </w:r>
    </w:p>
    <w:p w14:paraId="047ACAA9" w14:textId="1F2E4941" w:rsidR="000E5235" w:rsidRPr="000E5235" w:rsidRDefault="000E5235" w:rsidP="000E5235">
      <w:pPr>
        <w:numPr>
          <w:ilvl w:val="0"/>
          <w:numId w:val="9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0E5235">
        <w:rPr>
          <w:rFonts w:ascii="Times New Roman" w:eastAsia="Trebuchet MS" w:hAnsi="Times New Roman" w:cs="Times New Roman"/>
          <w:color w:val="060606"/>
          <w:sz w:val="20"/>
        </w:rPr>
        <w:t>Installed and configured Jenkins with different tools (plug-ins) for the continuous integration process</w:t>
      </w:r>
    </w:p>
    <w:p w14:paraId="453C8967" w14:textId="77777777" w:rsidR="0043308C" w:rsidRPr="0043308C" w:rsidRDefault="0043308C" w:rsidP="0043308C">
      <w:pPr>
        <w:rPr>
          <w:b/>
          <w:bCs/>
          <w:lang w:val="en-US"/>
        </w:rPr>
      </w:pPr>
    </w:p>
    <w:p w14:paraId="3E701E24" w14:textId="77777777" w:rsidR="0043308C" w:rsidRPr="0043308C" w:rsidRDefault="0043308C" w:rsidP="0043308C">
      <w:pPr>
        <w:rPr>
          <w:b/>
          <w:bCs/>
          <w:lang w:val="en-US"/>
        </w:rPr>
      </w:pPr>
    </w:p>
    <w:p w14:paraId="1B1E9616" w14:textId="719765DC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Certifications</w:t>
      </w:r>
      <w:r w:rsidR="000E5235" w:rsidRPr="000E5235">
        <w:rPr>
          <w:rFonts w:ascii="Times New Roman" w:hAnsi="Times New Roman" w:cs="Times New Roman"/>
          <w:b/>
          <w:bCs/>
          <w:lang w:val="en-US"/>
        </w:rPr>
        <w:t>:</w:t>
      </w:r>
    </w:p>
    <w:p w14:paraId="1D1C4D24" w14:textId="77777777" w:rsidR="0043308C" w:rsidRPr="0043308C" w:rsidRDefault="0043308C" w:rsidP="004330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AZ-900 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>Azure Fundamentals</w:t>
      </w:r>
    </w:p>
    <w:p w14:paraId="61C83152" w14:textId="77777777" w:rsidR="0043308C" w:rsidRPr="0043308C" w:rsidRDefault="0043308C" w:rsidP="004330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/>
          <w:bCs/>
          <w:sz w:val="20"/>
          <w:szCs w:val="20"/>
          <w:lang w:val="en-US"/>
        </w:rPr>
        <w:t>AZ-104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Azure Administrator Associate</w:t>
      </w:r>
    </w:p>
    <w:p w14:paraId="58190F6C" w14:textId="77777777" w:rsidR="0043308C" w:rsidRPr="0043308C" w:rsidRDefault="0043308C" w:rsidP="004330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AZ-400 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>Azure DevOps Engineer Expert</w:t>
      </w:r>
    </w:p>
    <w:p w14:paraId="54718D02" w14:textId="77777777" w:rsidR="0043308C" w:rsidRPr="0043308C" w:rsidRDefault="0043308C" w:rsidP="0043308C">
      <w:pPr>
        <w:rPr>
          <w:bCs/>
          <w:u w:val="single"/>
          <w:lang w:val="en-US"/>
        </w:rPr>
      </w:pPr>
    </w:p>
    <w:p w14:paraId="67C4609A" w14:textId="77777777" w:rsidR="0043308C" w:rsidRPr="0043308C" w:rsidRDefault="0043308C" w:rsidP="0043308C">
      <w:pPr>
        <w:rPr>
          <w:b/>
          <w:bCs/>
          <w:lang w:val="en-US"/>
        </w:rPr>
      </w:pPr>
    </w:p>
    <w:p w14:paraId="73BAD772" w14:textId="77777777" w:rsidR="0043308C" w:rsidRPr="0043308C" w:rsidRDefault="0043308C" w:rsidP="0043308C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EDUCATION:</w:t>
      </w:r>
    </w:p>
    <w:p w14:paraId="61E83902" w14:textId="235A89D5" w:rsidR="0043308C" w:rsidRPr="0043308C" w:rsidRDefault="0043308C" w:rsidP="0043308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sz w:val="20"/>
          <w:szCs w:val="20"/>
          <w:lang w:val="en-US"/>
        </w:rPr>
        <w:t>B.</w:t>
      </w:r>
      <w:r w:rsidR="000E5235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From</w:t>
      </w:r>
      <w:r w:rsidRPr="0043308C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0E5235" w:rsidRPr="000E5235">
        <w:rPr>
          <w:rFonts w:ascii="Times New Roman" w:hAnsi="Times New Roman" w:cs="Times New Roman"/>
          <w:b/>
          <w:bCs/>
          <w:sz w:val="20"/>
          <w:szCs w:val="20"/>
          <w:lang w:val="en-US"/>
        </w:rPr>
        <w:t>KLS VDRIT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0E5235" w:rsidRPr="000E5235">
        <w:rPr>
          <w:rFonts w:ascii="Times New Roman" w:hAnsi="Times New Roman" w:cs="Times New Roman"/>
          <w:sz w:val="20"/>
          <w:szCs w:val="20"/>
          <w:lang w:val="en-US"/>
        </w:rPr>
        <w:t>Haliyal</w:t>
      </w:r>
      <w:proofErr w:type="spellEnd"/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="000E5235" w:rsidRPr="000E5235">
        <w:rPr>
          <w:rFonts w:ascii="Times New Roman" w:hAnsi="Times New Roman" w:cs="Times New Roman"/>
          <w:sz w:val="20"/>
          <w:szCs w:val="20"/>
          <w:lang w:val="en-US"/>
        </w:rPr>
        <w:t>Karnataka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)            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       </w:t>
      </w:r>
      <w:r w:rsidR="000E5235" w:rsidRPr="000E523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</w:p>
    <w:p w14:paraId="24DFE0AA" w14:textId="47216F50" w:rsidR="0043308C" w:rsidRPr="0043308C" w:rsidRDefault="0043308C" w:rsidP="0043308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sz w:val="20"/>
          <w:szCs w:val="20"/>
          <w:lang w:val="en-US"/>
        </w:rPr>
        <w:t>12</w:t>
      </w:r>
      <w:proofErr w:type="gramStart"/>
      <w:r w:rsidRPr="0043308C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th 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From</w:t>
      </w:r>
      <w:proofErr w:type="gramEnd"/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0E5235" w:rsidRPr="000E5235">
        <w:rPr>
          <w:rFonts w:ascii="Times New Roman" w:hAnsi="Times New Roman" w:cs="Times New Roman"/>
          <w:sz w:val="20"/>
          <w:szCs w:val="20"/>
          <w:lang w:val="en-US"/>
        </w:rPr>
        <w:t>SVC, Dharwad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 (CBSE Board)                                                                                             </w:t>
      </w:r>
    </w:p>
    <w:p w14:paraId="3BBA928E" w14:textId="348476F8" w:rsidR="0043308C" w:rsidRPr="0043308C" w:rsidRDefault="0043308C" w:rsidP="0043308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3308C">
        <w:rPr>
          <w:rFonts w:ascii="Times New Roman" w:hAnsi="Times New Roman" w:cs="Times New Roman"/>
          <w:sz w:val="20"/>
          <w:szCs w:val="20"/>
          <w:lang w:val="en-US"/>
        </w:rPr>
        <w:t>10</w:t>
      </w:r>
      <w:proofErr w:type="gramStart"/>
      <w:r w:rsidRPr="0043308C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th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 From</w:t>
      </w:r>
      <w:proofErr w:type="gramEnd"/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5235" w:rsidRPr="000E5235">
        <w:rPr>
          <w:rFonts w:ascii="Times New Roman" w:hAnsi="Times New Roman" w:cs="Times New Roman"/>
          <w:sz w:val="20"/>
          <w:szCs w:val="20"/>
          <w:lang w:val="en-US"/>
        </w:rPr>
        <w:t>BMEMEHS</w:t>
      </w:r>
      <w:r w:rsidRPr="0043308C"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</w:p>
    <w:p w14:paraId="7F951F48" w14:textId="77777777" w:rsidR="0043308C" w:rsidRPr="0043308C" w:rsidRDefault="0043308C" w:rsidP="0043308C">
      <w:pPr>
        <w:rPr>
          <w:b/>
          <w:bCs/>
          <w:lang w:val="en-US"/>
        </w:rPr>
      </w:pPr>
      <w:r w:rsidRPr="0043308C">
        <w:rPr>
          <w:lang w:val="en-US"/>
        </w:rPr>
        <w:t xml:space="preserve"> </w:t>
      </w:r>
    </w:p>
    <w:p w14:paraId="2AB75F4F" w14:textId="77777777" w:rsidR="0043308C" w:rsidRDefault="0043308C"/>
    <w:sectPr w:rsidR="00433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7"/>
    <w:multiLevelType w:val="hybridMultilevel"/>
    <w:tmpl w:val="41C6D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4F66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2116A"/>
    <w:multiLevelType w:val="multilevel"/>
    <w:tmpl w:val="494A27EC"/>
    <w:lvl w:ilvl="0">
      <w:start w:val="1"/>
      <w:numFmt w:val="bullet"/>
      <w:lvlText w:val=""/>
      <w:lvlJc w:val="left"/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757027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913BCA"/>
    <w:multiLevelType w:val="multilevel"/>
    <w:tmpl w:val="AD8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3A211D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0C427F"/>
    <w:multiLevelType w:val="multilevel"/>
    <w:tmpl w:val="7A4C4B7A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C747549"/>
    <w:multiLevelType w:val="multilevel"/>
    <w:tmpl w:val="23EA30B2"/>
    <w:lvl w:ilvl="0">
      <w:start w:val="1"/>
      <w:numFmt w:val="bullet"/>
      <w:lvlText w:val=""/>
      <w:lvlJc w:val="left"/>
      <w:rPr>
        <w:rFonts w:ascii="Symbol" w:hAnsi="Symbol" w:hint="default"/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93921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561890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22197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28175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13909489">
    <w:abstractNumId w:val="6"/>
  </w:num>
  <w:num w:numId="6" w16cid:durableId="1910385963">
    <w:abstractNumId w:val="0"/>
  </w:num>
  <w:num w:numId="7" w16cid:durableId="1020475826">
    <w:abstractNumId w:val="7"/>
  </w:num>
  <w:num w:numId="8" w16cid:durableId="2124418937">
    <w:abstractNumId w:val="4"/>
  </w:num>
  <w:num w:numId="9" w16cid:durableId="140584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8C"/>
    <w:rsid w:val="000C6447"/>
    <w:rsid w:val="000E5235"/>
    <w:rsid w:val="00222CD9"/>
    <w:rsid w:val="002243CA"/>
    <w:rsid w:val="0043308C"/>
    <w:rsid w:val="006C1A34"/>
    <w:rsid w:val="006E619B"/>
    <w:rsid w:val="00755937"/>
    <w:rsid w:val="007D656C"/>
    <w:rsid w:val="00EC686E"/>
    <w:rsid w:val="00EE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0DDF"/>
  <w15:chartTrackingRefBased/>
  <w15:docId w15:val="{3F455BFA-9A3D-49C3-9F54-827CE186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3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5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bhavkarade4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6</cp:revision>
  <dcterms:created xsi:type="dcterms:W3CDTF">2024-09-01T03:33:00Z</dcterms:created>
  <dcterms:modified xsi:type="dcterms:W3CDTF">2024-09-01T05:33:00Z</dcterms:modified>
</cp:coreProperties>
</file>