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275F" w14:textId="77777777" w:rsidR="007A4C78" w:rsidRPr="007A4C78" w:rsidRDefault="007A4C78" w:rsidP="007A4C78">
      <w:r w:rsidRPr="007A4C78">
        <w:t>param (</w:t>
      </w:r>
    </w:p>
    <w:p w14:paraId="215E3D02" w14:textId="77777777" w:rsidR="007A4C78" w:rsidRPr="007A4C78" w:rsidRDefault="007A4C78" w:rsidP="007A4C78">
      <w:r w:rsidRPr="007A4C78">
        <w:t>    [string]$workspaceUrl = "https://&lt;your-databricks-instance&gt;.azuredatabricks.net",</w:t>
      </w:r>
    </w:p>
    <w:p w14:paraId="375732DE" w14:textId="77777777" w:rsidR="007A4C78" w:rsidRPr="007A4C78" w:rsidRDefault="007A4C78" w:rsidP="007A4C78">
      <w:r w:rsidRPr="007A4C78">
        <w:t>    [string]$kvName = "pattoken-rotation",</w:t>
      </w:r>
    </w:p>
    <w:p w14:paraId="274750E2" w14:textId="77777777" w:rsidR="007A4C78" w:rsidRPr="007A4C78" w:rsidRDefault="007A4C78" w:rsidP="007A4C78">
      <w:r w:rsidRPr="007A4C78">
        <w:t>    [string]$secretName = "databricks-pat",</w:t>
      </w:r>
    </w:p>
    <w:p w14:paraId="75F6A698" w14:textId="77777777" w:rsidR="007A4C78" w:rsidRPr="007A4C78" w:rsidRDefault="007A4C78" w:rsidP="007A4C78">
      <w:r w:rsidRPr="007A4C78">
        <w:t>    [int]$tokenLifetimeDays = 90,</w:t>
      </w:r>
    </w:p>
    <w:p w14:paraId="126213C7" w14:textId="77777777" w:rsidR="007A4C78" w:rsidRPr="007A4C78" w:rsidRDefault="007A4C78" w:rsidP="007A4C78">
      <w:r w:rsidRPr="007A4C78">
        <w:t>    [int]$rotationThresholdDays = 15</w:t>
      </w:r>
    </w:p>
    <w:p w14:paraId="579D64D3" w14:textId="77777777" w:rsidR="007A4C78" w:rsidRPr="007A4C78" w:rsidRDefault="007A4C78" w:rsidP="007A4C78">
      <w:r w:rsidRPr="007A4C78">
        <w:t>)</w:t>
      </w:r>
    </w:p>
    <w:p w14:paraId="4C31E0F2" w14:textId="77777777" w:rsidR="007A4C78" w:rsidRPr="007A4C78" w:rsidRDefault="007A4C78" w:rsidP="007A4C78"/>
    <w:p w14:paraId="308F8C24" w14:textId="77777777" w:rsidR="007A4C78" w:rsidRPr="007A4C78" w:rsidRDefault="007A4C78" w:rsidP="007A4C78">
      <w:r w:rsidRPr="007A4C78">
        <w:t># Login to Azure</w:t>
      </w:r>
    </w:p>
    <w:p w14:paraId="0E000DF5" w14:textId="77777777" w:rsidR="007A4C78" w:rsidRPr="007A4C78" w:rsidRDefault="007A4C78" w:rsidP="007A4C78">
      <w:r w:rsidRPr="007A4C78">
        <w:t>Connect-AzAccount -Identity</w:t>
      </w:r>
    </w:p>
    <w:p w14:paraId="3324316B" w14:textId="77777777" w:rsidR="007A4C78" w:rsidRPr="007A4C78" w:rsidRDefault="007A4C78" w:rsidP="007A4C78"/>
    <w:p w14:paraId="0E889F4E" w14:textId="77777777" w:rsidR="007A4C78" w:rsidRPr="007A4C78" w:rsidRDefault="007A4C78" w:rsidP="007A4C78">
      <w:r w:rsidRPr="007A4C78">
        <w:t># Fetch the current PAT token from Key Vault</w:t>
      </w:r>
    </w:p>
    <w:p w14:paraId="2A54271D" w14:textId="77777777" w:rsidR="007A4C78" w:rsidRPr="007A4C78" w:rsidRDefault="007A4C78" w:rsidP="007A4C78">
      <w:r w:rsidRPr="007A4C78">
        <w:t>$latestSecret = Get-AzKeyVaultSecret -VaultName $kvName -Name $secretName</w:t>
      </w:r>
    </w:p>
    <w:p w14:paraId="796D4AB7" w14:textId="77777777" w:rsidR="007A4C78" w:rsidRPr="007A4C78" w:rsidRDefault="007A4C78" w:rsidP="007A4C78">
      <w:r w:rsidRPr="007A4C78">
        <w:t>$currentPAT = $latestSecret.SecretValueText</w:t>
      </w:r>
    </w:p>
    <w:p w14:paraId="70D83DBF" w14:textId="77777777" w:rsidR="007A4C78" w:rsidRPr="007A4C78" w:rsidRDefault="007A4C78" w:rsidP="007A4C78"/>
    <w:p w14:paraId="32C5BE8D" w14:textId="77777777" w:rsidR="007A4C78" w:rsidRPr="007A4C78" w:rsidRDefault="007A4C78" w:rsidP="007A4C78">
      <w:r w:rsidRPr="007A4C78">
        <w:t># Get AAD access token for Databricks</w:t>
      </w:r>
    </w:p>
    <w:p w14:paraId="672BEBEE" w14:textId="77777777" w:rsidR="007A4C78" w:rsidRPr="007A4C78" w:rsidRDefault="007A4C78" w:rsidP="007A4C78">
      <w:r w:rsidRPr="007A4C78">
        <w:t>$accessToken = (Get-AzAccessToken -ResourceUrl $workspaceUrl).Token</w:t>
      </w:r>
    </w:p>
    <w:p w14:paraId="1B06F8F5" w14:textId="77777777" w:rsidR="007A4C78" w:rsidRPr="007A4C78" w:rsidRDefault="007A4C78" w:rsidP="007A4C78"/>
    <w:p w14:paraId="75898D44" w14:textId="77777777" w:rsidR="007A4C78" w:rsidRPr="007A4C78" w:rsidRDefault="007A4C78" w:rsidP="007A4C78">
      <w:r w:rsidRPr="007A4C78">
        <w:t># Get all tokens and find the current one using the comment (or assume only one automation token)</w:t>
      </w:r>
    </w:p>
    <w:p w14:paraId="38FD67BC" w14:textId="77777777" w:rsidR="007A4C78" w:rsidRPr="007A4C78" w:rsidRDefault="007A4C78" w:rsidP="007A4C78">
      <w:r w:rsidRPr="007A4C78">
        <w:t>$tokenList = Invoke-RestMethod -Method GET `</w:t>
      </w:r>
    </w:p>
    <w:p w14:paraId="6C815EDA" w14:textId="77777777" w:rsidR="007A4C78" w:rsidRPr="007A4C78" w:rsidRDefault="007A4C78" w:rsidP="007A4C78">
      <w:r w:rsidRPr="007A4C78">
        <w:t>    -Uri "$workspaceUrl/api/2.0/token/list" `</w:t>
      </w:r>
    </w:p>
    <w:p w14:paraId="3A20BCF1" w14:textId="77777777" w:rsidR="007A4C78" w:rsidRPr="007A4C78" w:rsidRDefault="007A4C78" w:rsidP="007A4C78">
      <w:r w:rsidRPr="007A4C78">
        <w:t>    -Headers @{ Authorization = "Bearer $currentPAT" }</w:t>
      </w:r>
    </w:p>
    <w:p w14:paraId="14FD4B2F" w14:textId="77777777" w:rsidR="007A4C78" w:rsidRPr="007A4C78" w:rsidRDefault="007A4C78" w:rsidP="007A4C78"/>
    <w:p w14:paraId="543A178D" w14:textId="77777777" w:rsidR="007A4C78" w:rsidRPr="007A4C78" w:rsidRDefault="007A4C78" w:rsidP="007A4C78">
      <w:r w:rsidRPr="007A4C78">
        <w:t>$automationToken = $tokenList.token_infos | Where-Object { $_.comment -eq "automation-pat" }</w:t>
      </w:r>
    </w:p>
    <w:p w14:paraId="53A64F04" w14:textId="77777777" w:rsidR="007A4C78" w:rsidRPr="007A4C78" w:rsidRDefault="007A4C78" w:rsidP="007A4C78"/>
    <w:p w14:paraId="2E3241A4" w14:textId="77777777" w:rsidR="007A4C78" w:rsidRPr="007A4C78" w:rsidRDefault="007A4C78" w:rsidP="007A4C78">
      <w:r w:rsidRPr="007A4C78">
        <w:t>if (-not $automationToken) {</w:t>
      </w:r>
    </w:p>
    <w:p w14:paraId="590D0DB6" w14:textId="77777777" w:rsidR="007A4C78" w:rsidRPr="007A4C78" w:rsidRDefault="007A4C78" w:rsidP="007A4C78">
      <w:r w:rsidRPr="007A4C78">
        <w:t>    Write-Output "No existing automation PAT token found. Creating new one..."</w:t>
      </w:r>
    </w:p>
    <w:p w14:paraId="64D3F6DA" w14:textId="77777777" w:rsidR="007A4C78" w:rsidRPr="007A4C78" w:rsidRDefault="007A4C78" w:rsidP="007A4C78"/>
    <w:p w14:paraId="32B1ED13" w14:textId="77777777" w:rsidR="007A4C78" w:rsidRPr="007A4C78" w:rsidRDefault="007A4C78" w:rsidP="007A4C78">
      <w:r w:rsidRPr="007A4C78">
        <w:t>    # Create new token</w:t>
      </w:r>
    </w:p>
    <w:p w14:paraId="6EE0D09C" w14:textId="77777777" w:rsidR="007A4C78" w:rsidRPr="007A4C78" w:rsidRDefault="007A4C78" w:rsidP="007A4C78">
      <w:r w:rsidRPr="007A4C78">
        <w:t>    $newTokenResponse = Invoke-RestMethod -Method POST `</w:t>
      </w:r>
    </w:p>
    <w:p w14:paraId="41AFE14A" w14:textId="77777777" w:rsidR="007A4C78" w:rsidRPr="007A4C78" w:rsidRDefault="007A4C78" w:rsidP="007A4C78">
      <w:r w:rsidRPr="007A4C78">
        <w:t>        -Uri "$workspaceUrl/api/2.0/token/create" `</w:t>
      </w:r>
    </w:p>
    <w:p w14:paraId="1362AE06" w14:textId="77777777" w:rsidR="007A4C78" w:rsidRPr="007A4C78" w:rsidRDefault="007A4C78" w:rsidP="007A4C78">
      <w:r w:rsidRPr="007A4C78">
        <w:t>        -Headers @{ Authorization = "Bearer $accessToken" } `</w:t>
      </w:r>
    </w:p>
    <w:p w14:paraId="4BBAE35C" w14:textId="77777777" w:rsidR="007A4C78" w:rsidRPr="007A4C78" w:rsidRDefault="007A4C78" w:rsidP="007A4C78">
      <w:r w:rsidRPr="007A4C78">
        <w:t>        -Body (@{</w:t>
      </w:r>
    </w:p>
    <w:p w14:paraId="5BB12FB0" w14:textId="77777777" w:rsidR="007A4C78" w:rsidRPr="007A4C78" w:rsidRDefault="007A4C78" w:rsidP="007A4C78">
      <w:r w:rsidRPr="007A4C78">
        <w:t>            lifetime_seconds = $tokenLifetimeDays * 86400</w:t>
      </w:r>
    </w:p>
    <w:p w14:paraId="377F6906" w14:textId="77777777" w:rsidR="007A4C78" w:rsidRPr="007A4C78" w:rsidRDefault="007A4C78" w:rsidP="007A4C78">
      <w:r w:rsidRPr="007A4C78">
        <w:t>            comment = "automation-pat"</w:t>
      </w:r>
    </w:p>
    <w:p w14:paraId="2DECEF36" w14:textId="77777777" w:rsidR="007A4C78" w:rsidRPr="007A4C78" w:rsidRDefault="007A4C78" w:rsidP="007A4C78">
      <w:r w:rsidRPr="007A4C78">
        <w:t>        } | ConvertTo-Json)</w:t>
      </w:r>
    </w:p>
    <w:p w14:paraId="75A1B0E6" w14:textId="77777777" w:rsidR="007A4C78" w:rsidRPr="007A4C78" w:rsidRDefault="007A4C78" w:rsidP="007A4C78"/>
    <w:p w14:paraId="570C4FEE" w14:textId="77777777" w:rsidR="007A4C78" w:rsidRPr="007A4C78" w:rsidRDefault="007A4C78" w:rsidP="007A4C78">
      <w:r w:rsidRPr="007A4C78">
        <w:t>    # Store in Key Vault</w:t>
      </w:r>
    </w:p>
    <w:p w14:paraId="0E63385A" w14:textId="77777777" w:rsidR="007A4C78" w:rsidRPr="007A4C78" w:rsidRDefault="007A4C78" w:rsidP="007A4C78">
      <w:r w:rsidRPr="007A4C78">
        <w:t>    $newToken = $newTokenResponse.token_value</w:t>
      </w:r>
    </w:p>
    <w:p w14:paraId="0F7594D6" w14:textId="77777777" w:rsidR="007A4C78" w:rsidRPr="007A4C78" w:rsidRDefault="007A4C78" w:rsidP="007A4C78">
      <w:r w:rsidRPr="007A4C78">
        <w:t>    Set-AzKeyVaultSecret -VaultName $kvName -Name $secretName -SecretValue (ConvertTo-SecureString $newToken -AsPlainText -Force)</w:t>
      </w:r>
    </w:p>
    <w:p w14:paraId="2CDB9BCD" w14:textId="77777777" w:rsidR="007A4C78" w:rsidRPr="007A4C78" w:rsidRDefault="007A4C78" w:rsidP="007A4C78"/>
    <w:p w14:paraId="7FF4DAF0" w14:textId="77777777" w:rsidR="007A4C78" w:rsidRPr="007A4C78" w:rsidRDefault="007A4C78" w:rsidP="007A4C78">
      <w:r w:rsidRPr="007A4C78">
        <w:t>    Write-Output "Initial PAT token created and stored in Key Vault."</w:t>
      </w:r>
    </w:p>
    <w:p w14:paraId="6F8036B9" w14:textId="77777777" w:rsidR="007A4C78" w:rsidRPr="007A4C78" w:rsidRDefault="007A4C78" w:rsidP="007A4C78">
      <w:r w:rsidRPr="007A4C78">
        <w:t>    return</w:t>
      </w:r>
    </w:p>
    <w:p w14:paraId="24C05C0F" w14:textId="77777777" w:rsidR="007A4C78" w:rsidRPr="007A4C78" w:rsidRDefault="007A4C78" w:rsidP="007A4C78">
      <w:r w:rsidRPr="007A4C78">
        <w:t>}</w:t>
      </w:r>
    </w:p>
    <w:p w14:paraId="029860E1" w14:textId="77777777" w:rsidR="007A4C78" w:rsidRPr="007A4C78" w:rsidRDefault="007A4C78" w:rsidP="007A4C78"/>
    <w:p w14:paraId="2AC93869" w14:textId="77777777" w:rsidR="007A4C78" w:rsidRPr="007A4C78" w:rsidRDefault="007A4C78" w:rsidP="007A4C78">
      <w:r w:rsidRPr="007A4C78">
        <w:t># Check expiry</w:t>
      </w:r>
    </w:p>
    <w:p w14:paraId="0485CF1F" w14:textId="77777777" w:rsidR="007A4C78" w:rsidRPr="007A4C78" w:rsidRDefault="007A4C78" w:rsidP="007A4C78">
      <w:r w:rsidRPr="007A4C78">
        <w:t>$expiryDate = [DateTimeOffset]::FromUnixTimeMilliseconds($automationToken.expiry_time)</w:t>
      </w:r>
    </w:p>
    <w:p w14:paraId="1C677A82" w14:textId="77777777" w:rsidR="007A4C78" w:rsidRPr="007A4C78" w:rsidRDefault="007A4C78" w:rsidP="007A4C78">
      <w:r w:rsidRPr="007A4C78">
        <w:t>$daysLeft = ($expiryDate - (Get-Date)).Days</w:t>
      </w:r>
    </w:p>
    <w:p w14:paraId="48D38114" w14:textId="77777777" w:rsidR="007A4C78" w:rsidRPr="007A4C78" w:rsidRDefault="007A4C78" w:rsidP="007A4C78"/>
    <w:p w14:paraId="750BAA6A" w14:textId="77777777" w:rsidR="007A4C78" w:rsidRPr="007A4C78" w:rsidRDefault="007A4C78" w:rsidP="007A4C78">
      <w:r w:rsidRPr="007A4C78">
        <w:t>if ($daysLeft -gt $rotationThresholdDays) {</w:t>
      </w:r>
    </w:p>
    <w:p w14:paraId="5B958FA7" w14:textId="77777777" w:rsidR="007A4C78" w:rsidRPr="007A4C78" w:rsidRDefault="007A4C78" w:rsidP="007A4C78">
      <w:r w:rsidRPr="007A4C78">
        <w:t>    Write-Output "PAT token is valid. $daysLeft days remaining. No action needed."</w:t>
      </w:r>
    </w:p>
    <w:p w14:paraId="13B4F048" w14:textId="77777777" w:rsidR="007A4C78" w:rsidRPr="007A4C78" w:rsidRDefault="007A4C78" w:rsidP="007A4C78">
      <w:r w:rsidRPr="007A4C78">
        <w:t>    return</w:t>
      </w:r>
    </w:p>
    <w:p w14:paraId="1F72C23D" w14:textId="77777777" w:rsidR="007A4C78" w:rsidRPr="007A4C78" w:rsidRDefault="007A4C78" w:rsidP="007A4C78">
      <w:r w:rsidRPr="007A4C78">
        <w:t>}</w:t>
      </w:r>
    </w:p>
    <w:p w14:paraId="10926DF6" w14:textId="77777777" w:rsidR="007A4C78" w:rsidRPr="007A4C78" w:rsidRDefault="007A4C78" w:rsidP="007A4C78"/>
    <w:p w14:paraId="5C913B00" w14:textId="77777777" w:rsidR="007A4C78" w:rsidRPr="007A4C78" w:rsidRDefault="007A4C78" w:rsidP="007A4C78">
      <w:r w:rsidRPr="007A4C78">
        <w:lastRenderedPageBreak/>
        <w:t>Write-Output "Token expiring in $daysLeft days. Rotating now..."</w:t>
      </w:r>
    </w:p>
    <w:p w14:paraId="4A915786" w14:textId="77777777" w:rsidR="007A4C78" w:rsidRPr="007A4C78" w:rsidRDefault="007A4C78" w:rsidP="007A4C78"/>
    <w:p w14:paraId="44D7986E" w14:textId="77777777" w:rsidR="007A4C78" w:rsidRPr="007A4C78" w:rsidRDefault="007A4C78" w:rsidP="007A4C78">
      <w:r w:rsidRPr="007A4C78">
        <w:t># Create new token</w:t>
      </w:r>
    </w:p>
    <w:p w14:paraId="1DFF8B41" w14:textId="77777777" w:rsidR="007A4C78" w:rsidRPr="007A4C78" w:rsidRDefault="007A4C78" w:rsidP="007A4C78">
      <w:r w:rsidRPr="007A4C78">
        <w:t>$newTokenResponse = Invoke-RestMethod -Method POST `</w:t>
      </w:r>
    </w:p>
    <w:p w14:paraId="6F8E078A" w14:textId="77777777" w:rsidR="007A4C78" w:rsidRPr="007A4C78" w:rsidRDefault="007A4C78" w:rsidP="007A4C78">
      <w:r w:rsidRPr="007A4C78">
        <w:t>    -Uri "$workspaceUrl/api/2.0/token/create" `</w:t>
      </w:r>
    </w:p>
    <w:p w14:paraId="36C42B8D" w14:textId="77777777" w:rsidR="007A4C78" w:rsidRPr="007A4C78" w:rsidRDefault="007A4C78" w:rsidP="007A4C78">
      <w:r w:rsidRPr="007A4C78">
        <w:t>    -Headers @{ Authorization = "Bearer $accessToken" } `</w:t>
      </w:r>
    </w:p>
    <w:p w14:paraId="1EC781CA" w14:textId="77777777" w:rsidR="007A4C78" w:rsidRPr="007A4C78" w:rsidRDefault="007A4C78" w:rsidP="007A4C78">
      <w:r w:rsidRPr="007A4C78">
        <w:t>    -Body (@{</w:t>
      </w:r>
    </w:p>
    <w:p w14:paraId="66CAD362" w14:textId="77777777" w:rsidR="007A4C78" w:rsidRPr="007A4C78" w:rsidRDefault="007A4C78" w:rsidP="007A4C78">
      <w:r w:rsidRPr="007A4C78">
        <w:t>        lifetime_seconds = $tokenLifetimeDays * 86400</w:t>
      </w:r>
    </w:p>
    <w:p w14:paraId="0E1C4EDD" w14:textId="77777777" w:rsidR="007A4C78" w:rsidRPr="007A4C78" w:rsidRDefault="007A4C78" w:rsidP="007A4C78">
      <w:r w:rsidRPr="007A4C78">
        <w:t>        comment = "automation-pat"</w:t>
      </w:r>
    </w:p>
    <w:p w14:paraId="6F0A3C37" w14:textId="77777777" w:rsidR="007A4C78" w:rsidRPr="007A4C78" w:rsidRDefault="007A4C78" w:rsidP="007A4C78">
      <w:r w:rsidRPr="007A4C78">
        <w:t>    } | ConvertTo-Json)</w:t>
      </w:r>
    </w:p>
    <w:p w14:paraId="76B4F234" w14:textId="77777777" w:rsidR="007A4C78" w:rsidRPr="007A4C78" w:rsidRDefault="007A4C78" w:rsidP="007A4C78"/>
    <w:p w14:paraId="16BCA835" w14:textId="77777777" w:rsidR="007A4C78" w:rsidRPr="007A4C78" w:rsidRDefault="007A4C78" w:rsidP="007A4C78">
      <w:r w:rsidRPr="007A4C78">
        <w:t>$newToken = $newTokenResponse.token_value</w:t>
      </w:r>
    </w:p>
    <w:p w14:paraId="5E8DC1B5" w14:textId="77777777" w:rsidR="007A4C78" w:rsidRPr="007A4C78" w:rsidRDefault="007A4C78" w:rsidP="007A4C78"/>
    <w:p w14:paraId="7F4D2F64" w14:textId="77777777" w:rsidR="007A4C78" w:rsidRPr="007A4C78" w:rsidRDefault="007A4C78" w:rsidP="007A4C78">
      <w:r w:rsidRPr="007A4C78">
        <w:t># Store new token in Key Vault (this will create a new version)</w:t>
      </w:r>
    </w:p>
    <w:p w14:paraId="4F200C15" w14:textId="77777777" w:rsidR="007A4C78" w:rsidRPr="007A4C78" w:rsidRDefault="007A4C78" w:rsidP="007A4C78">
      <w:r w:rsidRPr="007A4C78">
        <w:t>$newVersion = Set-AzKeyVaultSecret -VaultName $kvName -Name $secretName -SecretValue (ConvertTo-SecureString $newToken -AsPlainText -Force)</w:t>
      </w:r>
    </w:p>
    <w:p w14:paraId="1B7C6C1B" w14:textId="77777777" w:rsidR="007A4C78" w:rsidRPr="007A4C78" w:rsidRDefault="007A4C78" w:rsidP="007A4C78"/>
    <w:p w14:paraId="0F4BFF8F" w14:textId="77777777" w:rsidR="007A4C78" w:rsidRPr="007A4C78" w:rsidRDefault="007A4C78" w:rsidP="007A4C78">
      <w:r w:rsidRPr="007A4C78">
        <w:t># Disable the old secret version</w:t>
      </w:r>
    </w:p>
    <w:p w14:paraId="7197C9D1" w14:textId="77777777" w:rsidR="007A4C78" w:rsidRPr="007A4C78" w:rsidRDefault="007A4C78" w:rsidP="007A4C78">
      <w:r w:rsidRPr="007A4C78">
        <w:t>$oldVersionId = $latestSecret.Id.Split("/")[-1]</w:t>
      </w:r>
    </w:p>
    <w:p w14:paraId="672651F5" w14:textId="77777777" w:rsidR="007A4C78" w:rsidRPr="007A4C78" w:rsidRDefault="007A4C78" w:rsidP="007A4C78">
      <w:r w:rsidRPr="007A4C78">
        <w:t>Disable-AzKeyVaultSecret -VaultName $kvName -Name $secretName -Version $oldVersionId</w:t>
      </w:r>
    </w:p>
    <w:p w14:paraId="442307BC" w14:textId="77777777" w:rsidR="007A4C78" w:rsidRPr="007A4C78" w:rsidRDefault="007A4C78" w:rsidP="007A4C78"/>
    <w:p w14:paraId="0EEC8813" w14:textId="77777777" w:rsidR="007A4C78" w:rsidRPr="007A4C78" w:rsidRDefault="007A4C78" w:rsidP="007A4C78">
      <w:r w:rsidRPr="007A4C78">
        <w:t># Delete old token in Databricks</w:t>
      </w:r>
    </w:p>
    <w:p w14:paraId="232CED0A" w14:textId="77777777" w:rsidR="007A4C78" w:rsidRPr="007A4C78" w:rsidRDefault="007A4C78" w:rsidP="007A4C78">
      <w:r w:rsidRPr="007A4C78">
        <w:t>Invoke-RestMethod -Method POST `</w:t>
      </w:r>
    </w:p>
    <w:p w14:paraId="0D8E4B96" w14:textId="77777777" w:rsidR="007A4C78" w:rsidRPr="007A4C78" w:rsidRDefault="007A4C78" w:rsidP="007A4C78">
      <w:r w:rsidRPr="007A4C78">
        <w:t>    -Uri "$workspaceUrl/api/2.0/token/delete" `</w:t>
      </w:r>
    </w:p>
    <w:p w14:paraId="26F680C0" w14:textId="77777777" w:rsidR="007A4C78" w:rsidRPr="007A4C78" w:rsidRDefault="007A4C78" w:rsidP="007A4C78">
      <w:r w:rsidRPr="007A4C78">
        <w:t>    -Headers @{ Authorization = "Bearer $accessToken" } `</w:t>
      </w:r>
    </w:p>
    <w:p w14:paraId="59B6159F" w14:textId="77777777" w:rsidR="007A4C78" w:rsidRPr="007A4C78" w:rsidRDefault="007A4C78" w:rsidP="007A4C78">
      <w:r w:rsidRPr="007A4C78">
        <w:t>    -Body (@{ token_id = $automationToken.token_id } | ConvertTo-Json)</w:t>
      </w:r>
    </w:p>
    <w:p w14:paraId="396866BA" w14:textId="77777777" w:rsidR="007A4C78" w:rsidRPr="007A4C78" w:rsidRDefault="007A4C78" w:rsidP="007A4C78"/>
    <w:p w14:paraId="7539D1F9" w14:textId="77777777" w:rsidR="007A4C78" w:rsidRPr="007A4C78" w:rsidRDefault="007A4C78" w:rsidP="007A4C78">
      <w:r w:rsidRPr="007A4C78">
        <w:lastRenderedPageBreak/>
        <w:t>Write-Output "PAT token rotated successfully. Old token deleted. New version stored in Key Vault."</w:t>
      </w:r>
    </w:p>
    <w:p w14:paraId="46392695" w14:textId="77777777" w:rsidR="007A4C78" w:rsidRPr="007A4C78" w:rsidRDefault="007A4C78" w:rsidP="007A4C78"/>
    <w:p w14:paraId="542F1BC0" w14:textId="77777777" w:rsidR="007A4C78" w:rsidRDefault="007A4C78"/>
    <w:sectPr w:rsidR="007A4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78"/>
    <w:rsid w:val="002B6A65"/>
    <w:rsid w:val="007A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CD51"/>
  <w15:chartTrackingRefBased/>
  <w15:docId w15:val="{C95F3838-E59A-4463-957D-27605F4E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2025-06-22T06:20:00Z</dcterms:created>
  <dcterms:modified xsi:type="dcterms:W3CDTF">2025-06-22T06:20:00Z</dcterms:modified>
</cp:coreProperties>
</file>