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C35" w:rsidRDefault="007766D9" w:rsidP="000D1470">
      <w:pPr>
        <w:rPr>
          <w:rFonts w:ascii="Times New Roman" w:hAnsi="Times New Roman" w:cs="Times New Roman"/>
          <w:b/>
          <w:sz w:val="28"/>
        </w:rPr>
      </w:pPr>
      <w:r w:rsidRPr="007766D9">
        <w:rPr>
          <w:rFonts w:ascii="Times New Roman" w:hAnsi="Times New Roman" w:cs="Times New Roman"/>
          <w:b/>
          <w:sz w:val="28"/>
        </w:rPr>
        <w:t>Result</w:t>
      </w:r>
    </w:p>
    <w:p w:rsidR="001E5EE5" w:rsidRDefault="001E5EE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Summary of </w:t>
      </w:r>
      <w:proofErr w:type="spellStart"/>
      <w:r>
        <w:rPr>
          <w:rFonts w:ascii="Times New Roman" w:hAnsi="Times New Roman" w:cs="Times New Roman"/>
          <w:b/>
          <w:sz w:val="28"/>
        </w:rPr>
        <w:t>mydata_Hair</w:t>
      </w:r>
      <w:proofErr w:type="spellEnd"/>
    </w:p>
    <w:p w:rsidR="001E5EE5" w:rsidRDefault="001E5EE5" w:rsidP="001E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1E5EE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ID             </w:t>
      </w:r>
      <w:proofErr w:type="spellStart"/>
      <w:r w:rsidRPr="001E5EE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ProdQual</w:t>
      </w:r>
      <w:proofErr w:type="spellEnd"/>
      <w:r w:rsidRPr="001E5EE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       </w:t>
      </w:r>
      <w:proofErr w:type="spellStart"/>
      <w:r w:rsidRPr="001E5EE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Ecom</w:t>
      </w:r>
      <w:proofErr w:type="spellEnd"/>
      <w:r w:rsidRPr="001E5EE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      </w:t>
      </w:r>
      <w:proofErr w:type="spellStart"/>
      <w:r w:rsidRPr="001E5EE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TechSup</w:t>
      </w:r>
      <w:proofErr w:type="spellEnd"/>
      <w:r w:rsidRPr="001E5EE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     </w:t>
      </w:r>
      <w:proofErr w:type="spellStart"/>
      <w:r w:rsidRPr="001E5EE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CompRes</w:t>
      </w:r>
      <w:proofErr w:type="spellEnd"/>
      <w:r w:rsidRPr="001E5EE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     Advertising</w:t>
      </w:r>
    </w:p>
    <w:p w:rsidR="001E5EE5" w:rsidRPr="001E5EE5" w:rsidRDefault="001E5EE5" w:rsidP="001E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1E5EE5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  </w:t>
      </w:r>
    </w:p>
    <w:p w:rsidR="001E5EE5" w:rsidRPr="001E5EE5" w:rsidRDefault="001E5EE5" w:rsidP="001E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Min.: 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1.00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Min.:5.000       Min.:2.200      Min.:1.300      Min.:2.600     Min.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:1.900  </w:t>
      </w:r>
    </w:p>
    <w:p w:rsidR="001E5EE5" w:rsidRPr="001E5EE5" w:rsidRDefault="001E5EE5" w:rsidP="001E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1st Qu.: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25.75  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>1st</w:t>
      </w:r>
      <w:proofErr w:type="gramEnd"/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Qu.: 6.575   1st Qu.:3.275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1st Qu.:4.250   1st Qu.:4.600  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1st Qu.:3.175  </w:t>
      </w:r>
    </w:p>
    <w:p w:rsidR="001E5EE5" w:rsidRPr="001E5EE5" w:rsidRDefault="001E5EE5" w:rsidP="001E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Median :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50.50 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Median : 8.000   Median :3.600   Median :5.400   Median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:5.450  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Median :4.000  </w:t>
      </w:r>
    </w:p>
    <w:p w:rsidR="001E5EE5" w:rsidRPr="001E5EE5" w:rsidRDefault="001E5EE5" w:rsidP="001E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  : 50.50 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  : 7.810   Mean   </w:t>
      </w:r>
      <w:proofErr w:type="gramStart"/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>:3.672</w:t>
      </w:r>
      <w:proofErr w:type="gramEnd"/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  :5.365   Mean   :5.442  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  :4.010  </w:t>
      </w:r>
    </w:p>
    <w:p w:rsidR="001E5EE5" w:rsidRPr="001E5EE5" w:rsidRDefault="001E5EE5" w:rsidP="001E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3rd Qu.: 75.25 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3rd Qu.: 9.100   3rd Qu.:3.925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3rd Qu.:6.625   3rd Qu.: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6.325  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>3rd</w:t>
      </w:r>
      <w:proofErr w:type="gramEnd"/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Qu.:4.800  </w:t>
      </w:r>
    </w:p>
    <w:p w:rsidR="001E5EE5" w:rsidRDefault="001E5EE5" w:rsidP="001E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Max.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:100.00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Max.   </w:t>
      </w:r>
      <w:proofErr w:type="gramStart"/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>:10.000</w:t>
      </w:r>
      <w:proofErr w:type="gramEnd"/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>:5.700</w:t>
      </w:r>
      <w:proofErr w:type="gramEnd"/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Max.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:8.500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Max.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:7.800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Max.   </w:t>
      </w:r>
      <w:proofErr w:type="gramStart"/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>:6.500</w:t>
      </w:r>
      <w:proofErr w:type="gramEnd"/>
      <w:r w:rsidRPr="001E5EE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1E5EE5" w:rsidRDefault="001E5EE5" w:rsidP="001E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13CD1" w:rsidRDefault="001E5EE5" w:rsidP="001E5EE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proofErr w:type="spellStart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ProdLine</w:t>
      </w:r>
      <w:proofErr w:type="spellEnd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       </w:t>
      </w:r>
      <w:proofErr w:type="spellStart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SalesFImage</w:t>
      </w:r>
      <w:proofErr w:type="spellEnd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     </w:t>
      </w:r>
      <w:proofErr w:type="spellStart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ComPricing</w:t>
      </w:r>
      <w:proofErr w:type="spellEnd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     </w:t>
      </w:r>
      <w:proofErr w:type="spellStart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WartyClaim</w:t>
      </w:r>
      <w:proofErr w:type="spellEnd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     </w:t>
      </w:r>
      <w:proofErr w:type="spellStart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OrdBilling</w:t>
      </w:r>
      <w:proofErr w:type="spellEnd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      </w:t>
      </w:r>
      <w:proofErr w:type="spellStart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DelSpeed</w:t>
      </w:r>
      <w:proofErr w:type="spellEnd"/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</w:p>
    <w:p w:rsidR="001E5EE5" w:rsidRPr="00913CD1" w:rsidRDefault="001E5EE5" w:rsidP="001E5EE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  </w:t>
      </w:r>
    </w:p>
    <w:p w:rsidR="001E5EE5" w:rsidRDefault="001E5EE5" w:rsidP="001E5EE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:2.300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:2.900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:3.700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:4.100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:2.000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Min. :1.600  </w:t>
      </w:r>
    </w:p>
    <w:p w:rsidR="001E5EE5" w:rsidRDefault="001E5EE5" w:rsidP="001E5EE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1st Qu.:4.700   1st Qu.:4.500   1st Qu.:5.875   1st Qu.:5.400   1st Qu.:3.700   1st Qu.:3.400  </w:t>
      </w:r>
    </w:p>
    <w:p w:rsidR="001E5EE5" w:rsidRDefault="001E5EE5" w:rsidP="001E5EE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:5.750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Median :4.900   Median :7.100   Median :6.100   Median :4.400   Median :3.900  </w:t>
      </w:r>
    </w:p>
    <w:p w:rsidR="001E5EE5" w:rsidRDefault="001E5EE5" w:rsidP="001E5EE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:5.805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Mean   :5.123   Mean   :6.974   Mean   :6.043   Mean   :4.278   Mean   :3.886  </w:t>
      </w:r>
    </w:p>
    <w:p w:rsidR="001E5EE5" w:rsidRDefault="001E5EE5" w:rsidP="001E5EE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3rd Qu.:6.800   3rd Qu.:5.800   3rd Qu.:8.400   3rd Qu.:6.600   3rd Qu.:4.800   3rd Qu.:4.425  </w:t>
      </w:r>
    </w:p>
    <w:p w:rsidR="001E5EE5" w:rsidRDefault="001E5EE5" w:rsidP="001E5EE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:8.400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:8.200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:9.900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:8.100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:6.700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:5.500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913CD1" w:rsidRDefault="00913CD1" w:rsidP="001E5EE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13CD1" w:rsidRDefault="00913CD1" w:rsidP="00913CD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Satisfaction </w:t>
      </w:r>
    </w:p>
    <w:p w:rsidR="00913CD1" w:rsidRPr="00913CD1" w:rsidRDefault="00913CD1" w:rsidP="00913CD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 w:rsidRPr="00913CD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</w:t>
      </w:r>
    </w:p>
    <w:p w:rsidR="00913CD1" w:rsidRDefault="00913CD1" w:rsidP="00913CD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:4.700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913CD1" w:rsidRDefault="00913CD1" w:rsidP="00913CD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1st Qu.:6.000  </w:t>
      </w:r>
    </w:p>
    <w:p w:rsidR="00913CD1" w:rsidRDefault="00913CD1" w:rsidP="00913CD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:7.050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913CD1" w:rsidRDefault="00913CD1" w:rsidP="00913CD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:6.918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913CD1" w:rsidRDefault="00913CD1" w:rsidP="00913CD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3rd Qu.:7.625  </w:t>
      </w:r>
    </w:p>
    <w:p w:rsidR="00913CD1" w:rsidRDefault="00913CD1" w:rsidP="00913CD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:9.900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913CD1" w:rsidRDefault="00913CD1" w:rsidP="001E5EE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E5EE5" w:rsidRPr="001E5EE5" w:rsidRDefault="001E5EE5" w:rsidP="001E5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1E5EE5" w:rsidRDefault="000D1470" w:rsidP="001E5EE5">
      <w:pPr>
        <w:rPr>
          <w:rFonts w:ascii="Times New Roman" w:hAnsi="Times New Roman" w:cs="Times New Roman"/>
          <w:b/>
          <w:sz w:val="28"/>
        </w:rPr>
      </w:pPr>
      <w:r w:rsidRPr="000D1470">
        <w:rPr>
          <w:rFonts w:ascii="Times New Roman" w:hAnsi="Times New Roman" w:cs="Times New Roman"/>
          <w:b/>
          <w:sz w:val="28"/>
        </w:rPr>
        <w:t>Simple Linear Regression of target variable (Satisfaction) with each variable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Satisfaction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ProdQual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-1.88746 -0.72711 -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0.01577  0.85641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2.25220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3.67593    0.59765   6.151 1.68e-08 ***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ProdQual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0.41512    0.07534   5.510 2.90e-07 ***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1.047 on 98 degrees of freedom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0.2365,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0.2287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30.36 on 1 and 98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2.901e-07</w:t>
      </w:r>
    </w:p>
    <w:p w:rsidR="000D1470" w:rsidRDefault="000D1470" w:rsidP="001E5EE5">
      <w:pPr>
        <w:rPr>
          <w:rFonts w:ascii="Times New Roman" w:hAnsi="Times New Roman" w:cs="Times New Roman"/>
          <w:sz w:val="28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Satisfaction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-2.37200 -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0.78971  0.04959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0.68085  2.34580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5.1516     0.6161   8.361 4.28e-13 ***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0.4811     0.1649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2.918  0.00437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1.149 on 98 degrees of freedom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0.07994,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0.07056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8.515 on 1 and 98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0.004368</w:t>
      </w:r>
    </w:p>
    <w:p w:rsidR="000D1470" w:rsidRDefault="000D1470" w:rsidP="001E5EE5">
      <w:pPr>
        <w:rPr>
          <w:rFonts w:ascii="Times New Roman" w:hAnsi="Times New Roman" w:cs="Times New Roman"/>
          <w:sz w:val="28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Satisfaction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TechSup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-2.26136 -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0.93297  0.04302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0.82501  2.85617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6.44757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0.43592  14.791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TechSup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0.08768    0.07817   1.122    0.265   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1.19 on 98 degrees of freedom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0.01268,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0.002603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1.258 on 1 and 98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0.2647</w:t>
      </w:r>
    </w:p>
    <w:p w:rsidR="000D1470" w:rsidRDefault="000D1470" w:rsidP="001E5EE5">
      <w:pPr>
        <w:rPr>
          <w:rFonts w:ascii="Times New Roman" w:hAnsi="Times New Roman" w:cs="Times New Roman"/>
          <w:sz w:val="28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Satisfaction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-2.40450 -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0.66164  0.04499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0.63037  2.70949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3.68005    0.44285   8.310 5.51e-13 ***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0.59499    0.07946   7.488 3.09e-11 ***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0.9554 on 98 degrees of freedom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0.3639,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0.3574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56.07 on 1 and 98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3.085e-11</w:t>
      </w:r>
    </w:p>
    <w:p w:rsidR="000D1470" w:rsidRDefault="000D1470" w:rsidP="001E5EE5">
      <w:pPr>
        <w:rPr>
          <w:rFonts w:ascii="Times New Roman" w:hAnsi="Times New Roman" w:cs="Times New Roman"/>
          <w:sz w:val="28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Satisfaction ~ Advertising)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-2.34033 -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0.92755  0.05577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0.79773  2.53412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5.6259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0.4237  13.279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Advertising   0.3222     0.1018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3.167  0.00206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1.141 on 98 degrees of freedom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0.09282,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0.08357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10.03 on 1 and 98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0.002056</w:t>
      </w:r>
    </w:p>
    <w:p w:rsidR="000D1470" w:rsidRDefault="000D1470" w:rsidP="001E5EE5">
      <w:pPr>
        <w:rPr>
          <w:rFonts w:ascii="Times New Roman" w:hAnsi="Times New Roman" w:cs="Times New Roman"/>
          <w:sz w:val="28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Satisfaction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Residuals: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-2.3634 -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0.7795  0.1097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0.7604  1.7373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4.02203    0.45471   8.845 3.87e-14 ***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0.49887    0.07641   6.529 2.95e-09 ***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 on 98 degrees of freedom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0.3031,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0.296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42.62 on 1 and 98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2.953e-09</w:t>
      </w:r>
    </w:p>
    <w:p w:rsidR="000D1470" w:rsidRDefault="000D1470" w:rsidP="001E5EE5">
      <w:pPr>
        <w:rPr>
          <w:rFonts w:ascii="Times New Roman" w:hAnsi="Times New Roman" w:cs="Times New Roman"/>
          <w:sz w:val="28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Satisfaction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SalesFImage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-2.2164 -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0.5884  0.1838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0.6922  2.0728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4.06983    0.50874   8.000 2.54e-12 ***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SalesFImage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0.55596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0.09722   5.719 1.16e-07 ***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1.037 on 98 degrees of freedom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0.2502,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0.2426 </w:t>
      </w:r>
    </w:p>
    <w:p w:rsidR="000D1470" w:rsidRDefault="000D1470" w:rsidP="000D14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32.7 on 1 and 98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1.164e-07</w:t>
      </w:r>
    </w:p>
    <w:p w:rsidR="000D1470" w:rsidRDefault="000D1470" w:rsidP="001E5EE5">
      <w:pPr>
        <w:rPr>
          <w:rFonts w:ascii="Times New Roman" w:hAnsi="Times New Roman" w:cs="Times New Roman"/>
          <w:sz w:val="28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Satisfaction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ComPricing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-1.9728 -0.9915 -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0.1156  0.9111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2.5845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8.03856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0.54427  14.769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&lt;2e-16 ***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ComPricing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0.16068    0.07621  -2.108   0.0376 * 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1.172 on 98 degrees of freedom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0.04339,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0.03363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4.445 on 1 and 98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0.03756</w:t>
      </w:r>
    </w:p>
    <w:p w:rsidR="000D1470" w:rsidRDefault="000D1470" w:rsidP="001E5EE5">
      <w:pPr>
        <w:rPr>
          <w:rFonts w:ascii="Times New Roman" w:hAnsi="Times New Roman" w:cs="Times New Roman"/>
          <w:sz w:val="28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Satisfaction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WartyClaim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-2.36504 -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0.90202  0.03019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0.90763  2.88985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5.3581     0.8813   6.079 2.32e-08 ***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WartyClaim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0.2581     0.1445   1.786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0.0772 .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1.179 on 98 degrees of freedom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0.03152,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0.02164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3.19 on 1 and 98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0.0772</w:t>
      </w:r>
    </w:p>
    <w:p w:rsidR="006E2E16" w:rsidRDefault="006E2E16" w:rsidP="001E5EE5">
      <w:pPr>
        <w:rPr>
          <w:rFonts w:ascii="Times New Roman" w:hAnsi="Times New Roman" w:cs="Times New Roman"/>
          <w:sz w:val="28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Satisfaction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OrdBilling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-2.4005 -0.7071 -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0.0344  0.7340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2.9673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4.0541     0.4840   8.377 3.96e-13 ***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OrdBilling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0.6695     0.1106   6.054 2.60e-08 ***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1.022 on 98 degrees of freedom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0.2722,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0.2648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36.65 on 1 and 98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2.602e-08</w:t>
      </w:r>
    </w:p>
    <w:p w:rsidR="006E2E16" w:rsidRDefault="006E2E16" w:rsidP="001E5EE5">
      <w:pPr>
        <w:rPr>
          <w:rFonts w:ascii="Times New Roman" w:hAnsi="Times New Roman" w:cs="Times New Roman"/>
          <w:sz w:val="28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Satisfaction ~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-2.22475 -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0.54846  0.08796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0.54462  2.59432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3.2791     0.5294   6.194 1.38e-08 ***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0.9364     0.1339   6.994 3.30e-10 ***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0.9783 on 98 degrees of freedom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0.333,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0.3262 </w:t>
      </w:r>
    </w:p>
    <w:p w:rsidR="006E2E16" w:rsidRDefault="006E2E16" w:rsidP="006E2E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48.92 on 1 and 98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3.3e-10</w:t>
      </w:r>
    </w:p>
    <w:p w:rsidR="006E2E16" w:rsidRDefault="006E2E16" w:rsidP="001E5EE5">
      <w:pPr>
        <w:rPr>
          <w:rFonts w:ascii="Times New Roman" w:hAnsi="Times New Roman" w:cs="Times New Roman"/>
          <w:sz w:val="28"/>
        </w:rPr>
      </w:pPr>
    </w:p>
    <w:p w:rsidR="006E2E16" w:rsidRPr="006E2E16" w:rsidRDefault="006E2E16" w:rsidP="001E5EE5">
      <w:pPr>
        <w:rPr>
          <w:rFonts w:ascii="Times New Roman" w:hAnsi="Times New Roman" w:cs="Times New Roman"/>
          <w:b/>
          <w:sz w:val="28"/>
        </w:rPr>
      </w:pPr>
      <w:r w:rsidRPr="006E2E16">
        <w:rPr>
          <w:rFonts w:ascii="Times New Roman" w:hAnsi="Times New Roman" w:cs="Times New Roman"/>
          <w:b/>
          <w:sz w:val="28"/>
        </w:rPr>
        <w:t>PCA or Factor Analysis without considering target variable</w:t>
      </w:r>
    </w:p>
    <w:p w:rsidR="007766D9" w:rsidRDefault="008A6276">
      <w:pPr>
        <w:rPr>
          <w:rFonts w:ascii="Times New Roman" w:hAnsi="Times New Roman" w:cs="Times New Roman"/>
          <w:sz w:val="28"/>
        </w:rPr>
      </w:pPr>
      <w:r w:rsidRPr="008A6276">
        <w:rPr>
          <w:rFonts w:ascii="Times New Roman" w:hAnsi="Times New Roman" w:cs="Times New Roman"/>
          <w:sz w:val="28"/>
        </w:rPr>
        <w:t>Correlation Data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b/>
          <w:color w:val="000000"/>
          <w:sz w:val="18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      </w:t>
      </w:r>
      <w:proofErr w:type="spellStart"/>
      <w:r w:rsidRPr="008A6276">
        <w:rPr>
          <w:rFonts w:ascii="Lucida Console" w:eastAsia="Times New Roman" w:hAnsi="Lucida Console" w:cs="Courier New"/>
          <w:b/>
          <w:color w:val="000000"/>
          <w:sz w:val="18"/>
          <w:szCs w:val="20"/>
        </w:rPr>
        <w:t>ProdQual</w:t>
      </w:r>
      <w:proofErr w:type="spellEnd"/>
      <w:r w:rsidRPr="008A6276">
        <w:rPr>
          <w:rFonts w:ascii="Lucida Console" w:eastAsia="Times New Roman" w:hAnsi="Lucida Console" w:cs="Courier New"/>
          <w:b/>
          <w:color w:val="000000"/>
          <w:sz w:val="18"/>
          <w:szCs w:val="20"/>
        </w:rPr>
        <w:t xml:space="preserve">      </w:t>
      </w:r>
      <w:proofErr w:type="spellStart"/>
      <w:r w:rsidRPr="008A6276">
        <w:rPr>
          <w:rFonts w:ascii="Lucida Console" w:eastAsia="Times New Roman" w:hAnsi="Lucida Console" w:cs="Courier New"/>
          <w:b/>
          <w:color w:val="000000"/>
          <w:sz w:val="18"/>
          <w:szCs w:val="20"/>
        </w:rPr>
        <w:t>Ecom</w:t>
      </w:r>
      <w:proofErr w:type="spellEnd"/>
      <w:r w:rsidRPr="008A6276">
        <w:rPr>
          <w:rFonts w:ascii="Lucida Console" w:eastAsia="Times New Roman" w:hAnsi="Lucida Console" w:cs="Courier New"/>
          <w:b/>
          <w:color w:val="000000"/>
          <w:sz w:val="18"/>
          <w:szCs w:val="20"/>
        </w:rPr>
        <w:t xml:space="preserve">         </w:t>
      </w:r>
      <w:proofErr w:type="spellStart"/>
      <w:r w:rsidRPr="008A6276">
        <w:rPr>
          <w:rFonts w:ascii="Lucida Console" w:eastAsia="Times New Roman" w:hAnsi="Lucida Console" w:cs="Courier New"/>
          <w:b/>
          <w:color w:val="000000"/>
          <w:sz w:val="18"/>
          <w:szCs w:val="20"/>
        </w:rPr>
        <w:t>TechSup</w:t>
      </w:r>
      <w:proofErr w:type="spellEnd"/>
      <w:r w:rsidRPr="008A6276">
        <w:rPr>
          <w:rFonts w:ascii="Lucida Console" w:eastAsia="Times New Roman" w:hAnsi="Lucida Console" w:cs="Courier New"/>
          <w:b/>
          <w:color w:val="000000"/>
          <w:sz w:val="18"/>
          <w:szCs w:val="20"/>
        </w:rPr>
        <w:t xml:space="preserve">     </w:t>
      </w:r>
      <w:proofErr w:type="spellStart"/>
      <w:r w:rsidRPr="008A6276">
        <w:rPr>
          <w:rFonts w:ascii="Lucida Console" w:eastAsia="Times New Roman" w:hAnsi="Lucida Console" w:cs="Courier New"/>
          <w:b/>
          <w:color w:val="000000"/>
          <w:sz w:val="18"/>
          <w:szCs w:val="20"/>
        </w:rPr>
        <w:t>CompRes</w:t>
      </w:r>
      <w:proofErr w:type="spellEnd"/>
      <w:r w:rsidRPr="008A6276">
        <w:rPr>
          <w:rFonts w:ascii="Lucida Console" w:eastAsia="Times New Roman" w:hAnsi="Lucida Console" w:cs="Courier New"/>
          <w:b/>
          <w:color w:val="000000"/>
          <w:sz w:val="18"/>
          <w:szCs w:val="20"/>
        </w:rPr>
        <w:t xml:space="preserve">   Advertising   </w:t>
      </w:r>
      <w:proofErr w:type="spellStart"/>
      <w:proofErr w:type="gramStart"/>
      <w:r w:rsidRPr="008A6276">
        <w:rPr>
          <w:rFonts w:ascii="Lucida Console" w:eastAsia="Times New Roman" w:hAnsi="Lucida Console" w:cs="Courier New"/>
          <w:b/>
          <w:color w:val="000000"/>
          <w:sz w:val="18"/>
          <w:szCs w:val="20"/>
        </w:rPr>
        <w:t>ProdLine</w:t>
      </w:r>
      <w:proofErr w:type="spellEnd"/>
      <w:r w:rsidRPr="008A6276">
        <w:rPr>
          <w:rFonts w:ascii="Lucida Console" w:eastAsia="Times New Roman" w:hAnsi="Lucida Console" w:cs="Courier New"/>
          <w:b/>
          <w:color w:val="000000"/>
          <w:sz w:val="18"/>
          <w:szCs w:val="20"/>
        </w:rPr>
        <w:t xml:space="preserve">  </w:t>
      </w:r>
      <w:proofErr w:type="spellStart"/>
      <w:r w:rsidRPr="008A6276">
        <w:rPr>
          <w:rFonts w:ascii="Lucida Console" w:eastAsia="Times New Roman" w:hAnsi="Lucida Console" w:cs="Courier New"/>
          <w:b/>
          <w:color w:val="000000"/>
          <w:sz w:val="18"/>
          <w:szCs w:val="20"/>
        </w:rPr>
        <w:t>SalesFImage</w:t>
      </w:r>
      <w:proofErr w:type="spellEnd"/>
      <w:proofErr w:type="gramEnd"/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b/>
          <w:color w:val="000000"/>
          <w:sz w:val="18"/>
          <w:szCs w:val="20"/>
        </w:rPr>
      </w:pP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spell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ProdQual</w:t>
      </w:r>
      <w:proofErr w:type="spell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   1.00000000 -</w:t>
      </w:r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0.1371632174  0.0956004542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0.1063700 -0.05347313  0.47749341 -0.15181287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spell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Ecom</w:t>
      </w:r>
      <w:proofErr w:type="spell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      -</w:t>
      </w:r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0.13716322  1.0000000000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0.0008667887  0.1401793  0.42989071 -0.05268784  0.79154371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spell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TechSup</w:t>
      </w:r>
      <w:proofErr w:type="spell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    </w:t>
      </w:r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0.09560045  0.0008667887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1.0000000000  0.0966566 -0.06287007  0.19262546  0.01699054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spell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CompRes</w:t>
      </w:r>
      <w:proofErr w:type="spell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    </w:t>
      </w:r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0.10637000  0.1401792611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0.0966565978  1.0000000  0.19691685  0.56141695  0.22975176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Advertising  -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0.05347313  0.4298907110 -0.0628700668  0.1969168  1.00000000 -0.01155082  0.54220366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spell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ProdLine</w:t>
      </w:r>
      <w:proofErr w:type="spell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   0.47749341 -</w:t>
      </w:r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0.0526878383  0.1926254565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0.5614170 -0.01155082  1.00000000 -0.06131553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spellStart"/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SalesFImage</w:t>
      </w:r>
      <w:proofErr w:type="spell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-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0.15181287  0.7915437115  0.0169905395  0.2297518  0.54220366 -0.06131553  1.00000000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spell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ComPricing</w:t>
      </w:r>
      <w:proofErr w:type="spell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-</w:t>
      </w:r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0.40128188  0.2294624014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-0.2707866821 -0.1279543  0.13421689 -0.49494840  0.26459655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spell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WartyClaim</w:t>
      </w:r>
      <w:proofErr w:type="spell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 </w:t>
      </w:r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0.08831231  0.0518981915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0.7971679258  0.1404083  0.01079207  0.27307753  0.10745534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spell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OrdBilling</w:t>
      </w:r>
      <w:proofErr w:type="spell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 </w:t>
      </w:r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0.10430307  0.1561473316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0.0801018246  0.7568686  0.18423559  0.42440825  0.19512741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spell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DelSpeed</w:t>
      </w:r>
      <w:proofErr w:type="spell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    </w:t>
      </w:r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0.02771800  0.1916360683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0.0254406935  0.8650917  0.27586308  0.60185021  0.27155126</w:t>
      </w:r>
    </w:p>
    <w:p w:rsidR="008A6276" w:rsidRPr="008A6276" w:rsidRDefault="008A6276" w:rsidP="008A6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18"/>
          <w:szCs w:val="20"/>
        </w:rPr>
      </w:pPr>
      <w:proofErr w:type="gramStart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>Satisfaction  0.48632500</w:t>
      </w:r>
      <w:proofErr w:type="gramEnd"/>
      <w:r w:rsidRPr="008A6276">
        <w:rPr>
          <w:rFonts w:ascii="Lucida Console" w:eastAsia="Times New Roman" w:hAnsi="Lucida Console" w:cs="Courier New"/>
          <w:color w:val="000000"/>
          <w:sz w:val="18"/>
          <w:szCs w:val="20"/>
        </w:rPr>
        <w:t xml:space="preserve">  0.2827450147  0.1125971788  0.6032626  0.30466947  0.55054594  0.50020531</w:t>
      </w:r>
    </w:p>
    <w:p w:rsidR="008A6276" w:rsidRDefault="008A6276">
      <w:pPr>
        <w:rPr>
          <w:rFonts w:ascii="Times New Roman" w:hAnsi="Times New Roman" w:cs="Times New Roman"/>
          <w:sz w:val="28"/>
        </w:rPr>
      </w:pPr>
    </w:p>
    <w:p w:rsidR="008A6276" w:rsidRP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ab/>
        <w:t xml:space="preserve">      </w:t>
      </w:r>
      <w:proofErr w:type="spellStart"/>
      <w:proofErr w:type="gramStart"/>
      <w:r w:rsidRPr="008A6276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ComPricing</w:t>
      </w:r>
      <w:proofErr w:type="spellEnd"/>
      <w:r w:rsidRPr="008A6276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 </w:t>
      </w:r>
      <w:proofErr w:type="spellStart"/>
      <w:r w:rsidRPr="008A6276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WartyClaim</w:t>
      </w:r>
      <w:proofErr w:type="spellEnd"/>
      <w:proofErr w:type="gramEnd"/>
      <w:r w:rsidRPr="008A6276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 </w:t>
      </w:r>
      <w:proofErr w:type="spellStart"/>
      <w:r w:rsidRPr="008A6276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OrdBilling</w:t>
      </w:r>
      <w:proofErr w:type="spellEnd"/>
      <w:r w:rsidRPr="008A6276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  </w:t>
      </w:r>
      <w:proofErr w:type="spellStart"/>
      <w:r w:rsidRPr="008A6276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DelSpeed</w:t>
      </w:r>
      <w:proofErr w:type="spellEnd"/>
      <w:r w:rsidRPr="008A6276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 xml:space="preserve">    Satisfaction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ProdQual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0.40128188  0.08831231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0.10430307  0.02771800    0.4863250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0.22946240  0.05189819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0.15614733  0.19163607    0.2827450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TechSup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0.27078668  0.79716793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0.08010182  0.02544069    0.1125972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0.12795425  0.14040830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0.75686859  0.86509170    0.6032626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Advertising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0.13421689  0.01079207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0.18423559  0.27586308    0.3046695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0.49494840  0.27307753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0.42440825  0.60185021    0.5505459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SalesFImage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0.26459655  0.10745534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0.19512741  0.27155126    0.5002053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ComPricing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1.00000000 -0.24498605 -0.11456703 -0.07287173   -0.2082957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WartyClaim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0.24498605  1.00000000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0.19706512  0.10939460    0.1775448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OrdBilling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0.11456703  0.19706512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1.00000000  0.75100307    0.5217319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0.07287173  0.10939460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0.75100307  1.00000000    0.5770423</w:t>
      </w:r>
    </w:p>
    <w:p w:rsidR="008A6276" w:rsidRDefault="008A6276" w:rsidP="008A6276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Satisfaction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0.20829569  0.17754482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0.52173191  0.57704227    1.0000000</w:t>
      </w:r>
    </w:p>
    <w:p w:rsidR="008A6276" w:rsidRDefault="008A6276">
      <w:pPr>
        <w:rPr>
          <w:rFonts w:ascii="Times New Roman" w:hAnsi="Times New Roman" w:cs="Times New Roman"/>
          <w:sz w:val="28"/>
        </w:rPr>
      </w:pPr>
    </w:p>
    <w:p w:rsidR="008A6276" w:rsidRPr="008A6276" w:rsidRDefault="008A6276">
      <w:pPr>
        <w:rPr>
          <w:rFonts w:ascii="Times New Roman" w:hAnsi="Times New Roman" w:cs="Times New Roman"/>
          <w:b/>
          <w:sz w:val="28"/>
        </w:rPr>
      </w:pPr>
      <w:r w:rsidRPr="008A6276">
        <w:rPr>
          <w:rFonts w:ascii="Times New Roman" w:hAnsi="Times New Roman" w:cs="Times New Roman"/>
          <w:b/>
          <w:sz w:val="28"/>
        </w:rPr>
        <w:t>Correlation Plot</w:t>
      </w:r>
    </w:p>
    <w:p w:rsidR="008A6276" w:rsidRDefault="008A6276" w:rsidP="008A627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610100" cy="3419475"/>
            <wp:effectExtent l="19050" t="0" r="0" b="0"/>
            <wp:docPr id="1" name="Picture 1" descr="D:\great learning\advanced statistics\Project-2\Cor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reat learning\advanced statistics\Project-2\CorrPlot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276" w:rsidRPr="008A6276" w:rsidRDefault="008A6276" w:rsidP="008A6276">
      <w:pPr>
        <w:rPr>
          <w:rFonts w:ascii="Times New Roman" w:hAnsi="Times New Roman" w:cs="Times New Roman"/>
          <w:b/>
          <w:sz w:val="28"/>
        </w:rPr>
      </w:pPr>
      <w:r w:rsidRPr="008A6276">
        <w:rPr>
          <w:rFonts w:ascii="Times New Roman" w:hAnsi="Times New Roman" w:cs="Times New Roman"/>
          <w:b/>
          <w:sz w:val="28"/>
        </w:rPr>
        <w:t>Eigen Values</w:t>
      </w:r>
    </w:p>
    <w:p w:rsidR="008A6276" w:rsidRPr="006845DE" w:rsidRDefault="008A6276" w:rsidP="008A627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6845DE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4.04285997 2.55292440 1.69222417 1.21754639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0.63596293 0.56853132 0.40282774 0.32448016 0.23613948</w:t>
      </w:r>
      <w:r w:rsidR="006845DE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0.14422355 0.09913845 0.08314143</w:t>
      </w:r>
    </w:p>
    <w:p w:rsidR="008A6276" w:rsidRDefault="008A6276" w:rsidP="008A6276">
      <w:pPr>
        <w:rPr>
          <w:rFonts w:ascii="Times New Roman" w:hAnsi="Times New Roman" w:cs="Times New Roman"/>
          <w:sz w:val="28"/>
        </w:rPr>
      </w:pPr>
    </w:p>
    <w:p w:rsidR="006845DE" w:rsidRDefault="006845DE" w:rsidP="008A6276">
      <w:pPr>
        <w:rPr>
          <w:rFonts w:ascii="Times New Roman" w:hAnsi="Times New Roman" w:cs="Times New Roman"/>
          <w:b/>
          <w:sz w:val="28"/>
        </w:rPr>
      </w:pPr>
    </w:p>
    <w:p w:rsidR="006845DE" w:rsidRDefault="006845DE" w:rsidP="008A6276">
      <w:pPr>
        <w:rPr>
          <w:rFonts w:ascii="Times New Roman" w:hAnsi="Times New Roman" w:cs="Times New Roman"/>
          <w:b/>
          <w:sz w:val="28"/>
        </w:rPr>
      </w:pPr>
    </w:p>
    <w:p w:rsidR="006845DE" w:rsidRDefault="006845DE" w:rsidP="008A6276">
      <w:pPr>
        <w:rPr>
          <w:rFonts w:ascii="Times New Roman" w:hAnsi="Times New Roman" w:cs="Times New Roman"/>
          <w:b/>
          <w:sz w:val="28"/>
        </w:rPr>
      </w:pPr>
    </w:p>
    <w:p w:rsidR="006845DE" w:rsidRDefault="006845DE" w:rsidP="008A6276">
      <w:pPr>
        <w:rPr>
          <w:rFonts w:ascii="Times New Roman" w:hAnsi="Times New Roman" w:cs="Times New Roman"/>
          <w:b/>
          <w:sz w:val="28"/>
        </w:rPr>
      </w:pPr>
    </w:p>
    <w:p w:rsidR="006845DE" w:rsidRDefault="006845DE" w:rsidP="008A6276">
      <w:pPr>
        <w:rPr>
          <w:rFonts w:ascii="Times New Roman" w:hAnsi="Times New Roman" w:cs="Times New Roman"/>
          <w:b/>
          <w:sz w:val="28"/>
        </w:rPr>
      </w:pPr>
      <w:proofErr w:type="spellStart"/>
      <w:r w:rsidRPr="006845DE">
        <w:rPr>
          <w:rFonts w:ascii="Times New Roman" w:hAnsi="Times New Roman" w:cs="Times New Roman"/>
          <w:b/>
          <w:sz w:val="28"/>
        </w:rPr>
        <w:lastRenderedPageBreak/>
        <w:t>Scree</w:t>
      </w:r>
      <w:proofErr w:type="spellEnd"/>
      <w:r w:rsidRPr="006845DE">
        <w:rPr>
          <w:rFonts w:ascii="Times New Roman" w:hAnsi="Times New Roman" w:cs="Times New Roman"/>
          <w:b/>
          <w:sz w:val="28"/>
        </w:rPr>
        <w:t xml:space="preserve"> Plot</w:t>
      </w:r>
    </w:p>
    <w:p w:rsidR="006845DE" w:rsidRDefault="006845DE" w:rsidP="006845D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4124325" cy="2505075"/>
            <wp:effectExtent l="19050" t="0" r="9525" b="0"/>
            <wp:docPr id="2" name="Picture 2" descr="D:\great learning\advanced statistics\Project-2\Screeli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reat learning\advanced statistics\Project-2\Screelines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5DE" w:rsidRDefault="006845DE" w:rsidP="006845DE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Unrotated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Principal Component Factors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Call: principal(r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mydata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nfactors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4, rotate = "none")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Standardized loadings (pattern matrix) based upon correlation matrix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PC1     PC2     PC3     PC4     h2      u2   com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ProdQual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0.3188 -0.5003 -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0.0957  0.6776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0.8202 0.17978 2.370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0.3341  0.7040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0.3077  0.2166 0.7488 0.25119 2.083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TechSup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0.2516 -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0.3807  0.8017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-0.1980 0.8902 0.10976 1.802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0.8498  0.0021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-0.2558 -0.3086 0.8828 0.11717 1.457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Advertising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0.3635  0.5708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0.1169  0.2273 0.5232 0.47675 2.165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0.7094 -0.4758 -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0.1447  0.1104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0.7628 0.23717 1.907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SalesFImage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0.4382  0.7428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0.3134  0.2201 0.8905 0.10952 2.244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ComPricing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0.2711  0.6675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-0.0672 -0.2657 0.5942 0.40583 1.690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WartyClaim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0.3519 -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0.3214  0.7876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-0.2092 0.8912 0.10876 1.924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OrdBilling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0.7801  0.0145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-0.2017 -0.3384 0.7640 0.23603 1.515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0.8492  0.0870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-0.2836 -0.3199 0.9114 0.08856 1.547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Satisfaction  0.8305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0.0382 -0.0374  0.3654 0.8261 0.17393 1.383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PC1    PC2    PC3    PC4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 loadings           4.0429 2.5529 1.6922 1.2175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Proportion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0.3369 0.2127 0.1410 0.1015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0.3369 0.5496 0.6907 0.7921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Proportion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Explained  0.4253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0.2686 0.1780 0.1281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Cumulative Proportion 0.4253 0.6939 0.8719 1.0000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item complexity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1.8</w:t>
      </w:r>
      <w:proofErr w:type="gramEnd"/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 of the hypothesis that 4 components are sufficient.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root mean square of the residuals (RMSR)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  0.0551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the empirical chi square  40.1477 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  0.02062 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 based upon off diagonal values = 0.9754</w:t>
      </w:r>
    </w:p>
    <w:p w:rsidR="006845DE" w:rsidRDefault="006845DE" w:rsidP="006845DE">
      <w:pPr>
        <w:rPr>
          <w:rFonts w:ascii="Times New Roman" w:hAnsi="Times New Roman" w:cs="Times New Roman"/>
          <w:b/>
          <w:sz w:val="28"/>
        </w:rPr>
      </w:pPr>
    </w:p>
    <w:p w:rsidR="006845DE" w:rsidRDefault="006845DE" w:rsidP="006845DE">
      <w:pPr>
        <w:rPr>
          <w:rFonts w:ascii="Times New Roman" w:hAnsi="Times New Roman" w:cs="Times New Roman"/>
          <w:b/>
          <w:sz w:val="28"/>
        </w:rPr>
      </w:pPr>
    </w:p>
    <w:p w:rsidR="006845DE" w:rsidRDefault="006845DE" w:rsidP="006845DE">
      <w:pPr>
        <w:rPr>
          <w:rFonts w:ascii="Times New Roman" w:hAnsi="Times New Roman" w:cs="Times New Roman"/>
          <w:b/>
          <w:sz w:val="28"/>
        </w:rPr>
      </w:pPr>
    </w:p>
    <w:p w:rsidR="006845DE" w:rsidRDefault="006845DE" w:rsidP="006845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Rotated Principal Component Factors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Call: principal(r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mydata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nfactors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4, rotate =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varimax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")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Standardized loadings (pattern matrix) based upon correlation matrix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RC1     RC2     RC4     RC3     h2      u2   com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ProdQual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-0.0065 -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0.0259  0.9048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-0.0287 0.8202 0.17978 1.004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0.0506  0.8547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-0.1155  0.0488 0.7488 0.25119 1.050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TechSup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0.0182 -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0.0186  0.0955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0.9383 0.8902 0.10976 1.022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0.9246  0.1205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0.1058  0.0472 0.8828 0.11717 1.066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Advertising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0.1399  0.7062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-0.0107 -0.0699 0.5232 0.47675 1.099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0.5882 -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0.0991  0.6176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0.1602 0.7628 0.23717 2.188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SalesFImage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0.1311  0.9275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-0.0952  0.0630 0.8905 0.10952 1.071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ComPricing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0.0883  0.2841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-0.6576 -0.2707 0.5942 0.40583 1.775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WartyClaim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0.1089  0.0563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0.0937  0.9314 0.8912 0.10876 1.055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OrdBilling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0.8620  0.1091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0.0467  0.0831 0.7640 0.23603 1.057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0.9375  0.1723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0.0532 -0.0026 0.9114 0.08856 1.074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Satisfaction  0.5223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0.4788  0.5678  0.0397 0.8261 0.17393 2.955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RC1    RC2    RC4    RC3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 loadings           3.1549 2.4695 2.0115 1.8696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Proportion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0.2629 0.2058 0.1676 0.1558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0.2629 0.4687 0.6363 0.7921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Proportion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Explained  0.3319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0.2598 0.2116 0.1967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Cumulative Proportion 0.3319 0.5917 0.8033 1.0000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item complexity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1.4</w:t>
      </w:r>
      <w:proofErr w:type="gramEnd"/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 of the hypothesis that 4 components are sufficient.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root mean square of the residuals (RMSR)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  0.0551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with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the empirical chi square  40.1477 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  0.02062 </w:t>
      </w: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845DE" w:rsidRDefault="006845DE" w:rsidP="006845DE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 based upon off diagonal values = 0.9754</w:t>
      </w:r>
    </w:p>
    <w:p w:rsidR="006845DE" w:rsidRDefault="006845DE" w:rsidP="006845DE">
      <w:pPr>
        <w:rPr>
          <w:rFonts w:ascii="Times New Roman" w:hAnsi="Times New Roman" w:cs="Times New Roman"/>
          <w:b/>
          <w:sz w:val="28"/>
        </w:rPr>
      </w:pPr>
    </w:p>
    <w:p w:rsidR="006845DE" w:rsidRDefault="006845DE" w:rsidP="006845DE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Muliple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Linear Regression</w:t>
      </w:r>
    </w:p>
    <w:p w:rsidR="006845DE" w:rsidRDefault="00AC57F5" w:rsidP="006845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regression model</w:t>
      </w:r>
    </w:p>
    <w:p w:rsidR="00AC57F5" w:rsidRDefault="00AC57F5" w:rsidP="006845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Summary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formula = Satisfaction ~ ., data =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mydata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-1.43005 -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0.31165  0.07621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0.37190  0.90120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-0.66961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0.81233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0.824  0.41199   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ProdQual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0.37137    0.05177   7.173 2.18e-10 ***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-0.44056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0.13396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3.289  0.00145 **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TechSup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0.03299    0.06372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0.518  0.60591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0.16703    0.10173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1.642  0.10416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Advertising -0.02602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0.06161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0.422  0.67382   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0.14034    0.08025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1.749  0.08384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. 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SalesFImage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0.80611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0.09775   8.247 1.45e-12 ***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ComPricing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0.03853    0.04677  -0.824  0.41235   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WartyClaim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0.10298    0.12330  -0.835  0.40587   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OrdBilling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0.14635    0.10367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1.412  0.16160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0.16570    0.19644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0.844  0.40124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0.5623 on 88 degrees of freedom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0.8021,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0.7774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32.43 on 11 and 88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AC57F5" w:rsidRDefault="00AC57F5" w:rsidP="006845DE">
      <w:pPr>
        <w:rPr>
          <w:rFonts w:ascii="Times New Roman" w:hAnsi="Times New Roman" w:cs="Times New Roman"/>
          <w:b/>
          <w:sz w:val="28"/>
        </w:rPr>
      </w:pPr>
    </w:p>
    <w:p w:rsidR="00AC57F5" w:rsidRDefault="00AC57F5" w:rsidP="006845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Variation Inflation Factor of initial regression model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ProdQual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TechSup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Advertising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SalesFImage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ComPricing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1.635797    2.756694    2.976796    4.730448    1.508933    3.488185    3.439420    1.635000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WartyClaim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OrdBilling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C57F5" w:rsidRDefault="00AC57F5" w:rsidP="00AC57F5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3.198337    2.902999    6.516014 </w:t>
      </w:r>
    </w:p>
    <w:p w:rsidR="00AC57F5" w:rsidRDefault="00AC57F5" w:rsidP="006845DE">
      <w:pPr>
        <w:rPr>
          <w:rFonts w:ascii="Times New Roman" w:hAnsi="Times New Roman" w:cs="Times New Roman"/>
          <w:b/>
          <w:sz w:val="28"/>
        </w:rPr>
      </w:pPr>
    </w:p>
    <w:p w:rsidR="00DA10BF" w:rsidRDefault="00DA10BF" w:rsidP="006845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Factor analysis using principal axis factoring 4 factors</w:t>
      </w:r>
    </w:p>
    <w:p w:rsidR="00DA10BF" w:rsidRDefault="00DA10BF" w:rsidP="006845D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Correlation value after removing target variable (Satisfaction) from the sample data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ProdQual</w:t>
      </w:r>
      <w:proofErr w:type="spellEnd"/>
      <w:r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Ecom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</w:t>
      </w:r>
      <w:r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TechSup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</w:t>
      </w: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CompRes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Advertising  </w:t>
      </w: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ProdLine</w:t>
      </w:r>
      <w:proofErr w:type="spellEnd"/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SalesFImage</w:t>
      </w:r>
      <w:proofErr w:type="spellEnd"/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ProdQual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1.00000000 -</w:t>
      </w:r>
      <w:proofErr w:type="gram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0.1371632174  0.0956004542</w:t>
      </w:r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0.1063700 -0.05347313  0.47749341 -0.15181287</w:t>
      </w:r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Ecom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-</w:t>
      </w:r>
      <w:proofErr w:type="gram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0.13716322  1.0000000000</w:t>
      </w:r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0.0008667887  0.1401793  0.42989071 -0.05268784  0.79154371</w:t>
      </w:r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TechSup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gram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0.09560045  0.0008667887</w:t>
      </w:r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1.0000000000  0.0966566 -0.06287007  0.19262546  0.01699054</w:t>
      </w:r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CompRes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gram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0.10637000  0.1401792611</w:t>
      </w:r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0.0966565978  1.0000000  0.19691685  0.56141695  0.22975176</w:t>
      </w:r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Advertising -</w:t>
      </w:r>
      <w:proofErr w:type="gram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0.05347313  0.4298907110</w:t>
      </w:r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-0.0628700668  0.1969168  1.00000000 -0.01155082  0.54220366</w:t>
      </w:r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ProdLine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0.47749341 -</w:t>
      </w:r>
      <w:proofErr w:type="gram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0.0526878383  0.1926254565</w:t>
      </w:r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0.5614170 -0.01155082  1.00000000 -0.06131553</w:t>
      </w:r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SalesFImage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-</w:t>
      </w:r>
      <w:proofErr w:type="gram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0.15181287  0.7915437115</w:t>
      </w:r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0.0169905395  0.2297518  0.54220366 -0.06131553  1.00000000</w:t>
      </w:r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ComPricing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-</w:t>
      </w:r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0.40128188  0.2294624014 -0.2707866821 -0.1279543  0.13421689 -0.49494840  0.26459655</w:t>
      </w:r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WartyClaim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</w:t>
      </w:r>
      <w:proofErr w:type="gram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0.08831231  0.0518981915</w:t>
      </w:r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0.7971679258  0.1404083  0.01079207  0.27307753  0.10745534</w:t>
      </w:r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OrdBilling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</w:t>
      </w:r>
      <w:proofErr w:type="gram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0.10430307  0.1561473316</w:t>
      </w:r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0.0801018246  0.7568686  0.18423559  0.42440825  0.19512741</w:t>
      </w:r>
    </w:p>
    <w:p w:rsidR="00DA10BF" w:rsidRP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  <w:sz w:val="18"/>
        </w:rPr>
      </w:pPr>
      <w:proofErr w:type="spell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DelSpeed</w:t>
      </w:r>
      <w:proofErr w:type="spell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   </w:t>
      </w:r>
      <w:proofErr w:type="gramStart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>0.02771800  0.1916360683</w:t>
      </w:r>
      <w:proofErr w:type="gramEnd"/>
      <w:r w:rsidRPr="00DA10BF">
        <w:rPr>
          <w:rStyle w:val="gd15mcfceub"/>
          <w:rFonts w:ascii="Lucida Console" w:hAnsi="Lucida Console"/>
          <w:color w:val="000000"/>
          <w:sz w:val="18"/>
          <w:bdr w:val="none" w:sz="0" w:space="0" w:color="auto" w:frame="1"/>
        </w:rPr>
        <w:t xml:space="preserve">  0.0254406935  0.8650917  0.27586308  0.60185021  0.27155126</w:t>
      </w:r>
    </w:p>
    <w:p w:rsidR="00DA10BF" w:rsidRDefault="00DA10BF" w:rsidP="006845DE">
      <w:pPr>
        <w:rPr>
          <w:rFonts w:ascii="Times New Roman" w:hAnsi="Times New Roman" w:cs="Times New Roman"/>
          <w:b/>
          <w:sz w:val="24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ComPricing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WartyClaim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OrdBilling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DelSpeed</w:t>
      </w:r>
      <w:proofErr w:type="spellEnd"/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ProdQual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0.40128188  0.08831231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0.10430307  0.02771800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0.22946240  0.05189819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0.15614733  0.19163607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TechSup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0.27078668  0.79716793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0.08010182  0.02544069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0.12795425  0.14040830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0.75686859  0.86509170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Advertising  0.13421689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0.01079207  0.18423559  0.27586308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0.49494840  0.27307753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0.42440825  0.60185021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SalesFImage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0.26459655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0.10745534  0.19512741  0.27155126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ComPricing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1.00000000 -0.24498605 -0.11456703 -0.07287173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WartyClaim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0.24498605  1.00000000  0.19706512  0.10939460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OrdBilling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0.11456703  0.19706512  1.00000000  0.75100307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0.07287173  0.10939460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0.75100307  1.00000000</w:t>
      </w:r>
    </w:p>
    <w:p w:rsidR="00DA10BF" w:rsidRDefault="00DA10BF" w:rsidP="006845DE">
      <w:pPr>
        <w:rPr>
          <w:rFonts w:ascii="Times New Roman" w:hAnsi="Times New Roman" w:cs="Times New Roman"/>
          <w:b/>
          <w:sz w:val="24"/>
        </w:rPr>
      </w:pPr>
    </w:p>
    <w:p w:rsidR="00DA10BF" w:rsidRDefault="00DA10BF" w:rsidP="006845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Eigen values of sample data without considering target variable</w:t>
      </w:r>
    </w:p>
    <w:p w:rsidR="00DA10BF" w:rsidRPr="00DA10BF" w:rsidRDefault="00DA10BF" w:rsidP="00DA10B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DA10BF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4.04285997 2.55292440 1.69222417 1.21754639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0.63596293 0.56853132 0.40282774 0.32448016 0.23613948 0.14422355 0.09913845 0.08314143</w:t>
      </w:r>
    </w:p>
    <w:p w:rsidR="00DA10BF" w:rsidRDefault="00DA10BF" w:rsidP="006845DE">
      <w:pPr>
        <w:rPr>
          <w:rFonts w:ascii="Times New Roman" w:hAnsi="Times New Roman" w:cs="Times New Roman"/>
          <w:b/>
          <w:sz w:val="24"/>
        </w:rPr>
      </w:pPr>
    </w:p>
    <w:p w:rsidR="00DA10BF" w:rsidRDefault="00DA10BF" w:rsidP="006845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Factor analysis using principal axis factoring 4 factors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Factor Analysis using method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pa</w:t>
      </w:r>
      <w:proofErr w:type="gramEnd"/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Call: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(r = mydata1,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nfactors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4, rotate = "none", fm = "pa")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Standardized loadings (pattern matrix) based upon correlation matrix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PA1   PA2   PA3   PA4   h2    u2 com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ProdQual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0.20 -0.41 -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0.06  0.46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0.42 0.576 2.4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0.29  0.66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0.27  0.22 0.64 0.362 2.0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TechSup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0.28 -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0.38  0.74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-0.17 0.79 0.205 1.9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0.86  0.01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-0.26 -0.18 0.84 0.157 1.3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Advertising  0.29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0.46  0.08  0.13 0.31 0.686 1.9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0.69 -0.45 -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0.14  0.31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0.80 0.200 2.3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SalesFImage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0.80  0.35  0.25 0.98 0.021 2.1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ComPricing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0.23  0.55 -0.04 -0.29 0.44 0.557 1.9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WartyClaim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0.38 -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0.32  0.74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-0.15 0.81 0.186 2.0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OrdBilling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0.75  0.02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-0.18 -0.18 0.62 0.378 1.2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0.90  0.10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-0.30 -0.20 0.94 0.058 1.4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PA1  PA2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PA3  PA4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 loadings           3.21 2.22 1.50 0.68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Proportion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0.29 0.20 0.14 0.06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0.29 0.49 0.63 0.69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Proportion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Explained  0.42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0.29 0.20 0.09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Cumulative Proportion 0.42 0.71 0.91 1.00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item complexity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1.9</w:t>
      </w:r>
      <w:proofErr w:type="gramEnd"/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 of the hypothesis that 4 factors are sufficient.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degrees of freedom for the null model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are  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and the objective function was  6.55 with Chi Square of  619.27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degrees of freedom for the model are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and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the objective function was  0.33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root mean square of the residuals (RMSR)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  0.02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corrected root mean square of the residuals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  0.03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harmonic number of observations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  100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with the empirical chi square  3.19 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  1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total number of observations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was  100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with Likelihood Chi Square =  30.27 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  0.024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Tucker Lewis Index of factoring reliability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0.921</w:t>
      </w:r>
      <w:proofErr w:type="gramEnd"/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RMSEA index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0.096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and the 90 % confidence intervals are  0.032 0.139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BIC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48.01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 based upon off diagonal values = 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Measures of factor score adequacy            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PA1  PA2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PA3  PA4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Correlation of (regression) scores with factors   0.98 0.97 0.95 0.88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 square of scores with factors          0.96 0.95 0.91 0.78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Minimum correlation of possible factor scores     0.92 0.90 0.82 0.56</w:t>
      </w:r>
    </w:p>
    <w:p w:rsidR="00DA10BF" w:rsidRDefault="00DA10BF" w:rsidP="006845DE">
      <w:pPr>
        <w:rPr>
          <w:rFonts w:ascii="Times New Roman" w:hAnsi="Times New Roman" w:cs="Times New Roman"/>
          <w:b/>
          <w:sz w:val="24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Call: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(r = mydata1,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nfactors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4, rotate =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varimax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", fm = "pa")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Standardized loadings (pattern matrix) based upon correlation matrix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PA1   PA2   PA3   PA4   h2    u2 com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ProdQual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0.02 -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0.07  0.02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0.65 0.42 0.576 1.0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Ecom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0.07  0.79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0.03 -0.11 0.64 0.362 1.1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TechSup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0.02 -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0.03  0.88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0.12 0.79 0.205 1.0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CompRes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0.90  0.13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0.05  0.13 0.84 0.157 1.1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Advertising  0.17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0.53 -0.04 -0.06 0.31 0.686 1.2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ProdLine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0.53 -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0.04  0.13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0.71 0.80 0.200 1.9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SalesFImage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0.97  0.06 -0.13 0.98 0.021 1.1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ComPricing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0.08  0.21 -0.21 -0.59 0.44 0.557 1.6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WartyClaim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0.10  0.06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0.89  0.13 0.81 0.186 1.1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OrdBilling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0.77  0.13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0.09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0.09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0.62 0.378 1.1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DelSpeed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0.95  0.19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0.00  0.09 0.94 0.058 1.1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PA1  PA2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PA3  PA4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SS loadings           2.63 1.97 1.64 1.37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Proportion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0.24 0.18 0.15 0.12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0.24 0.42 0.57 0.69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Proportion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Explained  0.35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0.26 0.22 0.18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Cumulative Proportion 0.35 0.60 0.82 1.00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item complexity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1.2</w:t>
      </w:r>
      <w:proofErr w:type="gramEnd"/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Test of the hypothesis that 4 factors are sufficient.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degrees of freedom for the null model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are  55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and the objective function was  6.55 with Chi Square of  619.27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degrees of freedom for the model are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and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the objective function was  0.33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root mean square of the residuals (RMSR)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  0.02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corrected root mean square of the residuals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  0.03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harmonic number of observations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is  100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with the empirical chi square  3.19 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  1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The total number of observations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was  100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with Likelihood Chi Square =  30.27  with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prob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  0.024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Tucker Lewis Index of factoring reliability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0.921</w:t>
      </w:r>
      <w:proofErr w:type="gramEnd"/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RMSEA index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0.096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and the 90 % confidence intervals are  0.032 0.139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BIC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=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48.01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 based upon off diagonal values = 1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Measures of factor score adequacy             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PA1  PA2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PA3  PA4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Correlation of (regression) scores with factors   0.98 0.99 0.94 0.88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 square of scores with factors          0.96 0.97 0.88 0.78</w:t>
      </w:r>
    </w:p>
    <w:p w:rsidR="00DA10BF" w:rsidRDefault="00DA10BF" w:rsidP="00DA10BF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Minimum correlation of possible factor scores     0.93 0.94 0.77 0.55</w:t>
      </w:r>
    </w:p>
    <w:p w:rsidR="00DA10BF" w:rsidRDefault="00DA10BF" w:rsidP="006845DE">
      <w:pPr>
        <w:rPr>
          <w:rFonts w:ascii="Times New Roman" w:hAnsi="Times New Roman" w:cs="Times New Roman"/>
          <w:b/>
          <w:sz w:val="24"/>
        </w:rPr>
      </w:pPr>
    </w:p>
    <w:p w:rsidR="00973056" w:rsidRDefault="002B73B9" w:rsidP="006845DE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Binding  target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variable (Satisfaction) and factors</w:t>
      </w:r>
    </w:p>
    <w:p w:rsidR="002B73B9" w:rsidRDefault="002B73B9" w:rsidP="006845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Head Values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Satisfaction  Rating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Price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OtherCompanyPrice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CustomerSupport</w:t>
      </w:r>
      <w:proofErr w:type="spellEnd"/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8.2 -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0.1338871  0.9175166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-1.719604873      0.09135411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5.7  1.6297604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-2.0090053      -0.596361722      0.65808192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8.9  0.3637658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0.8361736       0.002979966      1.37548765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4.8 -1.2225230 -0.5491336       1.245473305     -0.64421384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7.1 -0.4854209 -0.4276223      -0.026980304      0.47360747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4.7 -0.5950924 -1.3035333      -1.183019401     -0.95913571</w:t>
      </w:r>
    </w:p>
    <w:p w:rsidR="002B73B9" w:rsidRDefault="002B73B9" w:rsidP="006845DE">
      <w:pPr>
        <w:rPr>
          <w:rFonts w:ascii="Times New Roman" w:hAnsi="Times New Roman" w:cs="Times New Roman"/>
          <w:b/>
          <w:sz w:val="24"/>
        </w:rPr>
      </w:pPr>
    </w:p>
    <w:p w:rsidR="002B73B9" w:rsidRDefault="002B73B9" w:rsidP="006845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Building regression model on train data (70%)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formula = Satisfaction ~ ., data = train)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Min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3Q     Max 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-1.6857 -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0.4018  0.1051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0.4027  1.2036 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Estimate Std. Error t value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(Intercept)        6.92625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0.08263  83.827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&lt; 2e-16 ***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Rating             0.62022    0.08408   7.377 3.73e-10 ***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              0.57735    0.08047   7.175 8.50e-10 ***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OtherCompanyPrice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0.09567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0.08667   1.104    0.274    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CustomerSupport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0.66562    0.09374   7.101 1.15e-09 ***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0.6814 on 65 degrees of freedom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0.7079,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 0.69 </w:t>
      </w:r>
    </w:p>
    <w:p w:rsidR="002B73B9" w:rsidRDefault="002B73B9" w:rsidP="002B73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39.39 on 4 and 65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2B73B9" w:rsidRDefault="002B73B9" w:rsidP="006845DE">
      <w:pPr>
        <w:rPr>
          <w:rFonts w:ascii="Times New Roman" w:hAnsi="Times New Roman" w:cs="Times New Roman"/>
          <w:b/>
          <w:sz w:val="24"/>
        </w:rPr>
      </w:pPr>
    </w:p>
    <w:p w:rsidR="002B73B9" w:rsidRDefault="002B73B9" w:rsidP="006845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Testing the trained regression model</w:t>
      </w:r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Satisfaction      Rating      Price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OtherCompanyPrice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CustomerSupport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Satisfaction.predict</w:t>
      </w:r>
      <w:proofErr w:type="spellEnd"/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 8.2 -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0.13388710  0.9175166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-1.719604873      0.09135411             7.269232</w:t>
      </w:r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5.7  1.62976040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-2.0090053      -0.596361722      0.65808192             7.158146</w:t>
      </w:r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8.9  0.36376581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0.8361736       0.002979966      1.37548765             8.550469</w:t>
      </w:r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 4.8 -1.22252302 -0.5491336       1.245473305     -0.64421384             5.541333</w:t>
      </w:r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 7.1 -0.48542093 -0.4276223      -0.026980304      0.47360747             6.690958</w:t>
      </w:r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     5.7 -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2.52885363  0.3883688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-0.603275803     -1.29659025             4.661277</w:t>
      </w:r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7.6  0.18944710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-0.1200159       0.341391428      1.43748733             7.963941</w:t>
      </w:r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          5.4 -0.49662748 -0.4051355       1.413398115     -1.42620085             5.570249</w:t>
      </w:r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        7.0 -0.08593028 -0.2064799       0.954813784      1.29099542             7.704405</w:t>
      </w:r>
    </w:p>
    <w:p w:rsidR="00915282" w:rsidRDefault="00915282" w:rsidP="00843478">
      <w:pPr>
        <w:pStyle w:val="HTMLPreformatted"/>
        <w:shd w:val="clear" w:color="auto" w:fill="FFFFFF"/>
        <w:wordWrap w:val="0"/>
        <w:spacing w:line="276" w:lineRule="auto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27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6.3  0.69040218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-1.2767621       0.980470048      0.97700863             7.361437</w:t>
      </w:r>
    </w:p>
    <w:p w:rsidR="002B73B9" w:rsidRDefault="002B73B9" w:rsidP="006845DE">
      <w:pPr>
        <w:rPr>
          <w:rFonts w:ascii="Times New Roman" w:hAnsi="Times New Roman" w:cs="Times New Roman"/>
          <w:b/>
          <w:sz w:val="24"/>
        </w:rPr>
      </w:pPr>
    </w:p>
    <w:p w:rsidR="00147A2F" w:rsidRDefault="00147A2F" w:rsidP="006845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</w:t>
      </w:r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t>### Insta</w:t>
      </w:r>
      <w:r w:rsidR="0087188B">
        <w:rPr>
          <w:rFonts w:ascii="Times New Roman" w:hAnsi="Times New Roman" w:cs="Times New Roman"/>
          <w:b/>
          <w:sz w:val="24"/>
        </w:rPr>
        <w:t>ll Packages and Loading Library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library(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readr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t>### Setting working directory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setwd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>"D:/great learning/advanced statistics/Project-2")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r w:rsidRPr="0087188B">
        <w:rPr>
          <w:rFonts w:ascii="Times New Roman" w:hAnsi="Times New Roman" w:cs="Times New Roman"/>
          <w:sz w:val="24"/>
        </w:rPr>
        <w:t>mydata_Hair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87188B">
        <w:rPr>
          <w:rFonts w:ascii="Times New Roman" w:hAnsi="Times New Roman" w:cs="Times New Roman"/>
          <w:sz w:val="24"/>
        </w:rPr>
        <w:t>read.csv(</w:t>
      </w:r>
      <w:proofErr w:type="gramEnd"/>
      <w:r w:rsidRPr="0087188B">
        <w:rPr>
          <w:rFonts w:ascii="Times New Roman" w:hAnsi="Times New Roman" w:cs="Times New Roman"/>
          <w:sz w:val="24"/>
        </w:rPr>
        <w:t>"Factor-Hair-Revised.csv", header=TRUE)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attach(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mydata_Hair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87188B" w:rsidP="00147A2F">
      <w:pPr>
        <w:rPr>
          <w:rFonts w:ascii="Times New Roman" w:hAnsi="Times New Roman" w:cs="Times New Roman"/>
          <w:sz w:val="24"/>
        </w:rPr>
      </w:pPr>
      <w:proofErr w:type="spellStart"/>
      <w:r w:rsidRPr="0087188B">
        <w:rPr>
          <w:rFonts w:ascii="Times New Roman" w:hAnsi="Times New Roman" w:cs="Times New Roman"/>
          <w:sz w:val="24"/>
        </w:rPr>
        <w:t>mydata_Hair</w:t>
      </w:r>
      <w:proofErr w:type="spellEnd"/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t>### Exploratory Data Analysis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mydata_Hair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str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mydata_Hair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ProdQual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"Red",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Product Quality")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Ecom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"Blue",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E-commerce")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TechSup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"Green",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Technical Support")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lastRenderedPageBreak/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CompRes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"Yellow",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Complaint Resolution")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 xml:space="preserve">Advertising,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"Orange",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Advertising")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ProdLine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"Pink",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Product Line")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SalesFImage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"Grey",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sales")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ComPricing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"Purple",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Competitive Pricing")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WartyClaim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"Magenta",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Warranty")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OrdBilling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"violet",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Order Billing")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DelSpeed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"Brown",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Delivery Speed")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 xml:space="preserve">Satisfaction, horizontal = TRUE,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"Ivory", main="</w:t>
      </w:r>
      <w:proofErr w:type="spellStart"/>
      <w:r w:rsidRPr="0087188B">
        <w:rPr>
          <w:rFonts w:ascii="Times New Roman" w:hAnsi="Times New Roman" w:cs="Times New Roman"/>
          <w:sz w:val="24"/>
        </w:rPr>
        <w:t>boxplot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for Customer satisfaction")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plot(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ProdQual,Satisfaction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= "Red", </w:t>
      </w:r>
      <w:proofErr w:type="spellStart"/>
      <w:r w:rsidRPr="0087188B">
        <w:rPr>
          <w:rFonts w:ascii="Times New Roman" w:hAnsi="Times New Roman" w:cs="Times New Roman"/>
          <w:sz w:val="24"/>
        </w:rPr>
        <w:t>abline</w:t>
      </w:r>
      <w:proofErr w:type="spellEnd"/>
      <w:r w:rsidRPr="0087188B">
        <w:rPr>
          <w:rFonts w:ascii="Times New Roman" w:hAnsi="Times New Roman" w:cs="Times New Roman"/>
          <w:sz w:val="24"/>
        </w:rPr>
        <w:t>(lm(</w:t>
      </w:r>
      <w:proofErr w:type="spellStart"/>
      <w:r w:rsidRPr="0087188B">
        <w:rPr>
          <w:rFonts w:ascii="Times New Roman" w:hAnsi="Times New Roman" w:cs="Times New Roman"/>
          <w:sz w:val="24"/>
        </w:rPr>
        <w:t>Satisfaction~ProdQual</w:t>
      </w:r>
      <w:proofErr w:type="spellEnd"/>
      <w:r w:rsidRPr="0087188B">
        <w:rPr>
          <w:rFonts w:ascii="Times New Roman" w:hAnsi="Times New Roman" w:cs="Times New Roman"/>
          <w:sz w:val="24"/>
        </w:rPr>
        <w:t>)), main = "Scatter plot between Product Quality versus Satisfaction")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plot(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Advertising,Satisfaction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= "Blue", </w:t>
      </w:r>
      <w:proofErr w:type="spellStart"/>
      <w:r w:rsidRPr="0087188B">
        <w:rPr>
          <w:rFonts w:ascii="Times New Roman" w:hAnsi="Times New Roman" w:cs="Times New Roman"/>
          <w:sz w:val="24"/>
        </w:rPr>
        <w:t>abline</w:t>
      </w:r>
      <w:proofErr w:type="spellEnd"/>
      <w:r w:rsidRPr="0087188B">
        <w:rPr>
          <w:rFonts w:ascii="Times New Roman" w:hAnsi="Times New Roman" w:cs="Times New Roman"/>
          <w:sz w:val="24"/>
        </w:rPr>
        <w:t>(lm(</w:t>
      </w:r>
      <w:proofErr w:type="spellStart"/>
      <w:r w:rsidRPr="0087188B">
        <w:rPr>
          <w:rFonts w:ascii="Times New Roman" w:hAnsi="Times New Roman" w:cs="Times New Roman"/>
          <w:sz w:val="24"/>
        </w:rPr>
        <w:t>Satisfaction~ProdQual</w:t>
      </w:r>
      <w:proofErr w:type="spellEnd"/>
      <w:r w:rsidRPr="0087188B">
        <w:rPr>
          <w:rFonts w:ascii="Times New Roman" w:hAnsi="Times New Roman" w:cs="Times New Roman"/>
          <w:sz w:val="24"/>
        </w:rPr>
        <w:t>)), main = "Scatter plot between Advertising versus Satisfaction")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interaction.plot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ProdQual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Advertising, Satisfaction,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c("</w:t>
      </w:r>
      <w:proofErr w:type="spellStart"/>
      <w:r w:rsidRPr="0087188B">
        <w:rPr>
          <w:rFonts w:ascii="Times New Roman" w:hAnsi="Times New Roman" w:cs="Times New Roman"/>
          <w:sz w:val="24"/>
        </w:rPr>
        <w:t>Red","Blue</w:t>
      </w:r>
      <w:proofErr w:type="spellEnd"/>
      <w:r w:rsidRPr="0087188B">
        <w:rPr>
          <w:rFonts w:ascii="Times New Roman" w:hAnsi="Times New Roman" w:cs="Times New Roman"/>
          <w:sz w:val="24"/>
        </w:rPr>
        <w:t>"), main = "Interaction between Product Quality and Advertising")</w:t>
      </w:r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t>### Simple Linear Regress</w:t>
      </w:r>
      <w:r w:rsidR="0087188B">
        <w:rPr>
          <w:rFonts w:ascii="Times New Roman" w:hAnsi="Times New Roman" w:cs="Times New Roman"/>
          <w:b/>
          <w:sz w:val="24"/>
        </w:rPr>
        <w:t xml:space="preserve">ion Model and </w:t>
      </w:r>
      <w:proofErr w:type="spellStart"/>
      <w:r w:rsidR="0087188B">
        <w:rPr>
          <w:rFonts w:ascii="Times New Roman" w:hAnsi="Times New Roman" w:cs="Times New Roman"/>
          <w:b/>
          <w:sz w:val="24"/>
        </w:rPr>
        <w:t>multicollinearity</w:t>
      </w:r>
      <w:proofErr w:type="spell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Model1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Satisfaction~ProdQual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Model1)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Model2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Satisfaction~Ecom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Model2)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Model3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Satisfaction~TechSup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Model3)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Model4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Satisfaction~CompRes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Model4)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Model5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Satisfaction~Advertising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Model5)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Model6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Satisfaction~ProdLine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Model6)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lastRenderedPageBreak/>
        <w:t xml:space="preserve">Model7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Satisfaction~SalesFImage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Model7)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Model8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Satisfaction~ComPricing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Model8)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Model9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Satisfaction~WartyClaim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Model9)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Model10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Satisfaction~OrdBilling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Model10)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Model11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Satisfaction~DelSpeed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Model11)</w:t>
      </w:r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t>### PCA or Factor Analysis with</w:t>
      </w:r>
      <w:r w:rsidR="0087188B">
        <w:rPr>
          <w:rFonts w:ascii="Times New Roman" w:hAnsi="Times New Roman" w:cs="Times New Roman"/>
          <w:b/>
          <w:sz w:val="24"/>
        </w:rPr>
        <w:t>out considering target variable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install.packages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>"</w:t>
      </w:r>
      <w:proofErr w:type="spellStart"/>
      <w:r w:rsidRPr="0087188B">
        <w:rPr>
          <w:rFonts w:ascii="Times New Roman" w:hAnsi="Times New Roman" w:cs="Times New Roman"/>
          <w:sz w:val="24"/>
        </w:rPr>
        <w:t>nFactors</w:t>
      </w:r>
      <w:proofErr w:type="spellEnd"/>
      <w:r w:rsidRPr="0087188B">
        <w:rPr>
          <w:rFonts w:ascii="Times New Roman" w:hAnsi="Times New Roman" w:cs="Times New Roman"/>
          <w:sz w:val="24"/>
        </w:rPr>
        <w:t>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install.packages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>"</w:t>
      </w:r>
      <w:proofErr w:type="spellStart"/>
      <w:r w:rsidRPr="0087188B">
        <w:rPr>
          <w:rFonts w:ascii="Times New Roman" w:hAnsi="Times New Roman" w:cs="Times New Roman"/>
          <w:sz w:val="24"/>
        </w:rPr>
        <w:t>corrplot</w:t>
      </w:r>
      <w:proofErr w:type="spellEnd"/>
      <w:r w:rsidRPr="0087188B">
        <w:rPr>
          <w:rFonts w:ascii="Times New Roman" w:hAnsi="Times New Roman" w:cs="Times New Roman"/>
          <w:sz w:val="24"/>
        </w:rPr>
        <w:t>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library(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corrplot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library(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nFactors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mydata</w:t>
      </w:r>
      <w:proofErr w:type="spellEnd"/>
      <w:proofErr w:type="gramEnd"/>
      <w:r w:rsidRPr="0087188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7188B">
        <w:rPr>
          <w:rFonts w:ascii="Times New Roman" w:hAnsi="Times New Roman" w:cs="Times New Roman"/>
          <w:sz w:val="24"/>
        </w:rPr>
        <w:t>mydata_Hair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[, 2:13]   ### Removing ID </w:t>
      </w:r>
      <w:proofErr w:type="spellStart"/>
      <w:r w:rsidRPr="0087188B">
        <w:rPr>
          <w:rFonts w:ascii="Times New Roman" w:hAnsi="Times New Roman" w:cs="Times New Roman"/>
          <w:sz w:val="24"/>
        </w:rPr>
        <w:t>varaible</w:t>
      </w:r>
      <w:proofErr w:type="spell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mydata</w:t>
      </w:r>
      <w:proofErr w:type="spellEnd"/>
      <w:proofErr w:type="gram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r w:rsidRPr="0087188B">
        <w:rPr>
          <w:rFonts w:ascii="Times New Roman" w:hAnsi="Times New Roman" w:cs="Times New Roman"/>
          <w:sz w:val="24"/>
        </w:rPr>
        <w:t>mydata_corr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cor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mydata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r w:rsidRPr="0087188B">
        <w:rPr>
          <w:rFonts w:ascii="Times New Roman" w:hAnsi="Times New Roman" w:cs="Times New Roman"/>
          <w:sz w:val="24"/>
        </w:rPr>
        <w:t>mydata_corr</w:t>
      </w:r>
      <w:proofErr w:type="spell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corrplot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mydata_corr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ev</w:t>
      </w:r>
      <w:proofErr w:type="spellEnd"/>
      <w:proofErr w:type="gramEnd"/>
      <w:r w:rsidRPr="0087188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7188B">
        <w:rPr>
          <w:rFonts w:ascii="Times New Roman" w:hAnsi="Times New Roman" w:cs="Times New Roman"/>
          <w:sz w:val="24"/>
        </w:rPr>
        <w:t>eigen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r w:rsidRPr="0087188B">
        <w:rPr>
          <w:rFonts w:ascii="Times New Roman" w:hAnsi="Times New Roman" w:cs="Times New Roman"/>
          <w:sz w:val="24"/>
        </w:rPr>
        <w:t>cor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r w:rsidRPr="0087188B">
        <w:rPr>
          <w:rFonts w:ascii="Times New Roman" w:hAnsi="Times New Roman" w:cs="Times New Roman"/>
          <w:sz w:val="24"/>
        </w:rPr>
        <w:t>mydata</w:t>
      </w:r>
      <w:proofErr w:type="spellEnd"/>
      <w:r w:rsidRPr="0087188B">
        <w:rPr>
          <w:rFonts w:ascii="Times New Roman" w:hAnsi="Times New Roman" w:cs="Times New Roman"/>
          <w:sz w:val="24"/>
        </w:rPr>
        <w:t>))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ev</w:t>
      </w:r>
      <w:proofErr w:type="spellEnd"/>
      <w:proofErr w:type="gram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r w:rsidRPr="0087188B">
        <w:rPr>
          <w:rFonts w:ascii="Times New Roman" w:hAnsi="Times New Roman" w:cs="Times New Roman"/>
          <w:sz w:val="24"/>
        </w:rPr>
        <w:t>EigenValue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ev$</w:t>
      </w:r>
      <w:proofErr w:type="gramEnd"/>
      <w:r w:rsidRPr="0087188B">
        <w:rPr>
          <w:rFonts w:ascii="Times New Roman" w:hAnsi="Times New Roman" w:cs="Times New Roman"/>
          <w:sz w:val="24"/>
        </w:rPr>
        <w:t>values</w:t>
      </w:r>
      <w:proofErr w:type="spell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r w:rsidRPr="0087188B">
        <w:rPr>
          <w:rFonts w:ascii="Times New Roman" w:hAnsi="Times New Roman" w:cs="Times New Roman"/>
          <w:sz w:val="24"/>
        </w:rPr>
        <w:t>EigenValue</w:t>
      </w:r>
      <w:proofErr w:type="spell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Factor = c(1,2,3,4,5,6,7,8,9,10,11,12)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r w:rsidRPr="0087188B">
        <w:rPr>
          <w:rFonts w:ascii="Times New Roman" w:hAnsi="Times New Roman" w:cs="Times New Roman"/>
          <w:sz w:val="24"/>
        </w:rPr>
        <w:t>Scree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data.frame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 xml:space="preserve">Factor, </w:t>
      </w:r>
      <w:proofErr w:type="spellStart"/>
      <w:r w:rsidRPr="0087188B">
        <w:rPr>
          <w:rFonts w:ascii="Times New Roman" w:hAnsi="Times New Roman" w:cs="Times New Roman"/>
          <w:sz w:val="24"/>
        </w:rPr>
        <w:t>EigenValue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plot(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Scree</w:t>
      </w:r>
      <w:proofErr w:type="spellEnd"/>
      <w:r w:rsidRPr="0087188B">
        <w:rPr>
          <w:rFonts w:ascii="Times New Roman" w:hAnsi="Times New Roman" w:cs="Times New Roman"/>
          <w:sz w:val="24"/>
        </w:rPr>
        <w:t>, main = "</w:t>
      </w:r>
      <w:proofErr w:type="spellStart"/>
      <w:r w:rsidRPr="0087188B">
        <w:rPr>
          <w:rFonts w:ascii="Times New Roman" w:hAnsi="Times New Roman" w:cs="Times New Roman"/>
          <w:sz w:val="24"/>
        </w:rPr>
        <w:t>Scree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Plot",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"Blue", </w:t>
      </w:r>
      <w:proofErr w:type="spellStart"/>
      <w:r w:rsidRPr="0087188B">
        <w:rPr>
          <w:rFonts w:ascii="Times New Roman" w:hAnsi="Times New Roman" w:cs="Times New Roman"/>
          <w:sz w:val="24"/>
        </w:rPr>
        <w:t>ylim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c(0,4))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lastRenderedPageBreak/>
        <w:t>lines(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Scree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188B">
        <w:rPr>
          <w:rFonts w:ascii="Times New Roman" w:hAnsi="Times New Roman" w:cs="Times New Roman"/>
          <w:sz w:val="24"/>
        </w:rPr>
        <w:t>col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"Red")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library(</w:t>
      </w:r>
      <w:proofErr w:type="gramEnd"/>
      <w:r w:rsidRPr="0087188B">
        <w:rPr>
          <w:rFonts w:ascii="Times New Roman" w:hAnsi="Times New Roman" w:cs="Times New Roman"/>
          <w:sz w:val="24"/>
        </w:rPr>
        <w:t>psych)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unrotate</w:t>
      </w:r>
      <w:proofErr w:type="spellEnd"/>
      <w:proofErr w:type="gramEnd"/>
      <w:r w:rsidRPr="0087188B">
        <w:rPr>
          <w:rFonts w:ascii="Times New Roman" w:hAnsi="Times New Roman" w:cs="Times New Roman"/>
          <w:sz w:val="24"/>
        </w:rPr>
        <w:t xml:space="preserve"> = principal(</w:t>
      </w:r>
      <w:proofErr w:type="spellStart"/>
      <w:r w:rsidRPr="0087188B">
        <w:rPr>
          <w:rFonts w:ascii="Times New Roman" w:hAnsi="Times New Roman" w:cs="Times New Roman"/>
          <w:sz w:val="24"/>
        </w:rPr>
        <w:t>mydata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188B">
        <w:rPr>
          <w:rFonts w:ascii="Times New Roman" w:hAnsi="Times New Roman" w:cs="Times New Roman"/>
          <w:sz w:val="24"/>
        </w:rPr>
        <w:t>nfactors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4, rotate = "none")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unrotate,digits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4)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unrotateProfile</w:t>
      </w:r>
      <w:proofErr w:type="spellEnd"/>
      <w:proofErr w:type="gramEnd"/>
      <w:r w:rsidRPr="0087188B">
        <w:rPr>
          <w:rFonts w:ascii="Times New Roman" w:hAnsi="Times New Roman" w:cs="Times New Roman"/>
          <w:sz w:val="24"/>
        </w:rPr>
        <w:t xml:space="preserve"> = plot(</w:t>
      </w:r>
      <w:proofErr w:type="spellStart"/>
      <w:r w:rsidRPr="0087188B">
        <w:rPr>
          <w:rFonts w:ascii="Times New Roman" w:hAnsi="Times New Roman" w:cs="Times New Roman"/>
          <w:sz w:val="24"/>
        </w:rPr>
        <w:t>unrotate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188B">
        <w:rPr>
          <w:rFonts w:ascii="Times New Roman" w:hAnsi="Times New Roman" w:cs="Times New Roman"/>
          <w:sz w:val="24"/>
        </w:rPr>
        <w:t>row.names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r w:rsidRPr="0087188B">
        <w:rPr>
          <w:rFonts w:ascii="Times New Roman" w:hAnsi="Times New Roman" w:cs="Times New Roman"/>
          <w:sz w:val="24"/>
        </w:rPr>
        <w:t>unrotate$loadings</w:t>
      </w:r>
      <w:proofErr w:type="spellEnd"/>
      <w:r w:rsidRPr="0087188B">
        <w:rPr>
          <w:rFonts w:ascii="Times New Roman" w:hAnsi="Times New Roman" w:cs="Times New Roman"/>
          <w:sz w:val="24"/>
        </w:rPr>
        <w:t>))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Rotate = </w:t>
      </w:r>
      <w:proofErr w:type="gramStart"/>
      <w:r w:rsidRPr="0087188B">
        <w:rPr>
          <w:rFonts w:ascii="Times New Roman" w:hAnsi="Times New Roman" w:cs="Times New Roman"/>
          <w:sz w:val="24"/>
        </w:rPr>
        <w:t>principal(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mydata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188B">
        <w:rPr>
          <w:rFonts w:ascii="Times New Roman" w:hAnsi="Times New Roman" w:cs="Times New Roman"/>
          <w:sz w:val="24"/>
        </w:rPr>
        <w:t>nfactors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4, rotate = "</w:t>
      </w:r>
      <w:proofErr w:type="spellStart"/>
      <w:r w:rsidRPr="0087188B">
        <w:rPr>
          <w:rFonts w:ascii="Times New Roman" w:hAnsi="Times New Roman" w:cs="Times New Roman"/>
          <w:sz w:val="24"/>
        </w:rPr>
        <w:t>varimax</w:t>
      </w:r>
      <w:proofErr w:type="spellEnd"/>
      <w:r w:rsidRPr="0087188B">
        <w:rPr>
          <w:rFonts w:ascii="Times New Roman" w:hAnsi="Times New Roman" w:cs="Times New Roman"/>
          <w:sz w:val="24"/>
        </w:rPr>
        <w:t>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print(</w:t>
      </w:r>
      <w:proofErr w:type="gramEnd"/>
      <w:r w:rsidRPr="0087188B">
        <w:rPr>
          <w:rFonts w:ascii="Times New Roman" w:hAnsi="Times New Roman" w:cs="Times New Roman"/>
          <w:sz w:val="24"/>
        </w:rPr>
        <w:t>Rotate, digits = 4)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r w:rsidRPr="0087188B">
        <w:rPr>
          <w:rFonts w:ascii="Times New Roman" w:hAnsi="Times New Roman" w:cs="Times New Roman"/>
          <w:sz w:val="24"/>
        </w:rPr>
        <w:t>RotateProfile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87188B">
        <w:rPr>
          <w:rFonts w:ascii="Times New Roman" w:hAnsi="Times New Roman" w:cs="Times New Roman"/>
          <w:sz w:val="24"/>
        </w:rPr>
        <w:t>plot(</w:t>
      </w:r>
      <w:proofErr w:type="gramEnd"/>
      <w:r w:rsidRPr="0087188B">
        <w:rPr>
          <w:rFonts w:ascii="Times New Roman" w:hAnsi="Times New Roman" w:cs="Times New Roman"/>
          <w:sz w:val="24"/>
        </w:rPr>
        <w:t xml:space="preserve">Rotate, </w:t>
      </w:r>
      <w:proofErr w:type="spellStart"/>
      <w:r w:rsidRPr="0087188B">
        <w:rPr>
          <w:rFonts w:ascii="Times New Roman" w:hAnsi="Times New Roman" w:cs="Times New Roman"/>
          <w:sz w:val="24"/>
        </w:rPr>
        <w:t>row.names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r w:rsidRPr="0087188B">
        <w:rPr>
          <w:rFonts w:ascii="Times New Roman" w:hAnsi="Times New Roman" w:cs="Times New Roman"/>
          <w:sz w:val="24"/>
        </w:rPr>
        <w:t>Rotate$loadings</w:t>
      </w:r>
      <w:proofErr w:type="spellEnd"/>
      <w:r w:rsidRPr="0087188B">
        <w:rPr>
          <w:rFonts w:ascii="Times New Roman" w:hAnsi="Times New Roman" w:cs="Times New Roman"/>
          <w:sz w:val="24"/>
        </w:rPr>
        <w:t>),</w:t>
      </w:r>
      <w:proofErr w:type="spellStart"/>
      <w:r w:rsidRPr="0087188B">
        <w:rPr>
          <w:rFonts w:ascii="Times New Roman" w:hAnsi="Times New Roman" w:cs="Times New Roman"/>
          <w:sz w:val="24"/>
        </w:rPr>
        <w:t>cex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1.0)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r w:rsidRPr="0087188B">
        <w:rPr>
          <w:rFonts w:ascii="Times New Roman" w:hAnsi="Times New Roman" w:cs="Times New Roman"/>
          <w:sz w:val="24"/>
        </w:rPr>
        <w:t>Rotate$scores</w:t>
      </w:r>
      <w:proofErr w:type="spell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factor.scope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mydata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, f = </w:t>
      </w:r>
      <w:proofErr w:type="spellStart"/>
      <w:r w:rsidRPr="0087188B">
        <w:rPr>
          <w:rFonts w:ascii="Times New Roman" w:hAnsi="Times New Roman" w:cs="Times New Roman"/>
          <w:sz w:val="24"/>
        </w:rPr>
        <w:t>Rotate$loadings</w:t>
      </w:r>
      <w:proofErr w:type="spellEnd"/>
      <w:r w:rsidRPr="0087188B">
        <w:rPr>
          <w:rFonts w:ascii="Times New Roman" w:hAnsi="Times New Roman" w:cs="Times New Roman"/>
          <w:sz w:val="24"/>
        </w:rPr>
        <w:t>, method = "Harman")</w:t>
      </w:r>
    </w:p>
    <w:p w:rsidR="00147A2F" w:rsidRPr="00147A2F" w:rsidRDefault="0087188B" w:rsidP="00147A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### Multiple Linear </w:t>
      </w:r>
      <w:proofErr w:type="gramStart"/>
      <w:r>
        <w:rPr>
          <w:rFonts w:ascii="Times New Roman" w:hAnsi="Times New Roman" w:cs="Times New Roman"/>
          <w:b/>
          <w:sz w:val="24"/>
        </w:rPr>
        <w:t>Regression</w:t>
      </w:r>
      <w:proofErr w:type="gram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install.packages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>"car")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library(</w:t>
      </w:r>
      <w:proofErr w:type="gramEnd"/>
      <w:r w:rsidRPr="0087188B">
        <w:rPr>
          <w:rFonts w:ascii="Times New Roman" w:hAnsi="Times New Roman" w:cs="Times New Roman"/>
          <w:sz w:val="24"/>
        </w:rPr>
        <w:t>car)</w:t>
      </w:r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t>### Bu</w:t>
      </w:r>
      <w:r w:rsidR="0087188B">
        <w:rPr>
          <w:rFonts w:ascii="Times New Roman" w:hAnsi="Times New Roman" w:cs="Times New Roman"/>
          <w:b/>
          <w:sz w:val="24"/>
        </w:rPr>
        <w:t>ilding initial regression model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MLM0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Satisfaction~.,mydata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MLM0)</w:t>
      </w:r>
    </w:p>
    <w:p w:rsidR="00147A2F" w:rsidRPr="0087188B" w:rsidRDefault="0087188B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vif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>MLM0)</w:t>
      </w:r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t>### Factor analysis using principal axis factoring 4 factors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install.packages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>"</w:t>
      </w:r>
      <w:proofErr w:type="spellStart"/>
      <w:r w:rsidRPr="0087188B">
        <w:rPr>
          <w:rFonts w:ascii="Times New Roman" w:hAnsi="Times New Roman" w:cs="Times New Roman"/>
          <w:sz w:val="24"/>
        </w:rPr>
        <w:t>nFactors</w:t>
      </w:r>
      <w:proofErr w:type="spellEnd"/>
      <w:r w:rsidRPr="0087188B">
        <w:rPr>
          <w:rFonts w:ascii="Times New Roman" w:hAnsi="Times New Roman" w:cs="Times New Roman"/>
          <w:sz w:val="24"/>
        </w:rPr>
        <w:t>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library(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nFactors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mydata1 = </w:t>
      </w: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mydata</w:t>
      </w:r>
      <w:proofErr w:type="spellEnd"/>
      <w:r w:rsidRPr="0087188B">
        <w:rPr>
          <w:rFonts w:ascii="Times New Roman" w:hAnsi="Times New Roman" w:cs="Times New Roman"/>
          <w:sz w:val="24"/>
        </w:rPr>
        <w:t>[</w:t>
      </w:r>
      <w:proofErr w:type="gramEnd"/>
      <w:r w:rsidRPr="0087188B">
        <w:rPr>
          <w:rFonts w:ascii="Times New Roman" w:hAnsi="Times New Roman" w:cs="Times New Roman"/>
          <w:sz w:val="24"/>
        </w:rPr>
        <w:t xml:space="preserve">-c(12)]    ### Removing Satisfaction from </w:t>
      </w:r>
      <w:proofErr w:type="spellStart"/>
      <w:r w:rsidRPr="0087188B">
        <w:rPr>
          <w:rFonts w:ascii="Times New Roman" w:hAnsi="Times New Roman" w:cs="Times New Roman"/>
          <w:sz w:val="24"/>
        </w:rPr>
        <w:t>mydata</w:t>
      </w:r>
      <w:proofErr w:type="spell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mydata1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names(</w:t>
      </w:r>
      <w:proofErr w:type="gramEnd"/>
      <w:r w:rsidRPr="0087188B">
        <w:rPr>
          <w:rFonts w:ascii="Times New Roman" w:hAnsi="Times New Roman" w:cs="Times New Roman"/>
          <w:sz w:val="24"/>
        </w:rPr>
        <w:t>mydata1)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mydata1corr = </w:t>
      </w: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cor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>mydata1)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mydata1corr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ev1 = </w:t>
      </w: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eigen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cor</w:t>
      </w:r>
      <w:proofErr w:type="spellEnd"/>
      <w:r w:rsidRPr="0087188B">
        <w:rPr>
          <w:rFonts w:ascii="Times New Roman" w:hAnsi="Times New Roman" w:cs="Times New Roman"/>
          <w:sz w:val="24"/>
        </w:rPr>
        <w:t>(mydata1))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ev1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lastRenderedPageBreak/>
        <w:t xml:space="preserve">EigenValue1 = </w:t>
      </w: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ev$</w:t>
      </w:r>
      <w:proofErr w:type="gramEnd"/>
      <w:r w:rsidRPr="0087188B">
        <w:rPr>
          <w:rFonts w:ascii="Times New Roman" w:hAnsi="Times New Roman" w:cs="Times New Roman"/>
          <w:sz w:val="24"/>
        </w:rPr>
        <w:t>values</w:t>
      </w:r>
      <w:proofErr w:type="spell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EigenValue1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solution</w:t>
      </w:r>
      <w:proofErr w:type="gramEnd"/>
      <w:r w:rsidRPr="0087188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7188B">
        <w:rPr>
          <w:rFonts w:ascii="Times New Roman" w:hAnsi="Times New Roman" w:cs="Times New Roman"/>
          <w:sz w:val="24"/>
        </w:rPr>
        <w:t>fa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(r = mydata1, </w:t>
      </w:r>
      <w:proofErr w:type="spellStart"/>
      <w:r w:rsidRPr="0087188B">
        <w:rPr>
          <w:rFonts w:ascii="Times New Roman" w:hAnsi="Times New Roman" w:cs="Times New Roman"/>
          <w:sz w:val="24"/>
        </w:rPr>
        <w:t>nfactors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4, rotate = "none", fm = "pa")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solution</w:t>
      </w:r>
      <w:proofErr w:type="gramEnd"/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solution1 = </w:t>
      </w:r>
      <w:proofErr w:type="spellStart"/>
      <w:r w:rsidRPr="0087188B">
        <w:rPr>
          <w:rFonts w:ascii="Times New Roman" w:hAnsi="Times New Roman" w:cs="Times New Roman"/>
          <w:sz w:val="24"/>
        </w:rPr>
        <w:t>fa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(r = mydata1, </w:t>
      </w:r>
      <w:proofErr w:type="spellStart"/>
      <w:r w:rsidRPr="0087188B">
        <w:rPr>
          <w:rFonts w:ascii="Times New Roman" w:hAnsi="Times New Roman" w:cs="Times New Roman"/>
          <w:sz w:val="24"/>
        </w:rPr>
        <w:t>nfactors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4, rotate = "</w:t>
      </w:r>
      <w:proofErr w:type="spellStart"/>
      <w:r w:rsidRPr="0087188B">
        <w:rPr>
          <w:rFonts w:ascii="Times New Roman" w:hAnsi="Times New Roman" w:cs="Times New Roman"/>
          <w:sz w:val="24"/>
        </w:rPr>
        <w:t>varimax</w:t>
      </w:r>
      <w:proofErr w:type="spellEnd"/>
      <w:r w:rsidRPr="0087188B">
        <w:rPr>
          <w:rFonts w:ascii="Times New Roman" w:hAnsi="Times New Roman" w:cs="Times New Roman"/>
          <w:sz w:val="24"/>
        </w:rPr>
        <w:t>", fm = "pa")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solution1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solution1$scores</w:t>
      </w:r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t>### Binding target va</w:t>
      </w:r>
      <w:r w:rsidR="0087188B">
        <w:rPr>
          <w:rFonts w:ascii="Times New Roman" w:hAnsi="Times New Roman" w:cs="Times New Roman"/>
          <w:b/>
          <w:sz w:val="24"/>
        </w:rPr>
        <w:t>riable satisfaction and factors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r w:rsidRPr="0087188B">
        <w:rPr>
          <w:rFonts w:ascii="Times New Roman" w:hAnsi="Times New Roman" w:cs="Times New Roman"/>
          <w:sz w:val="24"/>
        </w:rPr>
        <w:t>mydata_bind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cbind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mydata</w:t>
      </w:r>
      <w:proofErr w:type="spellEnd"/>
      <w:r w:rsidRPr="0087188B">
        <w:rPr>
          <w:rFonts w:ascii="Times New Roman" w:hAnsi="Times New Roman" w:cs="Times New Roman"/>
          <w:sz w:val="24"/>
        </w:rPr>
        <w:t>[12], solution1$scores)</w:t>
      </w:r>
    </w:p>
    <w:p w:rsidR="00147A2F" w:rsidRPr="0087188B" w:rsidRDefault="0087188B" w:rsidP="00147A2F">
      <w:pPr>
        <w:rPr>
          <w:rFonts w:ascii="Times New Roman" w:hAnsi="Times New Roman" w:cs="Times New Roman"/>
          <w:sz w:val="24"/>
        </w:rPr>
      </w:pPr>
      <w:proofErr w:type="spellStart"/>
      <w:r w:rsidRPr="0087188B">
        <w:rPr>
          <w:rFonts w:ascii="Times New Roman" w:hAnsi="Times New Roman" w:cs="Times New Roman"/>
          <w:sz w:val="24"/>
        </w:rPr>
        <w:t>mydata_bind</w:t>
      </w:r>
      <w:proofErr w:type="spellEnd"/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t xml:space="preserve">### </w:t>
      </w:r>
      <w:proofErr w:type="spellStart"/>
      <w:r w:rsidRPr="00147A2F">
        <w:rPr>
          <w:rFonts w:ascii="Times New Roman" w:hAnsi="Times New Roman" w:cs="Times New Roman"/>
          <w:b/>
          <w:sz w:val="24"/>
        </w:rPr>
        <w:t>Labelling</w:t>
      </w:r>
      <w:proofErr w:type="spellEnd"/>
      <w:r w:rsidRPr="00147A2F">
        <w:rPr>
          <w:rFonts w:ascii="Times New Roman" w:hAnsi="Times New Roman" w:cs="Times New Roman"/>
          <w:b/>
          <w:sz w:val="24"/>
        </w:rPr>
        <w:t xml:space="preserve"> data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names(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mydata_bind</w:t>
      </w:r>
      <w:proofErr w:type="spellEnd"/>
      <w:r w:rsidRPr="0087188B">
        <w:rPr>
          <w:rFonts w:ascii="Times New Roman" w:hAnsi="Times New Roman" w:cs="Times New Roman"/>
          <w:sz w:val="24"/>
        </w:rPr>
        <w:t>) = c("Satisfaction", "Rating", "Price", "</w:t>
      </w:r>
      <w:proofErr w:type="spellStart"/>
      <w:r w:rsidRPr="0087188B">
        <w:rPr>
          <w:rFonts w:ascii="Times New Roman" w:hAnsi="Times New Roman" w:cs="Times New Roman"/>
          <w:sz w:val="24"/>
        </w:rPr>
        <w:t>OtherCompanyPrice</w:t>
      </w:r>
      <w:proofErr w:type="spellEnd"/>
      <w:r w:rsidRPr="0087188B">
        <w:rPr>
          <w:rFonts w:ascii="Times New Roman" w:hAnsi="Times New Roman" w:cs="Times New Roman"/>
          <w:sz w:val="24"/>
        </w:rPr>
        <w:t>", "</w:t>
      </w:r>
      <w:proofErr w:type="spellStart"/>
      <w:r w:rsidRPr="0087188B">
        <w:rPr>
          <w:rFonts w:ascii="Times New Roman" w:hAnsi="Times New Roman" w:cs="Times New Roman"/>
          <w:sz w:val="24"/>
        </w:rPr>
        <w:t>CustomerSupport</w:t>
      </w:r>
      <w:proofErr w:type="spellEnd"/>
      <w:r w:rsidRPr="0087188B">
        <w:rPr>
          <w:rFonts w:ascii="Times New Roman" w:hAnsi="Times New Roman" w:cs="Times New Roman"/>
          <w:sz w:val="24"/>
        </w:rPr>
        <w:t>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head(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mydata_bind</w:t>
      </w:r>
      <w:proofErr w:type="spellEnd"/>
      <w:r w:rsidRPr="0087188B">
        <w:rPr>
          <w:rFonts w:ascii="Times New Roman" w:hAnsi="Times New Roman" w:cs="Times New Roman"/>
          <w:sz w:val="24"/>
        </w:rPr>
        <w:t>)</w:t>
      </w:r>
    </w:p>
    <w:p w:rsidR="00147A2F" w:rsidRPr="00147A2F" w:rsidRDefault="0087188B" w:rsidP="00147A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### Splitting data 70:30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set.seed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>100)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indices</w:t>
      </w:r>
      <w:proofErr w:type="gramEnd"/>
      <w:r w:rsidRPr="0087188B">
        <w:rPr>
          <w:rFonts w:ascii="Times New Roman" w:hAnsi="Times New Roman" w:cs="Times New Roman"/>
          <w:sz w:val="24"/>
        </w:rPr>
        <w:t xml:space="preserve"> = sample(1:nrow(</w:t>
      </w:r>
      <w:proofErr w:type="spellStart"/>
      <w:r w:rsidRPr="0087188B">
        <w:rPr>
          <w:rFonts w:ascii="Times New Roman" w:hAnsi="Times New Roman" w:cs="Times New Roman"/>
          <w:sz w:val="24"/>
        </w:rPr>
        <w:t>mydata_bind</w:t>
      </w:r>
      <w:proofErr w:type="spellEnd"/>
      <w:r w:rsidRPr="0087188B">
        <w:rPr>
          <w:rFonts w:ascii="Times New Roman" w:hAnsi="Times New Roman" w:cs="Times New Roman"/>
          <w:sz w:val="24"/>
        </w:rPr>
        <w:t>), 0.70*</w:t>
      </w:r>
      <w:proofErr w:type="spellStart"/>
      <w:r w:rsidRPr="0087188B">
        <w:rPr>
          <w:rFonts w:ascii="Times New Roman" w:hAnsi="Times New Roman" w:cs="Times New Roman"/>
          <w:sz w:val="24"/>
        </w:rPr>
        <w:t>nrow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r w:rsidRPr="0087188B">
        <w:rPr>
          <w:rFonts w:ascii="Times New Roman" w:hAnsi="Times New Roman" w:cs="Times New Roman"/>
          <w:sz w:val="24"/>
        </w:rPr>
        <w:t>mydata_bind</w:t>
      </w:r>
      <w:proofErr w:type="spellEnd"/>
      <w:r w:rsidRPr="0087188B">
        <w:rPr>
          <w:rFonts w:ascii="Times New Roman" w:hAnsi="Times New Roman" w:cs="Times New Roman"/>
          <w:sz w:val="24"/>
        </w:rPr>
        <w:t>))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train</w:t>
      </w:r>
      <w:proofErr w:type="gramEnd"/>
      <w:r w:rsidRPr="0087188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7188B">
        <w:rPr>
          <w:rFonts w:ascii="Times New Roman" w:hAnsi="Times New Roman" w:cs="Times New Roman"/>
          <w:sz w:val="24"/>
        </w:rPr>
        <w:t>mydata_bind</w:t>
      </w:r>
      <w:proofErr w:type="spellEnd"/>
      <w:r w:rsidRPr="0087188B">
        <w:rPr>
          <w:rFonts w:ascii="Times New Roman" w:hAnsi="Times New Roman" w:cs="Times New Roman"/>
          <w:sz w:val="24"/>
        </w:rPr>
        <w:t>[indices,]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test</w:t>
      </w:r>
      <w:proofErr w:type="gramEnd"/>
      <w:r w:rsidRPr="0087188B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87188B">
        <w:rPr>
          <w:rFonts w:ascii="Times New Roman" w:hAnsi="Times New Roman" w:cs="Times New Roman"/>
          <w:sz w:val="24"/>
        </w:rPr>
        <w:t>mydata_bind</w:t>
      </w:r>
      <w:proofErr w:type="spellEnd"/>
      <w:r w:rsidRPr="0087188B">
        <w:rPr>
          <w:rFonts w:ascii="Times New Roman" w:hAnsi="Times New Roman" w:cs="Times New Roman"/>
          <w:sz w:val="24"/>
        </w:rPr>
        <w:t>[-indices,]</w:t>
      </w:r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t>### Bu</w:t>
      </w:r>
      <w:r w:rsidR="0087188B">
        <w:rPr>
          <w:rFonts w:ascii="Times New Roman" w:hAnsi="Times New Roman" w:cs="Times New Roman"/>
          <w:b/>
          <w:sz w:val="24"/>
        </w:rPr>
        <w:t>ilding regression on train data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MLM1 = </w:t>
      </w:r>
      <w:proofErr w:type="gramStart"/>
      <w:r w:rsidRPr="0087188B">
        <w:rPr>
          <w:rFonts w:ascii="Times New Roman" w:hAnsi="Times New Roman" w:cs="Times New Roman"/>
          <w:sz w:val="24"/>
        </w:rPr>
        <w:t>lm(</w:t>
      </w:r>
      <w:proofErr w:type="spellStart"/>
      <w:proofErr w:type="gramEnd"/>
      <w:r w:rsidRPr="0087188B">
        <w:rPr>
          <w:rFonts w:ascii="Times New Roman" w:hAnsi="Times New Roman" w:cs="Times New Roman"/>
          <w:sz w:val="24"/>
        </w:rPr>
        <w:t>Satisfaction~.,data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train)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summary(</w:t>
      </w:r>
      <w:proofErr w:type="gramEnd"/>
      <w:r w:rsidRPr="0087188B">
        <w:rPr>
          <w:rFonts w:ascii="Times New Roman" w:hAnsi="Times New Roman" w:cs="Times New Roman"/>
          <w:sz w:val="24"/>
        </w:rPr>
        <w:t>MLM1)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vif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>MLM1)</w:t>
      </w:r>
    </w:p>
    <w:p w:rsidR="00147A2F" w:rsidRPr="00147A2F" w:rsidRDefault="0087188B" w:rsidP="00147A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### Mean square error and RMSE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mse1 = </w:t>
      </w:r>
      <w:proofErr w:type="gramStart"/>
      <w:r w:rsidRPr="0087188B">
        <w:rPr>
          <w:rFonts w:ascii="Times New Roman" w:hAnsi="Times New Roman" w:cs="Times New Roman"/>
          <w:sz w:val="24"/>
        </w:rPr>
        <w:t>mean(</w:t>
      </w:r>
      <w:proofErr w:type="gramEnd"/>
      <w:r w:rsidRPr="0087188B">
        <w:rPr>
          <w:rFonts w:ascii="Times New Roman" w:hAnsi="Times New Roman" w:cs="Times New Roman"/>
          <w:sz w:val="24"/>
        </w:rPr>
        <w:t>MLM1$residuals^2)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mse1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rmse1 = </w:t>
      </w: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sqrt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>mse1)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rmse1</w:t>
      </w:r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lastRenderedPageBreak/>
        <w:t>### Testi</w:t>
      </w:r>
      <w:r w:rsidR="0087188B">
        <w:rPr>
          <w:rFonts w:ascii="Times New Roman" w:hAnsi="Times New Roman" w:cs="Times New Roman"/>
          <w:b/>
          <w:sz w:val="24"/>
        </w:rPr>
        <w:t>ng the trained regression model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MLM2 = </w:t>
      </w:r>
      <w:proofErr w:type="gramStart"/>
      <w:r w:rsidRPr="0087188B">
        <w:rPr>
          <w:rFonts w:ascii="Times New Roman" w:hAnsi="Times New Roman" w:cs="Times New Roman"/>
          <w:sz w:val="24"/>
        </w:rPr>
        <w:t>predict(</w:t>
      </w:r>
      <w:proofErr w:type="gramEnd"/>
      <w:r w:rsidRPr="0087188B">
        <w:rPr>
          <w:rFonts w:ascii="Times New Roman" w:hAnsi="Times New Roman" w:cs="Times New Roman"/>
          <w:sz w:val="24"/>
        </w:rPr>
        <w:t xml:space="preserve">MLM1, </w:t>
      </w:r>
      <w:proofErr w:type="spellStart"/>
      <w:r w:rsidRPr="0087188B">
        <w:rPr>
          <w:rFonts w:ascii="Times New Roman" w:hAnsi="Times New Roman" w:cs="Times New Roman"/>
          <w:sz w:val="24"/>
        </w:rPr>
        <w:t>newdata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test, type = "response")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MLM2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test$</w:t>
      </w:r>
      <w:proofErr w:type="gramEnd"/>
      <w:r w:rsidRPr="0087188B">
        <w:rPr>
          <w:rFonts w:ascii="Times New Roman" w:hAnsi="Times New Roman" w:cs="Times New Roman"/>
          <w:sz w:val="24"/>
        </w:rPr>
        <w:t>Satisfaction.predict</w:t>
      </w:r>
      <w:proofErr w:type="spellEnd"/>
      <w:r w:rsidRPr="0087188B">
        <w:rPr>
          <w:rFonts w:ascii="Times New Roman" w:hAnsi="Times New Roman" w:cs="Times New Roman"/>
          <w:sz w:val="24"/>
        </w:rPr>
        <w:t xml:space="preserve"> = MLM2</w:t>
      </w:r>
    </w:p>
    <w:p w:rsidR="00147A2F" w:rsidRPr="0087188B" w:rsidRDefault="0087188B" w:rsidP="00147A2F">
      <w:pPr>
        <w:rPr>
          <w:rFonts w:ascii="Times New Roman" w:hAnsi="Times New Roman" w:cs="Times New Roman"/>
          <w:sz w:val="24"/>
        </w:rPr>
      </w:pPr>
      <w:proofErr w:type="gramStart"/>
      <w:r w:rsidRPr="0087188B">
        <w:rPr>
          <w:rFonts w:ascii="Times New Roman" w:hAnsi="Times New Roman" w:cs="Times New Roman"/>
          <w:sz w:val="24"/>
        </w:rPr>
        <w:t>head(</w:t>
      </w:r>
      <w:proofErr w:type="gramEnd"/>
      <w:r w:rsidRPr="0087188B">
        <w:rPr>
          <w:rFonts w:ascii="Times New Roman" w:hAnsi="Times New Roman" w:cs="Times New Roman"/>
          <w:sz w:val="24"/>
        </w:rPr>
        <w:t>test,10)</w:t>
      </w:r>
    </w:p>
    <w:p w:rsidR="00147A2F" w:rsidRPr="00147A2F" w:rsidRDefault="00147A2F" w:rsidP="00147A2F">
      <w:pPr>
        <w:rPr>
          <w:rFonts w:ascii="Times New Roman" w:hAnsi="Times New Roman" w:cs="Times New Roman"/>
          <w:b/>
          <w:sz w:val="24"/>
        </w:rPr>
      </w:pPr>
      <w:r w:rsidRPr="00147A2F">
        <w:rPr>
          <w:rFonts w:ascii="Times New Roman" w:hAnsi="Times New Roman" w:cs="Times New Roman"/>
          <w:b/>
          <w:sz w:val="24"/>
        </w:rPr>
        <w:t>### Mean square error and RMSE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mse2 = </w:t>
      </w:r>
      <w:proofErr w:type="gramStart"/>
      <w:r w:rsidRPr="0087188B">
        <w:rPr>
          <w:rFonts w:ascii="Times New Roman" w:hAnsi="Times New Roman" w:cs="Times New Roman"/>
          <w:sz w:val="24"/>
        </w:rPr>
        <w:t>mean(</w:t>
      </w:r>
      <w:proofErr w:type="gramEnd"/>
      <w:r w:rsidRPr="0087188B">
        <w:rPr>
          <w:rFonts w:ascii="Times New Roman" w:hAnsi="Times New Roman" w:cs="Times New Roman"/>
          <w:sz w:val="24"/>
        </w:rPr>
        <w:t>(</w:t>
      </w:r>
      <w:proofErr w:type="spellStart"/>
      <w:r w:rsidRPr="0087188B">
        <w:rPr>
          <w:rFonts w:ascii="Times New Roman" w:hAnsi="Times New Roman" w:cs="Times New Roman"/>
          <w:sz w:val="24"/>
        </w:rPr>
        <w:t>test$Satisfaction-test$Satisfaction.predict</w:t>
      </w:r>
      <w:proofErr w:type="spellEnd"/>
      <w:r w:rsidRPr="0087188B">
        <w:rPr>
          <w:rFonts w:ascii="Times New Roman" w:hAnsi="Times New Roman" w:cs="Times New Roman"/>
          <w:sz w:val="24"/>
        </w:rPr>
        <w:t>)^2)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mse2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 xml:space="preserve">rmse2 = </w:t>
      </w:r>
      <w:proofErr w:type="spellStart"/>
      <w:proofErr w:type="gramStart"/>
      <w:r w:rsidRPr="0087188B">
        <w:rPr>
          <w:rFonts w:ascii="Times New Roman" w:hAnsi="Times New Roman" w:cs="Times New Roman"/>
          <w:sz w:val="24"/>
        </w:rPr>
        <w:t>sqrt</w:t>
      </w:r>
      <w:proofErr w:type="spellEnd"/>
      <w:r w:rsidRPr="0087188B">
        <w:rPr>
          <w:rFonts w:ascii="Times New Roman" w:hAnsi="Times New Roman" w:cs="Times New Roman"/>
          <w:sz w:val="24"/>
        </w:rPr>
        <w:t>(</w:t>
      </w:r>
      <w:proofErr w:type="gramEnd"/>
      <w:r w:rsidRPr="0087188B">
        <w:rPr>
          <w:rFonts w:ascii="Times New Roman" w:hAnsi="Times New Roman" w:cs="Times New Roman"/>
          <w:sz w:val="24"/>
        </w:rPr>
        <w:t>mse2)</w:t>
      </w:r>
    </w:p>
    <w:p w:rsidR="00147A2F" w:rsidRPr="0087188B" w:rsidRDefault="00147A2F" w:rsidP="00147A2F">
      <w:pPr>
        <w:rPr>
          <w:rFonts w:ascii="Times New Roman" w:hAnsi="Times New Roman" w:cs="Times New Roman"/>
          <w:sz w:val="24"/>
        </w:rPr>
      </w:pPr>
      <w:r w:rsidRPr="0087188B">
        <w:rPr>
          <w:rFonts w:ascii="Times New Roman" w:hAnsi="Times New Roman" w:cs="Times New Roman"/>
          <w:sz w:val="24"/>
        </w:rPr>
        <w:t>rmse2</w:t>
      </w:r>
    </w:p>
    <w:sectPr w:rsidR="00147A2F" w:rsidRPr="0087188B" w:rsidSect="001E5EE5">
      <w:pgSz w:w="12240" w:h="15840"/>
      <w:pgMar w:top="1170" w:right="450" w:bottom="734" w:left="5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7766D9"/>
    <w:rsid w:val="000D1470"/>
    <w:rsid w:val="00147A2F"/>
    <w:rsid w:val="001E5EE5"/>
    <w:rsid w:val="002B73B9"/>
    <w:rsid w:val="00373C35"/>
    <w:rsid w:val="004620BA"/>
    <w:rsid w:val="004B68C0"/>
    <w:rsid w:val="006845DE"/>
    <w:rsid w:val="006C362A"/>
    <w:rsid w:val="006E2E16"/>
    <w:rsid w:val="007420F6"/>
    <w:rsid w:val="007766D9"/>
    <w:rsid w:val="00843478"/>
    <w:rsid w:val="0087188B"/>
    <w:rsid w:val="008A6276"/>
    <w:rsid w:val="00913270"/>
    <w:rsid w:val="00913CD1"/>
    <w:rsid w:val="00915282"/>
    <w:rsid w:val="00973056"/>
    <w:rsid w:val="00AC57F5"/>
    <w:rsid w:val="00DA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EE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E5EE5"/>
  </w:style>
  <w:style w:type="paragraph" w:styleId="BalloonText">
    <w:name w:val="Balloon Text"/>
    <w:basedOn w:val="Normal"/>
    <w:link w:val="BalloonTextChar"/>
    <w:uiPriority w:val="99"/>
    <w:semiHidden/>
    <w:unhideWhenUsed/>
    <w:rsid w:val="008A6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1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16</Pages>
  <Words>4271</Words>
  <Characters>24350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8</cp:revision>
  <dcterms:created xsi:type="dcterms:W3CDTF">2019-08-26T17:43:00Z</dcterms:created>
  <dcterms:modified xsi:type="dcterms:W3CDTF">2019-08-27T15:40:00Z</dcterms:modified>
</cp:coreProperties>
</file>