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C4" w:rsidRDefault="005F5EDC">
      <w:pPr>
        <w:rPr>
          <w:color w:val="FFFFFF" w:themeColor="background1"/>
          <w:sz w:val="32"/>
        </w:rPr>
      </w:pPr>
      <w:r w:rsidRPr="005F5EDC">
        <w:rPr>
          <w:color w:val="FFFFFF" w:themeColor="background1"/>
          <w:sz w:val="32"/>
          <w:highlight w:val="red"/>
        </w:rPr>
        <w:t>Code: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#include&lt;iostream&gt;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#include&lt;stdlib.h&gt;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#include&lt;string.h&gt;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#include&lt;iomanip&gt;</w:t>
      </w:r>
    </w:p>
    <w:p w:rsidR="005F5EDC" w:rsidRPr="005F5EDC" w:rsidRDefault="005F5EDC" w:rsidP="005F5EDC">
      <w:pPr>
        <w:rPr>
          <w:sz w:val="24"/>
          <w:szCs w:val="24"/>
        </w:rPr>
      </w:pP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using namespace std;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static int cnt;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class stud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public: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char name[20];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int roll;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};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class s2 : public virtual stud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public : char sub[10];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int scode;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int sem;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char div[2];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};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class s1:virtual public stud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public : char addr[30];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int pin;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};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class sdata:public s1,public s2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lastRenderedPageBreak/>
        <w:t>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public : int subc1;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int im1;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int um1;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};</w:t>
      </w:r>
    </w:p>
    <w:p w:rsidR="005F5EDC" w:rsidRPr="005F5EDC" w:rsidRDefault="005F5EDC" w:rsidP="005F5EDC">
      <w:pPr>
        <w:rPr>
          <w:sz w:val="24"/>
          <w:szCs w:val="24"/>
        </w:rPr>
      </w:pP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int main()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sdata m[100];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char c='y',str2[10];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int op,n,i,j,flag=0,rl,r;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do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{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cout&lt;&lt;"\n * * * * * * Menu  * * * * * *";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cout&lt;&lt;"\n 1. Build Table \n 2. List a Table \n 3. insert new entry";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cout&lt;&lt;"\n 4. Delete an entry \n 5. Edit an entry \n 6. Search for record \n Enter your choice :";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cin&gt;&gt;op;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switch(op)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case 1 : cout&lt;&lt;"\n building new Table";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total number of Entries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cin&gt;&gt;n;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for(i=0;i&lt;n;i++)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cout&lt;&lt;"\n Enter Name of Student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cin&gt;&gt;m[i].name;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lastRenderedPageBreak/>
        <w:t xml:space="preserve">        cout&lt;&lt;"\n Enter Roll number    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cin&gt;&gt;m[i].roll;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Name of Subject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cin&gt;&gt;m[i].sub;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Subject code for Subject "&lt;&lt;m[i].sub&lt;&lt;":";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cin&gt;&gt;m[i].scode;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internal marks for Subject "&lt;&lt;m[i].sub&lt;&lt;":";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cin&gt;&gt;m[i].im1;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University exam marks for Subject "&lt;&lt;m[i].sub&lt;&lt;"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cin&gt;&gt;m[i].um1;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cnt++;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case 2 : cout&lt;&lt;"\n Entries in Table are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cout&lt;&lt;setw(20)&lt;&lt;"\n Name_of_Student"&lt;&lt;setw(8)&lt;&lt;"Roll No"&lt;&lt;setw(12)&lt;&lt;"Subject"&lt;&lt;setw(10)&lt;&lt;"Sub_code"&lt;&lt;setw(12)&lt;&lt;"Internal"&lt;&lt;setw(12)&lt;&lt;"External";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cout&lt;&lt;"\n----------------------------------------------------------------------------------------";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for(i=0;i&lt;cnt;i++)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cout&lt;&lt;endl&lt;&lt;setw(10)&lt;&lt;m[i].name&lt;&lt;setw(10)&lt;&lt;m[i].roll&lt;&lt;setw(12)&lt;&lt;m[i].sub&lt;&lt;setw(10)&lt;&lt;m[i].scode&lt;&lt;setw(12)&lt;&lt;m[i].im1&lt;&lt;setw(12)&lt;&lt;m[i].um1;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case 3:j=cnt;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Name of Student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cin&gt;&gt;m[j].name;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lastRenderedPageBreak/>
        <w:t xml:space="preserve">        cout&lt;&lt;"\n Enter Roll number    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cin&gt;&gt;m[j].roll;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Name of Subject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cin&gt;&gt;m[j].sub;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Subject code for Subject "&lt;&lt;m[j].sub&lt;&lt;":";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cin&gt;&gt;m[j].scode;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internal marks for Subject "&lt;&lt;m[j].sub&lt;&lt;":";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cin&gt;&gt;m[j].im1;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 University exam marks for Subject "&lt;&lt;m[j].sub&lt;&lt;"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cin&gt;&gt;m[j].um1;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cnt++;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case 4: cout&lt;&lt;"\n Enter record number to delete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cin&gt;&gt;r;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if(r&gt;0 &amp;&amp; r&lt;=cnt)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j=r-1;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for(i=j;i&lt;cnt-1;i++)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m[i]=m[i+1];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}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cnt--;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Record Deleted Successfully ";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else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cout&lt;&lt;"\n Entered wrong record number,please enter correct record number \n";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case 5: cout&lt;&lt;"\n Enter record number to edit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cin&gt;&gt;r;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if(r&gt;0 &amp;&amp; r&lt;=cnt)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j=r-1;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Select Field to Edit : 1. Name \n 2. Roll Number \n 3. Subject Name \n4.Subject code \n5. Internal Marks  \n6. Universirt Exam marks  \n Choice : 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cin&gt;&gt;op;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switch(op)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1 : cout&lt;&lt;"\n Enter New Name of student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cin&gt;&gt;m[j].name;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    </w:t>
      </w:r>
    </w:p>
    <w:p w:rsidR="005F5EDC" w:rsidRPr="005F5EDC" w:rsidRDefault="005F5EDC" w:rsidP="005F5EDC">
      <w:pPr>
        <w:rPr>
          <w:sz w:val="24"/>
          <w:szCs w:val="24"/>
        </w:rPr>
      </w:pP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2 : cout&lt;&lt;"\n Enter updated Roll Number of student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cin&gt;&gt;m[j].roll;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3 :cout&lt;&lt;"\n Enter New Name of Subject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cin&gt;&gt;m[j].sub;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4 : cout&lt;&lt;"\n Enter updated Subject code for Subject "&lt;&lt;m[j].sub&lt;&lt;":";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cin&gt;&gt;m[j].scode;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5 : cout&lt;&lt;"\n Enter updated internal marks for Subject "&lt;&lt;m[j].sub&lt;&lt;":";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cin&gt;&gt;m[j].im1;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lastRenderedPageBreak/>
        <w:t xml:space="preserve">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6 : cout&lt;&lt;"\n Enter Updated University exam marks for Subject "&lt;&lt;m[j].sub&lt;&lt;"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cin&gt;&gt;m[j].um1;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else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cout&lt;&lt;"\n Entered wrong record number,please enter correct record number \n";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case 6: cout&lt;&lt;"\n Select data type to search :\n 1. Name \n 2.Roll Number \n Choice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cin&gt;&gt;op;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switch(op)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1:cout&lt;&lt;"\n Enter Name to search in table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cin&gt;&gt;str2;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flag=0;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for(i=0;i&lt;cnt;i++)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if(strcmp(m[i].name,str2)==0)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flag=1;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cout&lt;&lt;"\nRecord found for name "&lt;&lt;str2&lt;&lt;". Details are : 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cout&lt;&lt;"\n Name    :"&lt;&lt;str2&lt;&lt;"\t Roll :"&lt;&lt;m[i].roll;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cout&lt;&lt;"\n Subject :"&lt;&lt;m[i].sub&lt;&lt;"\t Subject Code :"&lt;&lt;m[i].scode;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cout&lt;&lt;"\n Internal:"&lt;&lt;m[i].im1&lt;&lt;"\t External :"&lt;&lt;m[i].um1;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else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lastRenderedPageBreak/>
        <w:t xml:space="preserve">                continue;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if(flag==0)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cout&lt;&lt;"\n No record found";    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case 2 : cout&lt;&lt;"\n Enter roll number to search in table :";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cin&gt;&gt;rl;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flag=0;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for(i=0;i&lt;cnt;i++)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if(m[i].roll==rl)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{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flag=1;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cout&lt;&lt;"\nRecord found for Roll number "&lt;&lt;rl&lt;&lt;". Details are : 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cout&lt;&lt;"\n Name    :"&lt;&lt;m[i].name&lt;&lt;"\t Roll :"&lt;&lt;rl;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cout&lt;&lt;"\n Subject :"&lt;&lt;m[i].sub&lt;&lt;"\t Subject Code :"&lt;&lt;m[i].scode;   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cout&lt;&lt;"\n Internal:"&lt;&lt;m[i].im1&lt;&lt;"\t External :"&lt;&lt;m[i].um1;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else 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continue;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if(flag==0)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        cout&lt;&lt;"\n No record found";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  break;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   }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 cout&lt;&lt;"\n Do you want to continue (y/n) ? : ";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lastRenderedPageBreak/>
        <w:t xml:space="preserve">   cin&gt;&gt;c;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 xml:space="preserve">  } while(c=='y'||c=='Y');</w:t>
      </w:r>
    </w:p>
    <w:p w:rsidR="005F5EDC" w:rsidRPr="005F5EDC" w:rsidRDefault="005F5EDC" w:rsidP="005F5EDC">
      <w:pPr>
        <w:rPr>
          <w:sz w:val="24"/>
          <w:szCs w:val="24"/>
        </w:rPr>
      </w:pPr>
      <w:r w:rsidRPr="005F5EDC">
        <w:rPr>
          <w:sz w:val="24"/>
          <w:szCs w:val="24"/>
        </w:rPr>
        <w:t>}</w:t>
      </w:r>
    </w:p>
    <w:p w:rsidR="005F5EDC" w:rsidRPr="005F5EDC" w:rsidRDefault="005F5EDC">
      <w:pPr>
        <w:rPr>
          <w:color w:val="FFFFFF" w:themeColor="background1"/>
          <w:sz w:val="40"/>
        </w:rPr>
      </w:pPr>
      <w:r w:rsidRPr="005F5EDC">
        <w:rPr>
          <w:color w:val="FFFFFF" w:themeColor="background1"/>
          <w:sz w:val="40"/>
          <w:highlight w:val="red"/>
        </w:rPr>
        <w:t>Code Output:</w:t>
      </w:r>
      <w:r w:rsidRPr="005F5E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254DB6" wp14:editId="6D16EF09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EDC" w:rsidRPr="005F5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EDC" w:rsidRDefault="005F5EDC" w:rsidP="005F5EDC">
      <w:pPr>
        <w:spacing w:after="0" w:line="240" w:lineRule="auto"/>
      </w:pPr>
      <w:r>
        <w:separator/>
      </w:r>
    </w:p>
  </w:endnote>
  <w:endnote w:type="continuationSeparator" w:id="0">
    <w:p w:rsidR="005F5EDC" w:rsidRDefault="005F5EDC" w:rsidP="005F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DC" w:rsidRDefault="005F5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DC" w:rsidRDefault="005F5E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ba2d493b822d3c20ede54c4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5EDC" w:rsidRPr="005F5EDC" w:rsidRDefault="005F5EDC" w:rsidP="005F5ED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F5ED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a2d493b822d3c20ede54c4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GFsoJs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5F5EDC" w:rsidRPr="005F5EDC" w:rsidRDefault="005F5EDC" w:rsidP="005F5ED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F5ED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DC" w:rsidRDefault="005F5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EDC" w:rsidRDefault="005F5EDC" w:rsidP="005F5EDC">
      <w:pPr>
        <w:spacing w:after="0" w:line="240" w:lineRule="auto"/>
      </w:pPr>
      <w:r>
        <w:separator/>
      </w:r>
    </w:p>
  </w:footnote>
  <w:footnote w:type="continuationSeparator" w:id="0">
    <w:p w:rsidR="005F5EDC" w:rsidRDefault="005F5EDC" w:rsidP="005F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DC" w:rsidRDefault="005F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DC" w:rsidRDefault="005F5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EDC" w:rsidRDefault="005F5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DC"/>
    <w:rsid w:val="005F5EDC"/>
    <w:rsid w:val="007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ED5BB"/>
  <w15:chartTrackingRefBased/>
  <w15:docId w15:val="{BD9D016F-84BD-44D4-8C1C-1554841F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EDC"/>
  </w:style>
  <w:style w:type="paragraph" w:styleId="Footer">
    <w:name w:val="footer"/>
    <w:basedOn w:val="Normal"/>
    <w:link w:val="FooterChar"/>
    <w:uiPriority w:val="99"/>
    <w:unhideWhenUsed/>
    <w:rsid w:val="005F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Vaibhavkrishna Bhosle (INDIA PRE COMM)</dc:creator>
  <cp:keywords/>
  <dc:description/>
  <cp:lastModifiedBy>Vaibhavkrishna Bhosle (INDIA PRE COMM)</cp:lastModifiedBy>
  <cp:revision>1</cp:revision>
  <dcterms:created xsi:type="dcterms:W3CDTF">2019-04-30T05:40:00Z</dcterms:created>
  <dcterms:modified xsi:type="dcterms:W3CDTF">2019-04-30T05:43:00Z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VA20025797@wipro.com</vt:lpwstr>
  </property>
  <property fmtid="{D5CDD505-2E9C-101B-9397-08002B2CF9AE}" pid="6" name="MSIP_Label_b9a70571-31c6-4603-80c1-ef2fb871a62a_SetDate">
    <vt:lpwstr>2019-04-30T11:13:27.8769759+05:30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