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196C17ED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</w:t>
      </w:r>
      <w:r w:rsidR="001277D7">
        <w:rPr>
          <w:sz w:val="30"/>
        </w:rPr>
        <w:t>jQuery</w:t>
      </w:r>
      <w:r w:rsidR="007C35CD">
        <w:rPr>
          <w:sz w:val="30"/>
        </w:rPr>
        <w:t>-L2</w:t>
      </w:r>
      <w:r w:rsidRPr="00480D57">
        <w:rPr>
          <w:sz w:val="30"/>
        </w:rPr>
        <w:t xml:space="preserve">-0001: </w:t>
      </w:r>
      <w:r w:rsidR="001277D7">
        <w:rPr>
          <w:sz w:val="30"/>
        </w:rPr>
        <w:t xml:space="preserve">jQuery </w:t>
      </w:r>
      <w:r w:rsidR="002D1757">
        <w:rPr>
          <w:sz w:val="30"/>
        </w:rPr>
        <w:t>User Registration Form</w:t>
      </w:r>
    </w:p>
    <w:p w14:paraId="220109D3" w14:textId="34FA550F" w:rsidR="00480D57" w:rsidRPr="00480D57" w:rsidRDefault="001277D7" w:rsidP="00352AF8">
      <w:pPr>
        <w:rPr>
          <w:sz w:val="30"/>
        </w:rPr>
      </w:pPr>
      <w:r>
        <w:rPr>
          <w:sz w:val="30"/>
        </w:rPr>
        <w:t>Level: L2</w:t>
      </w:r>
    </w:p>
    <w:p w14:paraId="1CE29DF3" w14:textId="62DE9D10" w:rsidR="00480D57" w:rsidRDefault="00480D57" w:rsidP="00352AF8">
      <w:pPr>
        <w:rPr>
          <w:b/>
          <w:sz w:val="30"/>
        </w:rPr>
      </w:pPr>
      <w:r w:rsidRPr="00480D57">
        <w:rPr>
          <w:sz w:val="30"/>
        </w:rPr>
        <w:t xml:space="preserve">Technologies: </w:t>
      </w:r>
      <w:r w:rsidR="001277D7">
        <w:rPr>
          <w:sz w:val="30"/>
        </w:rPr>
        <w:t xml:space="preserve">jQuery, </w:t>
      </w:r>
      <w:r w:rsidRPr="00480D57">
        <w:rPr>
          <w:sz w:val="30"/>
        </w:rPr>
        <w:t>HTML5, Css3, Bootstrap</w:t>
      </w:r>
      <w:r>
        <w:rPr>
          <w:b/>
          <w:sz w:val="30"/>
        </w:rPr>
        <w:t>.</w:t>
      </w:r>
    </w:p>
    <w:p w14:paraId="241CFA6A" w14:textId="51FB11FC" w:rsidR="00FE6434" w:rsidRPr="00FE6434" w:rsidRDefault="00480D57" w:rsidP="00FE6434">
      <w:pPr>
        <w:rPr>
          <w:sz w:val="30"/>
        </w:rPr>
      </w:pPr>
      <w:r>
        <w:rPr>
          <w:sz w:val="30"/>
        </w:rPr>
        <w:t xml:space="preserve">Case Study: </w:t>
      </w:r>
      <w:r w:rsidRPr="00480D57">
        <w:rPr>
          <w:sz w:val="30"/>
        </w:rPr>
        <w:t xml:space="preserve">To Create </w:t>
      </w:r>
      <w:r w:rsidR="001277D7">
        <w:rPr>
          <w:sz w:val="30"/>
        </w:rPr>
        <w:t>Registration Form with form validation.</w:t>
      </w:r>
    </w:p>
    <w:p w14:paraId="3CD232E4" w14:textId="75543B97" w:rsidR="00480D57" w:rsidRPr="00480D57" w:rsidRDefault="00480D57" w:rsidP="00352AF8">
      <w:pPr>
        <w:rPr>
          <w:sz w:val="30"/>
        </w:rPr>
      </w:pPr>
    </w:p>
    <w:p w14:paraId="66F736D5" w14:textId="77777777" w:rsidR="00480D57" w:rsidRDefault="00480D57">
      <w:pPr>
        <w:rPr>
          <w:b/>
          <w:sz w:val="30"/>
          <w:u w:val="single"/>
        </w:rPr>
      </w:pPr>
      <w:r>
        <w:rPr>
          <w:b/>
          <w:sz w:val="30"/>
          <w:u w:val="single"/>
        </w:rPr>
        <w:br w:type="page"/>
      </w:r>
    </w:p>
    <w:p w14:paraId="47EC8638" w14:textId="181CEA38" w:rsidR="007D569E" w:rsidRPr="00A44691" w:rsidRDefault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 xml:space="preserve">Tips to start </w:t>
      </w:r>
    </w:p>
    <w:p w14:paraId="57E5E30A" w14:textId="68D8E55E" w:rsidR="00352AF8" w:rsidRDefault="00352AF8" w:rsidP="00352AF8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Case Study – </w:t>
      </w:r>
      <w:r w:rsidR="001277D7">
        <w:rPr>
          <w:b/>
          <w:sz w:val="30"/>
          <w:u w:val="single"/>
        </w:rPr>
        <w:t>jQuery</w:t>
      </w:r>
      <w:r w:rsidR="007C35CD">
        <w:rPr>
          <w:b/>
          <w:sz w:val="30"/>
          <w:u w:val="single"/>
        </w:rPr>
        <w:t xml:space="preserve"> </w:t>
      </w:r>
      <w:r w:rsidR="002D1757">
        <w:rPr>
          <w:b/>
          <w:sz w:val="30"/>
          <w:u w:val="single"/>
        </w:rPr>
        <w:t>User Registration Form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6CBD56F9" w:rsidR="00352AF8" w:rsidRDefault="007C35CD">
      <w:r>
        <w:rPr>
          <w:noProof/>
        </w:rPr>
        <w:drawing>
          <wp:inline distT="0" distB="0" distL="0" distR="0" wp14:anchorId="36BE6CF1" wp14:editId="209B4185">
            <wp:extent cx="4375249" cy="3999894"/>
            <wp:effectExtent l="25400" t="2540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7-05 at 4.51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962" cy="4012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9F972" w14:textId="77777777" w:rsidR="001277D7" w:rsidRDefault="001277D7"/>
    <w:p w14:paraId="00635ABE" w14:textId="77777777" w:rsidR="001277D7" w:rsidRDefault="001277D7"/>
    <w:p w14:paraId="7E9CEAB6" w14:textId="77777777" w:rsidR="001277D7" w:rsidRDefault="001277D7"/>
    <w:p w14:paraId="64E53117" w14:textId="77777777" w:rsidR="001277D7" w:rsidRDefault="001277D7"/>
    <w:p w14:paraId="47993A03" w14:textId="77777777" w:rsidR="001277D7" w:rsidRDefault="001277D7"/>
    <w:p w14:paraId="5C536C31" w14:textId="77777777" w:rsidR="001277D7" w:rsidRDefault="001277D7"/>
    <w:p w14:paraId="076A6B3F" w14:textId="77777777" w:rsidR="001277D7" w:rsidRDefault="001277D7"/>
    <w:p w14:paraId="18A10264" w14:textId="77777777" w:rsidR="001277D7" w:rsidRDefault="001277D7"/>
    <w:p w14:paraId="73E57A23" w14:textId="77777777" w:rsidR="001277D7" w:rsidRDefault="001277D7"/>
    <w:p w14:paraId="458B7951" w14:textId="77777777" w:rsidR="001277D7" w:rsidRDefault="001277D7"/>
    <w:p w14:paraId="12B9E1C9" w14:textId="77777777" w:rsidR="001277D7" w:rsidRDefault="001277D7"/>
    <w:p w14:paraId="63E431FF" w14:textId="068021B4" w:rsidR="001277D7" w:rsidRDefault="001277D7">
      <w:r>
        <w:lastRenderedPageBreak/>
        <w:t>Error page:</w:t>
      </w:r>
    </w:p>
    <w:p w14:paraId="445EDE3A" w14:textId="2D980103" w:rsidR="001277D7" w:rsidRDefault="001277D7">
      <w:r>
        <w:rPr>
          <w:noProof/>
        </w:rPr>
        <w:drawing>
          <wp:inline distT="0" distB="0" distL="0" distR="0" wp14:anchorId="3B6B9F24" wp14:editId="03001D8A">
            <wp:extent cx="4299895" cy="3888740"/>
            <wp:effectExtent l="25400" t="25400" r="1841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7-05 at 5.02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11" cy="3909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E57C7" w14:textId="64616DCC" w:rsidR="00480D57" w:rsidRPr="009975D4" w:rsidRDefault="009975D4" w:rsidP="00480D57">
      <w:pPr>
        <w:rPr>
          <w:b/>
        </w:rPr>
      </w:pPr>
      <w:r w:rsidRPr="009975D4">
        <w:rPr>
          <w:b/>
        </w:rPr>
        <w:t>Getting Started:</w:t>
      </w:r>
      <w:r w:rsidR="00480D57" w:rsidRPr="009975D4">
        <w:rPr>
          <w:b/>
        </w:rPr>
        <w:t xml:space="preserve"> </w:t>
      </w:r>
    </w:p>
    <w:p w14:paraId="41CA670D" w14:textId="21E8F852" w:rsidR="00480D57" w:rsidRDefault="00480D57" w:rsidP="00480D57">
      <w:r>
        <w:t xml:space="preserve">Bootstrap </w:t>
      </w:r>
      <w:r w:rsidR="007C35CD">
        <w:t>your</w:t>
      </w:r>
      <w:r>
        <w:t xml:space="preserve"> HTML page, create a HTML5 page</w:t>
      </w:r>
      <w:r w:rsidR="007C35CD">
        <w:t xml:space="preserve"> with CSS3</w:t>
      </w:r>
      <w:r w:rsidR="001277D7">
        <w:t xml:space="preserve"> and form validation with help of jQuery</w:t>
      </w:r>
      <w:r>
        <w:t xml:space="preserve">.  </w:t>
      </w:r>
    </w:p>
    <w:p w14:paraId="08BE2339" w14:textId="0159FBB5" w:rsidR="009975D4" w:rsidRPr="009975D4" w:rsidRDefault="009975D4" w:rsidP="00480D57">
      <w:pPr>
        <w:rPr>
          <w:b/>
        </w:rPr>
      </w:pPr>
      <w:r w:rsidRPr="009975D4">
        <w:rPr>
          <w:b/>
        </w:rPr>
        <w:t>Dependencies:</w:t>
      </w:r>
    </w:p>
    <w:p w14:paraId="0CE03E02" w14:textId="4153AE12" w:rsidR="00480D57" w:rsidRDefault="001277D7" w:rsidP="00480D57">
      <w:r>
        <w:t>D</w:t>
      </w:r>
      <w:r w:rsidR="00480D57">
        <w:t xml:space="preserve">evelop html page using bootstrap </w:t>
      </w:r>
      <w:r>
        <w:t>framework and apply form validation with jQuery.</w:t>
      </w:r>
      <w:r w:rsidR="00480D57">
        <w:t xml:space="preserve"> </w:t>
      </w:r>
      <w:r w:rsidR="009975D4">
        <w:t xml:space="preserve">Refer the links below. </w:t>
      </w:r>
    </w:p>
    <w:p w14:paraId="11B795DE" w14:textId="41BD9CF7" w:rsidR="00480D57" w:rsidRDefault="001F7D1B" w:rsidP="00480D57">
      <w:pPr>
        <w:rPr>
          <w:rStyle w:val="Hyperlink"/>
        </w:rPr>
      </w:pPr>
      <w:r>
        <w:t>Bootstrap:</w:t>
      </w:r>
      <w:r w:rsidR="009975D4">
        <w:t xml:space="preserve"> </w:t>
      </w:r>
      <w:hyperlink r:id="rId10" w:history="1">
        <w:r w:rsidR="009975D4" w:rsidRPr="005F35B0">
          <w:rPr>
            <w:rStyle w:val="Hyperlink"/>
          </w:rPr>
          <w:t>http://getbootstrap.com/</w:t>
        </w:r>
      </w:hyperlink>
    </w:p>
    <w:p w14:paraId="4249BF4E" w14:textId="06CBBB7D" w:rsidR="001277D7" w:rsidRDefault="001277D7" w:rsidP="00480D57">
      <w:proofErr w:type="gramStart"/>
      <w:r w:rsidRPr="001277D7">
        <w:t>jQuery</w:t>
      </w:r>
      <w:proofErr w:type="gramEnd"/>
      <w:r>
        <w:t xml:space="preserve"> library: </w:t>
      </w:r>
      <w:r w:rsidRPr="001277D7">
        <w:rPr>
          <w:rStyle w:val="Hyperlink"/>
        </w:rPr>
        <w:t>https://jquery.com/download/</w:t>
      </w:r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t xml:space="preserve">Additional notes: </w:t>
      </w:r>
    </w:p>
    <w:p w14:paraId="72BB4327" w14:textId="77777777" w:rsidR="00347D8C" w:rsidRDefault="00347D8C" w:rsidP="00347D8C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t xml:space="preserve">Create a table </w:t>
      </w:r>
      <w:r>
        <w:t xml:space="preserve">in HTML5. </w:t>
      </w:r>
    </w:p>
    <w:p w14:paraId="398EAA8C" w14:textId="547DD912" w:rsidR="002D1757" w:rsidRDefault="002D1757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Create a Form with the fields as shown in the Picture above.</w:t>
      </w:r>
    </w:p>
    <w:p w14:paraId="5B40EB6C" w14:textId="2C3E5484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Use placeholders for the input fields.</w:t>
      </w:r>
    </w:p>
    <w:p w14:paraId="649466F3" w14:textId="389268EE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&gt;&lt;td&gt; should not be used.</w:t>
      </w:r>
    </w:p>
    <w:p w14:paraId="6E3D166E" w14:textId="181BC253" w:rsidR="007C35CD" w:rsidRDefault="007C35CD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Table should be responsive in all devices.</w:t>
      </w:r>
    </w:p>
    <w:p w14:paraId="3B271804" w14:textId="6268D0DA" w:rsidR="001277D7" w:rsidRDefault="001277D7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Include the jQuery library latest version.</w:t>
      </w:r>
    </w:p>
    <w:p w14:paraId="50E4539F" w14:textId="2AE308FF" w:rsidR="001277D7" w:rsidRDefault="00382D52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Error page should be as shown in the visual.</w:t>
      </w:r>
    </w:p>
    <w:p w14:paraId="40702FB5" w14:textId="43516375" w:rsidR="00382D52" w:rsidRDefault="00CC7FD4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Email</w:t>
      </w:r>
      <w:bookmarkStart w:id="0" w:name="_GoBack"/>
      <w:bookmarkEnd w:id="0"/>
      <w:r w:rsidR="00382D52">
        <w:t>,</w:t>
      </w:r>
      <w:r>
        <w:t xml:space="preserve"> </w:t>
      </w:r>
      <w:r w:rsidR="00382D52">
        <w:t>phone number validation should be checked.</w:t>
      </w:r>
    </w:p>
    <w:p w14:paraId="6734685C" w14:textId="60948BB4" w:rsidR="00347D8C" w:rsidRDefault="00347D8C" w:rsidP="00347D8C">
      <w:pPr>
        <w:pStyle w:val="ListParagraph"/>
        <w:spacing w:after="0" w:line="240" w:lineRule="auto"/>
      </w:pPr>
    </w:p>
    <w:p w14:paraId="6949C2D9" w14:textId="04634F60" w:rsidR="00480D57" w:rsidRDefault="00480D57" w:rsidP="00A44691">
      <w:pPr>
        <w:pStyle w:val="ListParagraph"/>
        <w:spacing w:after="0" w:line="240" w:lineRule="auto"/>
      </w:pPr>
    </w:p>
    <w:sectPr w:rsidR="00480D5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5C827" w14:textId="77777777" w:rsidR="006E6DFD" w:rsidRDefault="006E6DFD" w:rsidP="00352AF8">
      <w:pPr>
        <w:spacing w:after="0" w:line="240" w:lineRule="auto"/>
      </w:pPr>
      <w:r>
        <w:separator/>
      </w:r>
    </w:p>
  </w:endnote>
  <w:endnote w:type="continuationSeparator" w:id="0">
    <w:p w14:paraId="40AD1194" w14:textId="77777777" w:rsidR="006E6DFD" w:rsidRDefault="006E6DFD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0621D" w14:textId="77777777" w:rsidR="006E6DFD" w:rsidRDefault="006E6DFD" w:rsidP="00352AF8">
      <w:pPr>
        <w:spacing w:after="0" w:line="240" w:lineRule="auto"/>
      </w:pPr>
      <w:r>
        <w:separator/>
      </w:r>
    </w:p>
  </w:footnote>
  <w:footnote w:type="continuationSeparator" w:id="0">
    <w:p w14:paraId="52489E5E" w14:textId="77777777" w:rsidR="006E6DFD" w:rsidRDefault="006E6DFD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3BF157BD" w:rsidR="00352AF8" w:rsidRDefault="001277D7">
    <w:pPr>
      <w:pStyle w:val="Header"/>
    </w:pPr>
    <w:proofErr w:type="gramStart"/>
    <w:r>
      <w:t>jQuery</w:t>
    </w:r>
    <w:proofErr w:type="gramEnd"/>
    <w:r w:rsidR="007C35CD">
      <w:t xml:space="preserve"> Front-end Engineering L2</w:t>
    </w:r>
    <w:r w:rsidR="00352AF8">
      <w:t xml:space="preserve"> – Case Study</w:t>
    </w:r>
    <w:r w:rsidR="00352AF8">
      <w:ptab w:relativeTo="margin" w:alignment="right" w:leader="none"/>
    </w:r>
    <w:r w:rsidR="00352AF8">
      <w:t>UXP-</w:t>
    </w:r>
    <w:r>
      <w:t>jQuery</w:t>
    </w:r>
    <w:r w:rsidR="00193A88">
      <w:t>-</w:t>
    </w:r>
    <w:r w:rsidR="007C35CD">
      <w:t>L2</w:t>
    </w:r>
    <w:r w:rsidR="00352AF8">
      <w:t>-0001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277D7"/>
    <w:rsid w:val="001547AF"/>
    <w:rsid w:val="00193A88"/>
    <w:rsid w:val="001E07CC"/>
    <w:rsid w:val="001F7D1B"/>
    <w:rsid w:val="00287484"/>
    <w:rsid w:val="002B3D1A"/>
    <w:rsid w:val="002D1757"/>
    <w:rsid w:val="00347D8C"/>
    <w:rsid w:val="00352AF8"/>
    <w:rsid w:val="00382D52"/>
    <w:rsid w:val="003B2389"/>
    <w:rsid w:val="00480D57"/>
    <w:rsid w:val="004D380E"/>
    <w:rsid w:val="00533201"/>
    <w:rsid w:val="005B0A5E"/>
    <w:rsid w:val="00610BFA"/>
    <w:rsid w:val="006E6DFD"/>
    <w:rsid w:val="006F0697"/>
    <w:rsid w:val="007C35CD"/>
    <w:rsid w:val="007D569E"/>
    <w:rsid w:val="00831558"/>
    <w:rsid w:val="009975D4"/>
    <w:rsid w:val="009B7D05"/>
    <w:rsid w:val="00A44691"/>
    <w:rsid w:val="00A84808"/>
    <w:rsid w:val="00AB119F"/>
    <w:rsid w:val="00B3100C"/>
    <w:rsid w:val="00BF7111"/>
    <w:rsid w:val="00C857B2"/>
    <w:rsid w:val="00CC7FD4"/>
    <w:rsid w:val="00DD2023"/>
    <w:rsid w:val="00E0291D"/>
    <w:rsid w:val="00EA7824"/>
    <w:rsid w:val="00F11929"/>
    <w:rsid w:val="00F8258A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C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3DF4-E72C-4026-A729-6C08C974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John Lesley Pradeep (WT01 - BAS)</cp:lastModifiedBy>
  <cp:revision>4</cp:revision>
  <dcterms:created xsi:type="dcterms:W3CDTF">2016-07-05T11:28:00Z</dcterms:created>
  <dcterms:modified xsi:type="dcterms:W3CDTF">2016-07-11T06:46:00Z</dcterms:modified>
</cp:coreProperties>
</file>