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BC5" w:rsidRDefault="000F4C5D">
      <w:r>
        <w:t>Outputs:</w:t>
      </w:r>
    </w:p>
    <w:p w:rsidR="003F23B5" w:rsidRPr="003F23B5" w:rsidRDefault="003F23B5">
      <w:pPr>
        <w:rPr>
          <w:b/>
        </w:rPr>
      </w:pPr>
      <w:r w:rsidRPr="003F23B5">
        <w:rPr>
          <w:b/>
        </w:rPr>
        <w:t>Output1:</w:t>
      </w:r>
    </w:p>
    <w:p w:rsidR="000F4C5D" w:rsidRDefault="000F4C5D">
      <w:r>
        <w:rPr>
          <w:noProof/>
          <w:lang w:eastAsia="en-IN"/>
        </w:rPr>
        <w:drawing>
          <wp:inline distT="0" distB="0" distL="0" distR="0" wp14:anchorId="6B5E9FCF" wp14:editId="47C32000">
            <wp:extent cx="48577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6" w:rsidRDefault="002F7A66"/>
    <w:p w:rsidR="002F7A66" w:rsidRDefault="002F7A66">
      <w:r>
        <w:rPr>
          <w:noProof/>
          <w:lang w:eastAsia="en-IN"/>
        </w:rPr>
        <w:lastRenderedPageBreak/>
        <w:drawing>
          <wp:inline distT="0" distB="0" distL="0" distR="0" wp14:anchorId="0E5C2E01" wp14:editId="4C420219">
            <wp:extent cx="37719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6" w:rsidRDefault="002F7A66">
      <w:r>
        <w:rPr>
          <w:noProof/>
          <w:lang w:eastAsia="en-IN"/>
        </w:rPr>
        <w:drawing>
          <wp:inline distT="0" distB="0" distL="0" distR="0" wp14:anchorId="6FFA8AA2" wp14:editId="55947FAF">
            <wp:extent cx="459105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6" w:rsidRDefault="002F7A66"/>
    <w:p w:rsidR="002F7A66" w:rsidRDefault="002F7A66">
      <w:r>
        <w:rPr>
          <w:noProof/>
          <w:lang w:eastAsia="en-IN"/>
        </w:rPr>
        <w:lastRenderedPageBreak/>
        <w:drawing>
          <wp:inline distT="0" distB="0" distL="0" distR="0" wp14:anchorId="5048F327" wp14:editId="4773F21C">
            <wp:extent cx="46005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6" w:rsidRDefault="002F7A66"/>
    <w:p w:rsidR="002F7A66" w:rsidRPr="003F23B5" w:rsidRDefault="003F23B5">
      <w:pPr>
        <w:rPr>
          <w:b/>
        </w:rPr>
      </w:pPr>
      <w:r w:rsidRPr="003F23B5">
        <w:rPr>
          <w:b/>
        </w:rPr>
        <w:t>2)Output2</w:t>
      </w:r>
    </w:p>
    <w:p w:rsidR="003F23B5" w:rsidRDefault="003F23B5">
      <w:r>
        <w:rPr>
          <w:noProof/>
          <w:lang w:eastAsia="en-IN"/>
        </w:rPr>
        <w:drawing>
          <wp:inline distT="0" distB="0" distL="0" distR="0" wp14:anchorId="5909BE5E" wp14:editId="2BEB7271">
            <wp:extent cx="4591050" cy="437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B5" w:rsidRDefault="003F23B5">
      <w:r>
        <w:rPr>
          <w:noProof/>
          <w:lang w:eastAsia="en-IN"/>
        </w:rPr>
        <w:lastRenderedPageBreak/>
        <w:drawing>
          <wp:inline distT="0" distB="0" distL="0" distR="0" wp14:anchorId="3C4171D0" wp14:editId="44888AC6">
            <wp:extent cx="414337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B5" w:rsidRDefault="003F23B5"/>
    <w:p w:rsidR="003F23B5" w:rsidRDefault="003F23B5">
      <w:r>
        <w:rPr>
          <w:noProof/>
          <w:lang w:eastAsia="en-IN"/>
        </w:rPr>
        <w:drawing>
          <wp:inline distT="0" distB="0" distL="0" distR="0" wp14:anchorId="3DA54384" wp14:editId="4D3C5CD4">
            <wp:extent cx="5334000" cy="433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B5" w:rsidRDefault="001F1647">
      <w:r>
        <w:rPr>
          <w:noProof/>
          <w:lang w:eastAsia="en-IN"/>
        </w:rPr>
        <w:lastRenderedPageBreak/>
        <w:drawing>
          <wp:inline distT="0" distB="0" distL="0" distR="0" wp14:anchorId="2193D530" wp14:editId="51A19D62">
            <wp:extent cx="5572125" cy="3743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47" w:rsidRDefault="001F1647"/>
    <w:p w:rsidR="001F1647" w:rsidRDefault="001F1647">
      <w:bookmarkStart w:id="0" w:name="_GoBack"/>
      <w:bookmarkEnd w:id="0"/>
    </w:p>
    <w:p w:rsidR="003F23B5" w:rsidRDefault="003F23B5"/>
    <w:p w:rsidR="003F23B5" w:rsidRDefault="003F23B5"/>
    <w:sectPr w:rsidR="003F23B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6EE" w:rsidRDefault="009746EE" w:rsidP="000F4C5D">
      <w:pPr>
        <w:spacing w:after="0" w:line="240" w:lineRule="auto"/>
      </w:pPr>
      <w:r>
        <w:separator/>
      </w:r>
    </w:p>
  </w:endnote>
  <w:endnote w:type="continuationSeparator" w:id="0">
    <w:p w:rsidR="009746EE" w:rsidRDefault="009746EE" w:rsidP="000F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C5D" w:rsidRDefault="000F4C5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9e8042c09ef13569e95de2c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F4C5D" w:rsidRPr="000F4C5D" w:rsidRDefault="000F4C5D" w:rsidP="000F4C5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F4C5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e8042c09ef13569e95de2c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" o:allowincell="f" filled="f" stroked="f" strokeweight=".5pt">
              <v:fill o:detectmouseclick="t"/>
              <v:textbox inset=",0,,0">
                <w:txbxContent>
                  <w:p w:rsidR="000F4C5D" w:rsidRPr="000F4C5D" w:rsidRDefault="000F4C5D" w:rsidP="000F4C5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F4C5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6EE" w:rsidRDefault="009746EE" w:rsidP="000F4C5D">
      <w:pPr>
        <w:spacing w:after="0" w:line="240" w:lineRule="auto"/>
      </w:pPr>
      <w:r>
        <w:separator/>
      </w:r>
    </w:p>
  </w:footnote>
  <w:footnote w:type="continuationSeparator" w:id="0">
    <w:p w:rsidR="009746EE" w:rsidRDefault="009746EE" w:rsidP="000F4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5D"/>
    <w:rsid w:val="000F4C5D"/>
    <w:rsid w:val="001F1647"/>
    <w:rsid w:val="002F7A66"/>
    <w:rsid w:val="003F23B5"/>
    <w:rsid w:val="004A4BC5"/>
    <w:rsid w:val="007362DA"/>
    <w:rsid w:val="009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D36C2"/>
  <w15:chartTrackingRefBased/>
  <w15:docId w15:val="{DF8DF4BE-EECC-429A-B8CF-254A595B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C5D"/>
  </w:style>
  <w:style w:type="paragraph" w:styleId="Footer">
    <w:name w:val="footer"/>
    <w:basedOn w:val="Normal"/>
    <w:link w:val="FooterChar"/>
    <w:uiPriority w:val="99"/>
    <w:unhideWhenUsed/>
    <w:rsid w:val="000F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Sowmyashree Bhat D (Financial Services)</dc:creator>
  <cp:keywords/>
  <dc:description/>
  <cp:lastModifiedBy>Sowmyashree Bhat D (Financial Services)</cp:lastModifiedBy>
  <cp:revision>16</cp:revision>
  <dcterms:created xsi:type="dcterms:W3CDTF">2019-03-27T13:54:00Z</dcterms:created>
  <dcterms:modified xsi:type="dcterms:W3CDTF">2019-03-27T14:08:00Z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SO320376@wipro.com</vt:lpwstr>
  </property>
  <property fmtid="{D5CDD505-2E9C-101B-9397-08002B2CF9AE}" pid="6" name="MSIP_Label_b9a70571-31c6-4603-80c1-ef2fb871a62a_SetDate">
    <vt:lpwstr>2019-03-27T19:24:37.6641659+05:30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