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10" w:rsidRPr="00741E9A" w:rsidRDefault="009F23F1" w:rsidP="00502D10">
      <w:pPr>
        <w:pStyle w:val="Heading1"/>
        <w:rPr>
          <w:lang w:val="en-US"/>
        </w:rPr>
      </w:pPr>
      <w:bookmarkStart w:id="0" w:name="_Toc472972510"/>
      <w:r>
        <w:rPr>
          <w:lang w:val="en-US"/>
        </w:rPr>
        <w:t>R</w:t>
      </w:r>
      <w:r w:rsidR="009D3CFA">
        <w:rPr>
          <w:lang w:val="en-US"/>
        </w:rPr>
        <w:t xml:space="preserve"> Exercises</w:t>
      </w:r>
      <w:bookmarkEnd w:id="0"/>
    </w:p>
    <w:p w:rsidR="00502D10" w:rsidRDefault="00502D10" w:rsidP="00502D10"/>
    <w:p w:rsidR="007D2FFE" w:rsidRDefault="002A7C01" w:rsidP="007D2FFE">
      <w:r>
        <w:t>1 .</w:t>
      </w:r>
      <w:r w:rsidR="007D2FFE" w:rsidRPr="007D2FFE">
        <w:t xml:space="preserve"> </w:t>
      </w:r>
      <w:r w:rsidR="007D2FFE">
        <w:t xml:space="preserve">Use below data and create </w:t>
      </w:r>
      <w:r w:rsidR="007D2FFE">
        <w:t xml:space="preserve">donut </w:t>
      </w:r>
      <w:r w:rsidR="007D2FFE">
        <w:t>chart as shown in below figure.</w:t>
      </w:r>
    </w:p>
    <w:p w:rsidR="007D2FFE" w:rsidRDefault="007D2FFE" w:rsidP="007D2FFE"/>
    <w:p w:rsidR="007D2FFE" w:rsidRPr="009F23F1" w:rsidRDefault="007D2FFE" w:rsidP="007D2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19"/>
          <w:szCs w:val="19"/>
        </w:rPr>
      </w:pPr>
      <w:r w:rsidRPr="009F23F1">
        <w:rPr>
          <w:rFonts w:ascii="Courier" w:eastAsia="Times New Roman" w:hAnsi="Courier" w:cs="Courier New"/>
          <w:color w:val="0000FF"/>
          <w:sz w:val="19"/>
          <w:szCs w:val="19"/>
        </w:rPr>
        <w:t>data = c(179718,41370,41914,44280)</w:t>
      </w:r>
    </w:p>
    <w:p w:rsidR="002A7C01" w:rsidRDefault="002A7C01" w:rsidP="00502D10">
      <w:pPr>
        <w:rPr>
          <w:rFonts w:ascii="Arial" w:hAnsi="Arial" w:cs="Arial"/>
          <w:color w:val="333333"/>
          <w:shd w:val="clear" w:color="auto" w:fill="FFFFFF"/>
        </w:rPr>
      </w:pPr>
    </w:p>
    <w:p w:rsidR="00D6379E" w:rsidRDefault="00D6379E" w:rsidP="00502D10"/>
    <w:p w:rsidR="00D71491" w:rsidRDefault="007D2FFE" w:rsidP="00502D10">
      <w:r>
        <w:rPr>
          <w:noProof/>
        </w:rPr>
        <w:drawing>
          <wp:inline distT="0" distB="0" distL="0" distR="0">
            <wp:extent cx="54959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01" w:rsidRDefault="002A7C01" w:rsidP="00502D10"/>
    <w:p w:rsidR="008F123D" w:rsidRDefault="008F123D" w:rsidP="00502D10"/>
    <w:p w:rsidR="008F123D" w:rsidRDefault="008F123D" w:rsidP="00502D10"/>
    <w:p w:rsidR="008F123D" w:rsidRDefault="008F123D" w:rsidP="00502D10"/>
    <w:p w:rsidR="008F123D" w:rsidRDefault="008F123D" w:rsidP="00502D10"/>
    <w:p w:rsidR="008F123D" w:rsidRDefault="008F123D" w:rsidP="00502D10"/>
    <w:p w:rsidR="002A7C01" w:rsidRDefault="002A7C01" w:rsidP="00502D10"/>
    <w:p w:rsidR="009F23F1" w:rsidRDefault="002A7C01" w:rsidP="000B239D">
      <w:r>
        <w:lastRenderedPageBreak/>
        <w:t>2.</w:t>
      </w:r>
      <w:r w:rsidR="009F23F1">
        <w:t xml:space="preserve"> </w:t>
      </w:r>
      <w:r w:rsidR="000B239D">
        <w:rPr>
          <w:rFonts w:ascii="Arial" w:hAnsi="Arial" w:cs="Arial"/>
          <w:color w:val="333333"/>
          <w:shd w:val="clear" w:color="auto" w:fill="FFFFFF"/>
        </w:rPr>
        <w:t xml:space="preserve">The Iraq body count is a database that maintains records of violent civilian deaths since 2003. The heat map clearly </w:t>
      </w:r>
      <w:r w:rsidR="000B239D">
        <w:rPr>
          <w:rFonts w:ascii="Arial" w:hAnsi="Arial" w:cs="Arial"/>
          <w:color w:val="333333"/>
          <w:shd w:val="clear" w:color="auto" w:fill="FFFFFF"/>
        </w:rPr>
        <w:t xml:space="preserve">should show </w:t>
      </w:r>
      <w:r w:rsidR="000B239D">
        <w:rPr>
          <w:rFonts w:ascii="Arial" w:hAnsi="Arial" w:cs="Arial"/>
          <w:color w:val="333333"/>
          <w:shd w:val="clear" w:color="auto" w:fill="FFFFFF"/>
        </w:rPr>
        <w:t>that the most civilian deaths occurred in the 2006-2008 period and it declined thereafter</w:t>
      </w:r>
    </w:p>
    <w:p w:rsidR="009F23F1" w:rsidRDefault="008F123D" w:rsidP="00502D10">
      <w:r>
        <w:rPr>
          <w:noProof/>
        </w:rPr>
        <w:drawing>
          <wp:inline distT="0" distB="0" distL="0" distR="0">
            <wp:extent cx="594360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B1" w:rsidRDefault="00A140B1" w:rsidP="00502D10"/>
    <w:p w:rsidR="00A140B1" w:rsidRDefault="00A140B1" w:rsidP="00502D10">
      <w:pPr>
        <w:rPr>
          <w:rFonts w:ascii="Arial" w:hAnsi="Arial" w:cs="Arial"/>
          <w:color w:val="333333"/>
          <w:shd w:val="clear" w:color="auto" w:fill="FFFFFF"/>
        </w:rPr>
      </w:pPr>
      <w:r>
        <w:t>3.</w:t>
      </w:r>
      <w:r w:rsidR="001B1170">
        <w:t xml:space="preserve"> </w:t>
      </w:r>
      <w:r w:rsidR="001B1170">
        <w:rPr>
          <w:rFonts w:ascii="Arial" w:hAnsi="Arial" w:cs="Arial"/>
          <w:color w:val="333333"/>
          <w:shd w:val="clear" w:color="auto" w:fill="FFFFFF"/>
        </w:rPr>
        <w:t>G</w:t>
      </w:r>
      <w:r w:rsidR="0068656C">
        <w:rPr>
          <w:rFonts w:ascii="Arial" w:hAnsi="Arial" w:cs="Arial"/>
          <w:color w:val="333333"/>
          <w:shd w:val="clear" w:color="auto" w:fill="FFFFFF"/>
        </w:rPr>
        <w:t xml:space="preserve">enerate a word cloud in R. A word cloud is simply a graphical representation in which the size of the font used for the word corresponds to its frequency relative to others. Bigger the size of the word, higher is its frequency. </w:t>
      </w:r>
    </w:p>
    <w:p w:rsidR="001B1170" w:rsidRDefault="001B1170" w:rsidP="00502D1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Use below sentence for generating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WordCloud</w:t>
      </w:r>
      <w:proofErr w:type="spellEnd"/>
    </w:p>
    <w:p w:rsidR="001B1170" w:rsidRPr="001B1170" w:rsidRDefault="001B1170" w:rsidP="001B1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480" w:right="480"/>
        <w:rPr>
          <w:rFonts w:ascii="Courier" w:eastAsia="Times New Roman" w:hAnsi="Courier" w:cs="Courier New"/>
          <w:color w:val="0000FF"/>
          <w:sz w:val="19"/>
          <w:szCs w:val="19"/>
        </w:rPr>
      </w:pPr>
      <w:r w:rsidRPr="001B1170">
        <w:rPr>
          <w:rFonts w:ascii="Courier" w:eastAsia="Times New Roman" w:hAnsi="Courier" w:cs="Courier New"/>
          <w:color w:val="0000FF"/>
          <w:sz w:val="19"/>
          <w:szCs w:val="19"/>
        </w:rPr>
        <w:t xml:space="preserve">I also want to thank all the members of Congress and </w:t>
      </w:r>
      <w:proofErr w:type="spellStart"/>
      <w:r w:rsidRPr="001B1170">
        <w:rPr>
          <w:rFonts w:ascii="Courier" w:eastAsia="Times New Roman" w:hAnsi="Courier" w:cs="Courier New"/>
          <w:color w:val="0000FF"/>
          <w:sz w:val="19"/>
          <w:szCs w:val="19"/>
        </w:rPr>
        <w:t>myadministration</w:t>
      </w:r>
      <w:proofErr w:type="spellEnd"/>
      <w:r w:rsidRPr="001B1170">
        <w:rPr>
          <w:rFonts w:ascii="Courier" w:eastAsia="Times New Roman" w:hAnsi="Courier" w:cs="Courier New"/>
          <w:color w:val="0000FF"/>
          <w:sz w:val="19"/>
          <w:szCs w:val="19"/>
        </w:rPr>
        <w:t xml:space="preserve"> who are here today for the wonderful work that they do.  I want to thank Mayor Gray and everyone here at THEARC for having me….</w:t>
      </w:r>
    </w:p>
    <w:p w:rsidR="001B1170" w:rsidRDefault="001B1170" w:rsidP="00502D10">
      <w:bookmarkStart w:id="1" w:name="_GoBack"/>
      <w:bookmarkEnd w:id="1"/>
    </w:p>
    <w:sectPr w:rsidR="001B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0AC"/>
    <w:multiLevelType w:val="hybridMultilevel"/>
    <w:tmpl w:val="7AF0D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10"/>
    <w:rsid w:val="0006165D"/>
    <w:rsid w:val="000B239D"/>
    <w:rsid w:val="000D2EFB"/>
    <w:rsid w:val="001B1170"/>
    <w:rsid w:val="002A7C01"/>
    <w:rsid w:val="00502D10"/>
    <w:rsid w:val="005A7D77"/>
    <w:rsid w:val="00656472"/>
    <w:rsid w:val="0068656C"/>
    <w:rsid w:val="007742FD"/>
    <w:rsid w:val="007D2FFE"/>
    <w:rsid w:val="00893437"/>
    <w:rsid w:val="008B7FF6"/>
    <w:rsid w:val="008F123D"/>
    <w:rsid w:val="009D3CFA"/>
    <w:rsid w:val="009F23F1"/>
    <w:rsid w:val="00A140B1"/>
    <w:rsid w:val="00BC3666"/>
    <w:rsid w:val="00D2779A"/>
    <w:rsid w:val="00D6379E"/>
    <w:rsid w:val="00D71491"/>
    <w:rsid w:val="00DA2B77"/>
    <w:rsid w:val="00F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28F9"/>
  <w15:chartTrackingRefBased/>
  <w15:docId w15:val="{970C8F7E-6496-4A19-897C-838AF1AE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502D10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502D1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02D1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2D10"/>
    <w:pPr>
      <w:spacing w:before="120" w:after="0"/>
    </w:pPr>
    <w:rPr>
      <w:rFonts w:asciiTheme="majorHAnsi" w:hAnsiTheme="majorHAnsi"/>
      <w:b/>
      <w:bCs/>
      <w:color w:val="548DD4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D637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 Pasumarthi (Talent Transformation  - CTE-2)</dc:creator>
  <cp:keywords/>
  <dc:description/>
  <cp:lastModifiedBy>Ravi Chandra Pasumarthi (Talent Transformation  - CTE-2)</cp:lastModifiedBy>
  <cp:revision>2</cp:revision>
  <dcterms:created xsi:type="dcterms:W3CDTF">2017-03-04T23:19:00Z</dcterms:created>
  <dcterms:modified xsi:type="dcterms:W3CDTF">2017-03-04T23:19:00Z</dcterms:modified>
</cp:coreProperties>
</file>