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435D3" w14:textId="3E8B34D6" w:rsidR="00074DA6" w:rsidRPr="00074DA6" w:rsidRDefault="00074DA6" w:rsidP="00074DA6">
      <w:pPr>
        <w:jc w:val="center"/>
        <w:rPr>
          <w:b/>
          <w:bCs/>
          <w:sz w:val="32"/>
          <w:szCs w:val="32"/>
        </w:rPr>
      </w:pPr>
      <w:r w:rsidRPr="00074DA6">
        <w:rPr>
          <w:b/>
          <w:bCs/>
          <w:sz w:val="32"/>
          <w:szCs w:val="32"/>
        </w:rPr>
        <w:t>Introduction Oracle SQL and PL/SQL</w:t>
      </w:r>
    </w:p>
    <w:p w14:paraId="21C1AC28" w14:textId="77777777" w:rsidR="00074DA6" w:rsidRPr="00074DA6" w:rsidRDefault="00074DA6" w:rsidP="00074DA6">
      <w:pPr>
        <w:rPr>
          <w:b/>
          <w:bCs/>
          <w:sz w:val="24"/>
          <w:szCs w:val="24"/>
        </w:rPr>
      </w:pPr>
      <w:r w:rsidRPr="00074DA6">
        <w:rPr>
          <w:b/>
          <w:bCs/>
          <w:sz w:val="24"/>
          <w:szCs w:val="24"/>
        </w:rPr>
        <w:t xml:space="preserve">Module 1/Day 1 </w:t>
      </w:r>
    </w:p>
    <w:p w14:paraId="1FD3794E" w14:textId="77777777" w:rsidR="00074DA6" w:rsidRDefault="00074DA6" w:rsidP="00074DA6">
      <w:r>
        <w:t xml:space="preserve">SELECT Statement: </w:t>
      </w:r>
    </w:p>
    <w:p w14:paraId="1DF63F78" w14:textId="36294748" w:rsidR="00074DA6" w:rsidRPr="00074DA6" w:rsidRDefault="00074DA6" w:rsidP="00074DA6">
      <w:pPr>
        <w:pStyle w:val="ListParagraph"/>
        <w:numPr>
          <w:ilvl w:val="0"/>
          <w:numId w:val="1"/>
        </w:numPr>
        <w:rPr>
          <w:b/>
          <w:bCs/>
        </w:rPr>
      </w:pPr>
      <w:r w:rsidRPr="00074DA6">
        <w:rPr>
          <w:b/>
          <w:bCs/>
        </w:rPr>
        <w:t xml:space="preserve">List tables in your schema and check for existence of DEPT, EMP and SALGERADE tables </w:t>
      </w:r>
    </w:p>
    <w:p w14:paraId="0AED9645" w14:textId="77777777" w:rsidR="00074DA6" w:rsidRDefault="00074DA6" w:rsidP="00074DA6">
      <w:r>
        <w:t xml:space="preserve">SELECT TABLE_NAME FREOM USER_TABLES;--If we have admin access </w:t>
      </w:r>
    </w:p>
    <w:p w14:paraId="57AA86F8" w14:textId="77777777" w:rsidR="00074DA6" w:rsidRDefault="00074DA6" w:rsidP="00074DA6">
      <w:r>
        <w:t xml:space="preserve">SELECT OWNER,TABLE_NAME FROM ALL_TABLES; </w:t>
      </w:r>
    </w:p>
    <w:p w14:paraId="3A4CBB20" w14:textId="77777777" w:rsidR="00074DA6" w:rsidRDefault="00074DA6" w:rsidP="00074DA6">
      <w:r>
        <w:t xml:space="preserve">SELECT * FROM SCOTT.DEPT;  </w:t>
      </w:r>
    </w:p>
    <w:p w14:paraId="2905AA2F" w14:textId="77777777" w:rsidR="00074DA6" w:rsidRDefault="00074DA6" w:rsidP="00074DA6">
      <w:r>
        <w:t xml:space="preserve">SELECT * FROM SCOTT.EMP;   </w:t>
      </w:r>
    </w:p>
    <w:p w14:paraId="4408B0E2" w14:textId="595E984D" w:rsidR="00074DA6" w:rsidRDefault="00074DA6" w:rsidP="00074DA6">
      <w:r>
        <w:t xml:space="preserve">SELECT *FROM SCOTT. SALGERADE; </w:t>
      </w:r>
    </w:p>
    <w:p w14:paraId="1C76B14F" w14:textId="40197320" w:rsidR="00074DA6" w:rsidRPr="00074DA6" w:rsidRDefault="00074DA6" w:rsidP="00074DA6">
      <w:pPr>
        <w:pStyle w:val="ListParagraph"/>
        <w:numPr>
          <w:ilvl w:val="0"/>
          <w:numId w:val="1"/>
        </w:numPr>
        <w:rPr>
          <w:b/>
          <w:bCs/>
        </w:rPr>
      </w:pPr>
      <w:r w:rsidRPr="00074DA6">
        <w:rPr>
          <w:b/>
          <w:bCs/>
        </w:rPr>
        <w:t xml:space="preserve">If these tables do NOT exists – execute the script in the embedded DemoBld.SQL file to create and populate the tables . </w:t>
      </w:r>
    </w:p>
    <w:p w14:paraId="107CEA0F" w14:textId="77777777" w:rsidR="00074DA6" w:rsidRDefault="00074DA6" w:rsidP="00074DA6">
      <w:r>
        <w:t xml:space="preserve">Executed given script. </w:t>
      </w:r>
    </w:p>
    <w:p w14:paraId="232C0A6E" w14:textId="3AB19151" w:rsidR="00074DA6" w:rsidRPr="00074DA6" w:rsidRDefault="00074DA6" w:rsidP="00074DA6">
      <w:pPr>
        <w:pStyle w:val="ListParagraph"/>
        <w:numPr>
          <w:ilvl w:val="0"/>
          <w:numId w:val="1"/>
        </w:numPr>
        <w:rPr>
          <w:b/>
          <w:bCs/>
        </w:rPr>
      </w:pPr>
      <w:r w:rsidRPr="00074DA6">
        <w:rPr>
          <w:b/>
          <w:bCs/>
        </w:rPr>
        <w:t xml:space="preserve">List all columns and all rows from DEPT </w:t>
      </w:r>
    </w:p>
    <w:p w14:paraId="6B98F4A7" w14:textId="3B1B1725" w:rsidR="00074DA6" w:rsidRDefault="00074DA6" w:rsidP="00074DA6">
      <w:r>
        <w:t xml:space="preserve">SELECT * FROM DEPT; </w:t>
      </w:r>
    </w:p>
    <w:p w14:paraId="60123D78" w14:textId="20305386" w:rsidR="00074DA6" w:rsidRDefault="00074DA6" w:rsidP="00074DA6">
      <w:r w:rsidRPr="00074DA6">
        <w:drawing>
          <wp:inline distT="0" distB="0" distL="0" distR="0" wp14:anchorId="7900EF01" wp14:editId="33DDE376">
            <wp:extent cx="2029108" cy="167663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D890" w14:textId="7F7B9B16" w:rsidR="00074DA6" w:rsidRDefault="00074DA6" w:rsidP="00074DA6">
      <w:pPr>
        <w:pStyle w:val="ListParagraph"/>
        <w:numPr>
          <w:ilvl w:val="0"/>
          <w:numId w:val="1"/>
        </w:numPr>
      </w:pPr>
      <w:r>
        <w:t xml:space="preserve"> List all columns and all rows from EMP  </w:t>
      </w:r>
    </w:p>
    <w:p w14:paraId="65EE8A93" w14:textId="1EEB945E" w:rsidR="00074DA6" w:rsidRDefault="00074DA6" w:rsidP="00074DA6">
      <w:r>
        <w:t xml:space="preserve"> SELECT * FROM EMP; </w:t>
      </w:r>
    </w:p>
    <w:p w14:paraId="1D9920FD" w14:textId="06E0C37C" w:rsidR="00074DA6" w:rsidRDefault="00074DA6" w:rsidP="00074DA6">
      <w:r w:rsidRPr="00074DA6">
        <w:lastRenderedPageBreak/>
        <w:drawing>
          <wp:inline distT="0" distB="0" distL="0" distR="0" wp14:anchorId="1118F8EF" wp14:editId="0612B4F5">
            <wp:extent cx="4210638" cy="41249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D963" w14:textId="37AA6023" w:rsidR="00074DA6" w:rsidRPr="00074DA6" w:rsidRDefault="00074DA6" w:rsidP="00074DA6">
      <w:pPr>
        <w:pStyle w:val="ListParagraph"/>
        <w:numPr>
          <w:ilvl w:val="0"/>
          <w:numId w:val="1"/>
        </w:numPr>
        <w:rPr>
          <w:b/>
          <w:bCs/>
        </w:rPr>
      </w:pPr>
      <w:r w:rsidRPr="00074DA6">
        <w:rPr>
          <w:b/>
          <w:bCs/>
        </w:rPr>
        <w:t xml:space="preserve"> List all columns and all rows from SALGRADE </w:t>
      </w:r>
    </w:p>
    <w:p w14:paraId="736A19ED" w14:textId="77777777" w:rsidR="00074DA6" w:rsidRDefault="00074DA6" w:rsidP="00074DA6">
      <w:r>
        <w:t xml:space="preserve"> SELECT *FROM SCOTT. SALGRADE; </w:t>
      </w:r>
    </w:p>
    <w:p w14:paraId="4498043F" w14:textId="7CCFFC83" w:rsidR="00074DA6" w:rsidRDefault="00074DA6" w:rsidP="00074DA6">
      <w:r w:rsidRPr="00074DA6">
        <w:drawing>
          <wp:inline distT="0" distB="0" distL="0" distR="0" wp14:anchorId="52173595" wp14:editId="5F6F890B">
            <wp:extent cx="1514686" cy="188621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166D" w14:textId="188143CC" w:rsidR="00074DA6" w:rsidRPr="00074DA6" w:rsidRDefault="00074DA6" w:rsidP="00074DA6">
      <w:pPr>
        <w:pStyle w:val="ListParagraph"/>
        <w:numPr>
          <w:ilvl w:val="0"/>
          <w:numId w:val="1"/>
        </w:numPr>
        <w:rPr>
          <w:b/>
          <w:bCs/>
        </w:rPr>
      </w:pPr>
      <w:r w:rsidRPr="00074DA6">
        <w:rPr>
          <w:b/>
          <w:bCs/>
        </w:rPr>
        <w:t xml:space="preserve"> List employee number, name and salary from employee table </w:t>
      </w:r>
    </w:p>
    <w:p w14:paraId="5D7B08C3" w14:textId="72416BEF" w:rsidR="00074DA6" w:rsidRDefault="00074DA6" w:rsidP="00074DA6">
      <w:r>
        <w:t xml:space="preserve">SELECT  EMPNO,ENAME,SAL FROM SCOTT.EMP; </w:t>
      </w:r>
    </w:p>
    <w:p w14:paraId="52D6A9A8" w14:textId="1253DCD4" w:rsidR="00074DA6" w:rsidRDefault="00074DA6" w:rsidP="00074DA6">
      <w:r w:rsidRPr="00074DA6">
        <w:lastRenderedPageBreak/>
        <w:drawing>
          <wp:inline distT="0" distB="0" distL="0" distR="0" wp14:anchorId="364B6DEF" wp14:editId="06C53727">
            <wp:extent cx="1533739" cy="414395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1217" w14:textId="424F3D66" w:rsidR="00074DA6" w:rsidRPr="00074DA6" w:rsidRDefault="00074DA6" w:rsidP="00074DA6">
      <w:pPr>
        <w:pStyle w:val="ListParagraph"/>
        <w:numPr>
          <w:ilvl w:val="0"/>
          <w:numId w:val="1"/>
        </w:numPr>
        <w:rPr>
          <w:b/>
          <w:bCs/>
        </w:rPr>
      </w:pPr>
      <w:r w:rsidRPr="00074DA6">
        <w:rPr>
          <w:b/>
          <w:bCs/>
        </w:rPr>
        <w:t xml:space="preserve"> List employee number, name and salary from employee table where salary is &gt; 3000 </w:t>
      </w:r>
    </w:p>
    <w:p w14:paraId="05A6C291" w14:textId="77777777" w:rsidR="00074DA6" w:rsidRDefault="00074DA6" w:rsidP="00074DA6">
      <w:r>
        <w:t xml:space="preserve">SELECT  EMPNO,ENAME,SAL FROM SCOTT.EMP </w:t>
      </w:r>
    </w:p>
    <w:p w14:paraId="4FC6376A" w14:textId="0248C43D" w:rsidR="00FA2B9E" w:rsidRDefault="00074DA6" w:rsidP="00074DA6">
      <w:r>
        <w:t>WHERE SAL&gt;3000;</w:t>
      </w:r>
    </w:p>
    <w:p w14:paraId="3C9D0CC3" w14:textId="4CB2740A" w:rsidR="00FA2B9E" w:rsidRDefault="00FA2B9E" w:rsidP="00074DA6">
      <w:r w:rsidRPr="00FA2B9E">
        <w:drawing>
          <wp:inline distT="0" distB="0" distL="0" distR="0" wp14:anchorId="751A8423" wp14:editId="154C311F">
            <wp:extent cx="1657581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EFB8" w14:textId="0DFDF8E2" w:rsidR="00074DA6" w:rsidRDefault="00074DA6" w:rsidP="00FA2B9E">
      <w:pPr>
        <w:pStyle w:val="ListParagraph"/>
        <w:numPr>
          <w:ilvl w:val="0"/>
          <w:numId w:val="1"/>
        </w:numPr>
      </w:pPr>
      <w:r>
        <w:t xml:space="preserve"> List employees joined after year 1981 </w:t>
      </w:r>
    </w:p>
    <w:p w14:paraId="5F3344C7" w14:textId="77777777" w:rsidR="00074DA6" w:rsidRDefault="00074DA6" w:rsidP="00074DA6">
      <w:r>
        <w:t xml:space="preserve">SELECT * FROM SCOTT.EMP  e </w:t>
      </w:r>
    </w:p>
    <w:p w14:paraId="4CE26574" w14:textId="0BFA4896" w:rsidR="00074DA6" w:rsidRDefault="00074DA6" w:rsidP="00074DA6">
      <w:r>
        <w:t xml:space="preserve">WHERE e.HIREDATE &gt; '31-DEC-1981' </w:t>
      </w:r>
      <w:r w:rsidR="00FA2B9E">
        <w:t>;</w:t>
      </w:r>
    </w:p>
    <w:p w14:paraId="1BBF4749" w14:textId="68295DD2" w:rsidR="00FA2B9E" w:rsidRDefault="00FA2B9E" w:rsidP="00074DA6">
      <w:r w:rsidRPr="00FA2B9E">
        <w:drawing>
          <wp:inline distT="0" distB="0" distL="0" distR="0" wp14:anchorId="16012506" wp14:editId="44F60197">
            <wp:extent cx="4258269" cy="1495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E0D8" w14:textId="3CF0E603" w:rsidR="00074DA6" w:rsidRDefault="00074DA6" w:rsidP="00FA2B9E">
      <w:pPr>
        <w:pStyle w:val="ListParagraph"/>
        <w:numPr>
          <w:ilvl w:val="0"/>
          <w:numId w:val="1"/>
        </w:numPr>
      </w:pPr>
      <w:r>
        <w:t xml:space="preserve"> List all clerks (JOB = ‘CLERK’) </w:t>
      </w:r>
    </w:p>
    <w:p w14:paraId="132BBA4F" w14:textId="267E2FE0" w:rsidR="00FA2B9E" w:rsidRDefault="00074DA6" w:rsidP="00074DA6">
      <w:r>
        <w:lastRenderedPageBreak/>
        <w:t xml:space="preserve">SELECT * FROM SCOTT.EMP e WHERE  e.JOB='CLERK' ; </w:t>
      </w:r>
    </w:p>
    <w:p w14:paraId="51FF73E0" w14:textId="5FE54987" w:rsidR="00FA2B9E" w:rsidRDefault="00FA2B9E" w:rsidP="00074DA6">
      <w:r w:rsidRPr="00FA2B9E">
        <w:drawing>
          <wp:inline distT="0" distB="0" distL="0" distR="0" wp14:anchorId="7A42ACE9" wp14:editId="6AF063EC">
            <wp:extent cx="4067743" cy="170521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7FCE" w14:textId="4FD3FC8B" w:rsidR="00074DA6" w:rsidRDefault="00074DA6" w:rsidP="00FA2B9E">
      <w:pPr>
        <w:pStyle w:val="ListParagraph"/>
        <w:numPr>
          <w:ilvl w:val="0"/>
          <w:numId w:val="1"/>
        </w:numPr>
      </w:pPr>
      <w:r>
        <w:t xml:space="preserve"> List employees in the ascending order of salary </w:t>
      </w:r>
    </w:p>
    <w:p w14:paraId="3691C462" w14:textId="2D766DCD" w:rsidR="00FA2B9E" w:rsidRDefault="00074DA6" w:rsidP="00074DA6">
      <w:r>
        <w:t xml:space="preserve">SELECT * FROM SCOTT.EMP ORDER BY SAL ; </w:t>
      </w:r>
    </w:p>
    <w:p w14:paraId="335F2F82" w14:textId="528A3EA9" w:rsidR="00FA2B9E" w:rsidRDefault="00FA2B9E" w:rsidP="00074DA6">
      <w:r w:rsidRPr="00FA2B9E">
        <w:drawing>
          <wp:inline distT="0" distB="0" distL="0" distR="0" wp14:anchorId="1C92C66B" wp14:editId="45D2B55C">
            <wp:extent cx="4277322" cy="423921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EAA8" w14:textId="574FF249" w:rsidR="00074DA6" w:rsidRDefault="00074DA6" w:rsidP="00FA2B9E">
      <w:pPr>
        <w:pStyle w:val="ListParagraph"/>
        <w:numPr>
          <w:ilvl w:val="0"/>
          <w:numId w:val="1"/>
        </w:numPr>
      </w:pPr>
      <w:r>
        <w:t xml:space="preserve"> List employees in ascending order of job within descending order of deptno </w:t>
      </w:r>
    </w:p>
    <w:p w14:paraId="3A18F697" w14:textId="01D6DB9B" w:rsidR="00FA2B9E" w:rsidRDefault="00074DA6" w:rsidP="00074DA6">
      <w:r>
        <w:t xml:space="preserve">         SELECT * FROM SCOTT.EMP ORDER BY JOB , DEPTNO DESC </w:t>
      </w:r>
      <w:r w:rsidR="00FA2B9E">
        <w:t>;</w:t>
      </w:r>
    </w:p>
    <w:p w14:paraId="2AB370A6" w14:textId="26623FA1" w:rsidR="00FA2B9E" w:rsidRDefault="00FA2B9E" w:rsidP="00074DA6">
      <w:r w:rsidRPr="00FA2B9E">
        <w:lastRenderedPageBreak/>
        <w:drawing>
          <wp:inline distT="0" distB="0" distL="0" distR="0" wp14:anchorId="222FDB02" wp14:editId="20F19533">
            <wp:extent cx="4258269" cy="41249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33A8" w14:textId="63BA89AE" w:rsidR="00074DA6" w:rsidRDefault="00074DA6" w:rsidP="00FA2B9E">
      <w:pPr>
        <w:pStyle w:val="ListParagraph"/>
        <w:numPr>
          <w:ilvl w:val="0"/>
          <w:numId w:val="1"/>
        </w:numPr>
      </w:pPr>
      <w:r>
        <w:t xml:space="preserve"> List distinct departments from employee table </w:t>
      </w:r>
    </w:p>
    <w:p w14:paraId="57007AFD" w14:textId="77777777" w:rsidR="00074DA6" w:rsidRDefault="00074DA6" w:rsidP="00074DA6">
      <w:r>
        <w:t xml:space="preserve">SELECT DISTINCT DEPTNO   FROM SCOTT.EMP; </w:t>
      </w:r>
    </w:p>
    <w:p w14:paraId="487B1646" w14:textId="031BA721" w:rsidR="00074DA6" w:rsidRDefault="00FA2B9E" w:rsidP="00074DA6">
      <w:r w:rsidRPr="00FA2B9E">
        <w:drawing>
          <wp:inline distT="0" distB="0" distL="0" distR="0" wp14:anchorId="56E7618C" wp14:editId="0596196C">
            <wp:extent cx="1209844" cy="160042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D9C4" w14:textId="08129C18" w:rsidR="00074DA6" w:rsidRDefault="00074DA6" w:rsidP="00FA2B9E">
      <w:pPr>
        <w:pStyle w:val="ListParagraph"/>
        <w:numPr>
          <w:ilvl w:val="0"/>
          <w:numId w:val="1"/>
        </w:numPr>
      </w:pPr>
      <w:r>
        <w:t xml:space="preserve"> List distinct jobs in each department from employee table </w:t>
      </w:r>
    </w:p>
    <w:p w14:paraId="7ED619AC" w14:textId="271C2B03" w:rsidR="00FA2B9E" w:rsidRDefault="00074DA6" w:rsidP="00074DA6">
      <w:r>
        <w:t xml:space="preserve">SELECT DISTINCT JOB FROM SCOTT.EMP GROUP BY  </w:t>
      </w:r>
      <w:r w:rsidR="00FA2B9E">
        <w:t>JOB,</w:t>
      </w:r>
      <w:r>
        <w:t xml:space="preserve">DEPTNO </w:t>
      </w:r>
    </w:p>
    <w:p w14:paraId="7EAAE4A8" w14:textId="6FDD6E9B" w:rsidR="00FA2B9E" w:rsidRDefault="00FA2B9E" w:rsidP="00074DA6">
      <w:r w:rsidRPr="00FA2B9E">
        <w:lastRenderedPageBreak/>
        <w:drawing>
          <wp:inline distT="0" distB="0" distL="0" distR="0" wp14:anchorId="1CE92F8A" wp14:editId="38D18518">
            <wp:extent cx="1057423" cy="206721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3409" w14:textId="2D55FE93" w:rsidR="00074DA6" w:rsidRDefault="00074DA6" w:rsidP="00FA2B9E">
      <w:pPr>
        <w:pStyle w:val="ListParagraph"/>
        <w:numPr>
          <w:ilvl w:val="0"/>
          <w:numId w:val="1"/>
        </w:numPr>
      </w:pPr>
      <w:r>
        <w:t xml:space="preserve"> List name, salary and annual salary in the descending order of annual salary – annual salary is a computed column – SAL * 12 </w:t>
      </w:r>
    </w:p>
    <w:p w14:paraId="5E93EC3F" w14:textId="11E74D9D" w:rsidR="00074DA6" w:rsidRDefault="00074DA6" w:rsidP="00074DA6">
      <w:r>
        <w:t xml:space="preserve"> SELECT ENAME,SAL. 12*SAL AS ANNUAL_SALARY FROM SCOTT.EMP ORDER BY   </w:t>
      </w:r>
    </w:p>
    <w:p w14:paraId="6647474D" w14:textId="1EC709D7" w:rsidR="00FA2B9E" w:rsidRDefault="00074DA6" w:rsidP="00074DA6">
      <w:r>
        <w:t xml:space="preserve"> ANNUAL_SALARY DESC; </w:t>
      </w:r>
    </w:p>
    <w:p w14:paraId="54D13DEB" w14:textId="7CDCC290" w:rsidR="00FA2B9E" w:rsidRDefault="00FA2B9E" w:rsidP="00074DA6">
      <w:r w:rsidRPr="00FA2B9E">
        <w:drawing>
          <wp:inline distT="0" distB="0" distL="0" distR="0" wp14:anchorId="3C21182E" wp14:editId="5CA97EF1">
            <wp:extent cx="1962424" cy="4086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28D1" w14:textId="58EBB9E4" w:rsidR="00074DA6" w:rsidRDefault="00074DA6" w:rsidP="00074DA6">
      <w:r>
        <w:t xml:space="preserve">15. List employees whose salary is not in the range of 2000 and 3000 </w:t>
      </w:r>
    </w:p>
    <w:p w14:paraId="51B9C466" w14:textId="77777777" w:rsidR="00074DA6" w:rsidRDefault="00074DA6" w:rsidP="00074DA6">
      <w:r>
        <w:t xml:space="preserve"> SELECT * FROM SCOTT.EMP   </w:t>
      </w:r>
    </w:p>
    <w:p w14:paraId="5EB05B3D" w14:textId="2BE1EC03" w:rsidR="00074DA6" w:rsidRDefault="00074DA6" w:rsidP="00074DA6">
      <w:r>
        <w:t xml:space="preserve"> WHERE SAL NOT IN(2000,3000); </w:t>
      </w:r>
    </w:p>
    <w:p w14:paraId="1527F0F4" w14:textId="35B5F5EF" w:rsidR="00FA2B9E" w:rsidRDefault="00FA2B9E" w:rsidP="00074DA6">
      <w:r w:rsidRPr="00FA2B9E">
        <w:lastRenderedPageBreak/>
        <w:drawing>
          <wp:inline distT="0" distB="0" distL="0" distR="0" wp14:anchorId="20A89D6E" wp14:editId="7FAC42FF">
            <wp:extent cx="4305901" cy="36962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195D" w14:textId="420FDF78" w:rsidR="00074DA6" w:rsidRDefault="00074DA6" w:rsidP="00FA2B9E">
      <w:pPr>
        <w:pStyle w:val="ListParagraph"/>
        <w:numPr>
          <w:ilvl w:val="0"/>
          <w:numId w:val="1"/>
        </w:numPr>
      </w:pPr>
      <w:r>
        <w:t xml:space="preserve"> List name and the deptno for all employees who are NOT members of departments 10 and 20 </w:t>
      </w:r>
    </w:p>
    <w:p w14:paraId="283ED556" w14:textId="77777777" w:rsidR="00074DA6" w:rsidRDefault="00074DA6" w:rsidP="00074DA6">
      <w:r>
        <w:t xml:space="preserve">SELECT ENAME,DEPTNO FROM SCOTT.EMP </w:t>
      </w:r>
    </w:p>
    <w:p w14:paraId="715DCFF5" w14:textId="51634723" w:rsidR="00FA2B9E" w:rsidRDefault="00074DA6" w:rsidP="00074DA6">
      <w:r>
        <w:t xml:space="preserve">WHERE DEPTNO NOT IN(10,20); </w:t>
      </w:r>
    </w:p>
    <w:p w14:paraId="68ACE7E6" w14:textId="6481C464" w:rsidR="00FC7163" w:rsidRDefault="00FC7163" w:rsidP="00074DA6">
      <w:r w:rsidRPr="00FC7163">
        <w:drawing>
          <wp:inline distT="0" distB="0" distL="0" distR="0" wp14:anchorId="02E6F25C" wp14:editId="70EC677F">
            <wp:extent cx="1238423" cy="22863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A621" w14:textId="2247E9D0" w:rsidR="00DB0DC3" w:rsidRPr="006A7B49" w:rsidRDefault="00DB0DC3" w:rsidP="00DB0DC3">
      <w:pPr>
        <w:pStyle w:val="ListParagraph"/>
        <w:numPr>
          <w:ilvl w:val="0"/>
          <w:numId w:val="1"/>
        </w:numPr>
      </w:pPr>
      <w:r>
        <w:t>List name and the deptno</w:t>
      </w:r>
      <w:r w:rsidRPr="006A7B49">
        <w:t xml:space="preserve"> for all employees who are NOT members of departments 10 and 20</w:t>
      </w:r>
    </w:p>
    <w:p w14:paraId="125FEAF4" w14:textId="77777777" w:rsidR="00DB0DC3" w:rsidRDefault="00DB0DC3" w:rsidP="00DB0DC3">
      <w:r>
        <w:t xml:space="preserve">SELECT * FROM SCOTT.EMP </w:t>
      </w:r>
    </w:p>
    <w:p w14:paraId="416B0895" w14:textId="31D924B1" w:rsidR="00DB0DC3" w:rsidRDefault="00DB0DC3" w:rsidP="00DB0DC3">
      <w:r>
        <w:t xml:space="preserve"> WHERE DEPTNO NOT IN (10,20);</w:t>
      </w:r>
    </w:p>
    <w:p w14:paraId="72615E09" w14:textId="3BE200BB" w:rsidR="00DB0DC3" w:rsidRDefault="00DB0DC3" w:rsidP="00DB0DC3">
      <w:r w:rsidRPr="00DB0DC3">
        <w:lastRenderedPageBreak/>
        <w:drawing>
          <wp:inline distT="0" distB="0" distL="0" distR="0" wp14:anchorId="6842E0F8" wp14:editId="68BD7E88">
            <wp:extent cx="4182059" cy="212437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01D6" w14:textId="0B78A72C" w:rsidR="00074DA6" w:rsidRDefault="00074DA6" w:rsidP="00DB0DC3">
      <w:pPr>
        <w:pStyle w:val="ListParagraph"/>
        <w:numPr>
          <w:ilvl w:val="0"/>
          <w:numId w:val="1"/>
        </w:numPr>
      </w:pPr>
      <w:r>
        <w:t xml:space="preserve"> List employees for whom COMM is not applicable </w:t>
      </w:r>
    </w:p>
    <w:p w14:paraId="28D22E0F" w14:textId="77777777" w:rsidR="00074DA6" w:rsidRDefault="00074DA6" w:rsidP="00074DA6">
      <w:r>
        <w:t xml:space="preserve">SELECT  * FROM SCOTT.EMP </w:t>
      </w:r>
    </w:p>
    <w:p w14:paraId="11029970" w14:textId="3038FBC0" w:rsidR="00FA2B9E" w:rsidRDefault="00074DA6" w:rsidP="00074DA6">
      <w:r>
        <w:t xml:space="preserve">WHERE COMM IS  NULL; </w:t>
      </w:r>
    </w:p>
    <w:p w14:paraId="151EB5B7" w14:textId="144BE84B" w:rsidR="00FC7163" w:rsidRDefault="00FC7163" w:rsidP="00074DA6">
      <w:r w:rsidRPr="00FC7163">
        <w:drawing>
          <wp:inline distT="0" distB="0" distL="0" distR="0" wp14:anchorId="3F1B4EFA" wp14:editId="15B19C79">
            <wp:extent cx="4201111" cy="31436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BB96" w14:textId="0B454DB7" w:rsidR="00074DA6" w:rsidRDefault="00074DA6" w:rsidP="00DB0DC3">
      <w:pPr>
        <w:pStyle w:val="ListParagraph"/>
        <w:numPr>
          <w:ilvl w:val="0"/>
          <w:numId w:val="1"/>
        </w:numPr>
      </w:pPr>
      <w:r>
        <w:t xml:space="preserve"> List employees for whom COMM is applicable </w:t>
      </w:r>
    </w:p>
    <w:p w14:paraId="35521D91" w14:textId="77777777" w:rsidR="00074DA6" w:rsidRDefault="00074DA6" w:rsidP="00074DA6">
      <w:r>
        <w:t xml:space="preserve">SELECT  * FROM SCOTT.EMP </w:t>
      </w:r>
    </w:p>
    <w:p w14:paraId="2A4526BC" w14:textId="77777777" w:rsidR="00074DA6" w:rsidRDefault="00074DA6" w:rsidP="00074DA6">
      <w:r>
        <w:t xml:space="preserve">WHERE COMM IS NOT NULL; </w:t>
      </w:r>
    </w:p>
    <w:p w14:paraId="4302207D" w14:textId="55EE8F6F" w:rsidR="00FA2B9E" w:rsidRDefault="00FC7163" w:rsidP="00074DA6">
      <w:r w:rsidRPr="00FC7163">
        <w:lastRenderedPageBreak/>
        <w:drawing>
          <wp:inline distT="0" distB="0" distL="0" distR="0" wp14:anchorId="3C016679" wp14:editId="1CC4FEEF">
            <wp:extent cx="4220164" cy="167663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B2B8" w14:textId="5F0E17AA" w:rsidR="00074DA6" w:rsidRDefault="00074DA6" w:rsidP="00DB0DC3">
      <w:pPr>
        <w:pStyle w:val="ListParagraph"/>
        <w:numPr>
          <w:ilvl w:val="0"/>
          <w:numId w:val="1"/>
        </w:numPr>
      </w:pPr>
      <w:r>
        <w:t xml:space="preserve"> List employees in ascending order of COMM and note how NULLs are sorted </w:t>
      </w:r>
    </w:p>
    <w:p w14:paraId="22340E11" w14:textId="77777777" w:rsidR="00074DA6" w:rsidRDefault="00074DA6" w:rsidP="00074DA6">
      <w:r>
        <w:t xml:space="preserve">SELECT * FROM SCOTT.EMP </w:t>
      </w:r>
    </w:p>
    <w:p w14:paraId="34D04039" w14:textId="263E01EB" w:rsidR="00FA2B9E" w:rsidRDefault="00074DA6" w:rsidP="00074DA6">
      <w:r>
        <w:t xml:space="preserve">WHERE COMM IS NOT NULL </w:t>
      </w:r>
      <w:r w:rsidR="00FC7163">
        <w:t>ORDER</w:t>
      </w:r>
      <w:r>
        <w:t xml:space="preserve"> BY COMM ; </w:t>
      </w:r>
    </w:p>
    <w:p w14:paraId="33DC4F44" w14:textId="0F79ABBB" w:rsidR="00FC7163" w:rsidRDefault="00FC7163" w:rsidP="00074DA6">
      <w:r w:rsidRPr="00FC7163">
        <w:drawing>
          <wp:inline distT="0" distB="0" distL="0" distR="0" wp14:anchorId="49BDE898" wp14:editId="1590E9E3">
            <wp:extent cx="4191585" cy="17147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781E" w14:textId="7BB0391C" w:rsidR="00074DA6" w:rsidRDefault="00074DA6" w:rsidP="00DB0DC3">
      <w:pPr>
        <w:pStyle w:val="ListParagraph"/>
        <w:numPr>
          <w:ilvl w:val="0"/>
          <w:numId w:val="1"/>
        </w:numPr>
      </w:pPr>
      <w:r>
        <w:t xml:space="preserve"> List employees whose names start with ‘’SMITH’ </w:t>
      </w:r>
    </w:p>
    <w:p w14:paraId="7368FDD9" w14:textId="77777777" w:rsidR="00074DA6" w:rsidRDefault="00074DA6" w:rsidP="00074DA6">
      <w:r>
        <w:t xml:space="preserve">SELECT * FROM SCOTT.EMP </w:t>
      </w:r>
    </w:p>
    <w:p w14:paraId="151CC510" w14:textId="63B0DE00" w:rsidR="00FA2B9E" w:rsidRDefault="00074DA6" w:rsidP="00074DA6">
      <w:r>
        <w:t xml:space="preserve">WHERE ENAME LIKE 'SMITH%' ; </w:t>
      </w:r>
    </w:p>
    <w:p w14:paraId="13419BDE" w14:textId="30A7C1F1" w:rsidR="00FC7163" w:rsidRDefault="00FC7163" w:rsidP="00074DA6">
      <w:r w:rsidRPr="00FC7163">
        <w:drawing>
          <wp:inline distT="0" distB="0" distL="0" distR="0" wp14:anchorId="2EC8046E" wp14:editId="4A5ECD8C">
            <wp:extent cx="3962953" cy="895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DB4" w14:textId="14C6121B" w:rsidR="00074DA6" w:rsidRDefault="00FC7163" w:rsidP="00DB0DC3">
      <w:pPr>
        <w:pStyle w:val="ListParagraph"/>
        <w:numPr>
          <w:ilvl w:val="0"/>
          <w:numId w:val="1"/>
        </w:numPr>
      </w:pPr>
      <w:r>
        <w:t xml:space="preserve"> </w:t>
      </w:r>
      <w:r w:rsidR="00074DA6">
        <w:t xml:space="preserve"> List employees whose name contain the ‘MI’ </w:t>
      </w:r>
    </w:p>
    <w:p w14:paraId="1D1A7D36" w14:textId="77777777" w:rsidR="00074DA6" w:rsidRDefault="00074DA6" w:rsidP="00074DA6">
      <w:r>
        <w:t xml:space="preserve">SELECT * FROM SCOTT.EMP </w:t>
      </w:r>
    </w:p>
    <w:p w14:paraId="77DEDB3C" w14:textId="309CB4DC" w:rsidR="00FA2B9E" w:rsidRDefault="00074DA6" w:rsidP="00074DA6">
      <w:r>
        <w:t xml:space="preserve">WHERE ENAME LIKE '%MI%'; </w:t>
      </w:r>
    </w:p>
    <w:p w14:paraId="06D32E46" w14:textId="6B285EBC" w:rsidR="00FC7163" w:rsidRDefault="00FC7163" w:rsidP="00074DA6">
      <w:r w:rsidRPr="00FC7163">
        <w:drawing>
          <wp:inline distT="0" distB="0" distL="0" distR="0" wp14:anchorId="06C7526E" wp14:editId="27B1EA74">
            <wp:extent cx="4105848" cy="132416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4AA6" w14:textId="753FAF54" w:rsidR="00074DA6" w:rsidRDefault="00074DA6" w:rsidP="00DB0DC3">
      <w:pPr>
        <w:pStyle w:val="ListParagraph"/>
        <w:numPr>
          <w:ilvl w:val="0"/>
          <w:numId w:val="1"/>
        </w:numPr>
      </w:pPr>
      <w:r>
        <w:t xml:space="preserve"> List employees whose name start with an _ (underscore) char. </w:t>
      </w:r>
    </w:p>
    <w:p w14:paraId="36368777" w14:textId="77777777" w:rsidR="00074DA6" w:rsidRDefault="00074DA6" w:rsidP="00074DA6">
      <w:r>
        <w:lastRenderedPageBreak/>
        <w:t xml:space="preserve"> SELECT * FROM SCOTT.EMP </w:t>
      </w:r>
    </w:p>
    <w:p w14:paraId="3F83F4E4" w14:textId="5C57A135" w:rsidR="00FA2B9E" w:rsidRDefault="00074DA6" w:rsidP="00074DA6">
      <w:r>
        <w:t xml:space="preserve"> WHERE ENAME LIKE  '_%'; </w:t>
      </w:r>
    </w:p>
    <w:p w14:paraId="28D0464C" w14:textId="53D308F6" w:rsidR="00FC7163" w:rsidRDefault="00FC7163" w:rsidP="00074DA6">
      <w:r w:rsidRPr="00FC7163">
        <w:drawing>
          <wp:inline distT="0" distB="0" distL="0" distR="0" wp14:anchorId="620BA44D" wp14:editId="73AAFD21">
            <wp:extent cx="4172532" cy="410584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ACCE" w14:textId="65CD3D3D" w:rsidR="00074DA6" w:rsidRDefault="00074DA6" w:rsidP="00DB0DC3">
      <w:pPr>
        <w:pStyle w:val="ListParagraph"/>
        <w:numPr>
          <w:ilvl w:val="0"/>
          <w:numId w:val="1"/>
        </w:numPr>
      </w:pPr>
      <w:r>
        <w:t xml:space="preserve"> List all employees joined between two given dates. </w:t>
      </w:r>
    </w:p>
    <w:p w14:paraId="7F7F8B99" w14:textId="1985A221" w:rsidR="00FC7163" w:rsidRDefault="00FC7163" w:rsidP="00074DA6">
      <w:r w:rsidRPr="00FC7163">
        <w:t xml:space="preserve">SELECT * FROM SCOTT.EMP WHERE HIREDATE BETWEEN TO_DATE ('17-12-1980' ,'dd-mm-yyyy') AND TO_DATE ('17-11-1981' ,'dd-mm-yyyy'); </w:t>
      </w:r>
      <w:r w:rsidRPr="00FC7163">
        <w:drawing>
          <wp:inline distT="0" distB="0" distL="0" distR="0" wp14:anchorId="7D08CC21" wp14:editId="558C020D">
            <wp:extent cx="4220164" cy="287695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0D1A" w14:textId="18FDD828" w:rsidR="00074DA6" w:rsidRDefault="00074DA6" w:rsidP="00DB0DC3">
      <w:pPr>
        <w:pStyle w:val="ListParagraph"/>
        <w:numPr>
          <w:ilvl w:val="0"/>
          <w:numId w:val="1"/>
        </w:numPr>
      </w:pPr>
      <w:r>
        <w:t xml:space="preserve"> List all clerks in deptno 10 </w:t>
      </w:r>
    </w:p>
    <w:p w14:paraId="277A628F" w14:textId="77777777" w:rsidR="00074DA6" w:rsidRDefault="00074DA6" w:rsidP="00074DA6">
      <w:r>
        <w:lastRenderedPageBreak/>
        <w:t xml:space="preserve"> SELECT * FROM SCOTT.EMP </w:t>
      </w:r>
    </w:p>
    <w:p w14:paraId="1D23BFB3" w14:textId="25684AEB" w:rsidR="00074DA6" w:rsidRDefault="00074DA6" w:rsidP="00074DA6">
      <w:r>
        <w:t xml:space="preserve"> WHERE JOB = 'CLERK' AND  DEPTNO =10; </w:t>
      </w:r>
    </w:p>
    <w:p w14:paraId="2D0EDB62" w14:textId="372BF767" w:rsidR="00FC7163" w:rsidRDefault="00FC7163" w:rsidP="00074DA6">
      <w:r w:rsidRPr="00FC7163">
        <w:drawing>
          <wp:inline distT="0" distB="0" distL="0" distR="0" wp14:anchorId="2CBEFD4A" wp14:editId="3607D5AD">
            <wp:extent cx="4163006" cy="9145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EEE5" w14:textId="561A64C3" w:rsidR="00074DA6" w:rsidRDefault="00074DA6" w:rsidP="00DB0DC3">
      <w:pPr>
        <w:pStyle w:val="ListParagraph"/>
        <w:numPr>
          <w:ilvl w:val="0"/>
          <w:numId w:val="1"/>
        </w:numPr>
      </w:pPr>
      <w:r>
        <w:t xml:space="preserve"> List total/sum, maximum, minimum, average of salary from employee table </w:t>
      </w:r>
    </w:p>
    <w:p w14:paraId="58E8BE08" w14:textId="52D664DA" w:rsidR="00FC7163" w:rsidRDefault="00074DA6" w:rsidP="00074DA6">
      <w:r>
        <w:t xml:space="preserve"> SELECT  SUM(SAL) AS TOTALSAL,</w:t>
      </w:r>
      <w:r w:rsidR="00DB0DC3">
        <w:t xml:space="preserve"> </w:t>
      </w:r>
      <w:r>
        <w:t>MAX(SAL)  AS MAXSALARY,</w:t>
      </w:r>
      <w:r w:rsidR="00DB0DC3">
        <w:t xml:space="preserve"> </w:t>
      </w:r>
      <w:r>
        <w:t xml:space="preserve">MIN(SAL) MINSAL,AVG(SAL) AVGSAL FROM SCOTT.EMP; </w:t>
      </w:r>
    </w:p>
    <w:p w14:paraId="05E7D90A" w14:textId="26FEDFCD" w:rsidR="00DB0DC3" w:rsidRDefault="00DB0DC3" w:rsidP="00074DA6">
      <w:r w:rsidRPr="00DB0DC3">
        <w:drawing>
          <wp:inline distT="0" distB="0" distL="0" distR="0" wp14:anchorId="1ADC8C53" wp14:editId="19FFFF42">
            <wp:extent cx="4544059" cy="78115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E870" w14:textId="7A66561B" w:rsidR="00074DA6" w:rsidRDefault="00074DA6" w:rsidP="00DB0DC3">
      <w:pPr>
        <w:pStyle w:val="ListParagraph"/>
        <w:numPr>
          <w:ilvl w:val="0"/>
          <w:numId w:val="1"/>
        </w:numPr>
      </w:pPr>
      <w:r>
        <w:t xml:space="preserve"> List average and count of commission of all employees in department 10 </w:t>
      </w:r>
    </w:p>
    <w:p w14:paraId="20DEE176" w14:textId="77777777" w:rsidR="00074DA6" w:rsidRDefault="00074DA6" w:rsidP="00074DA6">
      <w:r>
        <w:t xml:space="preserve"> SELECT AVG(COMM) AVG,COUNT(COMM) FROM SCOTT.EMP </w:t>
      </w:r>
    </w:p>
    <w:p w14:paraId="25876A65" w14:textId="3249E1C7" w:rsidR="00DB0DC3" w:rsidRDefault="00074DA6" w:rsidP="00074DA6">
      <w:r>
        <w:t xml:space="preserve"> WHERE DEPTNO=10; </w:t>
      </w:r>
    </w:p>
    <w:p w14:paraId="57675A72" w14:textId="351ECE4B" w:rsidR="00DB0DC3" w:rsidRDefault="00DB0DC3" w:rsidP="00074DA6">
      <w:r w:rsidRPr="00DB0DC3">
        <w:drawing>
          <wp:inline distT="0" distB="0" distL="0" distR="0" wp14:anchorId="79DCE643" wp14:editId="2A7AA26F">
            <wp:extent cx="1409897" cy="87642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3E5E" w14:textId="3283BB0F" w:rsidR="00074DA6" w:rsidRDefault="00074DA6" w:rsidP="00DB0DC3">
      <w:pPr>
        <w:pStyle w:val="ListParagraph"/>
        <w:numPr>
          <w:ilvl w:val="0"/>
          <w:numId w:val="1"/>
        </w:numPr>
      </w:pPr>
      <w:r>
        <w:t xml:space="preserve"> List department wise no of employees and total salary </w:t>
      </w:r>
    </w:p>
    <w:p w14:paraId="36714F1A" w14:textId="77777777" w:rsidR="00074DA6" w:rsidRDefault="00074DA6" w:rsidP="00074DA6">
      <w:r>
        <w:t xml:space="preserve"> SELECT DEPTNO,SUM(SAL) TOTALSALARY FROM SCOTT.EMP </w:t>
      </w:r>
    </w:p>
    <w:p w14:paraId="33F45FB4" w14:textId="77777777" w:rsidR="00074DA6" w:rsidRDefault="00074DA6" w:rsidP="00074DA6">
      <w:r>
        <w:t xml:space="preserve"> GROUP BY DEPTNO; </w:t>
      </w:r>
    </w:p>
    <w:p w14:paraId="663CF2EA" w14:textId="714BE871" w:rsidR="00FC7163" w:rsidRDefault="002F7728" w:rsidP="00074DA6">
      <w:r w:rsidRPr="002F7728">
        <w:drawing>
          <wp:inline distT="0" distB="0" distL="0" distR="0" wp14:anchorId="08211EE8" wp14:editId="79AB5476">
            <wp:extent cx="1524213" cy="141942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4C44" w14:textId="64FF674E" w:rsidR="00074DA6" w:rsidRDefault="00074DA6" w:rsidP="000D2972">
      <w:pPr>
        <w:pStyle w:val="ListParagraph"/>
        <w:numPr>
          <w:ilvl w:val="0"/>
          <w:numId w:val="1"/>
        </w:numPr>
      </w:pPr>
      <w:r>
        <w:t xml:space="preserve"> List total salary Job wise within each department </w:t>
      </w:r>
    </w:p>
    <w:p w14:paraId="7662984E" w14:textId="77777777" w:rsidR="00074DA6" w:rsidRDefault="00074DA6" w:rsidP="00074DA6">
      <w:r>
        <w:t xml:space="preserve">SELECT DEPTNO,JOB,SUM(SAL) TOTALSALARY FROM SCOTT.EMP </w:t>
      </w:r>
    </w:p>
    <w:p w14:paraId="6EFA0AC8" w14:textId="43EA5A2B" w:rsidR="00FC7163" w:rsidRDefault="00074DA6" w:rsidP="00074DA6">
      <w:r>
        <w:t>GROUP BY DEPTNO</w:t>
      </w:r>
      <w:r w:rsidR="000D2972">
        <w:t>,JOB</w:t>
      </w:r>
      <w:r>
        <w:t>;</w:t>
      </w:r>
    </w:p>
    <w:p w14:paraId="24731AEC" w14:textId="04B24356" w:rsidR="000D2972" w:rsidRDefault="000D2972" w:rsidP="00074DA6">
      <w:r w:rsidRPr="000D2972">
        <w:lastRenderedPageBreak/>
        <w:drawing>
          <wp:inline distT="0" distB="0" distL="0" distR="0" wp14:anchorId="45CDE374" wp14:editId="069BAF3D">
            <wp:extent cx="2029108" cy="2876951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CCBD" w14:textId="5F5A76E5" w:rsidR="00074DA6" w:rsidRDefault="00074DA6" w:rsidP="000D2972">
      <w:pPr>
        <w:pStyle w:val="ListParagraph"/>
        <w:numPr>
          <w:ilvl w:val="0"/>
          <w:numId w:val="1"/>
        </w:numPr>
      </w:pPr>
      <w:r>
        <w:t xml:space="preserve"> List department wise total salary for deptno 10 and 20 only </w:t>
      </w:r>
    </w:p>
    <w:p w14:paraId="3EB057C9" w14:textId="77777777" w:rsidR="00074DA6" w:rsidRDefault="00074DA6" w:rsidP="00074DA6">
      <w:r>
        <w:t xml:space="preserve"> SELECT DEOTNO,SUM(SAL) TOTALSALARY FROM SCOTT.EMP </w:t>
      </w:r>
    </w:p>
    <w:p w14:paraId="0E248DCB" w14:textId="67677259" w:rsidR="00074DA6" w:rsidRDefault="00074DA6" w:rsidP="00074DA6">
      <w:r>
        <w:t xml:space="preserve"> WHERE DEPT</w:t>
      </w:r>
      <w:r w:rsidR="000D2972">
        <w:t>NO</w:t>
      </w:r>
      <w:r>
        <w:t xml:space="preserve"> IN(10,20) </w:t>
      </w:r>
    </w:p>
    <w:p w14:paraId="2B9091C3" w14:textId="069AAAA9" w:rsidR="00FC7163" w:rsidRDefault="00074DA6" w:rsidP="00074DA6">
      <w:r>
        <w:t xml:space="preserve"> GROUP BY DEPTNO; </w:t>
      </w:r>
    </w:p>
    <w:p w14:paraId="7691BF34" w14:textId="444BD978" w:rsidR="000D2972" w:rsidRDefault="000D2972" w:rsidP="00074DA6">
      <w:r w:rsidRPr="000D2972">
        <w:drawing>
          <wp:inline distT="0" distB="0" distL="0" distR="0" wp14:anchorId="2CE29887" wp14:editId="0C0234E9">
            <wp:extent cx="1505160" cy="12765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5B12" w14:textId="641C07FD" w:rsidR="00074DA6" w:rsidRDefault="00074DA6" w:rsidP="000D2972">
      <w:pPr>
        <w:pStyle w:val="ListParagraph"/>
        <w:numPr>
          <w:ilvl w:val="0"/>
          <w:numId w:val="1"/>
        </w:numPr>
      </w:pPr>
      <w:r>
        <w:t xml:space="preserve"> List department wise total salary where total salary is &gt; 6000 </w:t>
      </w:r>
    </w:p>
    <w:p w14:paraId="2A928F77" w14:textId="77777777" w:rsidR="00074DA6" w:rsidRDefault="00074DA6" w:rsidP="00074DA6">
      <w:r>
        <w:t xml:space="preserve"> SELECT  DEPTNO,SUM(SAL) TOTALSAL FROM SCOTT.EMP </w:t>
      </w:r>
    </w:p>
    <w:p w14:paraId="53969E79" w14:textId="77777777" w:rsidR="00074DA6" w:rsidRDefault="00074DA6" w:rsidP="00074DA6">
      <w:r>
        <w:t xml:space="preserve"> WHERE SUM(SAL) &gt; 6000 </w:t>
      </w:r>
    </w:p>
    <w:p w14:paraId="523DBAD6" w14:textId="304FD695" w:rsidR="00FC7163" w:rsidRDefault="00074DA6" w:rsidP="00074DA6">
      <w:r>
        <w:t xml:space="preserve"> GROUP BY DEPTNO; </w:t>
      </w:r>
    </w:p>
    <w:p w14:paraId="01E7F1D1" w14:textId="19710709" w:rsidR="000D2972" w:rsidRDefault="000D2972" w:rsidP="00074DA6">
      <w:r w:rsidRPr="000D2972">
        <w:drawing>
          <wp:inline distT="0" distB="0" distL="0" distR="0" wp14:anchorId="2027ABFA" wp14:editId="2CFD6924">
            <wp:extent cx="1419423" cy="154326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646B" w14:textId="666A0113" w:rsidR="00074DA6" w:rsidRDefault="00074DA6" w:rsidP="000D2972">
      <w:pPr>
        <w:pStyle w:val="ListParagraph"/>
        <w:numPr>
          <w:ilvl w:val="0"/>
          <w:numId w:val="1"/>
        </w:numPr>
      </w:pPr>
      <w:r>
        <w:t xml:space="preserve">  SELECT COUNT(*), COUNT(COMM) FROM EMP; - explain why the two counts are different </w:t>
      </w:r>
    </w:p>
    <w:p w14:paraId="44FB3C41" w14:textId="77777777" w:rsidR="00074DA6" w:rsidRDefault="00074DA6" w:rsidP="00074DA6">
      <w:r>
        <w:t xml:space="preserve">COUNT(*) : Gives total number of rows present in Emp table. </w:t>
      </w:r>
    </w:p>
    <w:p w14:paraId="75436C37" w14:textId="77777777" w:rsidR="00074DA6" w:rsidRDefault="00074DA6" w:rsidP="00074DA6">
      <w:r>
        <w:lastRenderedPageBreak/>
        <w:t xml:space="preserve">COUNT(COMM): Ii gives count of total number of non null comm rows in EMP table. </w:t>
      </w:r>
    </w:p>
    <w:p w14:paraId="2B767483" w14:textId="77777777" w:rsidR="00FC7163" w:rsidRDefault="00FC7163" w:rsidP="00074DA6"/>
    <w:p w14:paraId="11EB7A1D" w14:textId="084A74FB" w:rsidR="00FC7163" w:rsidRDefault="00074DA6" w:rsidP="00074DA6">
      <w:r>
        <w:t xml:space="preserve">Sub Query: </w:t>
      </w:r>
    </w:p>
    <w:p w14:paraId="369B7BAF" w14:textId="4AB75840" w:rsidR="00074DA6" w:rsidRDefault="00074DA6" w:rsidP="00BF5105">
      <w:pPr>
        <w:pStyle w:val="ListParagraph"/>
        <w:numPr>
          <w:ilvl w:val="0"/>
          <w:numId w:val="3"/>
        </w:numPr>
      </w:pPr>
      <w:r>
        <w:t xml:space="preserve"> List employees whose job is same as that of ‘SMITH’ </w:t>
      </w:r>
    </w:p>
    <w:p w14:paraId="05E4AC3D" w14:textId="77777777" w:rsidR="00074DA6" w:rsidRDefault="00074DA6" w:rsidP="00074DA6">
      <w:r>
        <w:t xml:space="preserve">      SELECT * FROM EMP  </w:t>
      </w:r>
    </w:p>
    <w:p w14:paraId="648116C8" w14:textId="62A08F2C" w:rsidR="00FC7163" w:rsidRDefault="00074DA6" w:rsidP="00074DA6">
      <w:r>
        <w:t xml:space="preserve">WHERE JOB = (SELECT JOB FROM EMP WHERE ENAME=’SMITH’) </w:t>
      </w:r>
    </w:p>
    <w:p w14:paraId="44A17AC7" w14:textId="5B45682C" w:rsidR="000D2972" w:rsidRDefault="000D2972" w:rsidP="00074DA6">
      <w:r w:rsidRPr="000D2972">
        <w:drawing>
          <wp:inline distT="0" distB="0" distL="0" distR="0" wp14:anchorId="10BA51F4" wp14:editId="56E6BBAE">
            <wp:extent cx="4067743" cy="1705213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5476" w14:textId="2C0A6C7C" w:rsidR="00074DA6" w:rsidRDefault="00074DA6" w:rsidP="00BF5105">
      <w:pPr>
        <w:pStyle w:val="ListParagraph"/>
        <w:numPr>
          <w:ilvl w:val="0"/>
          <w:numId w:val="3"/>
        </w:numPr>
      </w:pPr>
      <w:r>
        <w:t xml:space="preserve"> List employees who have joined after ‘ADAM’ </w:t>
      </w:r>
    </w:p>
    <w:p w14:paraId="7E1D8CB7" w14:textId="77D04DEC" w:rsidR="00FC7163" w:rsidRDefault="00074DA6" w:rsidP="00074DA6">
      <w:r>
        <w:t xml:space="preserve">SELECT * FROM EMP  WHERE HIREDATE = (SELECT HIREDATE FROM EMP WHERE ENAME=’ADAM’) </w:t>
      </w:r>
    </w:p>
    <w:p w14:paraId="0D4A58F7" w14:textId="37F2AAEF" w:rsidR="000D2972" w:rsidRDefault="000D2972" w:rsidP="00074DA6">
      <w:r w:rsidRPr="000D2972">
        <w:drawing>
          <wp:inline distT="0" distB="0" distL="0" distR="0" wp14:anchorId="73947773" wp14:editId="21B774CF">
            <wp:extent cx="1771897" cy="65731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F6E1" w14:textId="18EF9E54" w:rsidR="00074DA6" w:rsidRDefault="00074DA6" w:rsidP="00BF5105">
      <w:pPr>
        <w:pStyle w:val="ListParagraph"/>
        <w:numPr>
          <w:ilvl w:val="0"/>
          <w:numId w:val="3"/>
        </w:numPr>
      </w:pPr>
      <w:r>
        <w:t xml:space="preserve"> List employees who salary is greater than ‘SCOTT’s salary </w:t>
      </w:r>
    </w:p>
    <w:p w14:paraId="5292E4DD" w14:textId="77777777" w:rsidR="00074DA6" w:rsidRDefault="00074DA6" w:rsidP="00074DA6">
      <w:r>
        <w:t xml:space="preserve">SELECT * FROM EMP </w:t>
      </w:r>
    </w:p>
    <w:p w14:paraId="41AC9BE9" w14:textId="233BA966" w:rsidR="00FC7163" w:rsidRDefault="00074DA6" w:rsidP="00074DA6">
      <w:r>
        <w:t xml:space="preserve"> WHERE SAL&gt; (SELECT SAL FROM EMP WHERE ENAME=’SCOTT’) </w:t>
      </w:r>
    </w:p>
    <w:p w14:paraId="42DE69B3" w14:textId="5646DF5D" w:rsidR="000D2972" w:rsidRDefault="000D2972" w:rsidP="00074DA6">
      <w:r w:rsidRPr="000D2972">
        <w:drawing>
          <wp:inline distT="0" distB="0" distL="0" distR="0" wp14:anchorId="77F3C62D" wp14:editId="5E06B2EB">
            <wp:extent cx="4172532" cy="857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C4EE" w14:textId="2A45A48F" w:rsidR="00074DA6" w:rsidRDefault="00074DA6" w:rsidP="00BF5105">
      <w:pPr>
        <w:pStyle w:val="ListParagraph"/>
        <w:numPr>
          <w:ilvl w:val="0"/>
          <w:numId w:val="3"/>
        </w:numPr>
      </w:pPr>
      <w:r>
        <w:t xml:space="preserve"> List employees getting the maximum salary </w:t>
      </w:r>
    </w:p>
    <w:p w14:paraId="3029C5B7" w14:textId="4FAA6397" w:rsidR="00074DA6" w:rsidRDefault="00074DA6" w:rsidP="00074DA6">
      <w:r>
        <w:t xml:space="preserve">SELECT *FROM EMP ORDER BY SAL DESC </w:t>
      </w:r>
    </w:p>
    <w:p w14:paraId="56BB6B2D" w14:textId="0C871599" w:rsidR="000D2972" w:rsidRDefault="000D2972" w:rsidP="00074DA6">
      <w:r w:rsidRPr="000D2972">
        <w:lastRenderedPageBreak/>
        <w:drawing>
          <wp:inline distT="0" distB="0" distL="0" distR="0" wp14:anchorId="35545970" wp14:editId="7FF7E2C5">
            <wp:extent cx="4267796" cy="402011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BC7F" w14:textId="0D319475" w:rsidR="00074DA6" w:rsidRDefault="00074DA6" w:rsidP="00BF5105">
      <w:pPr>
        <w:pStyle w:val="ListParagraph"/>
        <w:numPr>
          <w:ilvl w:val="0"/>
          <w:numId w:val="3"/>
        </w:numPr>
      </w:pPr>
      <w:r>
        <w:t xml:space="preserve"> List employees show salary is &gt; the max salary of all employees in deptno 30 </w:t>
      </w:r>
    </w:p>
    <w:p w14:paraId="115624C3" w14:textId="77777777" w:rsidR="00074DA6" w:rsidRDefault="00074DA6" w:rsidP="00074DA6">
      <w:r>
        <w:t xml:space="preserve">SELECT * FROM EMP   </w:t>
      </w:r>
    </w:p>
    <w:p w14:paraId="3797616F" w14:textId="51A00B6D" w:rsidR="00FC7163" w:rsidRDefault="00074DA6" w:rsidP="00074DA6">
      <w:r>
        <w:t xml:space="preserve">WHERE SAL&gt; (SELECT MAX(SAL) FROM EMP WHERE DEPTNO=30) </w:t>
      </w:r>
    </w:p>
    <w:p w14:paraId="03E34645" w14:textId="32FEBA4A" w:rsidR="000D2972" w:rsidRDefault="000D2972" w:rsidP="00074DA6">
      <w:r w:rsidRPr="000D2972">
        <w:drawing>
          <wp:inline distT="0" distB="0" distL="0" distR="0" wp14:anchorId="713D6F17" wp14:editId="5CDBA6C3">
            <wp:extent cx="4220164" cy="1771897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1167" w14:textId="6D471702" w:rsidR="00074DA6" w:rsidRDefault="00074DA6" w:rsidP="00BF5105">
      <w:pPr>
        <w:pStyle w:val="ListParagraph"/>
        <w:numPr>
          <w:ilvl w:val="0"/>
          <w:numId w:val="3"/>
        </w:numPr>
      </w:pPr>
      <w:r>
        <w:t xml:space="preserve">List all employees whose deptno and Job are same as that of employee with empno 7788. </w:t>
      </w:r>
    </w:p>
    <w:p w14:paraId="4621579C" w14:textId="5C568BDD" w:rsidR="00074DA6" w:rsidRDefault="00074DA6" w:rsidP="00074DA6">
      <w:r>
        <w:t>SELECT * FROM EMP WHERE DEPTNO</w:t>
      </w:r>
      <w:r w:rsidR="000D2972">
        <w:t>=</w:t>
      </w:r>
      <w:r>
        <w:t xml:space="preserve"> (SELECT DEPTNO FROM EMP WHERE EMPNO=7788) </w:t>
      </w:r>
    </w:p>
    <w:p w14:paraId="1B6A404A" w14:textId="19691C88" w:rsidR="00FC7163" w:rsidRDefault="00074DA6" w:rsidP="00074DA6">
      <w:r>
        <w:t xml:space="preserve">AND JOB= (SELECT JOB FROM EMP WHERE EMPNO=7788) </w:t>
      </w:r>
    </w:p>
    <w:p w14:paraId="7078479F" w14:textId="36560906" w:rsidR="000D2972" w:rsidRDefault="000D2972" w:rsidP="00074DA6">
      <w:r w:rsidRPr="000D2972">
        <w:lastRenderedPageBreak/>
        <w:drawing>
          <wp:inline distT="0" distB="0" distL="0" distR="0" wp14:anchorId="1DA50C84" wp14:editId="5FDDD58E">
            <wp:extent cx="4163006" cy="1228896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E88C" w14:textId="339F1719" w:rsidR="00074DA6" w:rsidRDefault="00074DA6" w:rsidP="00BF5105">
      <w:pPr>
        <w:pStyle w:val="ListParagraph"/>
        <w:numPr>
          <w:ilvl w:val="0"/>
          <w:numId w:val="3"/>
        </w:numPr>
      </w:pPr>
      <w:r>
        <w:t xml:space="preserve">List employee who are not managers </w:t>
      </w:r>
    </w:p>
    <w:p w14:paraId="31E5E2EA" w14:textId="7529695A" w:rsidR="00FC7163" w:rsidRDefault="00074DA6" w:rsidP="00074DA6">
      <w:r>
        <w:t xml:space="preserve">SELECT * FROM EMP WHERE JOB NOT IN ‘MANAGER’ </w:t>
      </w:r>
    </w:p>
    <w:p w14:paraId="50BB8520" w14:textId="0CDBCCF6" w:rsidR="000D2972" w:rsidRDefault="000D2972" w:rsidP="00074DA6">
      <w:r w:rsidRPr="000D2972">
        <w:drawing>
          <wp:inline distT="0" distB="0" distL="0" distR="0" wp14:anchorId="6752A0A1" wp14:editId="67E92138">
            <wp:extent cx="4220164" cy="3448531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369" w14:textId="4BE60C1B" w:rsidR="00074DA6" w:rsidRDefault="00074DA6" w:rsidP="00BF5105">
      <w:pPr>
        <w:pStyle w:val="ListParagraph"/>
        <w:numPr>
          <w:ilvl w:val="0"/>
          <w:numId w:val="3"/>
        </w:numPr>
      </w:pPr>
      <w:r>
        <w:t xml:space="preserve">List all managers </w:t>
      </w:r>
    </w:p>
    <w:p w14:paraId="1AA43646" w14:textId="4CF531F8" w:rsidR="00FC7163" w:rsidRDefault="00074DA6" w:rsidP="00074DA6">
      <w:r>
        <w:t>SELECT * FROM EMP WHERE JOB=’MANAGER’</w:t>
      </w:r>
    </w:p>
    <w:p w14:paraId="758ADF2B" w14:textId="4EBC3938" w:rsidR="000D2972" w:rsidRDefault="000D2972" w:rsidP="00074DA6">
      <w:r w:rsidRPr="000D2972">
        <w:drawing>
          <wp:inline distT="0" distB="0" distL="0" distR="0" wp14:anchorId="25EBF415" wp14:editId="67FFA231">
            <wp:extent cx="4086795" cy="140989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F7F6" w14:textId="1CB9012F" w:rsidR="00074DA6" w:rsidRDefault="00074DA6" w:rsidP="00BF5105">
      <w:pPr>
        <w:pStyle w:val="ListParagraph"/>
        <w:numPr>
          <w:ilvl w:val="0"/>
          <w:numId w:val="3"/>
        </w:numPr>
      </w:pPr>
      <w:r>
        <w:t xml:space="preserve">List all employees who earn(salary) more than the average salary in their own department </w:t>
      </w:r>
    </w:p>
    <w:p w14:paraId="3C5EB275" w14:textId="77777777" w:rsidR="00BF5105" w:rsidRDefault="00BF5105" w:rsidP="00BF5105">
      <w:r>
        <w:t xml:space="preserve">SELECT * FROM EMP </w:t>
      </w:r>
    </w:p>
    <w:p w14:paraId="17F10527" w14:textId="77777777" w:rsidR="00BF5105" w:rsidRDefault="00BF5105" w:rsidP="00BF5105">
      <w:r>
        <w:t xml:space="preserve">    WHERE SAL &gt; 2916.666666666666666666666666666666666667</w:t>
      </w:r>
    </w:p>
    <w:p w14:paraId="145F6A0F" w14:textId="77777777" w:rsidR="00BF5105" w:rsidRDefault="00BF5105" w:rsidP="00BF5105">
      <w:r>
        <w:t xml:space="preserve">    AND DEPTNO = 10</w:t>
      </w:r>
    </w:p>
    <w:p w14:paraId="2B748077" w14:textId="77777777" w:rsidR="00BF5105" w:rsidRDefault="00BF5105" w:rsidP="00BF5105">
      <w:r>
        <w:lastRenderedPageBreak/>
        <w:t>UNION</w:t>
      </w:r>
    </w:p>
    <w:p w14:paraId="2F7125DB" w14:textId="77777777" w:rsidR="00BF5105" w:rsidRDefault="00BF5105" w:rsidP="00BF5105">
      <w:r>
        <w:t xml:space="preserve">SELECT * FROM EMP </w:t>
      </w:r>
    </w:p>
    <w:p w14:paraId="22C6071F" w14:textId="77777777" w:rsidR="00BF5105" w:rsidRDefault="00BF5105" w:rsidP="00BF5105">
      <w:r>
        <w:t xml:space="preserve">    WHERE SAL&gt; 2175</w:t>
      </w:r>
    </w:p>
    <w:p w14:paraId="220BEB75" w14:textId="77777777" w:rsidR="00BF5105" w:rsidRDefault="00BF5105" w:rsidP="00BF5105">
      <w:r>
        <w:t xml:space="preserve">    AND DEPTNO = 20</w:t>
      </w:r>
    </w:p>
    <w:p w14:paraId="3E54AE03" w14:textId="77777777" w:rsidR="00BF5105" w:rsidRDefault="00BF5105" w:rsidP="00BF5105">
      <w:r>
        <w:t>UNION</w:t>
      </w:r>
    </w:p>
    <w:p w14:paraId="51A48002" w14:textId="77777777" w:rsidR="00BF5105" w:rsidRDefault="00BF5105" w:rsidP="00BF5105">
      <w:r>
        <w:t xml:space="preserve">SELECT * FROM EMP </w:t>
      </w:r>
    </w:p>
    <w:p w14:paraId="2ECF9B2E" w14:textId="77777777" w:rsidR="00BF5105" w:rsidRDefault="00BF5105" w:rsidP="00BF5105">
      <w:r>
        <w:t xml:space="preserve">    WHERE SAL&gt;1566.666666666666666666666666666666666667</w:t>
      </w:r>
    </w:p>
    <w:p w14:paraId="1A9025B0" w14:textId="5F47B9E8" w:rsidR="00BF5105" w:rsidRDefault="00BF5105" w:rsidP="00BF5105">
      <w:r>
        <w:t xml:space="preserve">    AND DEPTNO = 30</w:t>
      </w:r>
    </w:p>
    <w:p w14:paraId="5DB3D24B" w14:textId="54AAA1F2" w:rsidR="00BF5105" w:rsidRDefault="00BF5105" w:rsidP="00BF5105">
      <w:r w:rsidRPr="00BF5105">
        <w:drawing>
          <wp:inline distT="0" distB="0" distL="0" distR="0" wp14:anchorId="311392E3" wp14:editId="56F6DD5D">
            <wp:extent cx="4191585" cy="217200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52BC" w14:textId="3C31C15C" w:rsidR="00074DA6" w:rsidRDefault="00074DA6" w:rsidP="00BF5105">
      <w:r>
        <w:t>10.</w:t>
      </w:r>
      <w:r w:rsidR="00BF5105">
        <w:t xml:space="preserve"> </w:t>
      </w:r>
      <w:r>
        <w:t xml:space="preserve"> List employees whose salary is greater than their manager’s salary </w:t>
      </w:r>
    </w:p>
    <w:p w14:paraId="79478374" w14:textId="08B7AC8C" w:rsidR="00FC7163" w:rsidRDefault="00074DA6" w:rsidP="00074DA6">
      <w:r>
        <w:t>SELECT * FROM EMP WHERE SAL&gt;</w:t>
      </w:r>
      <w:r w:rsidR="00670896">
        <w:t xml:space="preserve"> All</w:t>
      </w:r>
      <w:r>
        <w:t xml:space="preserve">(SELECT SAL FROM EMP WHERE JOB=’MANAGER’) </w:t>
      </w:r>
    </w:p>
    <w:p w14:paraId="1907E2F5" w14:textId="59BC3D4C" w:rsidR="00670896" w:rsidRDefault="00670896" w:rsidP="00074DA6">
      <w:r w:rsidRPr="00670896">
        <w:drawing>
          <wp:inline distT="0" distB="0" distL="0" distR="0" wp14:anchorId="258882EC" wp14:editId="01136A4F">
            <wp:extent cx="4134427" cy="14670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E33E" w14:textId="4667056A" w:rsidR="00074DA6" w:rsidRDefault="00074DA6" w:rsidP="00074DA6">
      <w:r>
        <w:t xml:space="preserve">11. List details of departments from DEPT table for which there are no employees in EMP table  </w:t>
      </w:r>
    </w:p>
    <w:p w14:paraId="07969F6A" w14:textId="4B663DE4" w:rsidR="00074DA6" w:rsidRDefault="00074DA6" w:rsidP="00074DA6">
      <w:r>
        <w:t xml:space="preserve">SELECT * FROM DEPT WHERE DEPTNO NOT IN(SELECT DEPTNO FROM EMP) </w:t>
      </w:r>
    </w:p>
    <w:p w14:paraId="2C6122E1" w14:textId="38993793" w:rsidR="00670896" w:rsidRDefault="00670896" w:rsidP="00074DA6">
      <w:r w:rsidRPr="00670896">
        <w:drawing>
          <wp:inline distT="0" distB="0" distL="0" distR="0" wp14:anchorId="68F5D665" wp14:editId="3A2ED249">
            <wp:extent cx="2019582" cy="83831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896">
      <w:footerReference w:type="default" r:id="rId4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1AD73" w14:textId="77777777" w:rsidR="00AB034B" w:rsidRDefault="00AB034B" w:rsidP="00DB0DC3">
      <w:pPr>
        <w:spacing w:after="0" w:line="240" w:lineRule="auto"/>
      </w:pPr>
      <w:r>
        <w:separator/>
      </w:r>
    </w:p>
  </w:endnote>
  <w:endnote w:type="continuationSeparator" w:id="0">
    <w:p w14:paraId="5A0E908B" w14:textId="77777777" w:rsidR="00AB034B" w:rsidRDefault="00AB034B" w:rsidP="00DB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13B9C" w14:textId="130C0BED" w:rsidR="00DB0DC3" w:rsidRDefault="00DB0DC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323A9E" wp14:editId="3593C06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7" name="MSIPCMb04b4cebb1b79d210bd9726e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156FA3" w14:textId="2C25FC76" w:rsidR="00DB0DC3" w:rsidRPr="00DB0DC3" w:rsidRDefault="00DB0DC3" w:rsidP="00DB0DC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B0DC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323A9E" id="_x0000_t202" coordsize="21600,21600" o:spt="202" path="m,l,21600r21600,l21600,xe">
              <v:stroke joinstyle="miter"/>
              <v:path gradientshapeok="t" o:connecttype="rect"/>
            </v:shapetype>
            <v:shape id="MSIPCMb04b4cebb1b79d210bd9726e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" o:allowincell="f" filled="f" stroked="f" strokeweight=".5pt">
              <v:fill o:detectmouseclick="t"/>
              <v:textbox inset=",0,,0">
                <w:txbxContent>
                  <w:p w14:paraId="17156FA3" w14:textId="2C25FC76" w:rsidR="00DB0DC3" w:rsidRPr="00DB0DC3" w:rsidRDefault="00DB0DC3" w:rsidP="00DB0DC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B0DC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17310" w14:textId="77777777" w:rsidR="00AB034B" w:rsidRDefault="00AB034B" w:rsidP="00DB0DC3">
      <w:pPr>
        <w:spacing w:after="0" w:line="240" w:lineRule="auto"/>
      </w:pPr>
      <w:r>
        <w:separator/>
      </w:r>
    </w:p>
  </w:footnote>
  <w:footnote w:type="continuationSeparator" w:id="0">
    <w:p w14:paraId="7572F64C" w14:textId="77777777" w:rsidR="00AB034B" w:rsidRDefault="00AB034B" w:rsidP="00DB0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64CA5"/>
    <w:multiLevelType w:val="hybridMultilevel"/>
    <w:tmpl w:val="49CED16A"/>
    <w:lvl w:ilvl="0" w:tplc="47D2A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A4A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6CB1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967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A485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400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8E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F01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DE0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F2652"/>
    <w:multiLevelType w:val="hybridMultilevel"/>
    <w:tmpl w:val="B756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0776F"/>
    <w:multiLevelType w:val="hybridMultilevel"/>
    <w:tmpl w:val="FB105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A6"/>
    <w:rsid w:val="00074DA6"/>
    <w:rsid w:val="000D2972"/>
    <w:rsid w:val="002F7728"/>
    <w:rsid w:val="00546F76"/>
    <w:rsid w:val="00670896"/>
    <w:rsid w:val="00AB034B"/>
    <w:rsid w:val="00BF5105"/>
    <w:rsid w:val="00DB0DC3"/>
    <w:rsid w:val="00E52DF3"/>
    <w:rsid w:val="00FA2B9E"/>
    <w:rsid w:val="00FC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38379"/>
  <w15:chartTrackingRefBased/>
  <w15:docId w15:val="{114CD6F7-A6D0-4754-8086-E6ADBE4E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DC3"/>
  </w:style>
  <w:style w:type="paragraph" w:styleId="Footer">
    <w:name w:val="footer"/>
    <w:basedOn w:val="Normal"/>
    <w:link w:val="FooterChar"/>
    <w:uiPriority w:val="99"/>
    <w:unhideWhenUsed/>
    <w:rsid w:val="00DB0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16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Vaibhavkrishna Bhosle (INDIA - ANALYTICS)</dc:creator>
  <cp:keywords/>
  <dc:description/>
  <cp:lastModifiedBy>Vaibhavkrishna Bhosle (INDIA - ANALYTICS)</cp:lastModifiedBy>
  <cp:revision>3</cp:revision>
  <dcterms:created xsi:type="dcterms:W3CDTF">2020-01-28T13:25:00Z</dcterms:created>
  <dcterms:modified xsi:type="dcterms:W3CDTF">2020-01-28T15:21:00Z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VA20025797@wipro.com</vt:lpwstr>
  </property>
  <property fmtid="{D5CDD505-2E9C-101B-9397-08002B2CF9AE}" pid="5" name="MSIP_Label_b9a70571-31c6-4603-80c1-ef2fb871a62a_SetDate">
    <vt:lpwstr>2020-01-28T14:06:26.5393627Z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