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BD5" w:rsidRPr="00252FF9" w:rsidRDefault="00DE2BD5" w:rsidP="00252FF9">
      <w:pPr>
        <w:jc w:val="center"/>
        <w:rPr>
          <w:b/>
          <w:bCs/>
          <w:sz w:val="28"/>
          <w:szCs w:val="28"/>
          <w:u w:val="single"/>
        </w:rPr>
      </w:pPr>
      <w:r w:rsidRPr="00252FF9">
        <w:rPr>
          <w:b/>
          <w:bCs/>
          <w:sz w:val="28"/>
          <w:szCs w:val="28"/>
          <w:u w:val="single"/>
        </w:rPr>
        <w:t>Introduction Oracle SQL and PL/SQL</w:t>
      </w:r>
    </w:p>
    <w:p w:rsidR="00621F96" w:rsidRDefault="00621F96" w:rsidP="00FD75D6">
      <w:pPr>
        <w:rPr>
          <w:b/>
          <w:bCs/>
        </w:rPr>
      </w:pPr>
      <w:r>
        <w:rPr>
          <w:b/>
          <w:bCs/>
        </w:rPr>
        <w:t xml:space="preserve">Login to SCOTT schema and write queries for the </w:t>
      </w:r>
      <w:r w:rsidR="0087333A">
        <w:rPr>
          <w:b/>
          <w:bCs/>
        </w:rPr>
        <w:t>following:</w:t>
      </w:r>
      <w:r>
        <w:rPr>
          <w:b/>
          <w:bCs/>
        </w:rPr>
        <w:t xml:space="preserve"> </w:t>
      </w:r>
    </w:p>
    <w:p w:rsidR="001373A6" w:rsidRDefault="001373A6" w:rsidP="00FD75D6"/>
    <w:p w:rsidR="00DA2605" w:rsidRDefault="00DA2605" w:rsidP="00FD75D6">
      <w:r>
        <w:object w:dxaOrig="1534" w:dyaOrig="991" w14:anchorId="7D2CDF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597659596" r:id="rId8"/>
        </w:object>
      </w:r>
    </w:p>
    <w:p w:rsidR="001373A6" w:rsidRPr="001373A6" w:rsidRDefault="001373A6" w:rsidP="00FD75D6">
      <w:pPr>
        <w:rPr>
          <w:b/>
          <w:bCs/>
          <w:u w:val="single"/>
        </w:rPr>
      </w:pPr>
      <w:r w:rsidRPr="001373A6">
        <w:rPr>
          <w:b/>
          <w:u w:val="single"/>
        </w:rPr>
        <w:t>Module 1/Day 1</w:t>
      </w:r>
    </w:p>
    <w:p w:rsidR="00FD75D6" w:rsidRPr="007440CA" w:rsidRDefault="00FD75D6" w:rsidP="00FD75D6">
      <w:pPr>
        <w:rPr>
          <w:u w:val="single"/>
        </w:rPr>
      </w:pPr>
      <w:r w:rsidRPr="007440CA">
        <w:rPr>
          <w:b/>
          <w:bCs/>
          <w:u w:val="single"/>
        </w:rPr>
        <w:t xml:space="preserve">SELECT </w:t>
      </w:r>
      <w:r w:rsidR="007440CA" w:rsidRPr="007440CA">
        <w:rPr>
          <w:b/>
          <w:bCs/>
          <w:u w:val="single"/>
        </w:rPr>
        <w:t>Statement:</w:t>
      </w:r>
    </w:p>
    <w:p w:rsidR="00D8436D" w:rsidRDefault="00DA2605" w:rsidP="00FD75D6">
      <w:pPr>
        <w:numPr>
          <w:ilvl w:val="0"/>
          <w:numId w:val="1"/>
        </w:numPr>
      </w:pPr>
      <w:r>
        <w:t>List tables in your schema and check for existence of DEPT, EMP and SALGERADE tables</w:t>
      </w:r>
    </w:p>
    <w:p w:rsidR="00DA2605" w:rsidRDefault="00DA2605" w:rsidP="00FD75D6">
      <w:pPr>
        <w:numPr>
          <w:ilvl w:val="0"/>
          <w:numId w:val="1"/>
        </w:numPr>
      </w:pPr>
      <w:r>
        <w:t>If these tables do NOT exists – execute the script in the embedded DemoBld.SQL file to create and populate the tables .</w:t>
      </w:r>
    </w:p>
    <w:p w:rsidR="00502A3B" w:rsidRDefault="00FD75D6" w:rsidP="00FD75D6">
      <w:pPr>
        <w:numPr>
          <w:ilvl w:val="0"/>
          <w:numId w:val="1"/>
        </w:numPr>
      </w:pPr>
      <w:r>
        <w:t>List all columns and</w:t>
      </w:r>
      <w:r w:rsidR="00D8436D">
        <w:t xml:space="preserve"> all rows from DEPT</w:t>
      </w:r>
    </w:p>
    <w:p w:rsidR="00D8436D" w:rsidRDefault="00D8436D" w:rsidP="00D8436D">
      <w:pPr>
        <w:numPr>
          <w:ilvl w:val="0"/>
          <w:numId w:val="1"/>
        </w:numPr>
      </w:pPr>
      <w:r>
        <w:t>List all columns and all rows from EMP</w:t>
      </w:r>
    </w:p>
    <w:p w:rsidR="00D8436D" w:rsidRPr="00FD75D6" w:rsidRDefault="00D8436D" w:rsidP="00525A42">
      <w:pPr>
        <w:numPr>
          <w:ilvl w:val="0"/>
          <w:numId w:val="1"/>
        </w:numPr>
      </w:pPr>
      <w:r>
        <w:t>List all columns and all rows from SALGRADE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>List employee number, name and salary from employee table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>List employee number, name and salary from employee table where salary is &gt; 3000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 xml:space="preserve">List employees joined after </w:t>
      </w:r>
      <w:r w:rsidR="00DA2605">
        <w:t xml:space="preserve">year </w:t>
      </w:r>
      <w:r w:rsidRPr="00FD75D6">
        <w:t>1981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>List all clerks</w:t>
      </w:r>
      <w:r w:rsidR="00DA2605">
        <w:t xml:space="preserve"> (JOB = ‘CLERK’)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>List employees in the ascending order of salary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 xml:space="preserve">List employees in ascending order of job within descending order </w:t>
      </w:r>
      <w:r w:rsidR="00381AE4">
        <w:t xml:space="preserve">of </w:t>
      </w:r>
      <w:r w:rsidRPr="00FD75D6">
        <w:t>deptno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>List distinct department</w:t>
      </w:r>
      <w:r w:rsidR="00381AE4">
        <w:t>s from employee table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 xml:space="preserve">List distinct jobs in each department </w:t>
      </w:r>
      <w:r w:rsidR="00381AE4">
        <w:t>from employee table</w:t>
      </w:r>
    </w:p>
    <w:p w:rsidR="00502A3B" w:rsidRDefault="0097535C" w:rsidP="00FD75D6">
      <w:pPr>
        <w:numPr>
          <w:ilvl w:val="0"/>
          <w:numId w:val="1"/>
        </w:numPr>
      </w:pPr>
      <w:r w:rsidRPr="00FD75D6">
        <w:t>List name, salary and annual salary in the descending order of annual salary</w:t>
      </w:r>
      <w:r w:rsidR="009A42E6">
        <w:t xml:space="preserve"> – annual salary is </w:t>
      </w:r>
      <w:r w:rsidR="00D15B14">
        <w:t xml:space="preserve">a </w:t>
      </w:r>
      <w:r w:rsidR="009A42E6">
        <w:t xml:space="preserve">computed column – SAL * 12 </w:t>
      </w:r>
    </w:p>
    <w:p w:rsidR="006A7B49" w:rsidRPr="006A7B49" w:rsidRDefault="006A7B49" w:rsidP="006A7B49">
      <w:pPr>
        <w:numPr>
          <w:ilvl w:val="0"/>
          <w:numId w:val="1"/>
        </w:numPr>
      </w:pPr>
      <w:r w:rsidRPr="006A7B49">
        <w:t>List employees whose salary is not in the range of 2000 and 3000</w:t>
      </w:r>
    </w:p>
    <w:p w:rsidR="00502A3B" w:rsidRPr="006A7B49" w:rsidRDefault="005D3F5A" w:rsidP="006A7B49">
      <w:pPr>
        <w:numPr>
          <w:ilvl w:val="0"/>
          <w:numId w:val="1"/>
        </w:numPr>
      </w:pPr>
      <w:r>
        <w:t>List name and the deptno</w:t>
      </w:r>
      <w:r w:rsidR="0097535C" w:rsidRPr="006A7B49">
        <w:t xml:space="preserve"> for all employees who are NOT members of departments 10 and 20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>List employees for whom COMM is not applicable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 xml:space="preserve">List employees for whom COMM is applicable 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>List employees in asce</w:t>
      </w:r>
      <w:r w:rsidR="005D3F5A">
        <w:t xml:space="preserve">nding order of COMM and note how </w:t>
      </w:r>
      <w:r w:rsidRPr="006A7B49">
        <w:t>NULLs are sorted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>List employees whose names start with ‘</w:t>
      </w:r>
      <w:r w:rsidR="005D3F5A">
        <w:t>’SMITH’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>List</w:t>
      </w:r>
      <w:r w:rsidR="005D3F5A">
        <w:t xml:space="preserve"> employees whose name contain the ‘MI’</w:t>
      </w:r>
      <w:r w:rsidRPr="006A7B49">
        <w:t xml:space="preserve"> 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 xml:space="preserve">List employees </w:t>
      </w:r>
      <w:r w:rsidR="005D3F5A">
        <w:t xml:space="preserve">whose name start with an _ (underscore) char. 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>List all employees joined between two given dates.</w:t>
      </w:r>
    </w:p>
    <w:p w:rsidR="00502A3B" w:rsidRPr="006A7B49" w:rsidRDefault="005D3F5A" w:rsidP="006A7B49">
      <w:pPr>
        <w:numPr>
          <w:ilvl w:val="0"/>
          <w:numId w:val="1"/>
        </w:numPr>
      </w:pPr>
      <w:r>
        <w:t xml:space="preserve">List all clerks in deptno </w:t>
      </w:r>
      <w:r w:rsidR="0097535C" w:rsidRPr="006A7B49">
        <w:t>10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total</w:t>
      </w:r>
      <w:r w:rsidR="005D3F5A">
        <w:t>/sum</w:t>
      </w:r>
      <w:r w:rsidRPr="003F2633">
        <w:t xml:space="preserve">, maximum, </w:t>
      </w:r>
      <w:r w:rsidR="009A42E6" w:rsidRPr="003F2633">
        <w:t>minimum,</w:t>
      </w:r>
      <w:r w:rsidRPr="003F2633">
        <w:t xml:space="preserve"> average of salary from employee table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average and count of commission of all employees in department 10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department wise no of employees and total salary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total salary Job wise within each department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department wise total salary for deptno 10 and 20 only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department wise total salary where total salary is &gt; 6000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 xml:space="preserve">SELECT COUNT(*), COUNT(COMM) FROM EMP; - explain why the two counts are different </w:t>
      </w:r>
    </w:p>
    <w:p w:rsidR="006A7B49" w:rsidRPr="00252FF9" w:rsidRDefault="00547981" w:rsidP="00547981">
      <w:pPr>
        <w:ind w:left="360"/>
        <w:rPr>
          <w:b/>
          <w:u w:val="single"/>
        </w:rPr>
      </w:pPr>
      <w:r w:rsidRPr="00252FF9">
        <w:rPr>
          <w:b/>
          <w:u w:val="single"/>
        </w:rPr>
        <w:t>Sub Queries: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employees who</w:t>
      </w:r>
      <w:r w:rsidR="005D3F5A">
        <w:t>se job is same as that of ‘SMITH’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employees who have j</w:t>
      </w:r>
      <w:r w:rsidR="005D3F5A">
        <w:t>oined after ‘ADAM’</w:t>
      </w:r>
    </w:p>
    <w:p w:rsidR="00502A3B" w:rsidRPr="00547981" w:rsidRDefault="005B5CF5" w:rsidP="00547981">
      <w:pPr>
        <w:numPr>
          <w:ilvl w:val="0"/>
          <w:numId w:val="4"/>
        </w:numPr>
      </w:pPr>
      <w:r>
        <w:t>List employees who salary i</w:t>
      </w:r>
      <w:r w:rsidR="005D3F5A">
        <w:t>s greater than ‘SCOTT’s</w:t>
      </w:r>
      <w:r w:rsidR="0097535C" w:rsidRPr="00547981">
        <w:t xml:space="preserve"> salary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employees getting the max</w:t>
      </w:r>
      <w:r w:rsidR="005D3F5A">
        <w:t>imum</w:t>
      </w:r>
      <w:r w:rsidRPr="00547981">
        <w:t xml:space="preserve"> salary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 xml:space="preserve">List employees show salary is &gt; the max salary </w:t>
      </w:r>
      <w:r w:rsidR="005D3F5A">
        <w:t>of all employees in</w:t>
      </w:r>
      <w:r w:rsidRPr="00547981">
        <w:t xml:space="preserve"> deptno 30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</w:t>
      </w:r>
      <w:r w:rsidR="00B31F08">
        <w:t xml:space="preserve">t all employees whose deptno and Job </w:t>
      </w:r>
      <w:r w:rsidR="00091004">
        <w:t>are</w:t>
      </w:r>
      <w:r w:rsidRPr="00547981">
        <w:t xml:space="preserve"> same as that of employee with empno 7788.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employee who are not managers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all managers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all employees who earn</w:t>
      </w:r>
      <w:r w:rsidR="00B31F08">
        <w:t>(salary)</w:t>
      </w:r>
      <w:r w:rsidRPr="00547981">
        <w:t xml:space="preserve"> more than the average salary in their </w:t>
      </w:r>
      <w:r w:rsidR="00B31F08">
        <w:t xml:space="preserve">own </w:t>
      </w:r>
      <w:r w:rsidRPr="00547981">
        <w:t>department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employees whose salary is greater than their manager’s salary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 xml:space="preserve">List </w:t>
      </w:r>
      <w:r w:rsidR="00EC139C">
        <w:t xml:space="preserve">details of departments from DEPT table for which there are no employees in EMP table </w:t>
      </w:r>
    </w:p>
    <w:p w:rsidR="001373A6" w:rsidRDefault="001373A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373A6" w:rsidRPr="001373A6" w:rsidRDefault="001373A6" w:rsidP="001373A6">
      <w:pPr>
        <w:rPr>
          <w:b/>
          <w:bCs/>
          <w:u w:val="single"/>
        </w:rPr>
      </w:pPr>
      <w:r w:rsidRPr="001373A6">
        <w:rPr>
          <w:b/>
          <w:u w:val="single"/>
        </w:rPr>
        <w:t xml:space="preserve">Module </w:t>
      </w:r>
      <w:r>
        <w:rPr>
          <w:b/>
          <w:u w:val="single"/>
        </w:rPr>
        <w:t>2</w:t>
      </w:r>
      <w:r w:rsidRPr="001373A6">
        <w:rPr>
          <w:b/>
          <w:u w:val="single"/>
        </w:rPr>
        <w:t xml:space="preserve">/Day </w:t>
      </w:r>
      <w:r>
        <w:rPr>
          <w:b/>
          <w:u w:val="single"/>
        </w:rPr>
        <w:t>2</w:t>
      </w:r>
    </w:p>
    <w:p w:rsidR="0074629A" w:rsidRPr="007440CA" w:rsidRDefault="0074629A" w:rsidP="00547981">
      <w:pPr>
        <w:ind w:left="360"/>
        <w:rPr>
          <w:b/>
          <w:u w:val="single"/>
        </w:rPr>
      </w:pPr>
      <w:r w:rsidRPr="007440CA">
        <w:rPr>
          <w:b/>
          <w:u w:val="single"/>
        </w:rPr>
        <w:t>Joins</w:t>
      </w:r>
      <w:r w:rsidR="007440CA" w:rsidRPr="007440CA">
        <w:rPr>
          <w:b/>
          <w:u w:val="single"/>
        </w:rPr>
        <w:t>: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>List employee name, department number and their corresponding department name</w:t>
      </w:r>
      <w:r w:rsidR="00091004">
        <w:t xml:space="preserve"> by joining EMP and DEPT tables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>List employee name and their manager name</w:t>
      </w:r>
      <w:r w:rsidR="00091004">
        <w:t xml:space="preserve"> by joining EMP table to itself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>List employee name, department name and their grade by joining EMP, DEPT and SALGRADE tables</w:t>
      </w:r>
    </w:p>
    <w:p w:rsidR="00091004" w:rsidRPr="0074629A" w:rsidRDefault="0097535C" w:rsidP="00091004">
      <w:pPr>
        <w:numPr>
          <w:ilvl w:val="0"/>
          <w:numId w:val="5"/>
        </w:numPr>
      </w:pPr>
      <w:r w:rsidRPr="0074629A">
        <w:t xml:space="preserve">List employees who work in </w:t>
      </w:r>
      <w:r w:rsidR="00EC139C">
        <w:t>‘</w:t>
      </w:r>
      <w:r w:rsidRPr="0074629A">
        <w:t>Research</w:t>
      </w:r>
      <w:r w:rsidR="00EC139C">
        <w:t>’</w:t>
      </w:r>
      <w:r w:rsidRPr="0074629A">
        <w:t xml:space="preserve"> department</w:t>
      </w:r>
      <w:r w:rsidR="00091004">
        <w:t xml:space="preserve"> by joining EMP and DEPT tables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>List all rows from EMP table and only th</w:t>
      </w:r>
      <w:r w:rsidR="00EC139C">
        <w:t>e matching rows from DEPT table – LEFT OUTER JOIN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 xml:space="preserve">List </w:t>
      </w:r>
      <w:r w:rsidR="00EC139C">
        <w:t>only matching rows from EMP table and all rows from DEPT table – RIGTH OUTER JOIN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>Write a query to perform full outer join between EMP and DEPT tables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 xml:space="preserve">List employee name, their manager name and </w:t>
      </w:r>
      <w:r w:rsidR="00EC139C">
        <w:t xml:space="preserve">their </w:t>
      </w:r>
      <w:r w:rsidRPr="0074629A">
        <w:t>manager</w:t>
      </w:r>
      <w:r w:rsidR="00EC139C">
        <w:t>’</w:t>
      </w:r>
      <w:r w:rsidRPr="0074629A">
        <w:t>s manager name</w:t>
      </w:r>
    </w:p>
    <w:p w:rsidR="00532874" w:rsidRPr="007440CA" w:rsidRDefault="00532874" w:rsidP="00547981">
      <w:pPr>
        <w:ind w:left="360"/>
        <w:rPr>
          <w:b/>
          <w:u w:val="single"/>
        </w:rPr>
      </w:pPr>
      <w:r w:rsidRPr="007440CA">
        <w:rPr>
          <w:b/>
          <w:u w:val="single"/>
        </w:rPr>
        <w:t>DDL</w:t>
      </w:r>
    </w:p>
    <w:p w:rsidR="00532874" w:rsidRPr="00532874" w:rsidRDefault="00532874" w:rsidP="00F94E2B">
      <w:pPr>
        <w:pStyle w:val="ListParagraph"/>
        <w:numPr>
          <w:ilvl w:val="0"/>
          <w:numId w:val="10"/>
        </w:numPr>
      </w:pPr>
      <w:r w:rsidRPr="00532874">
        <w:t>Create DEPARTMENT table with the following columns</w:t>
      </w:r>
      <w:r w:rsidR="005C7A62">
        <w:t xml:space="preserve"> with appropriate data type and width </w:t>
      </w:r>
    </w:p>
    <w:p w:rsidR="00502A3B" w:rsidRPr="00532874" w:rsidRDefault="00532874" w:rsidP="00532874">
      <w:pPr>
        <w:numPr>
          <w:ilvl w:val="1"/>
          <w:numId w:val="6"/>
        </w:numPr>
      </w:pPr>
      <w:r>
        <w:t>Deptno PK</w:t>
      </w:r>
    </w:p>
    <w:p w:rsidR="00502A3B" w:rsidRPr="00532874" w:rsidRDefault="00532874" w:rsidP="00532874">
      <w:pPr>
        <w:numPr>
          <w:ilvl w:val="1"/>
          <w:numId w:val="6"/>
        </w:numPr>
      </w:pPr>
      <w:r>
        <w:t xml:space="preserve">Danme </w:t>
      </w:r>
    </w:p>
    <w:p w:rsidR="00502A3B" w:rsidRPr="00532874" w:rsidRDefault="0097535C" w:rsidP="00532874">
      <w:pPr>
        <w:numPr>
          <w:ilvl w:val="1"/>
          <w:numId w:val="6"/>
        </w:numPr>
      </w:pPr>
      <w:r w:rsidRPr="00532874">
        <w:t>Location</w:t>
      </w:r>
    </w:p>
    <w:p w:rsidR="00502A3B" w:rsidRPr="00532874" w:rsidRDefault="0097535C" w:rsidP="00F94E2B">
      <w:pPr>
        <w:pStyle w:val="ListParagraph"/>
        <w:numPr>
          <w:ilvl w:val="0"/>
          <w:numId w:val="10"/>
        </w:numPr>
      </w:pPr>
      <w:r w:rsidRPr="00532874">
        <w:t>Create EMPLOYEE table with the following columns</w:t>
      </w:r>
      <w:r w:rsidR="005C7A62">
        <w:t xml:space="preserve"> with appropriate data type and width </w:t>
      </w:r>
    </w:p>
    <w:p w:rsidR="00502A3B" w:rsidRPr="00532874" w:rsidRDefault="00532874" w:rsidP="00F94E2B">
      <w:pPr>
        <w:numPr>
          <w:ilvl w:val="1"/>
          <w:numId w:val="10"/>
        </w:numPr>
      </w:pPr>
      <w:r>
        <w:t>empno PK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 xml:space="preserve">ename not null 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>designation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>sex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>basic_s</w:t>
      </w:r>
      <w:r w:rsidR="00532874">
        <w:t xml:space="preserve">alary (&gt; 0 and &lt; 500000)  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 xml:space="preserve">Date of joining 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>Deptno reference deptno of DEPARTMENT table</w:t>
      </w:r>
    </w:p>
    <w:p w:rsidR="00532874" w:rsidRPr="00532874" w:rsidRDefault="00F94E2B" w:rsidP="00532874">
      <w:pPr>
        <w:ind w:left="360"/>
      </w:pPr>
      <w:r>
        <w:t xml:space="preserve">3. </w:t>
      </w:r>
      <w:r w:rsidR="00532874" w:rsidRPr="00532874">
        <w:t>Alter table EMPLOYEE add column commission</w:t>
      </w:r>
    </w:p>
    <w:p w:rsidR="00532874" w:rsidRPr="00532874" w:rsidRDefault="00F94E2B" w:rsidP="00532874">
      <w:pPr>
        <w:ind w:left="360"/>
      </w:pPr>
      <w:r>
        <w:t xml:space="preserve">4. </w:t>
      </w:r>
      <w:r w:rsidR="00FE76E8">
        <w:t>A</w:t>
      </w:r>
      <w:r w:rsidR="00532874" w:rsidRPr="00532874">
        <w:t>lter table EMPLOYEE add constraint SEX in (‘M’, ‘F’)</w:t>
      </w:r>
    </w:p>
    <w:p w:rsidR="00532874" w:rsidRPr="00532874" w:rsidRDefault="00F94E2B" w:rsidP="00532874">
      <w:pPr>
        <w:ind w:left="360"/>
      </w:pPr>
      <w:r>
        <w:t xml:space="preserve">4. </w:t>
      </w:r>
      <w:r w:rsidR="00532874" w:rsidRPr="00532874">
        <w:t xml:space="preserve">Create </w:t>
      </w:r>
      <w:r w:rsidR="00532874">
        <w:t>Index</w:t>
      </w:r>
      <w:r w:rsidR="00532874" w:rsidRPr="00532874">
        <w:t xml:space="preserve"> on ename column of EMPLOYEE table</w:t>
      </w:r>
    </w:p>
    <w:p w:rsidR="00532874" w:rsidRPr="00532874" w:rsidRDefault="00F94E2B" w:rsidP="00532874">
      <w:pPr>
        <w:ind w:left="360"/>
      </w:pPr>
      <w:r>
        <w:t xml:space="preserve">5. </w:t>
      </w:r>
      <w:r w:rsidR="00532874" w:rsidRPr="00532874">
        <w:t>Create exact replica of EMPLOYEE table with no data</w:t>
      </w:r>
    </w:p>
    <w:p w:rsidR="00532874" w:rsidRDefault="005E26CD" w:rsidP="00532874">
      <w:pPr>
        <w:ind w:left="360"/>
      </w:pPr>
      <w:r>
        <w:t xml:space="preserve">6. </w:t>
      </w:r>
      <w:r w:rsidR="00532874" w:rsidRPr="00532874">
        <w:t>Create new table called EX_EMP with columns empno, ename, basic_salary and populate the data from EMPLOYEE table</w:t>
      </w:r>
    </w:p>
    <w:p w:rsidR="00FA4C2A" w:rsidRPr="00532874" w:rsidRDefault="00FA4C2A" w:rsidP="00532874">
      <w:pPr>
        <w:ind w:left="360"/>
      </w:pPr>
      <w:r>
        <w:t>7. Drop the Index created on ename column.</w:t>
      </w:r>
    </w:p>
    <w:p w:rsidR="00A0357A" w:rsidRPr="007440CA" w:rsidRDefault="00A0357A" w:rsidP="00547981">
      <w:pPr>
        <w:ind w:left="360"/>
        <w:rPr>
          <w:b/>
          <w:u w:val="single"/>
        </w:rPr>
      </w:pPr>
      <w:r w:rsidRPr="007440CA">
        <w:rPr>
          <w:b/>
          <w:u w:val="single"/>
        </w:rPr>
        <w:t>DML</w:t>
      </w:r>
    </w:p>
    <w:p w:rsidR="00A0357A" w:rsidRPr="00A0357A" w:rsidRDefault="00A0357A" w:rsidP="00FA4C2A">
      <w:pPr>
        <w:pStyle w:val="ListParagraph"/>
        <w:numPr>
          <w:ilvl w:val="0"/>
          <w:numId w:val="11"/>
        </w:numPr>
      </w:pPr>
      <w:r w:rsidRPr="00A0357A">
        <w:t>Insert at least 5 valid rows into DEPARTMENT table</w:t>
      </w:r>
      <w:r w:rsidR="00495D2D">
        <w:t xml:space="preserve"> and commit the changes </w:t>
      </w:r>
    </w:p>
    <w:p w:rsidR="00502A3B" w:rsidRPr="00A0357A" w:rsidRDefault="0097535C" w:rsidP="00FA4C2A">
      <w:pPr>
        <w:pStyle w:val="ListParagraph"/>
        <w:numPr>
          <w:ilvl w:val="0"/>
          <w:numId w:val="11"/>
        </w:numPr>
      </w:pPr>
      <w:r w:rsidRPr="00A0357A">
        <w:t>Insert at least 15 valid rows in EMPLOYEE table</w:t>
      </w:r>
      <w:r w:rsidR="00495D2D">
        <w:t xml:space="preserve"> and commit the changes </w:t>
      </w:r>
    </w:p>
    <w:p w:rsidR="00502A3B" w:rsidRPr="00A0357A" w:rsidRDefault="0097535C" w:rsidP="00FA4C2A">
      <w:pPr>
        <w:pStyle w:val="ListParagraph"/>
        <w:numPr>
          <w:ilvl w:val="0"/>
          <w:numId w:val="11"/>
        </w:numPr>
      </w:pPr>
      <w:r w:rsidRPr="00A0357A">
        <w:t>Update basic_salary by 10% for employees in deptno 10 and 20</w:t>
      </w:r>
      <w:r w:rsidR="00495D2D">
        <w:t xml:space="preserve"> and commit the changes </w:t>
      </w:r>
    </w:p>
    <w:p w:rsidR="00502A3B" w:rsidRPr="00A0357A" w:rsidRDefault="0097535C" w:rsidP="00FA4C2A">
      <w:pPr>
        <w:pStyle w:val="ListParagraph"/>
        <w:numPr>
          <w:ilvl w:val="0"/>
          <w:numId w:val="11"/>
        </w:numPr>
      </w:pPr>
      <w:r w:rsidRPr="00A0357A">
        <w:t>Update basic_salary and commission by 10% and 2% for all employees for whom com</w:t>
      </w:r>
      <w:r w:rsidR="00495D2D">
        <w:t xml:space="preserve">mission is currently applicable and commit the changes </w:t>
      </w:r>
    </w:p>
    <w:p w:rsidR="00502A3B" w:rsidRPr="00A0357A" w:rsidRDefault="0097535C" w:rsidP="00FA4C2A">
      <w:pPr>
        <w:pStyle w:val="ListParagraph"/>
        <w:numPr>
          <w:ilvl w:val="0"/>
          <w:numId w:val="11"/>
        </w:numPr>
      </w:pPr>
      <w:r w:rsidRPr="00A0357A">
        <w:t>Update the designation of given employee to MANAGER</w:t>
      </w:r>
      <w:r w:rsidR="00495D2D">
        <w:t xml:space="preserve"> based of given employee number and commit the changes. </w:t>
      </w:r>
    </w:p>
    <w:p w:rsidR="00502A3B" w:rsidRDefault="0097535C" w:rsidP="00FA4C2A">
      <w:pPr>
        <w:pStyle w:val="ListParagraph"/>
        <w:numPr>
          <w:ilvl w:val="0"/>
          <w:numId w:val="11"/>
        </w:numPr>
      </w:pPr>
      <w:r w:rsidRPr="00A0357A">
        <w:t>Delete employee</w:t>
      </w:r>
      <w:r w:rsidR="005E26CD">
        <w:t>s</w:t>
      </w:r>
      <w:r w:rsidRPr="00A0357A">
        <w:t xml:space="preserve"> join</w:t>
      </w:r>
      <w:r w:rsidR="005E26CD">
        <w:t>ed</w:t>
      </w:r>
      <w:r w:rsidR="00495D2D">
        <w:t xml:space="preserve"> before a given year and commit changes </w:t>
      </w:r>
    </w:p>
    <w:p w:rsidR="005E26CD" w:rsidRDefault="005E26CD" w:rsidP="00422712">
      <w:pPr>
        <w:pStyle w:val="ListParagraph"/>
        <w:numPr>
          <w:ilvl w:val="0"/>
          <w:numId w:val="11"/>
        </w:numPr>
      </w:pPr>
      <w:r>
        <w:t>Delete all rows from employee tables</w:t>
      </w:r>
      <w:r w:rsidR="00495D2D">
        <w:t>.</w:t>
      </w:r>
    </w:p>
    <w:p w:rsidR="00495D2D" w:rsidRDefault="00495D2D" w:rsidP="00422712">
      <w:pPr>
        <w:pStyle w:val="ListParagraph"/>
        <w:numPr>
          <w:ilvl w:val="0"/>
          <w:numId w:val="11"/>
        </w:numPr>
      </w:pPr>
      <w:r>
        <w:t>Query employee table</w:t>
      </w:r>
    </w:p>
    <w:p w:rsidR="00495D2D" w:rsidRDefault="00495D2D" w:rsidP="00422712">
      <w:pPr>
        <w:pStyle w:val="ListParagraph"/>
        <w:numPr>
          <w:ilvl w:val="0"/>
          <w:numId w:val="11"/>
        </w:numPr>
      </w:pPr>
      <w:r>
        <w:t xml:space="preserve">ROLLBACK </w:t>
      </w:r>
    </w:p>
    <w:p w:rsidR="00495D2D" w:rsidRDefault="00495D2D" w:rsidP="00422712">
      <w:pPr>
        <w:pStyle w:val="ListParagraph"/>
        <w:numPr>
          <w:ilvl w:val="0"/>
          <w:numId w:val="11"/>
        </w:numPr>
      </w:pPr>
      <w:r>
        <w:t>Query employee table</w:t>
      </w:r>
    </w:p>
    <w:p w:rsidR="00495D2D" w:rsidRDefault="00495D2D" w:rsidP="00495D2D">
      <w:pPr>
        <w:pStyle w:val="ListParagraph"/>
        <w:numPr>
          <w:ilvl w:val="0"/>
          <w:numId w:val="11"/>
        </w:numPr>
      </w:pPr>
      <w:r>
        <w:t xml:space="preserve">Delete all rows from employee tables permanently using appropriate DDL command </w:t>
      </w:r>
    </w:p>
    <w:p w:rsidR="002355C0" w:rsidRPr="007440CA" w:rsidRDefault="002355C0" w:rsidP="002355C0">
      <w:pPr>
        <w:rPr>
          <w:b/>
          <w:u w:val="single"/>
        </w:rPr>
      </w:pPr>
      <w:r w:rsidRPr="007440CA">
        <w:rPr>
          <w:b/>
          <w:u w:val="single"/>
        </w:rPr>
        <w:t>Procedure and Functions:</w:t>
      </w:r>
    </w:p>
    <w:p w:rsidR="002355C0" w:rsidRPr="004A65AA" w:rsidRDefault="002355C0" w:rsidP="007440CA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4A65AA">
        <w:rPr>
          <w:rFonts w:cstheme="minorHAnsi"/>
        </w:rPr>
        <w:t xml:space="preserve">Create a procedure named DISP_EMP_DETAILS with 3 parameters </w:t>
      </w:r>
      <w:r w:rsidR="00495D2D" w:rsidRPr="00495D2D">
        <w:rPr>
          <w:rFonts w:cstheme="minorHAnsi"/>
        </w:rPr>
        <w:sym w:font="Wingdings" w:char="F0E0"/>
      </w:r>
      <w:r w:rsidRPr="004A65AA">
        <w:rPr>
          <w:rFonts w:cstheme="minorHAnsi"/>
        </w:rPr>
        <w:t xml:space="preserve"> one [ie. iEmpNo ] is an “IN” mode and other two are [ie. sGrade and sSalary]  “OUT” mode parameters. The p</w:t>
      </w:r>
      <w:r w:rsidR="00BA1E5D">
        <w:rPr>
          <w:rFonts w:cstheme="minorHAnsi"/>
        </w:rPr>
        <w:t xml:space="preserve">rocedure should retrieve the Grade (this is column of SALGRADE table) and </w:t>
      </w:r>
      <w:r w:rsidRPr="004A65AA">
        <w:rPr>
          <w:rFonts w:cstheme="minorHAnsi"/>
        </w:rPr>
        <w:t xml:space="preserve">Salary for the specified employee number [ie. iEmpNo ] </w:t>
      </w:r>
      <w:r w:rsidR="00BA1E5D">
        <w:rPr>
          <w:rFonts w:cstheme="minorHAnsi"/>
        </w:rPr>
        <w:t xml:space="preserve">by joining EMP and SALGRADE table </w:t>
      </w:r>
      <w:r w:rsidRPr="004A65AA">
        <w:rPr>
          <w:rFonts w:cstheme="minorHAnsi"/>
        </w:rPr>
        <w:t xml:space="preserve">and assign the retrieved values to the “OUT” mode parameters. </w:t>
      </w:r>
    </w:p>
    <w:p w:rsidR="002355C0" w:rsidRPr="004A65AA" w:rsidRDefault="002355C0" w:rsidP="007440CA">
      <w:pPr>
        <w:pStyle w:val="ListParagraph"/>
        <w:ind w:left="360"/>
        <w:rPr>
          <w:rFonts w:cstheme="minorHAnsi"/>
        </w:rPr>
      </w:pPr>
      <w:r w:rsidRPr="004A65AA">
        <w:rPr>
          <w:rFonts w:cstheme="minorHAnsi"/>
        </w:rPr>
        <w:t>Note.:</w:t>
      </w:r>
    </w:p>
    <w:p w:rsidR="002355C0" w:rsidRDefault="002355C0" w:rsidP="007440CA">
      <w:pPr>
        <w:pStyle w:val="ListParagraph"/>
        <w:ind w:left="360" w:firstLine="436"/>
        <w:rPr>
          <w:rFonts w:cstheme="minorHAnsi"/>
        </w:rPr>
      </w:pPr>
      <w:r w:rsidRPr="004A65AA">
        <w:rPr>
          <w:rFonts w:cstheme="minorHAnsi"/>
        </w:rPr>
        <w:t xml:space="preserve">It should display an appropriate error message if the specified employee number </w:t>
      </w:r>
    </w:p>
    <w:p w:rsidR="002355C0" w:rsidRPr="004A65AA" w:rsidRDefault="002355C0" w:rsidP="007440CA">
      <w:pPr>
        <w:pStyle w:val="ListParagraph"/>
        <w:ind w:left="360" w:firstLine="436"/>
        <w:rPr>
          <w:rFonts w:cstheme="minorHAnsi"/>
        </w:rPr>
      </w:pPr>
      <w:r w:rsidRPr="004A65AA">
        <w:rPr>
          <w:rFonts w:cstheme="minorHAnsi"/>
        </w:rPr>
        <w:t>does not exist in “Employee” table.</w:t>
      </w:r>
    </w:p>
    <w:p w:rsidR="002355C0" w:rsidRPr="004A65AA" w:rsidRDefault="002355C0" w:rsidP="007440CA">
      <w:pPr>
        <w:pStyle w:val="ListParagraph"/>
        <w:ind w:left="360" w:firstLine="436"/>
        <w:rPr>
          <w:rFonts w:cstheme="minorHAnsi"/>
        </w:rPr>
      </w:pPr>
      <w:r w:rsidRPr="004A65AA">
        <w:rPr>
          <w:rFonts w:cstheme="minorHAnsi"/>
        </w:rPr>
        <w:t>Call the created procedure using Bind variable and print the details.</w:t>
      </w:r>
    </w:p>
    <w:p w:rsidR="002355C0" w:rsidRPr="00CF1A38" w:rsidRDefault="002355C0" w:rsidP="007440CA">
      <w:pPr>
        <w:pStyle w:val="ListParagraph"/>
        <w:ind w:left="65"/>
        <w:rPr>
          <w:rFonts w:cs="Arial"/>
          <w:sz w:val="24"/>
        </w:rPr>
      </w:pPr>
      <w:r w:rsidRPr="00CF1A38">
        <w:rPr>
          <w:sz w:val="24"/>
        </w:rPr>
        <w:t xml:space="preserve"> </w:t>
      </w:r>
    </w:p>
    <w:p w:rsidR="002355C0" w:rsidRPr="004A65AA" w:rsidRDefault="002355C0" w:rsidP="007440CA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4A65AA">
        <w:rPr>
          <w:rFonts w:cstheme="minorHAnsi"/>
        </w:rPr>
        <w:t xml:space="preserve">Create a procedure named DISPLAY_RECORDS which accepts the </w:t>
      </w:r>
      <w:r w:rsidR="00495D2D">
        <w:rPr>
          <w:rFonts w:cstheme="minorHAnsi"/>
        </w:rPr>
        <w:t xml:space="preserve">P_JOB </w:t>
      </w:r>
      <w:r w:rsidRPr="004A65AA">
        <w:rPr>
          <w:rFonts w:cstheme="minorHAnsi"/>
        </w:rPr>
        <w:t>as a parameter and display all the employees (</w:t>
      </w:r>
      <w:r w:rsidR="00495D2D">
        <w:rPr>
          <w:rFonts w:cstheme="minorHAnsi"/>
        </w:rPr>
        <w:t>empno, sal, deptno, job</w:t>
      </w:r>
      <w:r w:rsidRPr="004A65AA">
        <w:rPr>
          <w:rFonts w:cstheme="minorHAnsi"/>
        </w:rPr>
        <w:t>) from the “E</w:t>
      </w:r>
      <w:r w:rsidR="00495D2D">
        <w:rPr>
          <w:rFonts w:cstheme="minorHAnsi"/>
        </w:rPr>
        <w:t xml:space="preserve">MP” table matching the given P_JOB </w:t>
      </w:r>
      <w:r w:rsidRPr="004A65AA">
        <w:rPr>
          <w:rFonts w:cstheme="minorHAnsi"/>
        </w:rPr>
        <w:t>in the following format :-</w:t>
      </w:r>
    </w:p>
    <w:p w:rsidR="002355C0" w:rsidRPr="004A65AA" w:rsidRDefault="002355C0" w:rsidP="007440CA">
      <w:pPr>
        <w:pStyle w:val="ListParagraph"/>
        <w:ind w:left="360"/>
        <w:rPr>
          <w:rFonts w:cstheme="minorHAnsi"/>
        </w:rPr>
      </w:pPr>
    </w:p>
    <w:p w:rsidR="002355C0" w:rsidRPr="004A65AA" w:rsidRDefault="002355C0" w:rsidP="007440CA">
      <w:pPr>
        <w:ind w:left="360" w:firstLine="436"/>
        <w:rPr>
          <w:rFonts w:cstheme="minorHAnsi"/>
        </w:rPr>
      </w:pPr>
      <w:r w:rsidRPr="004A6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F4848" wp14:editId="70F4D835">
                <wp:simplePos x="0" y="0"/>
                <wp:positionH relativeFrom="column">
                  <wp:posOffset>914399</wp:posOffset>
                </wp:positionH>
                <wp:positionV relativeFrom="paragraph">
                  <wp:posOffset>222885</wp:posOffset>
                </wp:positionV>
                <wp:extent cx="35909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E902D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7.55pt" to="354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4A65AA">
        <w:rPr>
          <w:rFonts w:cstheme="minorHAnsi"/>
        </w:rPr>
        <w:t>EmployeeNumber</w:t>
      </w:r>
      <w:r w:rsidRPr="004A65AA">
        <w:rPr>
          <w:rFonts w:cstheme="minorHAnsi"/>
        </w:rPr>
        <w:tab/>
        <w:t>Salary</w:t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  <w:t>DepartmentNumber</w:t>
      </w:r>
      <w:r w:rsidR="00495D2D">
        <w:rPr>
          <w:rFonts w:cstheme="minorHAnsi"/>
        </w:rPr>
        <w:t xml:space="preserve">    Job </w:t>
      </w:r>
    </w:p>
    <w:p w:rsidR="002355C0" w:rsidRPr="004A65AA" w:rsidRDefault="002355C0" w:rsidP="007440CA">
      <w:pPr>
        <w:pStyle w:val="ListParagraph"/>
        <w:ind w:left="360"/>
        <w:rPr>
          <w:rFonts w:cstheme="minorHAnsi"/>
        </w:rPr>
      </w:pPr>
    </w:p>
    <w:p w:rsidR="002355C0" w:rsidRPr="004A65AA" w:rsidRDefault="002355C0" w:rsidP="007440CA">
      <w:pPr>
        <w:pStyle w:val="ListParagraph"/>
        <w:ind w:left="360" w:firstLine="436"/>
        <w:rPr>
          <w:rFonts w:cstheme="minorHAnsi"/>
        </w:rPr>
      </w:pPr>
      <w:r w:rsidRPr="004A65AA">
        <w:rPr>
          <w:rFonts w:cstheme="minorHAnsi"/>
        </w:rPr>
        <w:t xml:space="preserve"> XXXXXXXX</w:t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  <w:t>99,999</w:t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  <w:t xml:space="preserve">  99</w:t>
      </w:r>
      <w:r w:rsidR="00495D2D">
        <w:rPr>
          <w:rFonts w:cstheme="minorHAnsi"/>
        </w:rPr>
        <w:tab/>
        <w:t>CLERK</w:t>
      </w:r>
    </w:p>
    <w:p w:rsidR="002355C0" w:rsidRPr="004A65AA" w:rsidRDefault="002355C0" w:rsidP="007440CA">
      <w:pPr>
        <w:pStyle w:val="ListParagraph"/>
        <w:ind w:left="360" w:firstLine="436"/>
        <w:rPr>
          <w:rFonts w:cstheme="minorHAnsi"/>
        </w:rPr>
      </w:pPr>
      <w:r w:rsidRPr="004A65AA">
        <w:rPr>
          <w:rFonts w:cstheme="minorHAnsi"/>
        </w:rPr>
        <w:t>XXXXXXXX</w:t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  <w:t xml:space="preserve">  9,999</w:t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  <w:t xml:space="preserve">  12  </w:t>
      </w:r>
      <w:r w:rsidR="00495D2D">
        <w:rPr>
          <w:rFonts w:cstheme="minorHAnsi"/>
        </w:rPr>
        <w:tab/>
        <w:t xml:space="preserve">CLERK </w:t>
      </w:r>
    </w:p>
    <w:p w:rsidR="002355C0" w:rsidRPr="004A65AA" w:rsidRDefault="002355C0" w:rsidP="007440CA">
      <w:pPr>
        <w:pStyle w:val="ListParagraph"/>
        <w:ind w:left="360"/>
        <w:rPr>
          <w:rFonts w:cstheme="minorHAnsi"/>
        </w:rPr>
      </w:pPr>
      <w:r w:rsidRPr="004A65AA">
        <w:rPr>
          <w:rFonts w:cstheme="minorHAnsi"/>
        </w:rPr>
        <w:t>Note.:</w:t>
      </w:r>
    </w:p>
    <w:p w:rsidR="002355C0" w:rsidRPr="004A65AA" w:rsidRDefault="002355C0" w:rsidP="007440CA">
      <w:pPr>
        <w:pStyle w:val="ListParagraph"/>
        <w:ind w:left="796"/>
        <w:rPr>
          <w:rFonts w:cstheme="minorHAnsi"/>
        </w:rPr>
      </w:pPr>
      <w:r w:rsidRPr="004A65AA">
        <w:rPr>
          <w:rFonts w:cstheme="minorHAnsi"/>
        </w:rPr>
        <w:t xml:space="preserve">It should display an appropriate error message if there are no employees </w:t>
      </w:r>
      <w:r w:rsidR="00495D2D">
        <w:rPr>
          <w:rFonts w:cstheme="minorHAnsi"/>
        </w:rPr>
        <w:t xml:space="preserve">with the given JOB </w:t>
      </w:r>
    </w:p>
    <w:p w:rsidR="00EA75C3" w:rsidRDefault="00EA75C3" w:rsidP="00EA75C3">
      <w:pPr>
        <w:pStyle w:val="ListParagraph"/>
        <w:spacing w:after="0" w:line="240" w:lineRule="auto"/>
        <w:ind w:left="360"/>
        <w:rPr>
          <w:rFonts w:cstheme="minorHAnsi"/>
        </w:rPr>
      </w:pPr>
    </w:p>
    <w:p w:rsidR="002355C0" w:rsidRDefault="002355C0" w:rsidP="007440CA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4A65AA">
        <w:rPr>
          <w:rFonts w:cstheme="minorHAnsi"/>
        </w:rPr>
        <w:t xml:space="preserve">Create a function named </w:t>
      </w:r>
      <w:r w:rsidR="000669C0">
        <w:rPr>
          <w:rFonts w:cstheme="minorHAnsi"/>
        </w:rPr>
        <w:t>GET_EMP_</w:t>
      </w:r>
      <w:r w:rsidR="00EA75C3">
        <w:rPr>
          <w:rFonts w:cstheme="minorHAnsi"/>
        </w:rPr>
        <w:t>ANN</w:t>
      </w:r>
      <w:r w:rsidR="000669C0">
        <w:rPr>
          <w:rFonts w:cstheme="minorHAnsi"/>
        </w:rPr>
        <w:t>SAL</w:t>
      </w:r>
      <w:r w:rsidRPr="004A65AA">
        <w:rPr>
          <w:rFonts w:cstheme="minorHAnsi"/>
        </w:rPr>
        <w:t xml:space="preserve"> which accepts employee</w:t>
      </w:r>
      <w:r w:rsidR="000669C0">
        <w:rPr>
          <w:rFonts w:cstheme="minorHAnsi"/>
        </w:rPr>
        <w:t xml:space="preserve"> </w:t>
      </w:r>
      <w:r w:rsidRPr="004A65AA">
        <w:rPr>
          <w:rFonts w:cstheme="minorHAnsi"/>
        </w:rPr>
        <w:t xml:space="preserve">Number as </w:t>
      </w:r>
    </w:p>
    <w:p w:rsidR="002355C0" w:rsidRDefault="002355C0" w:rsidP="00EA75C3">
      <w:pPr>
        <w:pStyle w:val="ListParagraph"/>
        <w:ind w:left="360"/>
      </w:pPr>
      <w:r w:rsidRPr="004A65AA">
        <w:rPr>
          <w:rFonts w:cstheme="minorHAnsi"/>
        </w:rPr>
        <w:t>a parameter</w:t>
      </w:r>
      <w:r w:rsidR="000669C0">
        <w:rPr>
          <w:rFonts w:cstheme="minorHAnsi"/>
        </w:rPr>
        <w:t xml:space="preserve"> and</w:t>
      </w:r>
      <w:r w:rsidRPr="004A65AA">
        <w:rPr>
          <w:rFonts w:cstheme="minorHAnsi"/>
        </w:rPr>
        <w:t xml:space="preserve"> Returns </w:t>
      </w:r>
      <w:r w:rsidR="00EA75C3">
        <w:rPr>
          <w:rFonts w:cstheme="minorHAnsi"/>
        </w:rPr>
        <w:t xml:space="preserve">Annual </w:t>
      </w:r>
      <w:r w:rsidR="000669C0">
        <w:rPr>
          <w:rFonts w:cstheme="minorHAnsi"/>
        </w:rPr>
        <w:t>Salary of the given employee</w:t>
      </w:r>
      <w:r w:rsidR="00EA75C3">
        <w:rPr>
          <w:rFonts w:cstheme="minorHAnsi"/>
        </w:rPr>
        <w:t xml:space="preserve"> from EMP table</w:t>
      </w:r>
      <w:r w:rsidR="000669C0">
        <w:rPr>
          <w:rFonts w:cstheme="minorHAnsi"/>
        </w:rPr>
        <w:t xml:space="preserve"> </w:t>
      </w:r>
      <w:r w:rsidRPr="004A65AA">
        <w:rPr>
          <w:rFonts w:cstheme="minorHAnsi"/>
        </w:rPr>
        <w:t xml:space="preserve">if </w:t>
      </w:r>
      <w:r w:rsidR="000669C0">
        <w:rPr>
          <w:rFonts w:cstheme="minorHAnsi"/>
        </w:rPr>
        <w:t>the record exist otherwise returns</w:t>
      </w:r>
      <w:r w:rsidR="00EA75C3">
        <w:rPr>
          <w:rFonts w:cstheme="minorHAnsi"/>
        </w:rPr>
        <w:t xml:space="preserve"> </w:t>
      </w:r>
      <w:r w:rsidR="000669C0">
        <w:rPr>
          <w:rFonts w:cstheme="minorHAnsi"/>
        </w:rPr>
        <w:t>-1</w:t>
      </w:r>
      <w:r w:rsidR="00EA75C3">
        <w:rPr>
          <w:rFonts w:cstheme="minorHAnsi"/>
        </w:rPr>
        <w:t xml:space="preserve">  ( formula to computer ANNUAL_SALARY = SAL * 12) </w:t>
      </w:r>
    </w:p>
    <w:sectPr w:rsidR="002355C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C5D" w:rsidRDefault="00E84C5D" w:rsidP="005A4628">
      <w:pPr>
        <w:spacing w:after="0" w:line="240" w:lineRule="auto"/>
      </w:pPr>
      <w:r>
        <w:separator/>
      </w:r>
    </w:p>
  </w:endnote>
  <w:endnote w:type="continuationSeparator" w:id="0">
    <w:p w:rsidR="00E84C5D" w:rsidRDefault="00E84C5D" w:rsidP="005A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628" w:rsidRDefault="005A46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6B2B9B" wp14:editId="4679DCE2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1" name="MSIPCM4a524d9fa27a236505207e7a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4628" w:rsidRPr="00C67C0D" w:rsidRDefault="00C67C0D" w:rsidP="00C67C0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67C0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B2B9B" id="_x0000_t202" coordsize="21600,21600" o:spt="202" path="m,l,21600r21600,l21600,xe">
              <v:stroke joinstyle="miter"/>
              <v:path gradientshapeok="t" o:connecttype="rect"/>
            </v:shapetype>
            <v:shape id="MSIPCM4a524d9fa27a236505207e7a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" o:allowincell="f" filled="f" stroked="f" strokeweight=".5pt">
              <v:textbox inset=",0,,0">
                <w:txbxContent>
                  <w:p w:rsidR="005A4628" w:rsidRPr="00C67C0D" w:rsidRDefault="00C67C0D" w:rsidP="00C67C0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67C0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C5D" w:rsidRDefault="00E84C5D" w:rsidP="005A4628">
      <w:pPr>
        <w:spacing w:after="0" w:line="240" w:lineRule="auto"/>
      </w:pPr>
      <w:r>
        <w:separator/>
      </w:r>
    </w:p>
  </w:footnote>
  <w:footnote w:type="continuationSeparator" w:id="0">
    <w:p w:rsidR="00E84C5D" w:rsidRDefault="00E84C5D" w:rsidP="005A4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168E"/>
    <w:multiLevelType w:val="hybridMultilevel"/>
    <w:tmpl w:val="0C125D34"/>
    <w:lvl w:ilvl="0" w:tplc="F0D00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C1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82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CAC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45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8F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AEC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03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84E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5A4"/>
    <w:multiLevelType w:val="hybridMultilevel"/>
    <w:tmpl w:val="854C5DA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B">
      <w:start w:val="1"/>
      <w:numFmt w:val="lowerRoman"/>
      <w:lvlText w:val="%2."/>
      <w:lvlJc w:val="righ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F3187B"/>
    <w:multiLevelType w:val="hybridMultilevel"/>
    <w:tmpl w:val="9B8A656C"/>
    <w:lvl w:ilvl="0" w:tplc="3844D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AC1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FED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D03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C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CEAA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A64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07B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E8E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64CA5"/>
    <w:multiLevelType w:val="hybridMultilevel"/>
    <w:tmpl w:val="49CED16A"/>
    <w:lvl w:ilvl="0" w:tplc="47D2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4A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6CB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967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48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400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8E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01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DE0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B5BFA"/>
    <w:multiLevelType w:val="hybridMultilevel"/>
    <w:tmpl w:val="25AA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950BD"/>
    <w:multiLevelType w:val="hybridMultilevel"/>
    <w:tmpl w:val="4DC266AA"/>
    <w:lvl w:ilvl="0" w:tplc="E5488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E6E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30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141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604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3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8AA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641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25613C7"/>
    <w:multiLevelType w:val="hybridMultilevel"/>
    <w:tmpl w:val="F05467E0"/>
    <w:lvl w:ilvl="0" w:tplc="7B32B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815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34038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54A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BC1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067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EC0F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343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CCC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12A87"/>
    <w:multiLevelType w:val="hybridMultilevel"/>
    <w:tmpl w:val="7CC4E9A6"/>
    <w:lvl w:ilvl="0" w:tplc="43E87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603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88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E0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EC8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D43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2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76C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D46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A00E7A"/>
    <w:multiLevelType w:val="hybridMultilevel"/>
    <w:tmpl w:val="45AAD8AA"/>
    <w:lvl w:ilvl="0" w:tplc="624C5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A3CB8"/>
    <w:multiLevelType w:val="hybridMultilevel"/>
    <w:tmpl w:val="2FE4BC3C"/>
    <w:lvl w:ilvl="0" w:tplc="EBA0ED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E8BD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DE8A6B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BDA22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E7882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E48B6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68FA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A561F0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DF629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66746"/>
    <w:multiLevelType w:val="hybridMultilevel"/>
    <w:tmpl w:val="538220E4"/>
    <w:lvl w:ilvl="0" w:tplc="3E907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FEE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88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DA6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746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A4A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E0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16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864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95C2B"/>
    <w:multiLevelType w:val="hybridMultilevel"/>
    <w:tmpl w:val="4BEAA3B8"/>
    <w:lvl w:ilvl="0" w:tplc="4B5C665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BCC2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D05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23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2A4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8EF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C7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78F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B002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6"/>
  </w:num>
  <w:num w:numId="8">
    <w:abstractNumId w:val="11"/>
  </w:num>
  <w:num w:numId="9">
    <w:abstractNumId w:val="7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35"/>
    <w:rsid w:val="000669C0"/>
    <w:rsid w:val="00091004"/>
    <w:rsid w:val="000D5D46"/>
    <w:rsid w:val="001373A6"/>
    <w:rsid w:val="001B5D91"/>
    <w:rsid w:val="002355C0"/>
    <w:rsid w:val="00252FF9"/>
    <w:rsid w:val="00266B4F"/>
    <w:rsid w:val="00381AE4"/>
    <w:rsid w:val="003F2633"/>
    <w:rsid w:val="00491418"/>
    <w:rsid w:val="00495D2D"/>
    <w:rsid w:val="00502A3B"/>
    <w:rsid w:val="00532874"/>
    <w:rsid w:val="00547981"/>
    <w:rsid w:val="005A4628"/>
    <w:rsid w:val="005B5CF5"/>
    <w:rsid w:val="005C7A62"/>
    <w:rsid w:val="005D3F5A"/>
    <w:rsid w:val="005E26CD"/>
    <w:rsid w:val="00621F96"/>
    <w:rsid w:val="006A7B49"/>
    <w:rsid w:val="007440CA"/>
    <w:rsid w:val="0074629A"/>
    <w:rsid w:val="00747709"/>
    <w:rsid w:val="00813C0E"/>
    <w:rsid w:val="00834320"/>
    <w:rsid w:val="0087333A"/>
    <w:rsid w:val="008D4CBE"/>
    <w:rsid w:val="0097535C"/>
    <w:rsid w:val="009951F9"/>
    <w:rsid w:val="009A42E6"/>
    <w:rsid w:val="009E5C35"/>
    <w:rsid w:val="00A0357A"/>
    <w:rsid w:val="00A37AE6"/>
    <w:rsid w:val="00B31F08"/>
    <w:rsid w:val="00BA1E5D"/>
    <w:rsid w:val="00C2199F"/>
    <w:rsid w:val="00C44F57"/>
    <w:rsid w:val="00C67C0D"/>
    <w:rsid w:val="00D15B14"/>
    <w:rsid w:val="00D46E7C"/>
    <w:rsid w:val="00D8436D"/>
    <w:rsid w:val="00DA2605"/>
    <w:rsid w:val="00DE2BD5"/>
    <w:rsid w:val="00DF0F84"/>
    <w:rsid w:val="00E1626B"/>
    <w:rsid w:val="00E424B9"/>
    <w:rsid w:val="00E53DDB"/>
    <w:rsid w:val="00E61FB1"/>
    <w:rsid w:val="00E84C5D"/>
    <w:rsid w:val="00EA75C3"/>
    <w:rsid w:val="00EC139C"/>
    <w:rsid w:val="00F1308F"/>
    <w:rsid w:val="00F94E2B"/>
    <w:rsid w:val="00FA4C2A"/>
    <w:rsid w:val="00FD75D6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5A17A"/>
  <w15:chartTrackingRefBased/>
  <w15:docId w15:val="{7FDC5713-3D06-4D41-B16C-83B1C09A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628"/>
  </w:style>
  <w:style w:type="paragraph" w:styleId="Footer">
    <w:name w:val="footer"/>
    <w:basedOn w:val="Normal"/>
    <w:link w:val="FooterChar"/>
    <w:uiPriority w:val="99"/>
    <w:unhideWhenUsed/>
    <w:rsid w:val="005A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628"/>
  </w:style>
  <w:style w:type="paragraph" w:styleId="ListParagraph">
    <w:name w:val="List Paragraph"/>
    <w:basedOn w:val="Normal"/>
    <w:uiPriority w:val="34"/>
    <w:qFormat/>
    <w:rsid w:val="00F9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08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8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7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9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8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1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9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2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681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7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65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704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7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5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1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06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9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503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3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7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243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683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224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84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59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131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557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73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59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22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Kulkarni (Talent Transformation  - CTE-1)</dc:creator>
  <cp:keywords/>
  <dc:description/>
  <cp:lastModifiedBy>Sujata Laxmeshwar (Business Benefit Accelerator)</cp:lastModifiedBy>
  <cp:revision>1</cp:revision>
  <dcterms:created xsi:type="dcterms:W3CDTF">2018-09-05T08:04:00Z</dcterms:created>
  <dcterms:modified xsi:type="dcterms:W3CDTF">2018-09-05T08:04:00Z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vijayek@wipro.com</vt:lpwstr>
  </property>
  <property fmtid="{D5CDD505-2E9C-101B-9397-08002B2CF9AE}" pid="6" name="MSIP_Label_b9a70571-31c6-4603-80c1-ef2fb871a62a_SetDate">
    <vt:lpwstr>2018-09-02T09:14:51.7895027+05:30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