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452" w:rsidRPr="0038507D" w:rsidRDefault="003E4452" w:rsidP="001C7B33">
      <w:pPr>
        <w:spacing w:line="240" w:lineRule="auto"/>
        <w:jc w:val="both"/>
        <w:rPr>
          <w:rFonts w:cstheme="minorHAnsi"/>
          <w:b/>
          <w:noProof/>
          <w:sz w:val="28"/>
          <w:szCs w:val="28"/>
        </w:rPr>
      </w:pPr>
      <w:bookmarkStart w:id="0" w:name="_GoBack"/>
      <w:bookmarkEnd w:id="0"/>
      <w:r w:rsidRPr="0038507D">
        <w:rPr>
          <w:rFonts w:cstheme="minorHAnsi"/>
          <w:b/>
          <w:noProof/>
          <w:sz w:val="28"/>
          <w:szCs w:val="28"/>
        </w:rPr>
        <w:t>SQL FOUNDATION</w:t>
      </w:r>
      <w:r w:rsidR="00E02C36">
        <w:rPr>
          <w:rFonts w:cstheme="minorHAnsi"/>
          <w:b/>
          <w:noProof/>
          <w:sz w:val="28"/>
          <w:szCs w:val="28"/>
        </w:rPr>
        <w:t xml:space="preserve"> L1</w:t>
      </w:r>
    </w:p>
    <w:p w:rsidR="00C24FAF" w:rsidRPr="0038507D" w:rsidRDefault="00124B7B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noProof/>
          <w:sz w:val="28"/>
          <w:szCs w:val="28"/>
        </w:rPr>
        <w:t>1.</w:t>
      </w:r>
      <w:r w:rsidR="00C24FAF" w:rsidRPr="0038507D">
        <w:rPr>
          <w:rFonts w:cstheme="minorHAnsi"/>
          <w:sz w:val="28"/>
          <w:szCs w:val="28"/>
        </w:rPr>
        <w:t xml:space="preserve"> Write a SQL statement to Create below table.</w:t>
      </w:r>
    </w:p>
    <w:p w:rsidR="001C7B33" w:rsidRDefault="003E4452" w:rsidP="001C7B33">
      <w:pPr>
        <w:spacing w:line="240" w:lineRule="auto"/>
        <w:jc w:val="both"/>
        <w:rPr>
          <w:rFonts w:cstheme="minorHAnsi"/>
          <w:noProof/>
          <w:sz w:val="28"/>
          <w:szCs w:val="28"/>
        </w:rPr>
      </w:pPr>
      <w:r w:rsidRPr="0038507D">
        <w:rPr>
          <w:rFonts w:cstheme="minorHAnsi"/>
          <w:noProof/>
          <w:sz w:val="28"/>
          <w:szCs w:val="28"/>
        </w:rPr>
        <w:t>SQL&gt;</w:t>
      </w:r>
      <w:r w:rsidR="001C7B33">
        <w:rPr>
          <w:rFonts w:cstheme="minorHAnsi"/>
          <w:noProof/>
          <w:sz w:val="28"/>
          <w:szCs w:val="28"/>
        </w:rPr>
        <w:tab/>
      </w:r>
      <w:r w:rsidR="00A46858" w:rsidRPr="0038507D">
        <w:rPr>
          <w:rFonts w:cstheme="minorHAnsi"/>
          <w:noProof/>
          <w:sz w:val="28"/>
          <w:szCs w:val="28"/>
        </w:rPr>
        <w:t>CREATE TABLE SALES(</w:t>
      </w:r>
    </w:p>
    <w:p w:rsidR="001C7B33" w:rsidRDefault="001C7B33" w:rsidP="001C7B33">
      <w:pPr>
        <w:spacing w:line="240" w:lineRule="auto"/>
        <w:jc w:val="both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         </w:t>
      </w:r>
      <w:r>
        <w:rPr>
          <w:rFonts w:cstheme="minorHAnsi"/>
          <w:noProof/>
          <w:sz w:val="28"/>
          <w:szCs w:val="28"/>
        </w:rPr>
        <w:tab/>
      </w:r>
      <w:r w:rsidR="00A46858" w:rsidRPr="0038507D">
        <w:rPr>
          <w:rFonts w:cstheme="minorHAnsi"/>
          <w:noProof/>
          <w:sz w:val="28"/>
          <w:szCs w:val="28"/>
        </w:rPr>
        <w:t>SALESMAN_ID INTEGER,</w:t>
      </w:r>
    </w:p>
    <w:p w:rsidR="001C7B33" w:rsidRDefault="00A46858" w:rsidP="001C7B33">
      <w:pPr>
        <w:spacing w:line="240" w:lineRule="auto"/>
        <w:ind w:firstLine="720"/>
        <w:jc w:val="both"/>
        <w:rPr>
          <w:rFonts w:cstheme="minorHAnsi"/>
          <w:noProof/>
          <w:sz w:val="28"/>
          <w:szCs w:val="28"/>
        </w:rPr>
      </w:pPr>
      <w:r w:rsidRPr="0038507D">
        <w:rPr>
          <w:rFonts w:cstheme="minorHAnsi"/>
          <w:noProof/>
          <w:sz w:val="28"/>
          <w:szCs w:val="28"/>
        </w:rPr>
        <w:t>NAME VARCHAR2(20),</w:t>
      </w:r>
    </w:p>
    <w:p w:rsidR="001C7B33" w:rsidRDefault="00A46858" w:rsidP="001C7B33">
      <w:pPr>
        <w:spacing w:line="240" w:lineRule="auto"/>
        <w:ind w:firstLine="720"/>
        <w:jc w:val="both"/>
        <w:rPr>
          <w:rFonts w:cstheme="minorHAnsi"/>
          <w:noProof/>
          <w:sz w:val="28"/>
          <w:szCs w:val="28"/>
        </w:rPr>
      </w:pPr>
      <w:r w:rsidRPr="0038507D">
        <w:rPr>
          <w:rFonts w:cstheme="minorHAnsi"/>
          <w:noProof/>
          <w:sz w:val="28"/>
          <w:szCs w:val="28"/>
        </w:rPr>
        <w:t>CITY VARCHAR2(20),</w:t>
      </w:r>
    </w:p>
    <w:p w:rsidR="001C7B33" w:rsidRDefault="00A46858" w:rsidP="001C7B33">
      <w:pPr>
        <w:spacing w:line="240" w:lineRule="auto"/>
        <w:ind w:firstLine="720"/>
        <w:jc w:val="both"/>
        <w:rPr>
          <w:rFonts w:cstheme="minorHAnsi"/>
          <w:noProof/>
          <w:sz w:val="28"/>
          <w:szCs w:val="28"/>
        </w:rPr>
      </w:pPr>
      <w:r w:rsidRPr="0038507D">
        <w:rPr>
          <w:rFonts w:cstheme="minorHAnsi"/>
          <w:noProof/>
          <w:sz w:val="28"/>
          <w:szCs w:val="28"/>
        </w:rPr>
        <w:t>COMMISION NUMBER(5,2)</w:t>
      </w:r>
    </w:p>
    <w:p w:rsidR="00A46858" w:rsidRPr="0038507D" w:rsidRDefault="00A46858" w:rsidP="001C7B33">
      <w:pPr>
        <w:spacing w:line="240" w:lineRule="auto"/>
        <w:ind w:firstLine="720"/>
        <w:jc w:val="both"/>
        <w:rPr>
          <w:rFonts w:cstheme="minorHAnsi"/>
          <w:noProof/>
          <w:sz w:val="28"/>
          <w:szCs w:val="28"/>
        </w:rPr>
      </w:pPr>
      <w:r w:rsidRPr="0038507D">
        <w:rPr>
          <w:rFonts w:cstheme="minorHAnsi"/>
          <w:noProof/>
          <w:sz w:val="28"/>
          <w:szCs w:val="28"/>
        </w:rPr>
        <w:t>);</w:t>
      </w:r>
    </w:p>
    <w:p w:rsidR="00A46858" w:rsidRPr="0038507D" w:rsidRDefault="00A46858" w:rsidP="001C7B33">
      <w:pPr>
        <w:spacing w:line="240" w:lineRule="auto"/>
        <w:jc w:val="both"/>
        <w:rPr>
          <w:rFonts w:cstheme="minorHAnsi"/>
          <w:noProof/>
          <w:sz w:val="28"/>
          <w:szCs w:val="28"/>
        </w:rPr>
      </w:pPr>
    </w:p>
    <w:p w:rsidR="00CE11FC" w:rsidRPr="0038507D" w:rsidRDefault="00A46858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noProof/>
          <w:sz w:val="28"/>
          <w:szCs w:val="28"/>
        </w:rPr>
        <w:drawing>
          <wp:inline distT="0" distB="0" distL="0" distR="0" wp14:anchorId="64C6D8FB" wp14:editId="74CB95F6">
            <wp:extent cx="5943600" cy="1783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58" w:rsidRPr="0038507D" w:rsidRDefault="00A46858" w:rsidP="001C7B33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A46858" w:rsidRPr="0038507D" w:rsidRDefault="00A46858" w:rsidP="001C7B33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A46858" w:rsidRPr="0038507D" w:rsidRDefault="00A46858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SALES VALUES(5001,'JAMES HOOG','NEW YORK',0.15);</w:t>
      </w:r>
    </w:p>
    <w:p w:rsidR="00A46858" w:rsidRPr="0038507D" w:rsidRDefault="00A46858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SALES VALUES(5002,'NAIL KNITE','PARIS',0.13);</w:t>
      </w:r>
    </w:p>
    <w:p w:rsidR="00A46858" w:rsidRPr="0038507D" w:rsidRDefault="00A46858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SALES VALUES(5005,'PIT ALEX','LONDON',0.11);</w:t>
      </w:r>
    </w:p>
    <w:p w:rsidR="00A46858" w:rsidRPr="0038507D" w:rsidRDefault="00A46858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SALES VALUES(5006,'MC LYON','PARIS',0.14);</w:t>
      </w:r>
    </w:p>
    <w:p w:rsidR="00A46858" w:rsidRPr="0038507D" w:rsidRDefault="00A46858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SALES VALUES(5003,'LAUSON HEN','SYDNEY',0.12);</w:t>
      </w:r>
    </w:p>
    <w:p w:rsidR="00A46858" w:rsidRPr="0038507D" w:rsidRDefault="00A46858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SALES VALUES(5007,'PAUL ADAM','ROME',0.13);</w:t>
      </w:r>
    </w:p>
    <w:p w:rsidR="00A46858" w:rsidRPr="0038507D" w:rsidRDefault="00A46858" w:rsidP="001C7B33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A46858" w:rsidRPr="0038507D" w:rsidRDefault="00124B7B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SELECT * FROM SALES;</w:t>
      </w:r>
    </w:p>
    <w:p w:rsidR="00A46858" w:rsidRPr="0038507D" w:rsidRDefault="00A46858" w:rsidP="001C7B33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A46858" w:rsidRPr="0038507D" w:rsidRDefault="00810261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24.5pt">
            <v:imagedata r:id="rId8" o:title="SALES TABLE"/>
          </v:shape>
        </w:pict>
      </w:r>
    </w:p>
    <w:p w:rsidR="00A46858" w:rsidRPr="0038507D" w:rsidRDefault="00A46858" w:rsidP="001C7B33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A46858" w:rsidRPr="0038507D" w:rsidRDefault="00A46858" w:rsidP="001C7B33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A46858" w:rsidRPr="0038507D" w:rsidRDefault="00124B7B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2.</w:t>
      </w:r>
      <w:r w:rsidR="003E4452" w:rsidRPr="0038507D">
        <w:rPr>
          <w:rFonts w:cstheme="minorHAnsi"/>
          <w:sz w:val="28"/>
          <w:szCs w:val="28"/>
        </w:rPr>
        <w:t xml:space="preserve"> </w:t>
      </w:r>
      <w:r w:rsidR="00A46858" w:rsidRPr="0038507D">
        <w:rPr>
          <w:rFonts w:cstheme="minorHAnsi"/>
          <w:sz w:val="28"/>
          <w:szCs w:val="28"/>
        </w:rPr>
        <w:t>Write a SQL statement to display specific columns like Salesman_id and Name from above table.</w:t>
      </w:r>
    </w:p>
    <w:p w:rsidR="00A46858" w:rsidRPr="0038507D" w:rsidRDefault="003E4452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 xml:space="preserve">       </w:t>
      </w:r>
      <w:r w:rsidR="00124B7B" w:rsidRPr="0038507D">
        <w:rPr>
          <w:rFonts w:cstheme="minorHAnsi"/>
          <w:sz w:val="28"/>
          <w:szCs w:val="28"/>
        </w:rPr>
        <w:t>SQL&gt; SELECT SALESMAN_ID,NAME FROM SALES;</w:t>
      </w:r>
    </w:p>
    <w:p w:rsidR="00A46858" w:rsidRPr="0038507D" w:rsidRDefault="00810261" w:rsidP="001C7B33">
      <w:pPr>
        <w:spacing w:line="240" w:lineRule="auto"/>
        <w:ind w:lef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 id="_x0000_i1026" type="#_x0000_t75" style="width:468pt;height:136.5pt">
            <v:imagedata r:id="rId9" o:title="QUERY 1"/>
          </v:shape>
        </w:pict>
      </w:r>
    </w:p>
    <w:p w:rsidR="00A46858" w:rsidRPr="0038507D" w:rsidRDefault="00A46858" w:rsidP="001C7B33">
      <w:pPr>
        <w:spacing w:line="240" w:lineRule="auto"/>
        <w:ind w:left="720"/>
        <w:jc w:val="both"/>
        <w:rPr>
          <w:rFonts w:cstheme="minorHAnsi"/>
          <w:sz w:val="28"/>
          <w:szCs w:val="28"/>
        </w:rPr>
      </w:pP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</w:p>
    <w:p w:rsidR="00A46858" w:rsidRPr="0038507D" w:rsidRDefault="00A46858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3. Write a query to display Name column in accending order from above table.</w:t>
      </w:r>
    </w:p>
    <w:p w:rsidR="00124B7B" w:rsidRPr="0038507D" w:rsidRDefault="00124B7B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</w:p>
    <w:p w:rsidR="00124B7B" w:rsidRPr="0038507D" w:rsidRDefault="00124B7B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SQL&gt; SELECT NAME FROM SALES ORDER BY NAME;</w:t>
      </w:r>
    </w:p>
    <w:p w:rsidR="00A46858" w:rsidRPr="0038507D" w:rsidRDefault="00810261" w:rsidP="001C7B33">
      <w:pPr>
        <w:spacing w:line="240" w:lineRule="auto"/>
        <w:ind w:lef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 id="_x0000_i1027" type="#_x0000_t75" style="width:441.75pt;height:188.25pt">
            <v:imagedata r:id="rId10" o:title="QUERY 3"/>
          </v:shape>
        </w:pict>
      </w:r>
    </w:p>
    <w:p w:rsidR="001C7B33" w:rsidRDefault="001C7B33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</w:p>
    <w:p w:rsidR="00A46858" w:rsidRPr="0038507D" w:rsidRDefault="00A46858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4. Write a SQL statement for above table to diplay names and city of Salesman, who belongs to the city of Paris.</w:t>
      </w:r>
    </w:p>
    <w:p w:rsidR="00124B7B" w:rsidRPr="0038507D" w:rsidRDefault="00124B7B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</w:p>
    <w:p w:rsidR="00124B7B" w:rsidRPr="0038507D" w:rsidRDefault="00124B7B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SQL&gt; SELECT NAME,CITY FROM SALES WHERE CITY = 'PARIS';</w:t>
      </w:r>
    </w:p>
    <w:p w:rsidR="00124B7B" w:rsidRPr="0038507D" w:rsidRDefault="00124B7B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</w:p>
    <w:p w:rsidR="00124B7B" w:rsidRPr="0038507D" w:rsidRDefault="00124B7B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</w:p>
    <w:p w:rsidR="00A46858" w:rsidRPr="0038507D" w:rsidRDefault="00A46858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</w:p>
    <w:p w:rsidR="00A46858" w:rsidRPr="0038507D" w:rsidRDefault="00810261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 id="_x0000_i1028" type="#_x0000_t75" style="width:420.75pt;height:126.75pt">
            <v:imagedata r:id="rId11" o:title="QUERY 4"/>
          </v:shape>
        </w:pict>
      </w:r>
    </w:p>
    <w:p w:rsidR="00A46858" w:rsidRPr="0038507D" w:rsidRDefault="00A46858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</w:p>
    <w:p w:rsidR="00A46858" w:rsidRPr="0038507D" w:rsidRDefault="00A46858" w:rsidP="001C7B33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A46858" w:rsidRPr="0038507D" w:rsidRDefault="00A46858" w:rsidP="001C7B33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124B7B" w:rsidRPr="0038507D" w:rsidRDefault="001C7B33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A46858" w:rsidRPr="0038507D">
        <w:rPr>
          <w:rFonts w:cstheme="minorHAnsi"/>
          <w:sz w:val="28"/>
          <w:szCs w:val="28"/>
        </w:rPr>
        <w:t xml:space="preserve">5. Write a query on above table to filter those salesmen with all information </w:t>
      </w:r>
      <w:r>
        <w:rPr>
          <w:rFonts w:cstheme="minorHAnsi"/>
          <w:sz w:val="28"/>
          <w:szCs w:val="28"/>
        </w:rPr>
        <w:t xml:space="preserve"> </w:t>
      </w:r>
      <w:r w:rsidR="00A46858" w:rsidRPr="0038507D">
        <w:rPr>
          <w:rFonts w:cstheme="minorHAnsi"/>
          <w:sz w:val="28"/>
          <w:szCs w:val="28"/>
        </w:rPr>
        <w:t>who comes from any of the cities Paris and Rome.</w:t>
      </w:r>
    </w:p>
    <w:p w:rsidR="00124B7B" w:rsidRPr="0038507D" w:rsidRDefault="003E4452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SQL&gt;</w:t>
      </w:r>
      <w:r w:rsidR="00124B7B" w:rsidRPr="0038507D">
        <w:rPr>
          <w:rFonts w:cstheme="minorHAnsi"/>
          <w:sz w:val="28"/>
          <w:szCs w:val="28"/>
        </w:rPr>
        <w:t>SELECT * FROM SALES WHERE CITY ='PARIS' OR  CITY = 'ROME';</w:t>
      </w:r>
    </w:p>
    <w:p w:rsidR="00A46858" w:rsidRPr="0038507D" w:rsidRDefault="00810261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 id="_x0000_i1029" type="#_x0000_t75" style="width:444.75pt;height:136.5pt">
            <v:imagedata r:id="rId12" o:title="QUERY 5"/>
          </v:shape>
        </w:pict>
      </w:r>
    </w:p>
    <w:p w:rsidR="00124B7B" w:rsidRPr="0038507D" w:rsidRDefault="00124B7B" w:rsidP="001C7B33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124B7B" w:rsidRDefault="00124B7B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6.</w:t>
      </w:r>
      <w:r w:rsidR="003E4452" w:rsidRPr="0038507D">
        <w:rPr>
          <w:rFonts w:cstheme="minorHAnsi"/>
          <w:sz w:val="28"/>
          <w:szCs w:val="28"/>
        </w:rPr>
        <w:t xml:space="preserve"> </w:t>
      </w:r>
      <w:r w:rsidRPr="0038507D">
        <w:rPr>
          <w:rFonts w:cstheme="minorHAnsi"/>
          <w:sz w:val="28"/>
          <w:szCs w:val="28"/>
        </w:rPr>
        <w:t>Write a SQL statement to find those salesmen with all the other information and name started with any letter wining ‘A’ and ‘K’ from above table.</w:t>
      </w:r>
    </w:p>
    <w:p w:rsidR="001C7B33" w:rsidRPr="0038507D" w:rsidRDefault="001C7B33" w:rsidP="001C7B33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624864" w:rsidRPr="0038507D" w:rsidRDefault="003E4452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 xml:space="preserve">SQL&gt; </w:t>
      </w:r>
      <w:r w:rsidR="00624864" w:rsidRPr="0038507D">
        <w:rPr>
          <w:rFonts w:cstheme="minorHAnsi"/>
          <w:sz w:val="28"/>
          <w:szCs w:val="28"/>
        </w:rPr>
        <w:t>SELECT * FROM SALES WHERE NAME LIKE 'A%' OR NAME LIKE 'K%';</w:t>
      </w:r>
    </w:p>
    <w:p w:rsidR="00624864" w:rsidRPr="0038507D" w:rsidRDefault="00624864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noProof/>
          <w:sz w:val="28"/>
          <w:szCs w:val="28"/>
        </w:rPr>
        <w:drawing>
          <wp:inline distT="0" distB="0" distL="0" distR="0" wp14:anchorId="1F8C3173" wp14:editId="3A3440D9">
            <wp:extent cx="52959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7B" w:rsidRPr="0038507D" w:rsidRDefault="00124B7B" w:rsidP="001C7B33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3E4452" w:rsidRPr="001C7B33" w:rsidRDefault="003E4452" w:rsidP="001C7B33">
      <w:pPr>
        <w:spacing w:line="240" w:lineRule="auto"/>
        <w:rPr>
          <w:rFonts w:cstheme="minorHAnsi"/>
          <w:sz w:val="28"/>
          <w:szCs w:val="28"/>
        </w:rPr>
      </w:pPr>
      <w:r w:rsidRPr="001C7B33">
        <w:rPr>
          <w:rFonts w:cstheme="minorHAnsi"/>
          <w:sz w:val="28"/>
          <w:szCs w:val="28"/>
        </w:rPr>
        <w:t>7.Write a SQL statement to display all the information for those customers with a Grade of 200.</w:t>
      </w:r>
    </w:p>
    <w:p w:rsidR="003E4452" w:rsidRPr="0038507D" w:rsidRDefault="003E4452" w:rsidP="001C7B33">
      <w:pPr>
        <w:pStyle w:val="ListParagraph"/>
        <w:spacing w:line="240" w:lineRule="auto"/>
        <w:rPr>
          <w:rFonts w:cstheme="minorHAnsi"/>
          <w:sz w:val="28"/>
          <w:szCs w:val="28"/>
        </w:rPr>
      </w:pPr>
    </w:p>
    <w:p w:rsidR="003E4452" w:rsidRPr="001C7B33" w:rsidRDefault="003E4452" w:rsidP="001C7B33">
      <w:pPr>
        <w:spacing w:line="240" w:lineRule="auto"/>
        <w:rPr>
          <w:rFonts w:cstheme="minorHAnsi"/>
          <w:sz w:val="28"/>
          <w:szCs w:val="28"/>
        </w:rPr>
      </w:pPr>
      <w:r w:rsidRPr="001C7B33">
        <w:rPr>
          <w:rFonts w:cstheme="minorHAnsi"/>
          <w:sz w:val="28"/>
          <w:szCs w:val="28"/>
        </w:rPr>
        <w:t xml:space="preserve">CREATE TABLE CUSTOMER </w:t>
      </w:r>
    </w:p>
    <w:p w:rsidR="003E4452" w:rsidRPr="001C7B33" w:rsidRDefault="003E4452" w:rsidP="001C7B33">
      <w:pPr>
        <w:spacing w:line="240" w:lineRule="auto"/>
        <w:rPr>
          <w:rFonts w:cstheme="minorHAnsi"/>
          <w:sz w:val="28"/>
          <w:szCs w:val="28"/>
        </w:rPr>
      </w:pPr>
      <w:r w:rsidRPr="001C7B33">
        <w:rPr>
          <w:rFonts w:cstheme="minorHAnsi"/>
          <w:sz w:val="28"/>
          <w:szCs w:val="28"/>
        </w:rPr>
        <w:t xml:space="preserve">( CUSTOMER_ID NUMBER(10) NOT NULL,  </w:t>
      </w:r>
    </w:p>
    <w:p w:rsidR="003E4452" w:rsidRPr="001C7B33" w:rsidRDefault="003E4452" w:rsidP="001C7B33">
      <w:pPr>
        <w:spacing w:line="240" w:lineRule="auto"/>
        <w:rPr>
          <w:rFonts w:cstheme="minorHAnsi"/>
          <w:sz w:val="28"/>
          <w:szCs w:val="28"/>
        </w:rPr>
      </w:pPr>
      <w:r w:rsidRPr="001C7B33">
        <w:rPr>
          <w:rFonts w:cstheme="minorHAnsi"/>
          <w:sz w:val="28"/>
          <w:szCs w:val="28"/>
        </w:rPr>
        <w:t xml:space="preserve">CUSTOMER_NAME VARCHAR(50) NOT NULL,  </w:t>
      </w:r>
    </w:p>
    <w:p w:rsidR="003E4452" w:rsidRPr="001C7B33" w:rsidRDefault="003E4452" w:rsidP="001C7B33">
      <w:pPr>
        <w:spacing w:line="240" w:lineRule="auto"/>
        <w:rPr>
          <w:rFonts w:cstheme="minorHAnsi"/>
          <w:sz w:val="28"/>
          <w:szCs w:val="28"/>
        </w:rPr>
      </w:pPr>
      <w:r w:rsidRPr="001C7B33">
        <w:rPr>
          <w:rFonts w:cstheme="minorHAnsi"/>
          <w:sz w:val="28"/>
          <w:szCs w:val="28"/>
        </w:rPr>
        <w:t xml:space="preserve">CITY VARCHAR2(50),  </w:t>
      </w:r>
    </w:p>
    <w:p w:rsidR="003E4452" w:rsidRPr="001C7B33" w:rsidRDefault="003E4452" w:rsidP="001C7B33">
      <w:pPr>
        <w:spacing w:line="240" w:lineRule="auto"/>
        <w:rPr>
          <w:rFonts w:cstheme="minorHAnsi"/>
          <w:sz w:val="28"/>
          <w:szCs w:val="28"/>
        </w:rPr>
      </w:pPr>
      <w:r w:rsidRPr="001C7B33">
        <w:rPr>
          <w:rFonts w:cstheme="minorHAnsi"/>
          <w:sz w:val="28"/>
          <w:szCs w:val="28"/>
        </w:rPr>
        <w:t>GRADE VARCHAR2(50),</w:t>
      </w:r>
    </w:p>
    <w:p w:rsidR="003E4452" w:rsidRPr="001C7B33" w:rsidRDefault="003E4452" w:rsidP="001C7B33">
      <w:pPr>
        <w:spacing w:line="240" w:lineRule="auto"/>
        <w:rPr>
          <w:rFonts w:cstheme="minorHAnsi"/>
          <w:sz w:val="28"/>
          <w:szCs w:val="28"/>
        </w:rPr>
      </w:pPr>
      <w:r w:rsidRPr="001C7B33">
        <w:rPr>
          <w:rFonts w:cstheme="minorHAnsi"/>
          <w:sz w:val="28"/>
          <w:szCs w:val="28"/>
        </w:rPr>
        <w:t>SALESMAN_ID NUMBER(10)</w:t>
      </w:r>
    </w:p>
    <w:p w:rsidR="003E4452" w:rsidRPr="001C7B33" w:rsidRDefault="003E4452" w:rsidP="001C7B33">
      <w:pPr>
        <w:spacing w:line="240" w:lineRule="auto"/>
        <w:rPr>
          <w:rFonts w:cstheme="minorHAnsi"/>
          <w:sz w:val="28"/>
          <w:szCs w:val="28"/>
        </w:rPr>
      </w:pPr>
      <w:r w:rsidRPr="001C7B33">
        <w:rPr>
          <w:rFonts w:cstheme="minorHAnsi"/>
          <w:sz w:val="28"/>
          <w:szCs w:val="28"/>
        </w:rPr>
        <w:t>);</w:t>
      </w: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CUSTOMER VALUES (3002,'Nick Rimando','New York',100,5001);</w:t>
      </w: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CUSTOMER VALUES (3005,'Graham Zusi','California',200,5002);</w:t>
      </w: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CUSTOMER (CUSTOMER_ID,CUSTOMER_NAME,CITY,SALESMAN_ID)VALUES (3001,'Brad Guzan','London',5005);</w:t>
      </w: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CUSTOMER VALUES (3004,'Fabian Johns','Paris',300,5006);</w:t>
      </w: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CUSTOMER VALUES (3007,'Brad Davis','New York',200,5001);</w:t>
      </w: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CUSTOMER VALUES (3009,'Geoff Camero','Berlin',100,5003);</w:t>
      </w: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CUSTOMER VALUES (3008,'Julian Green','London',300,5002);</w:t>
      </w: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CUSTOMER VALUES (3003,'Jozy Altidon','Moscow',200,5007);</w:t>
      </w: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ab/>
      </w:r>
    </w:p>
    <w:p w:rsidR="00A46858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SQL&gt;SELECT * FROM CUSTOMER WHERE GRADE=200;</w:t>
      </w: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1293168"/>
            <wp:effectExtent l="0" t="0" r="0" b="2540"/>
            <wp:docPr id="4" name="Picture 4" descr="C:\Users\sa20051767\Desktop\SA20051767M1_TASK\LONG\TOPGEAR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20051767\Desktop\SA20051767M1_TASK\LONG\TOPGEAR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CREATION</w:t>
      </w: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--------------------------------------------------------------</w:t>
      </w: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 xml:space="preserve"> CREATE TABLE MANUFACTURER(</w:t>
      </w: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 xml:space="preserve">  2  PRO_ID NUMBER(4),</w:t>
      </w: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 xml:space="preserve">  3  PRO_NAME VARCHAR2(15),</w:t>
      </w: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 xml:space="preserve">  4  PRO_PRICE NUMBER(4),</w:t>
      </w: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 xml:space="preserve">  5  PRO_COM NUMBER(3));</w:t>
      </w: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INSERTION</w:t>
      </w: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--------------------------------------------------------------</w:t>
      </w: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BEGIN</w:t>
      </w: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MANUFACTURER VALUES(101,'Mother Board',3200,15);</w:t>
      </w: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MANUFACTURER VALUES(102,'Key Board',450,16);</w:t>
      </w: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MANUFACTURER VALUES(103,'Zip drive',250,14);</w:t>
      </w: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MANUFACTURER VALUES(104,'Speaker',550,16);</w:t>
      </w: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MANUFACTURER VALUES(105,'Monitor',5000,11);</w:t>
      </w: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MANUFACTURER VALUES(106,'DVD drive',900,12);</w:t>
      </w: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MANUFACTURER VALUES(107,'CD drive',800,12);</w:t>
      </w: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MANUFACTURER VALUES(108,'Printer',2600,13);</w:t>
      </w: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MANUFACTURER VALUES(109,'Refill cartridge',350,13);</w:t>
      </w:r>
    </w:p>
    <w:p w:rsidR="003E4452" w:rsidRPr="0038507D" w:rsidRDefault="003E4452" w:rsidP="001C7B3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END;</w:t>
      </w:r>
    </w:p>
    <w:p w:rsidR="00066EA3" w:rsidRPr="0038507D" w:rsidRDefault="00066EA3" w:rsidP="001C7B33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066EA3" w:rsidRPr="0038507D" w:rsidRDefault="00066EA3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8.</w:t>
      </w:r>
      <w:r w:rsidR="001C7B33">
        <w:rPr>
          <w:rFonts w:cstheme="minorHAnsi"/>
          <w:sz w:val="28"/>
          <w:szCs w:val="28"/>
        </w:rPr>
        <w:t xml:space="preserve"> </w:t>
      </w:r>
      <w:r w:rsidRPr="0038507D">
        <w:rPr>
          <w:rFonts w:cstheme="minorHAnsi"/>
          <w:sz w:val="28"/>
          <w:szCs w:val="28"/>
        </w:rPr>
        <w:t>Write a SLQ query to calculate the average price of all products of the manufacturer which code is   16.</w:t>
      </w:r>
    </w:p>
    <w:p w:rsidR="00066EA3" w:rsidRPr="0038507D" w:rsidRDefault="00066EA3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SQL&gt; SELECT AVG(PRO_PRICE) FROM MANUFACTURER WHERE PRO_COM=16;</w:t>
      </w:r>
    </w:p>
    <w:p w:rsidR="00066EA3" w:rsidRPr="0038507D" w:rsidRDefault="00066EA3" w:rsidP="001C7B33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066EA3" w:rsidRPr="0038507D" w:rsidRDefault="00066EA3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3350373"/>
            <wp:effectExtent l="0" t="0" r="0" b="2540"/>
            <wp:docPr id="5" name="Picture 5" descr="C:\Users\sa20051767\Downloads\MANUFACTURER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20051767\Downloads\MANUFACTURER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EA3" w:rsidRPr="0038507D" w:rsidRDefault="00066EA3" w:rsidP="001C7B33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066EA3" w:rsidRPr="0038507D" w:rsidRDefault="00066EA3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9. Write a SQL query to find the name and price of the cheapest item from above table.</w:t>
      </w:r>
    </w:p>
    <w:p w:rsidR="00066EA3" w:rsidRPr="0038507D" w:rsidRDefault="00066EA3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SELECT PRO_NAME,PRO_PRICE FROM MANUFACTURER WHERE PRO_PRICE=(SELECT MIN(PRO_PRICE) FROM MANUFACTURER);</w:t>
      </w:r>
    </w:p>
    <w:p w:rsidR="00066EA3" w:rsidRPr="0038507D" w:rsidRDefault="00066EA3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787191"/>
            <wp:effectExtent l="0" t="0" r="0" b="0"/>
            <wp:docPr id="6" name="Picture 6" descr="C:\Users\sa20051767\Downloads\MANUFACTURER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20051767\Downloads\MANUFACTURER.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EA3" w:rsidRPr="0038507D" w:rsidRDefault="00066EA3" w:rsidP="001C7B33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066EA3" w:rsidRPr="0038507D" w:rsidRDefault="00066EA3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10. Write a query in SQL to find the last name of all employees, without duplicates.</w:t>
      </w:r>
    </w:p>
    <w:p w:rsidR="00066EA3" w:rsidRPr="00066EA3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066EA3">
        <w:rPr>
          <w:rFonts w:eastAsia="Times New Roman" w:cstheme="minorHAnsi"/>
          <w:color w:val="000000"/>
          <w:sz w:val="28"/>
          <w:szCs w:val="28"/>
        </w:rPr>
        <w:t>CREATE TABLE EMPLOYEES</w:t>
      </w:r>
    </w:p>
    <w:p w:rsidR="00066EA3" w:rsidRPr="00066EA3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066EA3">
        <w:rPr>
          <w:rFonts w:eastAsia="Times New Roman" w:cstheme="minorHAnsi"/>
          <w:color w:val="000000"/>
          <w:sz w:val="28"/>
          <w:szCs w:val="28"/>
        </w:rPr>
        <w:t>(</w:t>
      </w:r>
    </w:p>
    <w:p w:rsidR="00066EA3" w:rsidRPr="00066EA3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066EA3">
        <w:rPr>
          <w:rFonts w:eastAsia="Times New Roman" w:cstheme="minorHAnsi"/>
          <w:color w:val="000000"/>
          <w:sz w:val="28"/>
          <w:szCs w:val="28"/>
        </w:rPr>
        <w:t>EMP_IDNO NUMBER(10),</w:t>
      </w:r>
    </w:p>
    <w:p w:rsidR="00066EA3" w:rsidRPr="00066EA3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066EA3">
        <w:rPr>
          <w:rFonts w:eastAsia="Times New Roman" w:cstheme="minorHAnsi"/>
          <w:color w:val="000000"/>
          <w:sz w:val="28"/>
          <w:szCs w:val="28"/>
        </w:rPr>
        <w:t>EMP_FNAME VARCHAR2(30),</w:t>
      </w:r>
    </w:p>
    <w:p w:rsidR="00066EA3" w:rsidRPr="00066EA3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066EA3">
        <w:rPr>
          <w:rFonts w:eastAsia="Times New Roman" w:cstheme="minorHAnsi"/>
          <w:color w:val="000000"/>
          <w:sz w:val="28"/>
          <w:szCs w:val="28"/>
        </w:rPr>
        <w:t>EMP_LNAME VARCHAR2(30),</w:t>
      </w:r>
    </w:p>
    <w:p w:rsidR="00066EA3" w:rsidRPr="00066EA3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066EA3">
        <w:rPr>
          <w:rFonts w:eastAsia="Times New Roman" w:cstheme="minorHAnsi"/>
          <w:color w:val="000000"/>
          <w:sz w:val="28"/>
          <w:szCs w:val="28"/>
        </w:rPr>
        <w:t>EMP_DEPT NUMBER(5)</w:t>
      </w:r>
    </w:p>
    <w:p w:rsidR="00066EA3" w:rsidRPr="00066EA3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066EA3">
        <w:rPr>
          <w:rFonts w:eastAsia="Times New Roman" w:cstheme="minorHAnsi"/>
          <w:color w:val="000000"/>
          <w:sz w:val="28"/>
          <w:szCs w:val="28"/>
        </w:rPr>
        <w:t>);</w:t>
      </w:r>
    </w:p>
    <w:p w:rsidR="00066EA3" w:rsidRPr="00066EA3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</w:p>
    <w:p w:rsidR="00066EA3" w:rsidRPr="00066EA3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066EA3">
        <w:rPr>
          <w:rFonts w:eastAsia="Times New Roman" w:cstheme="minorHAnsi"/>
          <w:color w:val="000000"/>
          <w:sz w:val="28"/>
          <w:szCs w:val="28"/>
        </w:rPr>
        <w:t>                  ----------------------------------------------</w:t>
      </w:r>
    </w:p>
    <w:p w:rsidR="00066EA3" w:rsidRPr="00066EA3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066EA3">
        <w:rPr>
          <w:rFonts w:eastAsia="Times New Roman" w:cstheme="minorHAnsi"/>
          <w:color w:val="000000"/>
          <w:sz w:val="28"/>
          <w:szCs w:val="28"/>
        </w:rPr>
        <w:t>                INSERTION INTO EMPLOYEES TABLE</w:t>
      </w:r>
    </w:p>
    <w:p w:rsidR="00066EA3" w:rsidRPr="00066EA3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066EA3">
        <w:rPr>
          <w:rFonts w:eastAsia="Times New Roman" w:cstheme="minorHAnsi"/>
          <w:color w:val="000000"/>
          <w:sz w:val="28"/>
          <w:szCs w:val="28"/>
        </w:rPr>
        <w:t>----------------------------------------------</w:t>
      </w:r>
    </w:p>
    <w:p w:rsidR="00066EA3" w:rsidRPr="00066EA3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066EA3">
        <w:rPr>
          <w:rFonts w:eastAsia="Times New Roman" w:cstheme="minorHAnsi"/>
          <w:color w:val="000000"/>
          <w:sz w:val="28"/>
          <w:szCs w:val="28"/>
        </w:rPr>
        <w:t>BEGIN</w:t>
      </w:r>
    </w:p>
    <w:p w:rsidR="00066EA3" w:rsidRPr="00066EA3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</w:p>
    <w:p w:rsidR="00066EA3" w:rsidRPr="00066EA3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066EA3">
        <w:rPr>
          <w:rFonts w:eastAsia="Times New Roman" w:cstheme="minorHAnsi"/>
          <w:color w:val="000000"/>
          <w:sz w:val="28"/>
          <w:szCs w:val="28"/>
        </w:rPr>
        <w:t>INSERT INTO EMPLOYEES VALUES(843795,'Enric','Dasio',57);</w:t>
      </w:r>
    </w:p>
    <w:p w:rsidR="00066EA3" w:rsidRPr="00066EA3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066EA3">
        <w:rPr>
          <w:rFonts w:eastAsia="Times New Roman" w:cstheme="minorHAnsi"/>
          <w:color w:val="000000"/>
          <w:sz w:val="28"/>
          <w:szCs w:val="28"/>
        </w:rPr>
        <w:t>INSERT INTO EMPLOYEES VALUES(328717,'Jhon','Snares',63);</w:t>
      </w:r>
    </w:p>
    <w:p w:rsidR="00066EA3" w:rsidRPr="00066EA3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066EA3">
        <w:rPr>
          <w:rFonts w:eastAsia="Times New Roman" w:cstheme="minorHAnsi"/>
          <w:color w:val="000000"/>
          <w:sz w:val="28"/>
          <w:szCs w:val="28"/>
        </w:rPr>
        <w:t>INSERT INTO EMPLOYEES VALUES(444527,'Joseph','Dosni',47);</w:t>
      </w:r>
    </w:p>
    <w:p w:rsidR="00066EA3" w:rsidRPr="00066EA3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066EA3">
        <w:rPr>
          <w:rFonts w:eastAsia="Times New Roman" w:cstheme="minorHAnsi"/>
          <w:color w:val="000000"/>
          <w:sz w:val="28"/>
          <w:szCs w:val="28"/>
        </w:rPr>
        <w:t>INSERT INTO EMPLOYEES VALUES(659831,'Zanifer','Emily',47);</w:t>
      </w:r>
    </w:p>
    <w:p w:rsidR="00066EA3" w:rsidRPr="00066EA3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066EA3">
        <w:rPr>
          <w:rFonts w:eastAsia="Times New Roman" w:cstheme="minorHAnsi"/>
          <w:color w:val="000000"/>
          <w:sz w:val="28"/>
          <w:szCs w:val="28"/>
        </w:rPr>
        <w:t>INSERT INTO EMPLOYEES VALUES(847674,'Kuleswar','Sitaraman',57);</w:t>
      </w:r>
    </w:p>
    <w:p w:rsidR="00066EA3" w:rsidRPr="00066EA3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066EA3">
        <w:rPr>
          <w:rFonts w:eastAsia="Times New Roman" w:cstheme="minorHAnsi"/>
          <w:color w:val="000000"/>
          <w:sz w:val="28"/>
          <w:szCs w:val="28"/>
        </w:rPr>
        <w:t>INSERT INTO EMPLOYEES VALUES(748681,'Hanrey','Gabriel',47);</w:t>
      </w:r>
    </w:p>
    <w:p w:rsidR="00066EA3" w:rsidRPr="00066EA3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066EA3">
        <w:rPr>
          <w:rFonts w:eastAsia="Times New Roman" w:cstheme="minorHAnsi"/>
          <w:color w:val="000000"/>
          <w:sz w:val="28"/>
          <w:szCs w:val="28"/>
        </w:rPr>
        <w:t>INSERT INTO EMPLOYEES VALUES(555935,'Alex','Manuel',57);</w:t>
      </w:r>
    </w:p>
    <w:p w:rsidR="00066EA3" w:rsidRPr="00066EA3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066EA3">
        <w:rPr>
          <w:rFonts w:eastAsia="Times New Roman" w:cstheme="minorHAnsi"/>
          <w:color w:val="000000"/>
          <w:sz w:val="28"/>
          <w:szCs w:val="28"/>
        </w:rPr>
        <w:t>INSERT INTO EMPLOYEES VALUES(539569,'George','Mardy',27);</w:t>
      </w:r>
    </w:p>
    <w:p w:rsidR="00066EA3" w:rsidRPr="00066EA3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066EA3">
        <w:rPr>
          <w:rFonts w:eastAsia="Times New Roman" w:cstheme="minorHAnsi"/>
          <w:color w:val="000000"/>
          <w:sz w:val="28"/>
          <w:szCs w:val="28"/>
        </w:rPr>
        <w:t>INSERT INTO EMPLOYEES VALUES(733843,'Mario','Saule',63);</w:t>
      </w:r>
    </w:p>
    <w:p w:rsidR="00066EA3" w:rsidRPr="00066EA3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066EA3">
        <w:rPr>
          <w:rFonts w:eastAsia="Times New Roman" w:cstheme="minorHAnsi"/>
          <w:color w:val="000000"/>
          <w:sz w:val="28"/>
          <w:szCs w:val="28"/>
        </w:rPr>
        <w:t>INSERT INTO EMPLOYEES VALUES(631548,'Alan','Snappy',27);</w:t>
      </w:r>
    </w:p>
    <w:p w:rsidR="00066EA3" w:rsidRPr="00066EA3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066EA3">
        <w:rPr>
          <w:rFonts w:eastAsia="Times New Roman" w:cstheme="minorHAnsi"/>
          <w:color w:val="000000"/>
          <w:sz w:val="28"/>
          <w:szCs w:val="28"/>
        </w:rPr>
        <w:t>INSERT INTO EMPLOYEES VALUES(839139,'Maria','Foster',57);</w:t>
      </w:r>
    </w:p>
    <w:p w:rsidR="00066EA3" w:rsidRPr="00066EA3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066EA3">
        <w:rPr>
          <w:rFonts w:eastAsia="Times New Roman" w:cstheme="minorHAnsi"/>
          <w:color w:val="000000"/>
          <w:sz w:val="28"/>
          <w:szCs w:val="28"/>
        </w:rPr>
        <w:t>END;</w:t>
      </w:r>
    </w:p>
    <w:p w:rsidR="00066EA3" w:rsidRPr="0038507D" w:rsidRDefault="00066EA3" w:rsidP="001C7B33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066EA3" w:rsidRPr="0038507D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38507D">
        <w:rPr>
          <w:rFonts w:eastAsia="Times New Roman" w:cstheme="minorHAnsi"/>
          <w:color w:val="000000"/>
          <w:sz w:val="28"/>
          <w:szCs w:val="28"/>
        </w:rPr>
        <w:t>SQL&gt;</w:t>
      </w:r>
      <w:r w:rsidRPr="00066EA3">
        <w:rPr>
          <w:rFonts w:eastAsia="Times New Roman" w:cstheme="minorHAnsi"/>
          <w:color w:val="000000"/>
          <w:sz w:val="28"/>
          <w:szCs w:val="28"/>
        </w:rPr>
        <w:t>SELECT DISTINCT(EMP_LNAME) FROM EMPLOYEES;</w:t>
      </w:r>
    </w:p>
    <w:p w:rsidR="00066EA3" w:rsidRPr="0038507D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</w:p>
    <w:p w:rsidR="00066EA3" w:rsidRPr="0038507D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38507D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4791075" cy="2914650"/>
            <wp:effectExtent l="0" t="0" r="9525" b="0"/>
            <wp:docPr id="7" name="Picture 7" descr="C:\Users\sa20051767\Downloads\E_LAST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20051767\Downloads\E_LASTNAM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EA3" w:rsidRPr="0038507D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</w:p>
    <w:p w:rsidR="00066EA3" w:rsidRPr="0038507D" w:rsidRDefault="00066EA3" w:rsidP="001C7B33">
      <w:pPr>
        <w:shd w:val="clear" w:color="auto" w:fill="FFFFFF"/>
        <w:spacing w:after="0"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11.</w:t>
      </w:r>
      <w:r w:rsidR="001C7B33">
        <w:rPr>
          <w:rFonts w:cstheme="minorHAnsi"/>
          <w:sz w:val="28"/>
          <w:szCs w:val="28"/>
        </w:rPr>
        <w:t xml:space="preserve"> </w:t>
      </w:r>
      <w:r w:rsidRPr="0038507D">
        <w:rPr>
          <w:rFonts w:cstheme="minorHAnsi"/>
          <w:sz w:val="28"/>
          <w:szCs w:val="28"/>
        </w:rPr>
        <w:t>Write a query to display all customers with a grade above 100</w:t>
      </w:r>
    </w:p>
    <w:p w:rsidR="00066EA3" w:rsidRPr="0038507D" w:rsidRDefault="00066EA3" w:rsidP="001C7B33">
      <w:pPr>
        <w:shd w:val="clear" w:color="auto" w:fill="FFFFFF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66EA3" w:rsidRPr="0038507D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38507D">
        <w:rPr>
          <w:rFonts w:eastAsia="Times New Roman" w:cstheme="minorHAnsi"/>
          <w:color w:val="000000"/>
          <w:sz w:val="28"/>
          <w:szCs w:val="28"/>
        </w:rPr>
        <w:t>SQL&gt;SELECT * FROM CUSTOMER WHERE GRADE&gt;100;</w:t>
      </w:r>
    </w:p>
    <w:p w:rsidR="00066EA3" w:rsidRPr="0038507D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</w:p>
    <w:p w:rsidR="00066EA3" w:rsidRPr="0038507D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38507D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5943600" cy="1733287"/>
            <wp:effectExtent l="0" t="0" r="0" b="635"/>
            <wp:docPr id="8" name="Picture 8" descr="C:\Users\sa20051767\Desktop\SA20051767M1_TASK\LONG\TOPGEAR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20051767\Desktop\SA20051767M1_TASK\LONG\TOPGEAR\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EA3" w:rsidRPr="0038507D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</w:p>
    <w:p w:rsidR="00066EA3" w:rsidRPr="001C7B33" w:rsidRDefault="00066EA3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1C7B33">
        <w:rPr>
          <w:rFonts w:cstheme="minorHAnsi"/>
          <w:sz w:val="28"/>
          <w:szCs w:val="28"/>
        </w:rPr>
        <w:t>12.Write a SQL statement to display all customers, who are either belongs to the city New York or had a grade above 100 from above table.</w:t>
      </w:r>
    </w:p>
    <w:p w:rsidR="00066EA3" w:rsidRPr="0038507D" w:rsidRDefault="00066EA3" w:rsidP="001C7B33">
      <w:pPr>
        <w:pStyle w:val="ListParagraph"/>
        <w:spacing w:line="240" w:lineRule="auto"/>
        <w:ind w:left="360"/>
        <w:jc w:val="both"/>
        <w:rPr>
          <w:rFonts w:cstheme="minorHAnsi"/>
          <w:sz w:val="28"/>
          <w:szCs w:val="28"/>
        </w:rPr>
      </w:pPr>
    </w:p>
    <w:p w:rsidR="00066EA3" w:rsidRPr="001C7B33" w:rsidRDefault="00066EA3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1C7B33">
        <w:rPr>
          <w:rFonts w:cstheme="minorHAnsi"/>
          <w:sz w:val="28"/>
          <w:szCs w:val="28"/>
        </w:rPr>
        <w:t>SQL&gt;SELECT * FROM CUSTOMER WHERE CITY ='New York' OR GRADE&gt;100;</w:t>
      </w:r>
    </w:p>
    <w:p w:rsidR="00066EA3" w:rsidRPr="0038507D" w:rsidRDefault="00066EA3" w:rsidP="001C7B33">
      <w:pPr>
        <w:pStyle w:val="ListParagraph"/>
        <w:spacing w:line="240" w:lineRule="auto"/>
        <w:ind w:left="360"/>
        <w:jc w:val="both"/>
        <w:rPr>
          <w:rFonts w:cstheme="minorHAnsi"/>
          <w:sz w:val="28"/>
          <w:szCs w:val="28"/>
        </w:rPr>
      </w:pPr>
    </w:p>
    <w:p w:rsidR="00066EA3" w:rsidRPr="0038507D" w:rsidRDefault="00066EA3" w:rsidP="001C7B33">
      <w:pPr>
        <w:pStyle w:val="ListParagraph"/>
        <w:spacing w:line="240" w:lineRule="auto"/>
        <w:ind w:left="360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2085584"/>
            <wp:effectExtent l="0" t="0" r="0" b="0"/>
            <wp:docPr id="9" name="Picture 9" descr="C:\Users\sa20051767\Desktop\SA20051767M1_TASK\LONG\TOPGEAR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20051767\Desktop\SA20051767M1_TASK\LONG\TOPGEAR\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EA3" w:rsidRPr="0038507D" w:rsidRDefault="00066EA3" w:rsidP="001C7B33">
      <w:pPr>
        <w:pStyle w:val="ListParagraph"/>
        <w:spacing w:line="240" w:lineRule="auto"/>
        <w:ind w:left="360"/>
        <w:jc w:val="both"/>
        <w:rPr>
          <w:rFonts w:cstheme="minorHAnsi"/>
          <w:sz w:val="28"/>
          <w:szCs w:val="28"/>
        </w:rPr>
      </w:pPr>
    </w:p>
    <w:p w:rsidR="00066EA3" w:rsidRPr="0038507D" w:rsidRDefault="00066EA3" w:rsidP="001C7B33">
      <w:pPr>
        <w:pStyle w:val="ListParagraph"/>
        <w:spacing w:line="240" w:lineRule="auto"/>
        <w:ind w:left="360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13.</w:t>
      </w:r>
      <w:r w:rsidR="001C7B33">
        <w:rPr>
          <w:rFonts w:cstheme="minorHAnsi"/>
          <w:sz w:val="28"/>
          <w:szCs w:val="28"/>
        </w:rPr>
        <w:t xml:space="preserve"> </w:t>
      </w:r>
      <w:r w:rsidRPr="0038507D">
        <w:rPr>
          <w:rFonts w:cstheme="minorHAnsi"/>
          <w:sz w:val="28"/>
          <w:szCs w:val="28"/>
        </w:rPr>
        <w:t>Write a SQL query to display those customers who are neither belongs to the city New York nor grade values is more than 100 from above table.</w:t>
      </w:r>
    </w:p>
    <w:p w:rsidR="00066EA3" w:rsidRPr="0038507D" w:rsidRDefault="00066EA3" w:rsidP="001C7B33">
      <w:pPr>
        <w:pStyle w:val="ListParagraph"/>
        <w:spacing w:line="240" w:lineRule="auto"/>
        <w:ind w:left="360"/>
        <w:jc w:val="both"/>
        <w:rPr>
          <w:rFonts w:cstheme="minorHAnsi"/>
          <w:sz w:val="28"/>
          <w:szCs w:val="28"/>
        </w:rPr>
      </w:pPr>
    </w:p>
    <w:p w:rsidR="00066EA3" w:rsidRPr="0038507D" w:rsidRDefault="00066EA3" w:rsidP="001C7B33">
      <w:pPr>
        <w:pStyle w:val="ListParagraph"/>
        <w:spacing w:line="240" w:lineRule="auto"/>
        <w:ind w:left="360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SQL&gt;SELECT * FROM CUSTOMER WHERE CITY !='New York' AND GRADE&lt;100;</w:t>
      </w:r>
    </w:p>
    <w:p w:rsidR="00066EA3" w:rsidRPr="0038507D" w:rsidRDefault="00066EA3" w:rsidP="001C7B33">
      <w:pPr>
        <w:pStyle w:val="ListParagraph"/>
        <w:spacing w:line="240" w:lineRule="auto"/>
        <w:ind w:left="360"/>
        <w:jc w:val="both"/>
        <w:rPr>
          <w:rFonts w:cstheme="minorHAnsi"/>
          <w:sz w:val="28"/>
          <w:szCs w:val="28"/>
        </w:rPr>
      </w:pPr>
    </w:p>
    <w:p w:rsidR="00066EA3" w:rsidRPr="0038507D" w:rsidRDefault="00066EA3" w:rsidP="001C7B33">
      <w:pPr>
        <w:pStyle w:val="ListParagraph"/>
        <w:spacing w:line="240" w:lineRule="auto"/>
        <w:ind w:left="360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451498"/>
            <wp:effectExtent l="0" t="0" r="0" b="5715"/>
            <wp:docPr id="10" name="Picture 10" descr="C:\Users\sa20051767\Desktop\SA20051767M1_TASK\LONG\TOPGEAR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20051767\Desktop\SA20051767M1_TASK\LONG\TOPGEAR\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EA3" w:rsidRPr="0038507D" w:rsidRDefault="00066EA3" w:rsidP="001C7B33">
      <w:pPr>
        <w:pStyle w:val="ListParagraph"/>
        <w:spacing w:line="240" w:lineRule="auto"/>
        <w:ind w:left="360"/>
        <w:jc w:val="both"/>
        <w:rPr>
          <w:rFonts w:cstheme="minorHAnsi"/>
          <w:sz w:val="28"/>
          <w:szCs w:val="28"/>
        </w:rPr>
      </w:pPr>
    </w:p>
    <w:p w:rsidR="00A216BE" w:rsidRPr="0038507D" w:rsidRDefault="00A216BE" w:rsidP="001C7B33">
      <w:pPr>
        <w:pStyle w:val="ListParagraph"/>
        <w:spacing w:line="240" w:lineRule="auto"/>
        <w:ind w:left="360"/>
        <w:jc w:val="both"/>
        <w:rPr>
          <w:rFonts w:cstheme="minorHAnsi"/>
          <w:sz w:val="28"/>
          <w:szCs w:val="28"/>
        </w:rPr>
      </w:pPr>
    </w:p>
    <w:p w:rsidR="001C7B33" w:rsidRDefault="001C7B33" w:rsidP="001C7B33">
      <w:p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</w:t>
      </w:r>
      <w:r w:rsidR="00A216BE" w:rsidRPr="0038507D">
        <w:rPr>
          <w:rFonts w:cstheme="minorHAnsi"/>
          <w:sz w:val="28"/>
          <w:szCs w:val="28"/>
        </w:rPr>
        <w:t>TABLE ORDERS(</w:t>
      </w:r>
    </w:p>
    <w:p w:rsidR="001C7B33" w:rsidRDefault="00A216BE" w:rsidP="001C7B33">
      <w:pPr>
        <w:spacing w:line="360" w:lineRule="auto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ORD_NO NUMBER,</w:t>
      </w:r>
    </w:p>
    <w:p w:rsidR="001C7B33" w:rsidRDefault="00A216BE" w:rsidP="001C7B33">
      <w:pPr>
        <w:spacing w:line="360" w:lineRule="auto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PURCH_AMT NUMBER(10,2),</w:t>
      </w:r>
    </w:p>
    <w:p w:rsidR="001C7B33" w:rsidRDefault="00A216BE" w:rsidP="001C7B33">
      <w:pPr>
        <w:spacing w:line="360" w:lineRule="auto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ORD_DATE DATE,</w:t>
      </w:r>
    </w:p>
    <w:p w:rsidR="001C7B33" w:rsidRDefault="00A216BE" w:rsidP="001C7B33">
      <w:pPr>
        <w:spacing w:line="360" w:lineRule="auto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Customer_id NUMBER,</w:t>
      </w:r>
    </w:p>
    <w:p w:rsidR="00A216BE" w:rsidRPr="0038507D" w:rsidRDefault="00A216BE" w:rsidP="001C7B33">
      <w:pPr>
        <w:spacing w:line="360" w:lineRule="auto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salesman_id NUMBER);</w:t>
      </w:r>
    </w:p>
    <w:p w:rsidR="00A216BE" w:rsidRPr="0038507D" w:rsidRDefault="00A216BE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noProof/>
          <w:sz w:val="28"/>
          <w:szCs w:val="28"/>
        </w:rPr>
        <w:drawing>
          <wp:inline distT="0" distB="0" distL="0" distR="0" wp14:anchorId="3426C9D1" wp14:editId="4F1917F7">
            <wp:extent cx="6645910" cy="4279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BE" w:rsidRPr="0038507D" w:rsidRDefault="00A216BE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ORDERS VALUES(70001,150.5,TO_DATE('2012-10-05', 'YYYY-MM-DD'),3005,5002);</w:t>
      </w:r>
    </w:p>
    <w:p w:rsidR="00A216BE" w:rsidRPr="0038507D" w:rsidRDefault="00A216BE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ORDERS VALUES(70009,270.65,TO_DATE('2012-09-10', 'YYYY-MM-DD'),3001,5005);</w:t>
      </w:r>
    </w:p>
    <w:p w:rsidR="00A216BE" w:rsidRPr="0038507D" w:rsidRDefault="00A216BE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ORDERS VALUES(70002,65.26,TO_DATE('2012-10-05', 'YYYY-MM-DD'),3002,5001);</w:t>
      </w:r>
    </w:p>
    <w:p w:rsidR="00A216BE" w:rsidRPr="0038507D" w:rsidRDefault="00A216BE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ORDERS VALUES(70004,110.5,TO_DATE('2012-08-17', 'YYYY-MM-DD'),3009,5003);</w:t>
      </w:r>
    </w:p>
    <w:p w:rsidR="00A216BE" w:rsidRPr="0038507D" w:rsidRDefault="00A216BE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ORDERS VALUES(70007,948.5,TO_DATE('2012-09-10', 'YYYY-MM-DD'),3005,5002);</w:t>
      </w:r>
    </w:p>
    <w:p w:rsidR="00A216BE" w:rsidRPr="0038507D" w:rsidRDefault="00A216BE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ORDERS VALUES(70005,2400.6,TO_DATE('2012-07-27', 'YYYY-MM-DD'),3007,5001);</w:t>
      </w:r>
    </w:p>
    <w:p w:rsidR="00A216BE" w:rsidRPr="0038507D" w:rsidRDefault="00A216BE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ORDERS VALUES(70008,5760,TO_DATE('2012-09-10', 'YYYY-MM-DD'),3002,5001);</w:t>
      </w:r>
    </w:p>
    <w:p w:rsidR="00A216BE" w:rsidRPr="0038507D" w:rsidRDefault="00A216BE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ORDERS VALUES(70010,1983.43,TO_DATE('2012-10-10', 'YYYY-MM-DD'),3004,5006);</w:t>
      </w:r>
    </w:p>
    <w:p w:rsidR="00A216BE" w:rsidRPr="0038507D" w:rsidRDefault="00A216BE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ORDERS VALUES(70003,2480.4,TO_DATE('2012-10-10', 'YYYY-MM-DD'),3009,5003);</w:t>
      </w:r>
    </w:p>
    <w:p w:rsidR="00A216BE" w:rsidRPr="0038507D" w:rsidRDefault="00A216BE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ORDERS VALUES(70012,250.45,TO_DATE('2012-06-27', 'YYYY-MM-DD'),3008,5002);</w:t>
      </w:r>
    </w:p>
    <w:p w:rsidR="00A216BE" w:rsidRPr="0038507D" w:rsidRDefault="00A216BE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ORDERS VALUES(70011,75.29,TO_DATE('2012-08-17', 'YYYY-MM-DD'),3003,5007);</w:t>
      </w:r>
    </w:p>
    <w:p w:rsidR="00A216BE" w:rsidRPr="0038507D" w:rsidRDefault="00A216BE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INSERT INTO ORDERS VALUES(70013,3045.6,TO_DATE('2012-04-25', 'YYYY-MM-DD'),3002,5001);</w:t>
      </w:r>
    </w:p>
    <w:p w:rsidR="00A216BE" w:rsidRPr="0038507D" w:rsidRDefault="00A216BE" w:rsidP="001C7B33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A216BE" w:rsidRPr="0038507D" w:rsidRDefault="00A216BE" w:rsidP="001C7B33">
      <w:pPr>
        <w:pStyle w:val="ListParagraph"/>
        <w:spacing w:line="240" w:lineRule="auto"/>
        <w:ind w:left="360"/>
        <w:jc w:val="both"/>
        <w:rPr>
          <w:rFonts w:cstheme="minorHAnsi"/>
          <w:sz w:val="28"/>
          <w:szCs w:val="28"/>
        </w:rPr>
      </w:pPr>
    </w:p>
    <w:p w:rsidR="00A216BE" w:rsidRPr="0038507D" w:rsidRDefault="001C7B33" w:rsidP="001C7B33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A216BE" w:rsidRPr="0038507D">
        <w:rPr>
          <w:rFonts w:cstheme="minorHAnsi"/>
          <w:sz w:val="28"/>
          <w:szCs w:val="28"/>
        </w:rPr>
        <w:t>Write a SQL statement to display either those orders which are not issued on date 2012-09-10 and issued by the salesman whose ID is 505 and below or those orders which purchase amount is 1000.00 and below.</w:t>
      </w:r>
    </w:p>
    <w:p w:rsidR="00066EA3" w:rsidRPr="0038507D" w:rsidRDefault="00066EA3" w:rsidP="001C7B33">
      <w:pPr>
        <w:pStyle w:val="ListParagraph"/>
        <w:spacing w:line="240" w:lineRule="auto"/>
        <w:ind w:left="360"/>
        <w:jc w:val="both"/>
        <w:rPr>
          <w:rFonts w:cstheme="minorHAnsi"/>
          <w:sz w:val="28"/>
          <w:szCs w:val="28"/>
        </w:rPr>
      </w:pPr>
    </w:p>
    <w:p w:rsidR="0038507D" w:rsidRPr="0038507D" w:rsidRDefault="0038507D" w:rsidP="001C7B33">
      <w:pPr>
        <w:pStyle w:val="ListParagraph"/>
        <w:spacing w:line="240" w:lineRule="auto"/>
        <w:ind w:left="360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SQL&gt;SELECT * FROM ORDERS WHERE (ORD_DATE NOT IN TO_DATE(‘2012-09-10’,'YYYY-MM-DD') AND SALESMAN_ID &lt;=5005) OR PURCH_AMT&lt;=1000;</w:t>
      </w:r>
    </w:p>
    <w:p w:rsidR="00A216BE" w:rsidRPr="0038507D" w:rsidRDefault="00A216BE" w:rsidP="001C7B33">
      <w:pPr>
        <w:pStyle w:val="ListParagraph"/>
        <w:spacing w:line="240" w:lineRule="auto"/>
        <w:ind w:left="360"/>
        <w:jc w:val="both"/>
        <w:rPr>
          <w:rFonts w:cstheme="minorHAnsi"/>
          <w:sz w:val="28"/>
          <w:szCs w:val="28"/>
        </w:rPr>
      </w:pPr>
    </w:p>
    <w:p w:rsidR="00066EA3" w:rsidRPr="0038507D" w:rsidRDefault="0038507D" w:rsidP="001C7B33">
      <w:pPr>
        <w:pStyle w:val="ListParagraph"/>
        <w:spacing w:line="240" w:lineRule="auto"/>
        <w:ind w:left="360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noProof/>
          <w:sz w:val="28"/>
          <w:szCs w:val="28"/>
        </w:rPr>
        <w:drawing>
          <wp:inline distT="0" distB="0" distL="0" distR="0" wp14:anchorId="3221DB5F" wp14:editId="57E9977D">
            <wp:extent cx="5943600" cy="15673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A3" w:rsidRPr="00066EA3" w:rsidRDefault="00066EA3" w:rsidP="001C7B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</w:p>
    <w:p w:rsidR="00066EA3" w:rsidRPr="0038507D" w:rsidRDefault="00066EA3" w:rsidP="001C7B33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A216BE" w:rsidRPr="0038507D" w:rsidRDefault="00A216BE" w:rsidP="001C7B33">
      <w:pPr>
        <w:spacing w:line="240" w:lineRule="auto"/>
        <w:ind w:left="360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15. Write a SQL statement for above table where i) order dates are anything but not 2012-08-17 or customer_id is not greater than 3005. Ii) and purchase amount is not below 1000.</w:t>
      </w:r>
    </w:p>
    <w:p w:rsidR="00A216BE" w:rsidRPr="0038507D" w:rsidRDefault="00A216BE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sz w:val="28"/>
          <w:szCs w:val="28"/>
        </w:rPr>
        <w:t>SELECT * FROM ORDERS WHERE (ORD_DATE NOT IN TO_DATE('2012-08-17','YYYY-MM-DD') OR Customer_id &lt;= 3005) AND purch_amt&gt;=1000 ;</w:t>
      </w:r>
    </w:p>
    <w:p w:rsidR="00A216BE" w:rsidRPr="0038507D" w:rsidRDefault="00A216BE" w:rsidP="001C7B33">
      <w:pPr>
        <w:spacing w:line="240" w:lineRule="auto"/>
        <w:jc w:val="both"/>
        <w:rPr>
          <w:rFonts w:cstheme="minorHAnsi"/>
          <w:sz w:val="28"/>
          <w:szCs w:val="28"/>
        </w:rPr>
      </w:pPr>
    </w:p>
    <w:p w:rsidR="00A216BE" w:rsidRPr="0038507D" w:rsidRDefault="00A216BE" w:rsidP="001C7B33">
      <w:pPr>
        <w:spacing w:line="240" w:lineRule="auto"/>
        <w:jc w:val="both"/>
        <w:rPr>
          <w:rFonts w:cstheme="minorHAnsi"/>
          <w:sz w:val="28"/>
          <w:szCs w:val="28"/>
        </w:rPr>
      </w:pPr>
      <w:r w:rsidRPr="0038507D">
        <w:rPr>
          <w:rFonts w:cstheme="minorHAnsi"/>
          <w:noProof/>
          <w:sz w:val="28"/>
          <w:szCs w:val="28"/>
        </w:rPr>
        <w:drawing>
          <wp:inline distT="0" distB="0" distL="0" distR="0" wp14:anchorId="0AF45AB7" wp14:editId="5B48DE18">
            <wp:extent cx="5943600" cy="10943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6BE" w:rsidRPr="0038507D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6EF" w:rsidRDefault="00B826EF" w:rsidP="00A13AE2">
      <w:pPr>
        <w:spacing w:after="0" w:line="240" w:lineRule="auto"/>
      </w:pPr>
      <w:r>
        <w:separator/>
      </w:r>
    </w:p>
  </w:endnote>
  <w:endnote w:type="continuationSeparator" w:id="0">
    <w:p w:rsidR="00B826EF" w:rsidRDefault="00B826EF" w:rsidP="00A1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AE2" w:rsidRDefault="00A13AE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2" name="MSIPCMc7f548f8818a33fc3a7dd7dc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13AE2" w:rsidRPr="00A13AE2" w:rsidRDefault="00A13AE2" w:rsidP="00A13AE2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A13AE2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7f548f8818a33fc3a7dd7dc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" o:allowincell="f" filled="f" stroked="f" strokeweight=".5pt">
              <v:textbox inset=",0,,0">
                <w:txbxContent>
                  <w:p w:rsidR="00A13AE2" w:rsidRPr="00A13AE2" w:rsidRDefault="00A13AE2" w:rsidP="00A13AE2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A13AE2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6EF" w:rsidRDefault="00B826EF" w:rsidP="00A13AE2">
      <w:pPr>
        <w:spacing w:after="0" w:line="240" w:lineRule="auto"/>
      </w:pPr>
      <w:r>
        <w:separator/>
      </w:r>
    </w:p>
  </w:footnote>
  <w:footnote w:type="continuationSeparator" w:id="0">
    <w:p w:rsidR="00B826EF" w:rsidRDefault="00B826EF" w:rsidP="00A13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95E20"/>
    <w:multiLevelType w:val="hybridMultilevel"/>
    <w:tmpl w:val="2D48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F28DA"/>
    <w:multiLevelType w:val="hybridMultilevel"/>
    <w:tmpl w:val="8B746E0A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F0196"/>
    <w:multiLevelType w:val="hybridMultilevel"/>
    <w:tmpl w:val="2D48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F46"/>
    <w:rsid w:val="00066EA3"/>
    <w:rsid w:val="00124B7B"/>
    <w:rsid w:val="00131C9F"/>
    <w:rsid w:val="00180618"/>
    <w:rsid w:val="001C7B33"/>
    <w:rsid w:val="0038507D"/>
    <w:rsid w:val="003E4452"/>
    <w:rsid w:val="00624864"/>
    <w:rsid w:val="00644B61"/>
    <w:rsid w:val="007A60D0"/>
    <w:rsid w:val="00810261"/>
    <w:rsid w:val="00910F46"/>
    <w:rsid w:val="00A13AE2"/>
    <w:rsid w:val="00A216BE"/>
    <w:rsid w:val="00A46858"/>
    <w:rsid w:val="00B826EF"/>
    <w:rsid w:val="00C24FAF"/>
    <w:rsid w:val="00DA5628"/>
    <w:rsid w:val="00E0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6A0C4DD-5036-48F6-952C-C4863BD9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8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AE2"/>
  </w:style>
  <w:style w:type="paragraph" w:styleId="Footer">
    <w:name w:val="footer"/>
    <w:basedOn w:val="Normal"/>
    <w:link w:val="FooterChar"/>
    <w:uiPriority w:val="99"/>
    <w:unhideWhenUsed/>
    <w:rsid w:val="00A1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6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BURADA PRASAD (Financial Services)</dc:creator>
  <cp:keywords/>
  <dc:description/>
  <cp:lastModifiedBy>BURADA PRASAD (Financial Services)</cp:lastModifiedBy>
  <cp:revision>2</cp:revision>
  <dcterms:created xsi:type="dcterms:W3CDTF">2018-12-10T10:20:00Z</dcterms:created>
  <dcterms:modified xsi:type="dcterms:W3CDTF">2018-12-10T10:20:00Z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AM20052067@wipro.com</vt:lpwstr>
  </property>
  <property fmtid="{D5CDD505-2E9C-101B-9397-08002B2CF9AE}" pid="6" name="MSIP_Label_b9a70571-31c6-4603-80c1-ef2fb871a62a_SetDate">
    <vt:lpwstr>2018-11-21T15:16:11.2405459+05:30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