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48" w:rsidRPr="006D5996" w:rsidRDefault="00406D37" w:rsidP="006D5996">
      <w:pPr>
        <w:pStyle w:val="Default"/>
        <w:jc w:val="center"/>
        <w:rPr>
          <w:b/>
        </w:rPr>
      </w:pPr>
      <w:r>
        <w:rPr>
          <w:b/>
        </w:rPr>
        <w:t>Bootstrap – L</w:t>
      </w:r>
      <w:r w:rsidR="00801282">
        <w:rPr>
          <w:b/>
        </w:rPr>
        <w:t>2</w:t>
      </w:r>
      <w:r w:rsidR="00410D48" w:rsidRPr="006D5996">
        <w:rPr>
          <w:b/>
        </w:rPr>
        <w:t>: Hands-on Assignments</w:t>
      </w:r>
    </w:p>
    <w:p w:rsidR="00410D48" w:rsidRDefault="00410D48" w:rsidP="00410D48">
      <w:pPr>
        <w:pStyle w:val="Default"/>
      </w:pPr>
    </w:p>
    <w:p w:rsidR="00410D48" w:rsidRDefault="00840964" w:rsidP="00410D48">
      <w:pPr>
        <w:pStyle w:val="Default"/>
      </w:pPr>
      <w:r>
        <w:t>Estimated Efforts: 2</w:t>
      </w:r>
      <w:r w:rsidR="00410D48">
        <w:t xml:space="preserve"> PDs</w:t>
      </w:r>
    </w:p>
    <w:p w:rsidR="00D44947" w:rsidRDefault="00D44947" w:rsidP="00410D48">
      <w:pPr>
        <w:pStyle w:val="Default"/>
      </w:pPr>
    </w:p>
    <w:p w:rsidR="00410D48" w:rsidRDefault="00410D48" w:rsidP="00410D48">
      <w:pPr>
        <w:pStyle w:val="Default"/>
      </w:pPr>
      <w:bookmarkStart w:id="0" w:name="_GoBack"/>
      <w:bookmarkEnd w:id="0"/>
      <w:r>
        <w:t xml:space="preserve">Author: </w:t>
      </w:r>
      <w:hyperlink r:id="rId7" w:history="1">
        <w:r w:rsidR="00F6538D" w:rsidRPr="00FB53DA">
          <w:rPr>
            <w:rStyle w:val="Hyperlink"/>
          </w:rPr>
          <w:t>sila.sahoo@wipro.com</w:t>
        </w:r>
      </w:hyperlink>
    </w:p>
    <w:p w:rsidR="00410D48" w:rsidRDefault="00410D48" w:rsidP="00410D48">
      <w:pPr>
        <w:pStyle w:val="Default"/>
      </w:pPr>
    </w:p>
    <w:p w:rsidR="00410D48" w:rsidRDefault="00410D48" w:rsidP="00410D48">
      <w:pPr>
        <w:pStyle w:val="Default"/>
      </w:pPr>
      <w:r>
        <w:t xml:space="preserve">Date: </w:t>
      </w:r>
      <w:r w:rsidR="00AB1541">
        <w:t>10</w:t>
      </w:r>
      <w:r w:rsidR="00AB1541" w:rsidRPr="00AB1541">
        <w:rPr>
          <w:vertAlign w:val="superscript"/>
        </w:rPr>
        <w:t>th</w:t>
      </w:r>
      <w:r w:rsidR="00AB1541">
        <w:t xml:space="preserve"> Sept</w:t>
      </w:r>
      <w:r>
        <w:t xml:space="preserve"> 2018</w:t>
      </w:r>
    </w:p>
    <w:p w:rsidR="00410D48" w:rsidRDefault="00410D48" w:rsidP="00410D48">
      <w:pPr>
        <w:pStyle w:val="Default"/>
      </w:pPr>
    </w:p>
    <w:p w:rsidR="007F18A0" w:rsidRDefault="007F18A0" w:rsidP="00410D48">
      <w:pPr>
        <w:pStyle w:val="Default"/>
        <w:rPr>
          <w:b/>
        </w:rPr>
      </w:pPr>
      <w:r>
        <w:rPr>
          <w:b/>
        </w:rPr>
        <w:t>T</w:t>
      </w:r>
      <w:r w:rsidR="00ED2AF7">
        <w:rPr>
          <w:b/>
        </w:rPr>
        <w:t>O</w:t>
      </w:r>
      <w:r>
        <w:rPr>
          <w:b/>
        </w:rPr>
        <w:t>C:</w:t>
      </w:r>
    </w:p>
    <w:p w:rsidR="007F18A0" w:rsidRDefault="007F18A0" w:rsidP="00410D48">
      <w:pPr>
        <w:pStyle w:val="Default"/>
        <w:rPr>
          <w:b/>
        </w:rPr>
      </w:pPr>
    </w:p>
    <w:p w:rsidR="007F18A0" w:rsidRDefault="007F18A0" w:rsidP="00410D48">
      <w:pPr>
        <w:pStyle w:val="Default"/>
        <w:rPr>
          <w:b/>
        </w:rPr>
      </w:pPr>
    </w:p>
    <w:tbl>
      <w:tblPr>
        <w:tblW w:w="10400" w:type="dxa"/>
        <w:tblLook w:val="04A0" w:firstRow="1" w:lastRow="0" w:firstColumn="1" w:lastColumn="0" w:noHBand="0" w:noVBand="1"/>
      </w:tblPr>
      <w:tblGrid>
        <w:gridCol w:w="960"/>
        <w:gridCol w:w="2220"/>
        <w:gridCol w:w="5500"/>
        <w:gridCol w:w="1720"/>
      </w:tblGrid>
      <w:tr w:rsidR="007F18A0" w:rsidRPr="007F18A0" w:rsidTr="007F18A0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8A0" w:rsidRPr="007F18A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Topic No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8A0" w:rsidRPr="007F18A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Topic Name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8A0" w:rsidRPr="007F18A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Sub Topics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8A0" w:rsidRPr="007F18A0" w:rsidRDefault="006E205F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Min </w:t>
            </w:r>
            <w:r w:rsidR="007F18A0"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No of Assignments</w:t>
            </w:r>
          </w:p>
        </w:tc>
      </w:tr>
      <w:tr w:rsidR="007F18A0" w:rsidRPr="007F18A0" w:rsidTr="00CD1E4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8A0" w:rsidRPr="007F18A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8A0" w:rsidRPr="00636965" w:rsidRDefault="00801282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en-US" w:eastAsia="en-US" w:bidi="ar-SA"/>
              </w:rPr>
              <w:t>Introduction to Bootstraps 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Overview of Bootstrap 4</w:t>
            </w:r>
          </w:p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How to use</w:t>
            </w:r>
          </w:p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How to download the library</w:t>
            </w:r>
          </w:p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Understand the directory structure and the files in library</w:t>
            </w:r>
          </w:p>
          <w:p w:rsidR="007F18A0" w:rsidRPr="007F18A0" w:rsidRDefault="007F18A0" w:rsidP="00801282">
            <w:pPr>
              <w:pStyle w:val="ListParagraph"/>
              <w:widowControl/>
              <w:suppressAutoHyphens w:val="0"/>
              <w:spacing w:after="0"/>
              <w:contextualSpacing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8A0" w:rsidRPr="007F18A0" w:rsidRDefault="00AB1541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</w:tr>
      <w:tr w:rsidR="007F18A0" w:rsidRPr="007F18A0" w:rsidTr="00CD1E4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8A0" w:rsidRPr="007F18A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8A0" w:rsidRPr="00636965" w:rsidRDefault="00801282" w:rsidP="00C30647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Bootstrap 4 Layout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Container Class</w:t>
            </w:r>
          </w:p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   Fixed Container</w:t>
            </w:r>
          </w:p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   Fluid Container</w:t>
            </w:r>
          </w:p>
          <w:p w:rsidR="007F18A0" w:rsidRPr="00AB1541" w:rsidRDefault="00801282" w:rsidP="00801282">
            <w:pPr>
              <w:pStyle w:val="ListParagraph"/>
              <w:widowControl/>
              <w:numPr>
                <w:ilvl w:val="0"/>
                <w:numId w:val="22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Grid System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8A0" w:rsidRPr="007F18A0" w:rsidRDefault="00AB1541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</w:tr>
      <w:tr w:rsidR="007F18A0" w:rsidRPr="007F18A0" w:rsidTr="009E590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18A0" w:rsidRPr="007F18A0" w:rsidRDefault="007F18A0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8A0" w:rsidRPr="00636965" w:rsidRDefault="00801282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Content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Typography</w:t>
            </w:r>
          </w:p>
          <w:p w:rsidR="00801282" w:rsidRPr="00801282" w:rsidRDefault="00801282" w:rsidP="00801282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Tables</w:t>
            </w:r>
          </w:p>
          <w:p w:rsidR="00801282" w:rsidRDefault="00801282" w:rsidP="00801282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Images  </w:t>
            </w:r>
          </w:p>
          <w:p w:rsidR="00801282" w:rsidRDefault="00801282" w:rsidP="00801282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Figure</w:t>
            </w:r>
          </w:p>
          <w:p w:rsidR="007F18A0" w:rsidRPr="009845C6" w:rsidRDefault="00801282" w:rsidP="00801282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Code</w:t>
            </w: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  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                    </w:t>
            </w:r>
            <w:r w:rsidRPr="0080128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                                               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                        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18A0" w:rsidRPr="007F18A0" w:rsidRDefault="00AB1541" w:rsidP="007F18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</w:tr>
      <w:tr w:rsidR="00375A3F" w:rsidRPr="007F18A0" w:rsidTr="00C3064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5A3F" w:rsidRPr="007F18A0" w:rsidRDefault="00375A3F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3F" w:rsidRPr="00636965" w:rsidRDefault="00AD0C31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Components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Forms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Custom Forms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Input Groups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Collapse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Badges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Alerts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Modal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Media Objects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List Groups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Cards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Responsive Embed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Tooltips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Popovers</w:t>
            </w:r>
          </w:p>
          <w:p w:rsidR="00AD0C31" w:rsidRPr="00AD0C31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proofErr w:type="spellStart"/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Scrollspy</w:t>
            </w:r>
            <w:proofErr w:type="spellEnd"/>
          </w:p>
          <w:p w:rsidR="00375A3F" w:rsidRPr="00A13A6B" w:rsidRDefault="00AD0C31" w:rsidP="00AD0C31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rPr>
                <w:bCs/>
                <w:color w:val="1F497D"/>
              </w:rPr>
            </w:pPr>
            <w:r w:rsidRPr="00AD0C3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Templates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3F" w:rsidRPr="007F18A0" w:rsidRDefault="00375A3F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</w:tr>
      <w:tr w:rsidR="00375A3F" w:rsidRPr="007F18A0" w:rsidTr="00C30647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5A3F" w:rsidRPr="007F18A0" w:rsidRDefault="00375A3F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F18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lastRenderedPageBreak/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3F" w:rsidRPr="00636965" w:rsidRDefault="00BD49F4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D49F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  <w:lang w:val="en-US" w:eastAsia="en-US" w:bidi="ar-SA"/>
              </w:rPr>
              <w:t>Bootstrap Classes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9F4" w:rsidRPr="00BD49F4" w:rsidRDefault="00BD49F4" w:rsidP="00BD49F4">
            <w:pPr>
              <w:pStyle w:val="ListParagraph"/>
              <w:numPr>
                <w:ilvl w:val="0"/>
                <w:numId w:val="49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D49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Customizing Bootstrap Classes</w:t>
            </w:r>
          </w:p>
          <w:p w:rsidR="00BD49F4" w:rsidRPr="00BD49F4" w:rsidRDefault="00BD49F4" w:rsidP="00BD49F4">
            <w:pPr>
              <w:pStyle w:val="ListParagraph"/>
              <w:numPr>
                <w:ilvl w:val="0"/>
                <w:numId w:val="49"/>
              </w:num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BD49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Bootstrap Responsive </w:t>
            </w:r>
          </w:p>
          <w:p w:rsidR="00375A3F" w:rsidRPr="00375A3F" w:rsidRDefault="00BD49F4" w:rsidP="00BD49F4">
            <w:pPr>
              <w:pStyle w:val="ListParagraph"/>
              <w:numPr>
                <w:ilvl w:val="0"/>
                <w:numId w:val="49"/>
              </w:numPr>
              <w:rPr>
                <w:bCs/>
                <w:color w:val="1F497D"/>
              </w:rPr>
            </w:pPr>
            <w:r w:rsidRPr="00BD49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Migration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3F" w:rsidRPr="007F18A0" w:rsidRDefault="00375A3F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</w:t>
            </w:r>
          </w:p>
        </w:tc>
      </w:tr>
      <w:tr w:rsidR="00375A3F" w:rsidRPr="007F18A0" w:rsidTr="003D5711">
        <w:trPr>
          <w:trHeight w:val="900"/>
        </w:trPr>
        <w:tc>
          <w:tcPr>
            <w:tcW w:w="86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3F" w:rsidRDefault="00375A3F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:rsidR="00375A3F" w:rsidRPr="00FA035A" w:rsidRDefault="00375A3F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en-US" w:bidi="ar-SA"/>
              </w:rPr>
              <w:t xml:space="preserve">Total </w:t>
            </w:r>
            <w:r w:rsidRPr="00C969D3">
              <w:rPr>
                <w:rFonts w:ascii="Times New Roman" w:eastAsia="Times New Roman" w:hAnsi="Times New Roman" w:cs="Times New Roman"/>
                <w:b/>
                <w:bCs/>
                <w:lang w:val="en-US" w:eastAsia="en-US" w:bidi="ar-SA"/>
              </w:rPr>
              <w:t>Min No of Assignments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5A3F" w:rsidRDefault="00375A3F" w:rsidP="00375A3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  <w:p w:rsidR="00375A3F" w:rsidRPr="00D44947" w:rsidRDefault="000A4E22" w:rsidP="00375A3F">
            <w:pPr>
              <w:widowControl/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  <w:t xml:space="preserve">1 </w:t>
            </w:r>
          </w:p>
        </w:tc>
      </w:tr>
    </w:tbl>
    <w:p w:rsidR="007F18A0" w:rsidRDefault="007F18A0" w:rsidP="00410D48">
      <w:pPr>
        <w:pStyle w:val="Default"/>
        <w:rPr>
          <w:b/>
        </w:rPr>
      </w:pPr>
    </w:p>
    <w:p w:rsidR="007F18A0" w:rsidRDefault="007F18A0" w:rsidP="00410D48">
      <w:pPr>
        <w:pStyle w:val="Default"/>
        <w:rPr>
          <w:b/>
        </w:rPr>
      </w:pPr>
    </w:p>
    <w:p w:rsidR="00D81297" w:rsidRDefault="00BC1605" w:rsidP="0010253E">
      <w:pPr>
        <w:pStyle w:val="Default"/>
        <w:rPr>
          <w:b/>
        </w:rPr>
      </w:pPr>
      <w:r>
        <w:rPr>
          <w:b/>
        </w:rPr>
        <w:t>Assignment</w:t>
      </w:r>
      <w:r w:rsidR="00496F92" w:rsidRPr="0010253E">
        <w:rPr>
          <w:b/>
        </w:rPr>
        <w:t xml:space="preserve"> 1:</w:t>
      </w:r>
      <w:r w:rsidR="00E4116D">
        <w:rPr>
          <w:b/>
        </w:rPr>
        <w:t xml:space="preserve"> </w:t>
      </w:r>
    </w:p>
    <w:p w:rsidR="00A130EA" w:rsidRDefault="00A130EA" w:rsidP="0010253E">
      <w:pPr>
        <w:pStyle w:val="Default"/>
        <w:rPr>
          <w:b/>
        </w:rPr>
      </w:pPr>
    </w:p>
    <w:p w:rsidR="005D0C38" w:rsidRDefault="0026342E" w:rsidP="005D0C38">
      <w:pPr>
        <w:pStyle w:val="Default"/>
      </w:pPr>
      <w:r w:rsidRPr="0026342E">
        <w:t xml:space="preserve">Fitness management refers to managing an individual's fitness plan in the form of diet, </w:t>
      </w:r>
      <w:r w:rsidR="00762B8F" w:rsidRPr="0026342E">
        <w:t>workout</w:t>
      </w:r>
      <w:r w:rsidR="00762B8F">
        <w:t>, Yoga</w:t>
      </w:r>
      <w:r w:rsidRPr="0026342E">
        <w:t>.</w:t>
      </w:r>
      <w:r w:rsidR="005D0C38">
        <w:t xml:space="preserve"> </w:t>
      </w:r>
      <w:r w:rsidR="005D0C38" w:rsidRPr="0026342E">
        <w:t>You are required design Welcome web page as given in the below.</w:t>
      </w:r>
    </w:p>
    <w:p w:rsidR="0026342E" w:rsidRPr="0026342E" w:rsidRDefault="0026342E" w:rsidP="0026342E">
      <w:pPr>
        <w:jc w:val="both"/>
        <w:rPr>
          <w:rFonts w:ascii="Arial" w:eastAsiaTheme="minorHAnsi" w:hAnsi="Arial" w:cs="Arial"/>
          <w:color w:val="000000"/>
          <w:lang w:val="en-US" w:eastAsia="en-US" w:bidi="ar-SA"/>
        </w:rPr>
      </w:pPr>
    </w:p>
    <w:p w:rsidR="00762B8F" w:rsidRPr="00762B8F" w:rsidRDefault="00762B8F" w:rsidP="0010253E">
      <w:pPr>
        <w:pStyle w:val="Default"/>
      </w:pPr>
      <w:r w:rsidRPr="00762B8F">
        <w:t>There are 5 menu options with</w:t>
      </w:r>
    </w:p>
    <w:p w:rsidR="00762B8F" w:rsidRPr="00762B8F" w:rsidRDefault="00762B8F" w:rsidP="0010253E">
      <w:pPr>
        <w:pStyle w:val="Default"/>
      </w:pPr>
      <w:r w:rsidRPr="00762B8F">
        <w:t>Home</w:t>
      </w:r>
    </w:p>
    <w:p w:rsidR="00762B8F" w:rsidRPr="00762B8F" w:rsidRDefault="00762B8F" w:rsidP="0010253E">
      <w:pPr>
        <w:pStyle w:val="Default"/>
      </w:pPr>
      <w:r w:rsidRPr="00762B8F">
        <w:t>About</w:t>
      </w:r>
    </w:p>
    <w:p w:rsidR="00762B8F" w:rsidRPr="00762B8F" w:rsidRDefault="00762B8F" w:rsidP="0010253E">
      <w:pPr>
        <w:pStyle w:val="Default"/>
      </w:pPr>
      <w:r w:rsidRPr="00762B8F">
        <w:t>Portfolio</w:t>
      </w:r>
    </w:p>
    <w:p w:rsidR="00762B8F" w:rsidRPr="00762B8F" w:rsidRDefault="00762B8F" w:rsidP="0010253E">
      <w:pPr>
        <w:pStyle w:val="Default"/>
      </w:pPr>
      <w:r w:rsidRPr="00762B8F">
        <w:t>Contact</w:t>
      </w:r>
    </w:p>
    <w:p w:rsidR="00762B8F" w:rsidRPr="00762B8F" w:rsidRDefault="00762B8F" w:rsidP="0010253E">
      <w:pPr>
        <w:pStyle w:val="Default"/>
      </w:pPr>
    </w:p>
    <w:p w:rsidR="00762B8F" w:rsidRPr="00762B8F" w:rsidRDefault="00762B8F" w:rsidP="0010253E">
      <w:pPr>
        <w:pStyle w:val="Default"/>
      </w:pPr>
      <w:r w:rsidRPr="00762B8F">
        <w:t>When the user clicks on each menu option the page should scroll down to the respective section.</w:t>
      </w:r>
    </w:p>
    <w:p w:rsidR="00762B8F" w:rsidRPr="00762B8F" w:rsidRDefault="00762B8F" w:rsidP="0010253E">
      <w:pPr>
        <w:pStyle w:val="Default"/>
      </w:pPr>
    </w:p>
    <w:p w:rsidR="00762B8F" w:rsidRPr="007922B6" w:rsidRDefault="00762B8F" w:rsidP="0010253E">
      <w:pPr>
        <w:pStyle w:val="Default"/>
        <w:rPr>
          <w:b/>
          <w:color w:val="FF0000"/>
        </w:rPr>
      </w:pPr>
      <w:r w:rsidRPr="007922B6">
        <w:rPr>
          <w:b/>
          <w:color w:val="FF0000"/>
        </w:rPr>
        <w:t xml:space="preserve">Home Section </w:t>
      </w:r>
    </w:p>
    <w:p w:rsidR="00BE3F3A" w:rsidRDefault="00762B8F" w:rsidP="0010253E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 wp14:anchorId="63FCBC45" wp14:editId="71CF8046">
            <wp:extent cx="4579620" cy="3072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A5" w:rsidRDefault="005A64A5" w:rsidP="0010253E">
      <w:pPr>
        <w:pStyle w:val="Default"/>
        <w:rPr>
          <w:b/>
        </w:rPr>
      </w:pPr>
    </w:p>
    <w:p w:rsidR="00762B8F" w:rsidRDefault="00762B8F" w:rsidP="0010253E">
      <w:pPr>
        <w:pStyle w:val="Default"/>
        <w:rPr>
          <w:b/>
        </w:rPr>
      </w:pPr>
    </w:p>
    <w:p w:rsidR="00762B8F" w:rsidRPr="007922B6" w:rsidRDefault="00762B8F" w:rsidP="0010253E">
      <w:pPr>
        <w:pStyle w:val="Default"/>
        <w:rPr>
          <w:b/>
          <w:color w:val="FF0000"/>
        </w:rPr>
      </w:pPr>
      <w:r w:rsidRPr="007922B6">
        <w:rPr>
          <w:b/>
          <w:color w:val="FF0000"/>
        </w:rPr>
        <w:t>About Section</w:t>
      </w:r>
    </w:p>
    <w:p w:rsidR="00762B8F" w:rsidRDefault="00762B8F" w:rsidP="0010253E">
      <w:pPr>
        <w:pStyle w:val="Defaul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94225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8F" w:rsidRDefault="00762B8F" w:rsidP="0010253E">
      <w:pPr>
        <w:pStyle w:val="Default"/>
        <w:rPr>
          <w:b/>
        </w:rPr>
      </w:pPr>
    </w:p>
    <w:p w:rsidR="00762B8F" w:rsidRPr="007922B6" w:rsidRDefault="00762B8F" w:rsidP="0010253E">
      <w:pPr>
        <w:pStyle w:val="Default"/>
        <w:rPr>
          <w:b/>
          <w:color w:val="FF0000"/>
        </w:rPr>
      </w:pPr>
      <w:r w:rsidRPr="007922B6">
        <w:rPr>
          <w:b/>
          <w:color w:val="FF0000"/>
        </w:rPr>
        <w:t>Portfolio Section</w:t>
      </w:r>
    </w:p>
    <w:p w:rsidR="00762B8F" w:rsidRDefault="00362BA1" w:rsidP="0010253E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>
            <wp:extent cx="4564380" cy="30867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1" w:rsidRDefault="00362BA1" w:rsidP="0010253E">
      <w:pPr>
        <w:pStyle w:val="Default"/>
        <w:rPr>
          <w:b/>
        </w:rPr>
      </w:pPr>
    </w:p>
    <w:p w:rsidR="00362BA1" w:rsidRPr="007922B6" w:rsidRDefault="00362BA1" w:rsidP="0010253E">
      <w:pPr>
        <w:pStyle w:val="Default"/>
        <w:rPr>
          <w:b/>
          <w:color w:val="FF0000"/>
        </w:rPr>
      </w:pPr>
      <w:r w:rsidRPr="007922B6">
        <w:rPr>
          <w:b/>
          <w:color w:val="FF0000"/>
        </w:rPr>
        <w:t>Blog Section</w:t>
      </w:r>
    </w:p>
    <w:p w:rsidR="00362BA1" w:rsidRDefault="00362BA1" w:rsidP="0010253E">
      <w:pPr>
        <w:pStyle w:val="Default"/>
        <w:rPr>
          <w:b/>
        </w:rPr>
      </w:pPr>
    </w:p>
    <w:p w:rsidR="00762B8F" w:rsidRDefault="00993283" w:rsidP="0010253E">
      <w:pPr>
        <w:pStyle w:val="Defaul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15815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283" w:rsidRDefault="00993283" w:rsidP="0010253E">
      <w:pPr>
        <w:pStyle w:val="Default"/>
        <w:rPr>
          <w:b/>
        </w:rPr>
      </w:pPr>
    </w:p>
    <w:p w:rsidR="00993283" w:rsidRPr="007922B6" w:rsidRDefault="00993283" w:rsidP="0010253E">
      <w:pPr>
        <w:pStyle w:val="Default"/>
        <w:rPr>
          <w:b/>
          <w:color w:val="FF0000"/>
        </w:rPr>
      </w:pPr>
      <w:r w:rsidRPr="007922B6">
        <w:rPr>
          <w:b/>
          <w:color w:val="FF0000"/>
        </w:rPr>
        <w:t>Contact Section</w:t>
      </w:r>
    </w:p>
    <w:p w:rsidR="00993283" w:rsidRDefault="007922B6" w:rsidP="0010253E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>
            <wp:extent cx="4594225" cy="3065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A1" w:rsidRDefault="00362BA1" w:rsidP="0010253E">
      <w:pPr>
        <w:pStyle w:val="Default"/>
        <w:rPr>
          <w:b/>
        </w:rPr>
      </w:pPr>
    </w:p>
    <w:p w:rsidR="00362BA1" w:rsidRDefault="00362BA1" w:rsidP="0010253E">
      <w:pPr>
        <w:pStyle w:val="Default"/>
        <w:rPr>
          <w:b/>
        </w:rPr>
      </w:pPr>
    </w:p>
    <w:p w:rsidR="005D0C38" w:rsidRPr="003777D0" w:rsidRDefault="005D0C38" w:rsidP="005D0C38">
      <w:pPr>
        <w:pStyle w:val="Default"/>
      </w:pPr>
      <w:r w:rsidRPr="003777D0">
        <w:t xml:space="preserve">Design a web page using HTML, </w:t>
      </w:r>
      <w:r>
        <w:t xml:space="preserve">CSS, Bootstrap to get the above </w:t>
      </w:r>
      <w:r w:rsidRPr="003777D0">
        <w:t>given output.</w:t>
      </w:r>
    </w:p>
    <w:p w:rsidR="005D0C38" w:rsidRPr="003777D0" w:rsidRDefault="005D0C38" w:rsidP="005D0C38">
      <w:pPr>
        <w:pStyle w:val="Default"/>
      </w:pPr>
      <w:r w:rsidRPr="003777D0">
        <w:t>Implement all the Bootstrap features where ever applicable. Ensure the use</w:t>
      </w:r>
      <w:r>
        <w:t>r</w:t>
      </w:r>
      <w:r w:rsidRPr="003777D0">
        <w:t xml:space="preserve"> will also view the page from any device. Ensure the mobile view is implemented. </w:t>
      </w:r>
    </w:p>
    <w:p w:rsidR="005D0C38" w:rsidRDefault="005D0C38" w:rsidP="005D0C38">
      <w:pPr>
        <w:pStyle w:val="Default"/>
        <w:rPr>
          <w:b/>
        </w:rPr>
      </w:pPr>
      <w:r>
        <w:rPr>
          <w:b/>
        </w:rPr>
        <w:t>Apply all the Bootstrap features for the complete page design.</w:t>
      </w:r>
    </w:p>
    <w:p w:rsidR="00362BA1" w:rsidRDefault="00362BA1" w:rsidP="0010253E">
      <w:pPr>
        <w:pStyle w:val="Default"/>
        <w:rPr>
          <w:b/>
        </w:rPr>
      </w:pPr>
    </w:p>
    <w:p w:rsidR="00362BA1" w:rsidRDefault="00362BA1" w:rsidP="0010253E">
      <w:pPr>
        <w:pStyle w:val="Default"/>
        <w:rPr>
          <w:b/>
        </w:rPr>
      </w:pPr>
    </w:p>
    <w:p w:rsidR="00362BA1" w:rsidRDefault="00362BA1" w:rsidP="0010253E">
      <w:pPr>
        <w:pStyle w:val="Default"/>
        <w:rPr>
          <w:b/>
        </w:rPr>
      </w:pPr>
    </w:p>
    <w:p w:rsidR="00362BA1" w:rsidRDefault="00362BA1" w:rsidP="0010253E">
      <w:pPr>
        <w:pStyle w:val="Default"/>
        <w:rPr>
          <w:b/>
        </w:rPr>
      </w:pPr>
    </w:p>
    <w:p w:rsidR="00762B8F" w:rsidRDefault="00762B8F" w:rsidP="0010253E">
      <w:pPr>
        <w:pStyle w:val="Default"/>
        <w:rPr>
          <w:b/>
        </w:rPr>
      </w:pPr>
    </w:p>
    <w:p w:rsidR="00762B8F" w:rsidRDefault="00762B8F" w:rsidP="0010253E">
      <w:pPr>
        <w:pStyle w:val="Default"/>
        <w:rPr>
          <w:b/>
        </w:rPr>
      </w:pPr>
    </w:p>
    <w:p w:rsidR="00993283" w:rsidRDefault="00993283" w:rsidP="0010253E">
      <w:pPr>
        <w:pStyle w:val="Default"/>
        <w:rPr>
          <w:b/>
        </w:rPr>
      </w:pPr>
    </w:p>
    <w:p w:rsidR="00993283" w:rsidRDefault="00993283" w:rsidP="0010253E">
      <w:pPr>
        <w:pStyle w:val="Default"/>
        <w:rPr>
          <w:b/>
        </w:rPr>
      </w:pPr>
    </w:p>
    <w:p w:rsidR="00993283" w:rsidRDefault="00993283" w:rsidP="0010253E">
      <w:pPr>
        <w:pStyle w:val="Default"/>
        <w:rPr>
          <w:b/>
        </w:rPr>
      </w:pPr>
    </w:p>
    <w:p w:rsidR="00993283" w:rsidRDefault="00993283" w:rsidP="0010253E">
      <w:pPr>
        <w:pStyle w:val="Default"/>
        <w:rPr>
          <w:b/>
        </w:rPr>
      </w:pPr>
    </w:p>
    <w:p w:rsidR="00993283" w:rsidRDefault="00993283" w:rsidP="0010253E">
      <w:pPr>
        <w:pStyle w:val="Default"/>
        <w:rPr>
          <w:b/>
        </w:rPr>
      </w:pPr>
    </w:p>
    <w:p w:rsidR="000A5735" w:rsidRDefault="000A5735" w:rsidP="0010253E">
      <w:pPr>
        <w:pStyle w:val="Default"/>
        <w:rPr>
          <w:b/>
        </w:rPr>
      </w:pPr>
    </w:p>
    <w:p w:rsidR="000A5735" w:rsidRDefault="000A5735" w:rsidP="0010253E">
      <w:pPr>
        <w:pStyle w:val="Default"/>
        <w:rPr>
          <w:b/>
        </w:rPr>
      </w:pPr>
    </w:p>
    <w:p w:rsidR="000A5735" w:rsidRDefault="000A5735" w:rsidP="0010253E">
      <w:pPr>
        <w:pStyle w:val="Default"/>
        <w:rPr>
          <w:b/>
        </w:rPr>
      </w:pPr>
    </w:p>
    <w:p w:rsidR="00AD5C7F" w:rsidRDefault="00AD5C7F" w:rsidP="0010253E">
      <w:pPr>
        <w:pStyle w:val="Default"/>
        <w:rPr>
          <w:b/>
        </w:rPr>
      </w:pPr>
    </w:p>
    <w:p w:rsidR="00AD5C7F" w:rsidRDefault="00AD5C7F" w:rsidP="0010253E">
      <w:pPr>
        <w:pStyle w:val="Default"/>
        <w:rPr>
          <w:b/>
        </w:rPr>
      </w:pPr>
    </w:p>
    <w:p w:rsidR="00AD5C7F" w:rsidRDefault="00AD5C7F" w:rsidP="0010253E">
      <w:pPr>
        <w:pStyle w:val="Default"/>
        <w:rPr>
          <w:b/>
        </w:rPr>
      </w:pPr>
    </w:p>
    <w:p w:rsidR="00E118E3" w:rsidRDefault="00E118E3" w:rsidP="0010253E">
      <w:pPr>
        <w:pStyle w:val="Default"/>
        <w:rPr>
          <w:b/>
        </w:rPr>
      </w:pPr>
    </w:p>
    <w:p w:rsidR="00E118E3" w:rsidRDefault="00E118E3" w:rsidP="0010253E">
      <w:pPr>
        <w:pStyle w:val="Default"/>
        <w:rPr>
          <w:b/>
        </w:rPr>
      </w:pPr>
    </w:p>
    <w:p w:rsidR="005A64A5" w:rsidRDefault="005A64A5" w:rsidP="0010253E">
      <w:pPr>
        <w:pStyle w:val="Default"/>
        <w:rPr>
          <w:b/>
        </w:rPr>
      </w:pPr>
    </w:p>
    <w:p w:rsidR="005A64A5" w:rsidRDefault="005A64A5" w:rsidP="0010253E">
      <w:pPr>
        <w:pStyle w:val="Default"/>
        <w:rPr>
          <w:b/>
        </w:rPr>
      </w:pPr>
    </w:p>
    <w:p w:rsidR="005A64A5" w:rsidRDefault="005A64A5" w:rsidP="0010253E">
      <w:pPr>
        <w:pStyle w:val="Default"/>
        <w:rPr>
          <w:b/>
        </w:rPr>
      </w:pPr>
    </w:p>
    <w:p w:rsidR="00854AB0" w:rsidRDefault="00854AB0" w:rsidP="0010253E">
      <w:pPr>
        <w:pStyle w:val="Default"/>
        <w:rPr>
          <w:b/>
        </w:rPr>
      </w:pPr>
    </w:p>
    <w:p w:rsidR="00854AB0" w:rsidRDefault="00854AB0" w:rsidP="0010253E">
      <w:pPr>
        <w:pStyle w:val="Default"/>
        <w:rPr>
          <w:b/>
        </w:rPr>
      </w:pPr>
    </w:p>
    <w:p w:rsidR="00315419" w:rsidRDefault="00315419" w:rsidP="007F6356">
      <w:pPr>
        <w:autoSpaceDE w:val="0"/>
        <w:autoSpaceDN w:val="0"/>
        <w:adjustRightInd w:val="0"/>
        <w:rPr>
          <w:rFonts w:ascii="BerkeleyOldITC-Book" w:eastAsiaTheme="minorHAnsi" w:hAnsi="BerkeleyOldITC-Book" w:cs="BerkeleyOldITC-Book"/>
          <w:sz w:val="20"/>
          <w:szCs w:val="20"/>
          <w:lang w:val="en-US" w:eastAsia="en-US" w:bidi="ar-SA"/>
        </w:rPr>
      </w:pPr>
    </w:p>
    <w:sectPr w:rsidR="00315419" w:rsidSect="00A124C1">
      <w:footerReference w:type="default" r:id="rId13"/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AF8" w:rsidRDefault="004B5AF8" w:rsidP="00410D48">
      <w:r>
        <w:separator/>
      </w:r>
    </w:p>
  </w:endnote>
  <w:endnote w:type="continuationSeparator" w:id="0">
    <w:p w:rsidR="004B5AF8" w:rsidRDefault="004B5AF8" w:rsidP="0041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rkeleyOldITC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D48" w:rsidRDefault="00410D48">
    <w:pPr>
      <w:pStyle w:val="Foot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cdb243d58eb75fa12676b92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10D48" w:rsidRPr="00410D48" w:rsidRDefault="00410D48" w:rsidP="00410D48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10D48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db243d58eb75fa12676b92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nfAfzx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410D48" w:rsidRPr="00410D48" w:rsidRDefault="00410D48" w:rsidP="00410D48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10D48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AF8" w:rsidRDefault="004B5AF8" w:rsidP="00410D48">
      <w:r>
        <w:separator/>
      </w:r>
    </w:p>
  </w:footnote>
  <w:footnote w:type="continuationSeparator" w:id="0">
    <w:p w:rsidR="004B5AF8" w:rsidRDefault="004B5AF8" w:rsidP="00410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7649"/>
    <w:multiLevelType w:val="hybridMultilevel"/>
    <w:tmpl w:val="D542D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17A7"/>
    <w:multiLevelType w:val="hybridMultilevel"/>
    <w:tmpl w:val="8CDE9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72BA"/>
    <w:multiLevelType w:val="hybridMultilevel"/>
    <w:tmpl w:val="2802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0BF"/>
    <w:multiLevelType w:val="hybridMultilevel"/>
    <w:tmpl w:val="867A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0C9"/>
    <w:multiLevelType w:val="hybridMultilevel"/>
    <w:tmpl w:val="0DEC8126"/>
    <w:lvl w:ilvl="0" w:tplc="1ABE6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397F95"/>
    <w:multiLevelType w:val="hybridMultilevel"/>
    <w:tmpl w:val="134E1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CE8EB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947103"/>
    <w:multiLevelType w:val="hybridMultilevel"/>
    <w:tmpl w:val="18F8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570AA"/>
    <w:multiLevelType w:val="hybridMultilevel"/>
    <w:tmpl w:val="1042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63187"/>
    <w:multiLevelType w:val="hybridMultilevel"/>
    <w:tmpl w:val="680C1F1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0430F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807D9"/>
    <w:multiLevelType w:val="hybridMultilevel"/>
    <w:tmpl w:val="1522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476F5"/>
    <w:multiLevelType w:val="hybridMultilevel"/>
    <w:tmpl w:val="84CC2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73FD8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D5428"/>
    <w:multiLevelType w:val="hybridMultilevel"/>
    <w:tmpl w:val="A92C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57395"/>
    <w:multiLevelType w:val="hybridMultilevel"/>
    <w:tmpl w:val="F86E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F1C01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616116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7067"/>
    <w:multiLevelType w:val="hybridMultilevel"/>
    <w:tmpl w:val="BC4E7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F7E19"/>
    <w:multiLevelType w:val="hybridMultilevel"/>
    <w:tmpl w:val="F5EE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F37573"/>
    <w:multiLevelType w:val="hybridMultilevel"/>
    <w:tmpl w:val="0EA8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F0ADE"/>
    <w:multiLevelType w:val="hybridMultilevel"/>
    <w:tmpl w:val="476EC8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1E47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9487F9C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50000A"/>
    <w:multiLevelType w:val="hybridMultilevel"/>
    <w:tmpl w:val="40D8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5329A"/>
    <w:multiLevelType w:val="hybridMultilevel"/>
    <w:tmpl w:val="F5EE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E73C7"/>
    <w:multiLevelType w:val="hybridMultilevel"/>
    <w:tmpl w:val="0EA8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667DC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10C06"/>
    <w:multiLevelType w:val="hybridMultilevel"/>
    <w:tmpl w:val="78C0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F6B7A"/>
    <w:multiLevelType w:val="hybridMultilevel"/>
    <w:tmpl w:val="00F05A3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950CA"/>
    <w:multiLevelType w:val="hybridMultilevel"/>
    <w:tmpl w:val="35CA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F7B87"/>
    <w:multiLevelType w:val="hybridMultilevel"/>
    <w:tmpl w:val="A0F8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F0D9A"/>
    <w:multiLevelType w:val="hybridMultilevel"/>
    <w:tmpl w:val="FC74A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37884"/>
    <w:multiLevelType w:val="hybridMultilevel"/>
    <w:tmpl w:val="1D1E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D3D29"/>
    <w:multiLevelType w:val="hybridMultilevel"/>
    <w:tmpl w:val="116816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A6772F"/>
    <w:multiLevelType w:val="hybridMultilevel"/>
    <w:tmpl w:val="51721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B0BE5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D57FE"/>
    <w:multiLevelType w:val="hybridMultilevel"/>
    <w:tmpl w:val="B8C87496"/>
    <w:lvl w:ilvl="0" w:tplc="E7E6E9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05420E"/>
    <w:multiLevelType w:val="hybridMultilevel"/>
    <w:tmpl w:val="F5EE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D6DCC"/>
    <w:multiLevelType w:val="hybridMultilevel"/>
    <w:tmpl w:val="34203154"/>
    <w:lvl w:ilvl="0" w:tplc="04090001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E020A32"/>
    <w:multiLevelType w:val="hybridMultilevel"/>
    <w:tmpl w:val="E040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7246D"/>
    <w:multiLevelType w:val="hybridMultilevel"/>
    <w:tmpl w:val="578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D5B21"/>
    <w:multiLevelType w:val="hybridMultilevel"/>
    <w:tmpl w:val="0EA8A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76C14"/>
    <w:multiLevelType w:val="hybridMultilevel"/>
    <w:tmpl w:val="EF08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B50EEE"/>
    <w:multiLevelType w:val="hybridMultilevel"/>
    <w:tmpl w:val="F4C84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9589B"/>
    <w:multiLevelType w:val="hybridMultilevel"/>
    <w:tmpl w:val="0FB2A3DC"/>
    <w:lvl w:ilvl="0" w:tplc="5CCA2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ED25C3"/>
    <w:multiLevelType w:val="hybridMultilevel"/>
    <w:tmpl w:val="7E88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2538D"/>
    <w:multiLevelType w:val="hybridMultilevel"/>
    <w:tmpl w:val="9666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636BCE"/>
    <w:multiLevelType w:val="hybridMultilevel"/>
    <w:tmpl w:val="BE44D0B0"/>
    <w:lvl w:ilvl="0" w:tplc="0409000F">
      <w:start w:val="9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F5BBA"/>
    <w:multiLevelType w:val="multilevel"/>
    <w:tmpl w:val="620CD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637B7"/>
    <w:multiLevelType w:val="hybridMultilevel"/>
    <w:tmpl w:val="109A3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4"/>
  </w:num>
  <w:num w:numId="3">
    <w:abstractNumId w:val="34"/>
  </w:num>
  <w:num w:numId="4">
    <w:abstractNumId w:val="32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8"/>
  </w:num>
  <w:num w:numId="12">
    <w:abstractNumId w:val="47"/>
  </w:num>
  <w:num w:numId="13">
    <w:abstractNumId w:val="24"/>
  </w:num>
  <w:num w:numId="14">
    <w:abstractNumId w:val="12"/>
  </w:num>
  <w:num w:numId="15">
    <w:abstractNumId w:val="9"/>
  </w:num>
  <w:num w:numId="16">
    <w:abstractNumId w:val="16"/>
  </w:num>
  <w:num w:numId="17">
    <w:abstractNumId w:val="31"/>
  </w:num>
  <w:num w:numId="18">
    <w:abstractNumId w:val="33"/>
  </w:num>
  <w:num w:numId="19">
    <w:abstractNumId w:val="21"/>
  </w:num>
  <w:num w:numId="20">
    <w:abstractNumId w:val="20"/>
  </w:num>
  <w:num w:numId="21">
    <w:abstractNumId w:val="13"/>
  </w:num>
  <w:num w:numId="22">
    <w:abstractNumId w:val="27"/>
  </w:num>
  <w:num w:numId="23">
    <w:abstractNumId w:val="40"/>
  </w:num>
  <w:num w:numId="24">
    <w:abstractNumId w:val="3"/>
  </w:num>
  <w:num w:numId="25">
    <w:abstractNumId w:val="25"/>
  </w:num>
  <w:num w:numId="26">
    <w:abstractNumId w:val="38"/>
  </w:num>
  <w:num w:numId="27">
    <w:abstractNumId w:val="41"/>
  </w:num>
  <w:num w:numId="28">
    <w:abstractNumId w:val="39"/>
  </w:num>
  <w:num w:numId="29">
    <w:abstractNumId w:val="19"/>
  </w:num>
  <w:num w:numId="30">
    <w:abstractNumId w:val="23"/>
  </w:num>
  <w:num w:numId="31">
    <w:abstractNumId w:val="6"/>
  </w:num>
  <w:num w:numId="32">
    <w:abstractNumId w:val="35"/>
  </w:num>
  <w:num w:numId="33">
    <w:abstractNumId w:val="22"/>
  </w:num>
  <w:num w:numId="34">
    <w:abstractNumId w:val="18"/>
  </w:num>
  <w:num w:numId="35">
    <w:abstractNumId w:val="42"/>
  </w:num>
  <w:num w:numId="36">
    <w:abstractNumId w:val="17"/>
  </w:num>
  <w:num w:numId="37">
    <w:abstractNumId w:val="0"/>
  </w:num>
  <w:num w:numId="38">
    <w:abstractNumId w:val="1"/>
  </w:num>
  <w:num w:numId="39">
    <w:abstractNumId w:val="7"/>
  </w:num>
  <w:num w:numId="40">
    <w:abstractNumId w:val="10"/>
  </w:num>
  <w:num w:numId="41">
    <w:abstractNumId w:val="44"/>
  </w:num>
  <w:num w:numId="42">
    <w:abstractNumId w:val="29"/>
  </w:num>
  <w:num w:numId="43">
    <w:abstractNumId w:val="28"/>
  </w:num>
  <w:num w:numId="44">
    <w:abstractNumId w:val="30"/>
  </w:num>
  <w:num w:numId="45">
    <w:abstractNumId w:val="43"/>
  </w:num>
  <w:num w:numId="46">
    <w:abstractNumId w:val="37"/>
  </w:num>
  <w:num w:numId="47">
    <w:abstractNumId w:val="14"/>
  </w:num>
  <w:num w:numId="48">
    <w:abstractNumId w:val="11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01"/>
    <w:rsid w:val="000348A1"/>
    <w:rsid w:val="00042B4A"/>
    <w:rsid w:val="00047394"/>
    <w:rsid w:val="000524FB"/>
    <w:rsid w:val="00082C01"/>
    <w:rsid w:val="00085C8C"/>
    <w:rsid w:val="000A4E22"/>
    <w:rsid w:val="000A5735"/>
    <w:rsid w:val="000D5F92"/>
    <w:rsid w:val="000E22B0"/>
    <w:rsid w:val="000E3ADB"/>
    <w:rsid w:val="000E3D53"/>
    <w:rsid w:val="000E7CB0"/>
    <w:rsid w:val="000F1938"/>
    <w:rsid w:val="0010253E"/>
    <w:rsid w:val="00104C31"/>
    <w:rsid w:val="00104E90"/>
    <w:rsid w:val="00124019"/>
    <w:rsid w:val="00132FD3"/>
    <w:rsid w:val="00133BF7"/>
    <w:rsid w:val="00141798"/>
    <w:rsid w:val="001D0A70"/>
    <w:rsid w:val="001E3396"/>
    <w:rsid w:val="00200CE1"/>
    <w:rsid w:val="002101D7"/>
    <w:rsid w:val="00224D44"/>
    <w:rsid w:val="00261E6F"/>
    <w:rsid w:val="0026342E"/>
    <w:rsid w:val="002670E0"/>
    <w:rsid w:val="002828B7"/>
    <w:rsid w:val="002A1B9E"/>
    <w:rsid w:val="002B2FFB"/>
    <w:rsid w:val="002B6CD8"/>
    <w:rsid w:val="002F00DE"/>
    <w:rsid w:val="002F7ABA"/>
    <w:rsid w:val="00303D21"/>
    <w:rsid w:val="00315419"/>
    <w:rsid w:val="00323144"/>
    <w:rsid w:val="00326E69"/>
    <w:rsid w:val="00342B73"/>
    <w:rsid w:val="00352100"/>
    <w:rsid w:val="00362BA1"/>
    <w:rsid w:val="00375A3F"/>
    <w:rsid w:val="003777D0"/>
    <w:rsid w:val="00394CB2"/>
    <w:rsid w:val="003A0218"/>
    <w:rsid w:val="003C21E2"/>
    <w:rsid w:val="003D3C38"/>
    <w:rsid w:val="00406D37"/>
    <w:rsid w:val="00410D48"/>
    <w:rsid w:val="00417193"/>
    <w:rsid w:val="00431506"/>
    <w:rsid w:val="00437932"/>
    <w:rsid w:val="00460A24"/>
    <w:rsid w:val="00471E6A"/>
    <w:rsid w:val="00496F92"/>
    <w:rsid w:val="004A5FBA"/>
    <w:rsid w:val="004A6631"/>
    <w:rsid w:val="004A67B4"/>
    <w:rsid w:val="004B5AF8"/>
    <w:rsid w:val="004B6F24"/>
    <w:rsid w:val="004D214C"/>
    <w:rsid w:val="004D4547"/>
    <w:rsid w:val="004F3400"/>
    <w:rsid w:val="00501574"/>
    <w:rsid w:val="0051523C"/>
    <w:rsid w:val="005219EE"/>
    <w:rsid w:val="00523150"/>
    <w:rsid w:val="00527D53"/>
    <w:rsid w:val="00534B19"/>
    <w:rsid w:val="00542E48"/>
    <w:rsid w:val="00550472"/>
    <w:rsid w:val="00571CF8"/>
    <w:rsid w:val="0057709A"/>
    <w:rsid w:val="00587E54"/>
    <w:rsid w:val="00594CCD"/>
    <w:rsid w:val="005A64A5"/>
    <w:rsid w:val="005C67A2"/>
    <w:rsid w:val="005C7F94"/>
    <w:rsid w:val="005D066B"/>
    <w:rsid w:val="005D0C38"/>
    <w:rsid w:val="005F3FC0"/>
    <w:rsid w:val="00616BF8"/>
    <w:rsid w:val="00622EF2"/>
    <w:rsid w:val="00625F76"/>
    <w:rsid w:val="006348B9"/>
    <w:rsid w:val="00636965"/>
    <w:rsid w:val="00671D39"/>
    <w:rsid w:val="00683C09"/>
    <w:rsid w:val="006852AF"/>
    <w:rsid w:val="0068556F"/>
    <w:rsid w:val="00692C17"/>
    <w:rsid w:val="00694314"/>
    <w:rsid w:val="00694E1F"/>
    <w:rsid w:val="006C184B"/>
    <w:rsid w:val="006D5996"/>
    <w:rsid w:val="006E205F"/>
    <w:rsid w:val="006F63FC"/>
    <w:rsid w:val="00714DBF"/>
    <w:rsid w:val="0071549A"/>
    <w:rsid w:val="00723B2B"/>
    <w:rsid w:val="00725CD2"/>
    <w:rsid w:val="00726D6B"/>
    <w:rsid w:val="0076284D"/>
    <w:rsid w:val="00762B8F"/>
    <w:rsid w:val="00776F95"/>
    <w:rsid w:val="007873E0"/>
    <w:rsid w:val="007922B6"/>
    <w:rsid w:val="007B0BE4"/>
    <w:rsid w:val="007B6D76"/>
    <w:rsid w:val="007B6DEC"/>
    <w:rsid w:val="007F18A0"/>
    <w:rsid w:val="007F6356"/>
    <w:rsid w:val="00801282"/>
    <w:rsid w:val="008265DB"/>
    <w:rsid w:val="00826FFE"/>
    <w:rsid w:val="00836AEE"/>
    <w:rsid w:val="00840964"/>
    <w:rsid w:val="00847E57"/>
    <w:rsid w:val="00854AB0"/>
    <w:rsid w:val="00863E51"/>
    <w:rsid w:val="00873FD2"/>
    <w:rsid w:val="00880645"/>
    <w:rsid w:val="00881B7F"/>
    <w:rsid w:val="008B72F2"/>
    <w:rsid w:val="008C528D"/>
    <w:rsid w:val="009053F4"/>
    <w:rsid w:val="00925318"/>
    <w:rsid w:val="00940408"/>
    <w:rsid w:val="00962F41"/>
    <w:rsid w:val="009845C6"/>
    <w:rsid w:val="00984BB9"/>
    <w:rsid w:val="00991EFB"/>
    <w:rsid w:val="00993283"/>
    <w:rsid w:val="009951F9"/>
    <w:rsid w:val="00996B4A"/>
    <w:rsid w:val="009A1102"/>
    <w:rsid w:val="009B4164"/>
    <w:rsid w:val="009B6322"/>
    <w:rsid w:val="009D2A57"/>
    <w:rsid w:val="009D39B3"/>
    <w:rsid w:val="009D77F3"/>
    <w:rsid w:val="009E590F"/>
    <w:rsid w:val="009E688B"/>
    <w:rsid w:val="00A02A54"/>
    <w:rsid w:val="00A033A8"/>
    <w:rsid w:val="00A124C1"/>
    <w:rsid w:val="00A130EA"/>
    <w:rsid w:val="00A14F3A"/>
    <w:rsid w:val="00A1611C"/>
    <w:rsid w:val="00A23A2E"/>
    <w:rsid w:val="00A37F04"/>
    <w:rsid w:val="00A61B4D"/>
    <w:rsid w:val="00A64ADA"/>
    <w:rsid w:val="00AA551A"/>
    <w:rsid w:val="00AB1541"/>
    <w:rsid w:val="00AC73DE"/>
    <w:rsid w:val="00AD0C31"/>
    <w:rsid w:val="00AD5C7F"/>
    <w:rsid w:val="00AE5079"/>
    <w:rsid w:val="00B07514"/>
    <w:rsid w:val="00B11502"/>
    <w:rsid w:val="00B4273D"/>
    <w:rsid w:val="00B5297E"/>
    <w:rsid w:val="00B57458"/>
    <w:rsid w:val="00B7152B"/>
    <w:rsid w:val="00B7649F"/>
    <w:rsid w:val="00BA126F"/>
    <w:rsid w:val="00BA5019"/>
    <w:rsid w:val="00BC1605"/>
    <w:rsid w:val="00BD49F4"/>
    <w:rsid w:val="00BE3151"/>
    <w:rsid w:val="00BE3F3A"/>
    <w:rsid w:val="00BE738D"/>
    <w:rsid w:val="00BF7437"/>
    <w:rsid w:val="00BF758A"/>
    <w:rsid w:val="00C04129"/>
    <w:rsid w:val="00C1313D"/>
    <w:rsid w:val="00C17EDB"/>
    <w:rsid w:val="00C30647"/>
    <w:rsid w:val="00C40DED"/>
    <w:rsid w:val="00C7698A"/>
    <w:rsid w:val="00C7776E"/>
    <w:rsid w:val="00C90687"/>
    <w:rsid w:val="00CD1E4B"/>
    <w:rsid w:val="00D030E1"/>
    <w:rsid w:val="00D03390"/>
    <w:rsid w:val="00D258E7"/>
    <w:rsid w:val="00D2609F"/>
    <w:rsid w:val="00D3515D"/>
    <w:rsid w:val="00D43E86"/>
    <w:rsid w:val="00D44947"/>
    <w:rsid w:val="00D55A33"/>
    <w:rsid w:val="00D62389"/>
    <w:rsid w:val="00D678F3"/>
    <w:rsid w:val="00D81297"/>
    <w:rsid w:val="00D814EB"/>
    <w:rsid w:val="00D826E3"/>
    <w:rsid w:val="00DA5F9C"/>
    <w:rsid w:val="00DA7A8F"/>
    <w:rsid w:val="00DB12E2"/>
    <w:rsid w:val="00DD1D4E"/>
    <w:rsid w:val="00DF063B"/>
    <w:rsid w:val="00DF0F84"/>
    <w:rsid w:val="00DF64B4"/>
    <w:rsid w:val="00E042C2"/>
    <w:rsid w:val="00E118E3"/>
    <w:rsid w:val="00E13F4E"/>
    <w:rsid w:val="00E1463A"/>
    <w:rsid w:val="00E31A52"/>
    <w:rsid w:val="00E4116D"/>
    <w:rsid w:val="00E666F5"/>
    <w:rsid w:val="00E82420"/>
    <w:rsid w:val="00EA338E"/>
    <w:rsid w:val="00EA77A7"/>
    <w:rsid w:val="00EB15BC"/>
    <w:rsid w:val="00EB7014"/>
    <w:rsid w:val="00EB76B7"/>
    <w:rsid w:val="00ED2AF7"/>
    <w:rsid w:val="00EE4D24"/>
    <w:rsid w:val="00EE67C4"/>
    <w:rsid w:val="00EF797F"/>
    <w:rsid w:val="00F066A8"/>
    <w:rsid w:val="00F21A32"/>
    <w:rsid w:val="00F222DE"/>
    <w:rsid w:val="00F40F1B"/>
    <w:rsid w:val="00F61C0C"/>
    <w:rsid w:val="00F6538D"/>
    <w:rsid w:val="00FA035A"/>
    <w:rsid w:val="00FA5821"/>
    <w:rsid w:val="00FA7666"/>
    <w:rsid w:val="00FB2FAF"/>
    <w:rsid w:val="00FC3E49"/>
    <w:rsid w:val="00FF1F50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6FC40-15A5-41B8-BABB-B13EFD23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84BB9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D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0D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0D4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D48"/>
  </w:style>
  <w:style w:type="paragraph" w:styleId="Footer">
    <w:name w:val="footer"/>
    <w:basedOn w:val="Normal"/>
    <w:link w:val="FooterChar"/>
    <w:uiPriority w:val="99"/>
    <w:unhideWhenUsed/>
    <w:rsid w:val="00410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D48"/>
  </w:style>
  <w:style w:type="paragraph" w:styleId="ListParagraph">
    <w:name w:val="List Paragraph"/>
    <w:basedOn w:val="Normal"/>
    <w:uiPriority w:val="34"/>
    <w:qFormat/>
    <w:rsid w:val="00984BB9"/>
    <w:pPr>
      <w:spacing w:after="160"/>
      <w:ind w:left="720"/>
      <w:contextualSpacing/>
    </w:pPr>
  </w:style>
  <w:style w:type="paragraph" w:styleId="NormalWeb">
    <w:name w:val="Normal (Web)"/>
    <w:basedOn w:val="Normal"/>
    <w:rsid w:val="00984BB9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B12E2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rtethemeforecolor-2-0">
    <w:name w:val="ms-rtethemeforecolor-2-0"/>
    <w:basedOn w:val="DefaultParagraphFont"/>
    <w:rsid w:val="00F61C0C"/>
  </w:style>
  <w:style w:type="character" w:styleId="UnresolvedMention">
    <w:name w:val="Unresolved Mention"/>
    <w:basedOn w:val="DefaultParagraphFont"/>
    <w:uiPriority w:val="99"/>
    <w:semiHidden/>
    <w:unhideWhenUsed/>
    <w:rsid w:val="00D449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ila.sahoo@wipr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Kulkarni (Talent Transformation  - CTE-1)</dc:creator>
  <cp:keywords/>
  <dc:description/>
  <cp:lastModifiedBy>Vijayendra Kulkarni (Talent Transformation  - CTE-1)</cp:lastModifiedBy>
  <cp:revision>3</cp:revision>
  <dcterms:created xsi:type="dcterms:W3CDTF">2019-01-03T06:51:00Z</dcterms:created>
  <dcterms:modified xsi:type="dcterms:W3CDTF">2019-01-03T06:51:00Z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vijayek@wipro.com</vt:lpwstr>
  </property>
  <property fmtid="{D5CDD505-2E9C-101B-9397-08002B2CF9AE}" pid="6" name="MSIP_Label_b9a70571-31c6-4603-80c1-ef2fb871a62a_SetDate">
    <vt:lpwstr>2018-05-04T11:51:01.5655189+05:30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