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55AF" w14:textId="3F93674E" w:rsidR="00F923DF" w:rsidRPr="00F923DF" w:rsidRDefault="00F923DF">
      <w:pPr>
        <w:rPr>
          <w:b/>
          <w:bCs/>
          <w:sz w:val="32"/>
          <w:szCs w:val="32"/>
        </w:rPr>
      </w:pPr>
      <w:r w:rsidRPr="00F923DF">
        <w:rPr>
          <w:b/>
          <w:bCs/>
          <w:sz w:val="32"/>
          <w:szCs w:val="32"/>
        </w:rPr>
        <w:t xml:space="preserve">Dashboard </w:t>
      </w:r>
      <w:proofErr w:type="gramStart"/>
      <w:r w:rsidRPr="00F923DF">
        <w:rPr>
          <w:b/>
          <w:bCs/>
          <w:sz w:val="32"/>
          <w:szCs w:val="32"/>
        </w:rPr>
        <w:t>Requirements</w:t>
      </w:r>
      <w:r>
        <w:rPr>
          <w:b/>
          <w:bCs/>
          <w:sz w:val="32"/>
          <w:szCs w:val="32"/>
        </w:rPr>
        <w:t>:-</w:t>
      </w:r>
      <w:proofErr w:type="gramEnd"/>
    </w:p>
    <w:p w14:paraId="317B2987" w14:textId="79DE7348" w:rsidR="00F923DF" w:rsidRDefault="00F923DF">
      <w:r>
        <w:rPr>
          <w:noProof/>
        </w:rPr>
        <w:drawing>
          <wp:inline distT="0" distB="0" distL="0" distR="0" wp14:anchorId="6F34673E" wp14:editId="4AC2B97E">
            <wp:extent cx="5731510" cy="5214620"/>
            <wp:effectExtent l="0" t="0" r="2540" b="5080"/>
            <wp:docPr id="5022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1101" w14:textId="77777777" w:rsidR="00F923DF" w:rsidRDefault="00F923DF"/>
    <w:p w14:paraId="2F8187AB" w14:textId="77777777" w:rsidR="00F923DF" w:rsidRDefault="00F923DF"/>
    <w:p w14:paraId="7072A5AD" w14:textId="363522B7" w:rsidR="00083CF0" w:rsidRDefault="00F923DF">
      <w:r w:rsidRPr="00F923DF">
        <w:lastRenderedPageBreak/>
        <w:drawing>
          <wp:inline distT="0" distB="0" distL="0" distR="0" wp14:anchorId="37A2407B" wp14:editId="544D952D">
            <wp:extent cx="5731510" cy="3078480"/>
            <wp:effectExtent l="0" t="0" r="2540" b="7620"/>
            <wp:docPr id="13431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5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DF"/>
    <w:rsid w:val="00083CF0"/>
    <w:rsid w:val="00127AB4"/>
    <w:rsid w:val="008C662A"/>
    <w:rsid w:val="00F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30E2"/>
  <w15:chartTrackingRefBased/>
  <w15:docId w15:val="{A4DBD39E-6046-4699-B808-CC0CBB55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vaibhavkshirsagar315@gmail.com</dc:creator>
  <cp:keywords/>
  <dc:description/>
  <cp:lastModifiedBy>vaibhavkshirsagar315@gmail.com</cp:lastModifiedBy>
  <cp:revision>1</cp:revision>
  <dcterms:created xsi:type="dcterms:W3CDTF">2026-02-17T03:47:00Z</dcterms:created>
  <dcterms:modified xsi:type="dcterms:W3CDTF">2026-02-17T03:51:00Z</dcterms:modified>
</cp:coreProperties>
</file>