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3D17E" w14:textId="008A3CE1" w:rsid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</w:pPr>
      <w:r w:rsidRPr="00313BC1">
        <w:rPr>
          <w:rFonts w:ascii="Open Sans" w:hAnsi="Open Sans" w:cs="Open Sans"/>
          <w:b/>
          <w:bCs/>
          <w:color w:val="4A4A4A"/>
          <w:shd w:val="clear" w:color="auto" w:fill="FFFFFF"/>
        </w:rPr>
        <w:t>What is Convolutional Neural Network (CNN)</w:t>
      </w:r>
      <w:r>
        <w:rPr>
          <w:rFonts w:ascii="Open Sans" w:hAnsi="Open Sans" w:cs="Open Sans"/>
          <w:color w:val="4A4A4A"/>
          <w:shd w:val="clear" w:color="auto" w:fill="FFFFFF"/>
        </w:rPr>
        <w:t xml:space="preserve"> and the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architecture</w:t>
      </w:r>
      <w:r>
        <w:rPr>
          <w:rFonts w:ascii="Open Sans" w:hAnsi="Open Sans" w:cs="Open Sans"/>
          <w:color w:val="4A4A4A"/>
          <w:shd w:val="clear" w:color="auto" w:fill="FFFFFF"/>
        </w:rPr>
        <w:t> behind Convolutional Neural Networks – which are designed to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address</w:t>
      </w:r>
      <w:r>
        <w:rPr>
          <w:rFonts w:ascii="Open Sans" w:hAnsi="Open Sans" w:cs="Open Sans"/>
          <w:color w:val="4A4A4A"/>
          <w:shd w:val="clear" w:color="auto" w:fill="FFFFFF"/>
        </w:rPr>
        <w:t>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image recognition</w:t>
      </w:r>
      <w:r>
        <w:rPr>
          <w:rFonts w:ascii="Open Sans" w:hAnsi="Open Sans" w:cs="Open Sans"/>
          <w:color w:val="4A4A4A"/>
          <w:shd w:val="clear" w:color="auto" w:fill="FFFFFF"/>
        </w:rPr>
        <w:t> systems and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classification</w:t>
      </w:r>
      <w:r>
        <w:rPr>
          <w:rFonts w:ascii="Open Sans" w:hAnsi="Open Sans" w:cs="Open Sans"/>
          <w:color w:val="4A4A4A"/>
          <w:shd w:val="clear" w:color="auto" w:fill="FFFFFF"/>
        </w:rPr>
        <w:t> problems. Convolutional Neural Networks have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wide applications</w:t>
      </w:r>
      <w:r>
        <w:rPr>
          <w:rFonts w:ascii="Open Sans" w:hAnsi="Open Sans" w:cs="Open Sans"/>
          <w:color w:val="4A4A4A"/>
          <w:shd w:val="clear" w:color="auto" w:fill="FFFFFF"/>
        </w:rPr>
        <w:t> in image and video recognition, recommendation systems and </w:t>
      </w:r>
      <w:r>
        <w:rPr>
          <w:rStyle w:val="Strong"/>
          <w:rFonts w:ascii="Open Sans" w:hAnsi="Open Sans" w:cs="Open Sans"/>
          <w:color w:val="4A4A4A"/>
          <w:shd w:val="clear" w:color="auto" w:fill="FFFFFF"/>
        </w:rPr>
        <w:t>natural language processing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51226A98" w14:textId="28AD124D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How Does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A</w:t>
      </w:r>
      <w:proofErr w:type="gramEnd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 Computer Read an Image?</w:t>
      </w:r>
    </w:p>
    <w:p w14:paraId="30602F33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Consider this image of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New York skyline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,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upon first glance you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will see a lot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buildings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colors</w:t>
      </w:r>
      <w:proofErr w:type="spellEnd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So how does the computer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process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 image?</w:t>
      </w:r>
    </w:p>
    <w:p w14:paraId="74FF732B" w14:textId="71EB963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57D0C259" wp14:editId="3D9AACFF">
            <wp:extent cx="2057400" cy="1276350"/>
            <wp:effectExtent l="0" t="0" r="0" b="0"/>
            <wp:docPr id="34" name="Picture 34" descr="New York sky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York skyli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28F1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 image 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broken down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into 3 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color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-channels which 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Red, Green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Blue.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Each of these 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color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channels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mapped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image’s pixel.</w:t>
      </w:r>
    </w:p>
    <w:p w14:paraId="131963D2" w14:textId="2EEE158A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EBCAB4B" wp14:editId="1D7BBC28">
            <wp:extent cx="5731510" cy="2035175"/>
            <wp:effectExtent l="0" t="0" r="2540" b="3175"/>
            <wp:docPr id="33" name="Picture 33" descr="Image process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processing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z2"/>
      <w:bookmarkEnd w:id="0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br/>
        <w:t>Then,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computer recognizes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value associated with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each pixel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determine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size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 image.</w:t>
      </w:r>
    </w:p>
    <w:p w14:paraId="50172097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However, for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black-white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images, there is only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one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channel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concept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same.</w:t>
      </w:r>
    </w:p>
    <w:p w14:paraId="224A2EA1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70449B8">
          <v:rect id="_x0000_i1025" style="width:0;height:0" o:hrstd="t" o:hrnoshade="t" o:hr="t" fillcolor="#4a4a4a" stroked="f"/>
        </w:pict>
      </w:r>
    </w:p>
    <w:p w14:paraId="12EB8DF0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Why Not Fully Connected Networks?</w:t>
      </w:r>
    </w:p>
    <w:p w14:paraId="71B0F38C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cannot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make use of fully connected networks when it comes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Convolutional Neural Networks,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here’s why!</w:t>
      </w:r>
    </w:p>
    <w:p w14:paraId="2C7C2704" w14:textId="290662D5" w:rsidR="00313BC1" w:rsidRPr="00313BC1" w:rsidRDefault="00313BC1" w:rsidP="002F39EF">
      <w:pPr>
        <w:spacing w:after="100" w:afterAutospacing="1" w:line="240" w:lineRule="auto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Consider the following image:</w:t>
      </w: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6A8CD9DA" wp14:editId="0AC7AB61">
            <wp:extent cx="5731510" cy="650875"/>
            <wp:effectExtent l="0" t="0" r="2540" b="0"/>
            <wp:docPr id="32" name="Picture 32" descr="Convolutional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nvolutional Neural Networ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18052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Here, we have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considered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images with the size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28x28x3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pixels. If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 to our Convolutional Neural Network, we will have about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2352 weights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first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hidden layer itself.</w:t>
      </w:r>
    </w:p>
    <w:p w14:paraId="18D4A8A7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But this case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isn’t practical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. Now,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take a look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at this:</w:t>
      </w:r>
    </w:p>
    <w:p w14:paraId="3156C07F" w14:textId="4FFC4A83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noProof/>
          <w:color w:val="4A4A4A"/>
          <w:sz w:val="36"/>
          <w:szCs w:val="36"/>
          <w:lang w:eastAsia="en-IN"/>
        </w:rPr>
        <w:drawing>
          <wp:inline distT="0" distB="0" distL="0" distR="0" wp14:anchorId="388E815F" wp14:editId="336F4D7C">
            <wp:extent cx="5731510" cy="1485900"/>
            <wp:effectExtent l="0" t="0" r="2540" b="0"/>
            <wp:docPr id="31" name="Picture 31" descr="Convolutional Neural Network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volutional Neural Networks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99F5" w14:textId="77777777" w:rsidR="00313BC1" w:rsidRPr="00313BC1" w:rsidRDefault="00313BC1" w:rsidP="00813050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bookmarkStart w:id="1" w:name="z3"/>
      <w:bookmarkEnd w:id="1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Any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generic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input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will </w:t>
      </w: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atleast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have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200x200x3 pixels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size. The size of the first hidden layer becomes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whooping 120,000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 If this is just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first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hidden layer, imagine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number of neurons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needed to process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entire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complex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image-set.</w:t>
      </w:r>
    </w:p>
    <w:p w14:paraId="38D63355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This leads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over-fitting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isn’t practical.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Hence, we cannot make use of fully connected networks.</w:t>
      </w:r>
    </w:p>
    <w:p w14:paraId="0C7C09DE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05F90B">
          <v:rect id="_x0000_i1026" style="width:0;height:0" o:hrstd="t" o:hrnoshade="t" o:hr="t" fillcolor="#4a4a4a" stroked="f"/>
        </w:pict>
      </w:r>
    </w:p>
    <w:p w14:paraId="0D932FCA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What Are Convolutional Neural Networks?</w:t>
      </w:r>
    </w:p>
    <w:p w14:paraId="629D1D51" w14:textId="4B6259C2" w:rsidR="00313BC1" w:rsidRPr="00313BC1" w:rsidRDefault="00313BC1" w:rsidP="002F39EF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Convolutional Neural Networks, like neural networks, are made up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neurons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learnable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weights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biases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</w:t>
      </w:r>
      <w:r w:rsidR="002F39EF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Each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neuron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receives several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,</w:t>
      </w:r>
      <w:r w:rsidR="002F39EF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takes a weighted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sum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over them,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pass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it through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activation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function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responds with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</w:t>
      </w:r>
    </w:p>
    <w:p w14:paraId="407A8A76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 whole network has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loss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function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all the tips and tricks that we developed for neural networks still apply on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Convolutional Neural Networks.</w:t>
      </w:r>
    </w:p>
    <w:p w14:paraId="381EA922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Pretty straightforward, right?</w:t>
      </w:r>
    </w:p>
    <w:p w14:paraId="0B4B5625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Neural networks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, as its name suggests, is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machine learning technique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which is 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modeled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after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brain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structure. It comprises of a network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learning units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called neurons.</w:t>
      </w:r>
    </w:p>
    <w:p w14:paraId="64348648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These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neurons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learn how to convert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 signals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(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e.g.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picture of a cat) into corresponding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 signals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(e.g. the label “cat”), forming the basis of automated recognition.</w:t>
      </w:r>
    </w:p>
    <w:p w14:paraId="4E1064E0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bookmarkStart w:id="2" w:name="z4"/>
      <w:bookmarkEnd w:id="2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Let’s take the example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automatic image recognition.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process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determining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whether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picture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contains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cat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involves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activation function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 If the picture resembles prior cat images the neurons have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seen before,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label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“cat”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would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activated.</w:t>
      </w:r>
    </w:p>
    <w:p w14:paraId="65FAD4B7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Hence,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more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labeled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images the neurons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exposed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better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it learns how to recognize other unlabelled images. We call this the process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training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neurons.</w:t>
      </w:r>
    </w:p>
    <w:p w14:paraId="62BF6D89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6300B8A">
          <v:rect id="_x0000_i1027" style="width:0;height:0" o:hrstd="t" o:hrnoshade="t" o:hr="t" fillcolor="#4a4a4a" stroked="f"/>
        </w:pict>
      </w:r>
    </w:p>
    <w:p w14:paraId="64DA00AD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Origin Of Convolutional Neural Networks</w:t>
      </w:r>
    </w:p>
    <w:p w14:paraId="1A58D9DF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 intelligence of neural networks 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uncanny.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While artificial neural networks were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researched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as early in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1960s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by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Rosenblatt,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it was only in late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2000s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when deep learning using neural networks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took off.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key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enabler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was the scale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computation power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datasets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Google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pioneering research into deep learning. In July 2012, researchers at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Google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exposed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advanced neural network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a series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unlabelled,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static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sliced from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YouTube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videos.</w:t>
      </w:r>
    </w:p>
    <w:p w14:paraId="5DAAFE80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To their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surprise,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they discovered that the neural network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learned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cat-detecting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neuron on its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own,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supporting the popular assertion that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“the internet is made of cats”.</w:t>
      </w:r>
    </w:p>
    <w:p w14:paraId="03F26113" w14:textId="51CBE39A" w:rsidR="00313BC1" w:rsidRPr="00313BC1" w:rsidRDefault="00313BC1" w:rsidP="00313BC1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bookmarkStart w:id="3" w:name="z5"/>
      <w:bookmarkEnd w:id="3"/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0C37803B" wp14:editId="60CDCA04">
            <wp:extent cx="2736850" cy="2336800"/>
            <wp:effectExtent l="0" t="0" r="6350" b="6350"/>
            <wp:docPr id="30" name="Picture 30" descr="Cat image proces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t image process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9221" w14:textId="5108BAB4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83F1BC5">
          <v:rect id="_x0000_i1028" style="width:0;height:0" o:hrstd="t" o:hrnoshade="t" o:hr="t" fillcolor="#4a4a4a" stroked="f"/>
        </w:pict>
      </w:r>
    </w:p>
    <w:p w14:paraId="15580DFE" w14:textId="2C5424A5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How Do Convolutional Neural Networks Work?</w:t>
      </w:r>
    </w:p>
    <w:p w14:paraId="6E1D96F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There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four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layered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concepts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should understand in Convolutional Neural Networks:</w:t>
      </w:r>
    </w:p>
    <w:p w14:paraId="0035B629" w14:textId="77777777" w:rsidR="00313BC1" w:rsidRPr="00313BC1" w:rsidRDefault="00313BC1" w:rsidP="00313BC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Convolution,</w:t>
      </w:r>
    </w:p>
    <w:p w14:paraId="279A055C" w14:textId="77777777" w:rsidR="00313BC1" w:rsidRPr="00313BC1" w:rsidRDefault="00313BC1" w:rsidP="00313BC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,</w:t>
      </w:r>
    </w:p>
    <w:p w14:paraId="5ACC5252" w14:textId="77777777" w:rsidR="00313BC1" w:rsidRPr="00313BC1" w:rsidRDefault="00313BC1" w:rsidP="00313BC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Pooling and</w:t>
      </w:r>
      <w:bookmarkStart w:id="4" w:name="z6"/>
      <w:bookmarkEnd w:id="4"/>
    </w:p>
    <w:p w14:paraId="6B7EE8FB" w14:textId="77777777" w:rsidR="00313BC1" w:rsidRPr="00313BC1" w:rsidRDefault="00313BC1" w:rsidP="00313BC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Full Connectedness (Fully Connected Layer).</w:t>
      </w:r>
    </w:p>
    <w:p w14:paraId="7EBCD32D" w14:textId="77777777" w:rsidR="00313BC1" w:rsidRPr="00313BC1" w:rsidRDefault="00313BC1" w:rsidP="00313BC1">
      <w:pPr>
        <w:spacing w:after="100" w:afterAutospacing="1" w:line="240" w:lineRule="auto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Let’s begin by checking out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simple example:</w:t>
      </w:r>
    </w:p>
    <w:p w14:paraId="2CFE5810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Example of CNN:</w:t>
      </w:r>
    </w:p>
    <w:p w14:paraId="34853B40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Consider the image below:</w:t>
      </w:r>
    </w:p>
    <w:p w14:paraId="763ECD21" w14:textId="69088A3E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38192138" wp14:editId="6AAC24B1">
            <wp:extent cx="5731510" cy="1945005"/>
            <wp:effectExtent l="0" t="0" r="2540" b="0"/>
            <wp:docPr id="29" name="Picture 29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64BF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Here, there are multiple renditions of X and O’s. This makes it tricky for the computer to recognize. But the goal is that if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 signal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looks like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previous 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images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it has seen before,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“image” reference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signal will be mixed into, or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convolved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signal. The resulting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signal is then passed on to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next layer.</w:t>
      </w:r>
    </w:p>
    <w:p w14:paraId="4135D3AB" w14:textId="4B268125" w:rsidR="00313BC1" w:rsidRPr="00313BC1" w:rsidRDefault="00313BC1" w:rsidP="0048458B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371C3437" wp14:editId="03436280">
            <wp:extent cx="3009900" cy="2717800"/>
            <wp:effectExtent l="0" t="0" r="0" b="6350"/>
            <wp:docPr id="28" name="Picture 28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309F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computer understands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every pixel. In this case,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white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pixels are said to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-1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while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black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ones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1.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 is just the way we’ve implemented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differentiate the pixels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a basic binary classification.</w:t>
      </w:r>
    </w:p>
    <w:p w14:paraId="0D841403" w14:textId="7D971974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500BF7C6" wp14:editId="0495B03F">
            <wp:extent cx="5731510" cy="1424305"/>
            <wp:effectExtent l="0" t="0" r="2540" b="4445"/>
            <wp:docPr id="27" name="Picture 27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7F2C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Now if we would just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normally search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compare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values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between a normal image and another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‘x’ rendition,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would get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lot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missing pixels.</w:t>
      </w:r>
    </w:p>
    <w:p w14:paraId="711B8AC8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So, how do we fix this?</w:t>
      </w:r>
    </w:p>
    <w:p w14:paraId="48A805A7" w14:textId="0057B18D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62D3FF1" wp14:editId="154482B9">
            <wp:extent cx="5657850" cy="1917700"/>
            <wp:effectExtent l="0" t="0" r="0" b="6350"/>
            <wp:docPr id="26" name="Picture 26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C031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 take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small patches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 pixels called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filters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try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match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bookmarkStart w:id="5" w:name="z7"/>
      <w:bookmarkEnd w:id="5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them in the corresponding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nearby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locations to see if we get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match.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By doing this, the 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Convolutional Neural Network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gets a lot better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at seeing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similarity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than directly trying to match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entire image.</w:t>
      </w:r>
    </w:p>
    <w:p w14:paraId="6BF3008C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0FAF8A9">
          <v:rect id="_x0000_i1029" style="width:0;height:0" o:hrstd="t" o:hrnoshade="t" o:hr="t" fillcolor="#4a4a4a" stroked="f"/>
        </w:pict>
      </w:r>
    </w:p>
    <w:p w14:paraId="6468F8A9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Convolution Of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An</w:t>
      </w:r>
      <w:proofErr w:type="gramEnd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 Image</w:t>
      </w:r>
    </w:p>
    <w:p w14:paraId="2A186AB3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Convolution has the nice property of being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translational invariant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 Intuitively, this means that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each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convolution filter represents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interest (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e.g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pixels in letters)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the Convolutional Neural Network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algorithm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learns which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comprise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resulting reference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(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i.e.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alphabet).</w:t>
      </w:r>
    </w:p>
    <w:p w14:paraId="05C21FCF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 have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 steps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for convolution:</w:t>
      </w:r>
    </w:p>
    <w:p w14:paraId="034B0652" w14:textId="77777777" w:rsidR="00313BC1" w:rsidRPr="00313BC1" w:rsidRDefault="00313BC1" w:rsidP="00313BC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Line up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feature and the image</w:t>
      </w:r>
    </w:p>
    <w:p w14:paraId="703E1B27" w14:textId="77777777" w:rsidR="00313BC1" w:rsidRPr="00313BC1" w:rsidRDefault="00313BC1" w:rsidP="00313BC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Multiply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each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pixel by corresponding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pixel</w:t>
      </w:r>
    </w:p>
    <w:p w14:paraId="19A49D2F" w14:textId="77777777" w:rsidR="00313BC1" w:rsidRPr="00313BC1" w:rsidRDefault="00313BC1" w:rsidP="00313BC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Add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values and find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sum</w:t>
      </w:r>
    </w:p>
    <w:p w14:paraId="5B2EE1C6" w14:textId="77777777" w:rsidR="00313BC1" w:rsidRPr="00313BC1" w:rsidRDefault="00313BC1" w:rsidP="00313BC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Divide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sum by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total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number of pixels in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</w:t>
      </w:r>
    </w:p>
    <w:p w14:paraId="309850A2" w14:textId="08DA2ADE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7224BD3" wp14:editId="03DB22FE">
            <wp:extent cx="3695700" cy="1600200"/>
            <wp:effectExtent l="0" t="0" r="0" b="0"/>
            <wp:docPr id="25" name="Picture 25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A1950" w14:textId="6E647051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9C3D516" wp14:editId="6C9A16AA">
            <wp:extent cx="3829050" cy="1638300"/>
            <wp:effectExtent l="0" t="0" r="0" b="0"/>
            <wp:docPr id="24" name="Picture 24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F053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Consider the above image – As you can see, we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done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the first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 2 steps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 We considered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one pixel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from it.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multiplied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 with the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 existing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the product is stored in another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buffer feature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</w:t>
      </w:r>
    </w:p>
    <w:p w14:paraId="63D566F5" w14:textId="40C42596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68D29B82" wp14:editId="4932E691">
            <wp:extent cx="5010150" cy="1936750"/>
            <wp:effectExtent l="0" t="0" r="0" b="6350"/>
            <wp:docPr id="23" name="Picture 23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BB7CC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With this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completed the l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ast 2 steps.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added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values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which led to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sum.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then,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divide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number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by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total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number of pixels in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 image.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When that is done,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final value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obtained is placed at the </w:t>
      </w: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center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filtered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as shown below:</w:t>
      </w:r>
    </w:p>
    <w:p w14:paraId="6426CB13" w14:textId="2FB4C655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2A4C76E" wp14:editId="577B4938">
            <wp:extent cx="4775200" cy="1778000"/>
            <wp:effectExtent l="0" t="0" r="6350" b="0"/>
            <wp:docPr id="22" name="Picture 22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7A0F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Now, we can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move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filter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around and do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same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any pixel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the image. For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better clarity,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let’s consider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another example:</w:t>
      </w:r>
    </w:p>
    <w:p w14:paraId="00DC6958" w14:textId="2DDAC282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3683B4CF" wp14:editId="796EE1D6">
            <wp:extent cx="4902200" cy="2032000"/>
            <wp:effectExtent l="0" t="0" r="0" b="6350"/>
            <wp:docPr id="21" name="Picture 21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0AEB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As you can see, here after performing the first 4 steps we have the value at 0.55! We take this value and place it in the image as explained before. This is done in the following image:</w:t>
      </w:r>
    </w:p>
    <w:p w14:paraId="0929AAD3" w14:textId="619A2D6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75BC27C3" wp14:editId="72848974">
            <wp:extent cx="5731510" cy="2139950"/>
            <wp:effectExtent l="0" t="0" r="2540" b="0"/>
            <wp:docPr id="20" name="Picture 20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0A47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Similarly, we move the feature to every other position in the image and see how the feature matches that area.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after doing this, we will get the output as:</w:t>
      </w:r>
    </w:p>
    <w:p w14:paraId="571608AA" w14:textId="0F83DD22" w:rsidR="00313BC1" w:rsidRPr="00313BC1" w:rsidRDefault="00313BC1" w:rsidP="00813050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4E4E5761" wp14:editId="77F1BA45">
            <wp:extent cx="3022600" cy="2159000"/>
            <wp:effectExtent l="0" t="0" r="6350" b="0"/>
            <wp:docPr id="19" name="Picture 19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532A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Here we considered just one filter. Similarly, we will perform the same convolution with every other filter to get the convolution of that filter.</w:t>
      </w:r>
    </w:p>
    <w:p w14:paraId="481E358B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signal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strength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 not dependent on where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are located, but simply whether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features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present.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Hence, an alphabet could be sitting in </w:t>
      </w:r>
      <w:bookmarkStart w:id="6" w:name="z8"/>
      <w:bookmarkEnd w:id="6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different positions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Convolutional Neural Network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algorithm would still be able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recognize it.</w:t>
      </w:r>
    </w:p>
    <w:p w14:paraId="49F8F3AE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E7B01AD">
          <v:rect id="_x0000_i1030" style="width:0;height:0" o:hrstd="t" o:hrnoshade="t" o:hr="t" fillcolor="#4a4a4a" stroked="f"/>
        </w:pict>
      </w:r>
    </w:p>
    <w:p w14:paraId="6EA94069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 Layer</w:t>
      </w:r>
    </w:p>
    <w:p w14:paraId="6E18F30E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is an activation function.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But,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what is an activation function?</w:t>
      </w:r>
    </w:p>
    <w:p w14:paraId="4E31441D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Rectified Linear Unit 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(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) transform function only activates a node if the input is above a certain quantity, while the input is below zero, the output is zero, but when the input rises above a certain threshold, it has a linear relationship with the dependent variable.</w:t>
      </w:r>
    </w:p>
    <w:p w14:paraId="530EF941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Consider the below example:</w:t>
      </w:r>
    </w:p>
    <w:p w14:paraId="007D21F6" w14:textId="0B54431B" w:rsidR="00313BC1" w:rsidRPr="00313BC1" w:rsidRDefault="00313BC1" w:rsidP="00813050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3FFC10BB" wp14:editId="3406FE3D">
            <wp:extent cx="3206750" cy="2584450"/>
            <wp:effectExtent l="0" t="0" r="0" b="0"/>
            <wp:docPr id="18" name="Picture 18" descr="ReLU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LU Lay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8AB2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We have considered a simple function with the values as mentioned above.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the function only performs an operation if that value is obtained by the dependent variable. For this example, the following values are obtained:</w:t>
      </w:r>
    </w:p>
    <w:p w14:paraId="39B1AE93" w14:textId="00789D15" w:rsidR="00313BC1" w:rsidRPr="00313BC1" w:rsidRDefault="00313BC1" w:rsidP="00813050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441AA954" wp14:editId="2198DD90">
            <wp:extent cx="1619250" cy="1873250"/>
            <wp:effectExtent l="0" t="0" r="0" b="0"/>
            <wp:docPr id="17" name="Picture 17" descr="ReLU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eLU func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0F85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Why do we require </w:t>
      </w: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 here?</w:t>
      </w:r>
    </w:p>
    <w:p w14:paraId="6EF76483" w14:textId="4AB4297D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4DDEDBB9" wp14:editId="117B8544">
            <wp:extent cx="5353050" cy="2241550"/>
            <wp:effectExtent l="0" t="0" r="0" b="6350"/>
            <wp:docPr id="16" name="Picture 16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7F7E4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 xml:space="preserve">The main aim is to remove all the negative values from the convolution. All the positive values remain the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same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but all the negative values get changed to zero as shown below:</w:t>
      </w:r>
    </w:p>
    <w:p w14:paraId="2F4DBAE0" w14:textId="24950F1F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79A02ABC" wp14:editId="322DDD71">
            <wp:extent cx="5283200" cy="2209800"/>
            <wp:effectExtent l="0" t="0" r="0" b="0"/>
            <wp:docPr id="15" name="Picture 15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DD12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after we process this particular feature we get the following output:</w:t>
      </w:r>
    </w:p>
    <w:p w14:paraId="265BD023" w14:textId="676544F3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noProof/>
          <w:color w:val="4A4A4A"/>
          <w:sz w:val="24"/>
          <w:szCs w:val="24"/>
          <w:lang w:eastAsia="en-IN"/>
        </w:rPr>
        <w:drawing>
          <wp:inline distT="0" distB="0" distL="0" distR="0" wp14:anchorId="10946908" wp14:editId="51C0AACC">
            <wp:extent cx="5731510" cy="1783715"/>
            <wp:effectExtent l="0" t="0" r="2540" b="6985"/>
            <wp:docPr id="14" name="Picture 14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84F7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Now, similarly we do the same process to all the other feature images as well:</w:t>
      </w:r>
    </w:p>
    <w:p w14:paraId="3195BEB0" w14:textId="47D9CB3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288E1FC4" wp14:editId="021056AD">
            <wp:extent cx="5731510" cy="3593465"/>
            <wp:effectExtent l="0" t="0" r="2540" b="6985"/>
            <wp:docPr id="13" name="Picture 13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404D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from the convolution layer can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“smoothened”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reduce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sensitivity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filters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noise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variations.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bookmarkStart w:id="7" w:name="z9"/>
      <w:bookmarkEnd w:id="7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This smoothing process is called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subsampling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can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achieved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by taking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averages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or taking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maximum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over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sample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 signal.</w:t>
      </w:r>
    </w:p>
    <w:p w14:paraId="08CCA610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F655D18">
          <v:rect id="_x0000_i1031" style="width:0;height:0" o:hrstd="t" o:hrnoshade="t" o:hr="t" fillcolor="#4a4a4a" stroked="f"/>
        </w:pict>
      </w:r>
    </w:p>
    <w:p w14:paraId="2E0B705B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Pooling Layer</w:t>
      </w:r>
    </w:p>
    <w:p w14:paraId="07E223E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In this layer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shrink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stack into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smaller size.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Pooling is done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after passing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through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activation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layer. We do this by implementing the following 4 steps:</w:t>
      </w:r>
    </w:p>
    <w:p w14:paraId="098854C0" w14:textId="77777777" w:rsidR="00313BC1" w:rsidRPr="00313BC1" w:rsidRDefault="00313BC1" w:rsidP="00313BC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Pick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window size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(usually 2 or 3)</w:t>
      </w:r>
    </w:p>
    <w:p w14:paraId="4E27F894" w14:textId="77777777" w:rsidR="00313BC1" w:rsidRPr="00313BC1" w:rsidRDefault="00313BC1" w:rsidP="00313BC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Pick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stride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(usually 2)</w:t>
      </w:r>
    </w:p>
    <w:p w14:paraId="6E7833C2" w14:textId="77777777" w:rsidR="00313BC1" w:rsidRPr="00313BC1" w:rsidRDefault="00313BC1" w:rsidP="00313BC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Walk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your window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across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your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filtered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images</w:t>
      </w:r>
    </w:p>
    <w:p w14:paraId="14668C32" w14:textId="77777777" w:rsidR="00313BC1" w:rsidRPr="00313BC1" w:rsidRDefault="00313BC1" w:rsidP="00313BC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From each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window,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take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maximum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value</w:t>
      </w:r>
    </w:p>
    <w:p w14:paraId="3D1D113D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Let us understand this with an example. Consider performing pooling with a window size of 2 and stride being 2 as well.</w:t>
      </w:r>
    </w:p>
    <w:p w14:paraId="1F2B180B" w14:textId="7620EA9F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1EB15915" wp14:editId="6F38EE75">
            <wp:extent cx="5670550" cy="1993900"/>
            <wp:effectExtent l="0" t="0" r="6350" b="6350"/>
            <wp:docPr id="12" name="Picture 12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63164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in this case, we took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window size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2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we got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values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choose from. From those 4 values,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maximum value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there is 1 so we pick 1. Also, note that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started out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7×7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matrix but now the same matrix after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pooling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came down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4×4.</w:t>
      </w:r>
    </w:p>
    <w:p w14:paraId="46E1A98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But we need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move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window across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entire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image. The procedure is exactly as same as above and we need to repeat that for the entire image. </w:t>
      </w:r>
    </w:p>
    <w:p w14:paraId="5A31CF4D" w14:textId="64EE3DA9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14B33BBF" wp14:editId="3F240C07">
            <wp:extent cx="5010150" cy="1758950"/>
            <wp:effectExtent l="0" t="0" r="0" b="0"/>
            <wp:docPr id="11" name="Picture 11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A9158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Do note that this is for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one filter.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need to do it for 2 other filters as well. This is done and we arrive at the following result:</w:t>
      </w:r>
    </w:p>
    <w:p w14:paraId="18D6A4AE" w14:textId="61E49B6C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lastRenderedPageBreak/>
        <w:drawing>
          <wp:inline distT="0" distB="0" distL="0" distR="0" wp14:anchorId="3B07BBF2" wp14:editId="083E8799">
            <wp:extent cx="5581650" cy="3454400"/>
            <wp:effectExtent l="0" t="0" r="0" b="0"/>
            <wp:docPr id="10" name="Picture 10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z10"/>
      <w:bookmarkEnd w:id="8"/>
    </w:p>
    <w:p w14:paraId="7D78542A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Well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easy part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process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over.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Next up, we need 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stack up all these layers!</w:t>
      </w:r>
    </w:p>
    <w:p w14:paraId="0C41CEDD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32C1F72D">
          <v:rect id="_x0000_i1032" style="width:0;height:0" o:hrstd="t" o:hrnoshade="t" o:hr="t" fillcolor="#4a4a4a" stroked="f"/>
        </w:pict>
      </w:r>
    </w:p>
    <w:p w14:paraId="53A9B4A6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Stacking Up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The</w:t>
      </w:r>
      <w:proofErr w:type="gramEnd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 Layers</w:t>
      </w:r>
    </w:p>
    <w:p w14:paraId="30841F45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to get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time-frame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one picture we’re here with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4×4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matrix from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7×7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matrix after passing the input through 3 layers –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Convolution, </w:t>
      </w:r>
      <w:proofErr w:type="spell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ReLU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Pooling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as shown below:</w:t>
      </w:r>
    </w:p>
    <w:p w14:paraId="57B0612C" w14:textId="60F19B76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56343F08" wp14:editId="0A43AA86">
            <wp:extent cx="5162550" cy="2374900"/>
            <wp:effectExtent l="0" t="0" r="0" b="6350"/>
            <wp:docPr id="9" name="Picture 9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BD4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But can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further reduce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image from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4×4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something lesser?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br/>
      </w:r>
    </w:p>
    <w:p w14:paraId="46466D5D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lastRenderedPageBreak/>
        <w:t>Yes, we can!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We need to perform the 3 operations in an iteration after the first pass.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after the second pass we arrive at a 2×2 matrix as shown below:</w:t>
      </w:r>
    </w:p>
    <w:p w14:paraId="16DE6C71" w14:textId="3926B72A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2D62ECE6" wp14:editId="620A1DD1">
            <wp:extent cx="5562600" cy="2266950"/>
            <wp:effectExtent l="0" t="0" r="0" b="0"/>
            <wp:docPr id="8" name="Picture 8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F4DA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 last layers in the network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fully connected,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meaning that neurons of preceding layers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connected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every neuron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subsequent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layers. </w:t>
      </w:r>
    </w:p>
    <w:p w14:paraId="1CA84C2E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This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mimics high level reasoning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where all possible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pathways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from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are considered.</w:t>
      </w:r>
    </w:p>
    <w:p w14:paraId="7F7F334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Also, fully connected layer is the final layer where the classification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actually happens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. Here we take our filtered and </w:t>
      </w:r>
      <w:proofErr w:type="spell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shrinked</w:t>
      </w:r>
      <w:proofErr w:type="spell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images and put them into one single list as shown below:</w:t>
      </w:r>
    </w:p>
    <w:p w14:paraId="4DDF68A9" w14:textId="1E9D0AA8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472708F9" wp14:editId="0B6436F5">
            <wp:extent cx="2305050" cy="2679700"/>
            <wp:effectExtent l="0" t="0" r="0" b="6350"/>
            <wp:docPr id="7" name="Picture 7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F0007" w14:textId="77777777" w:rsidR="00313BC1" w:rsidRPr="00313BC1" w:rsidRDefault="00313BC1" w:rsidP="003B73D8">
      <w:pPr>
        <w:spacing w:after="100" w:afterAutospacing="1" w:line="240" w:lineRule="auto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next,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when we feed in,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‘X’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‘O’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there will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some element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in the vector that will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high.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Consider the image below, as you can see for ‘X’ there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different elements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that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high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similarly,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for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‘O’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have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different 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lastRenderedPageBreak/>
        <w:t>elements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that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high: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br/>
      </w:r>
    </w:p>
    <w:p w14:paraId="5070BDD8" w14:textId="35C9477E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3F9014FE" wp14:editId="677CB219">
            <wp:extent cx="5731510" cy="1997710"/>
            <wp:effectExtent l="0" t="0" r="0" b="2540"/>
            <wp:docPr id="6" name="Picture 6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F53E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Well, what did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understand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from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above image?</w:t>
      </w:r>
    </w:p>
    <w:p w14:paraId="1AE002F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When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 xml:space="preserve">1st, 4th, 5th,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10th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11th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values are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high,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can classify the image as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‘x’.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bookmarkStart w:id="9" w:name="z11"/>
      <w:bookmarkEnd w:id="9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The concept is similar for the other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alphabets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as well – when certain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values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are arranged the way they are, they can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mapped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actual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letter or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number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which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require,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simple right? </w:t>
      </w:r>
    </w:p>
    <w:p w14:paraId="1EDECDD2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5823AA1">
          <v:rect id="_x0000_i1033" style="width:0;height:0" o:hrstd="t" o:hrnoshade="t" o:hr="t" fillcolor="#4a4a4a" stroked="f"/>
        </w:pict>
      </w:r>
    </w:p>
    <w:p w14:paraId="648AB014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Prediction Of Image Using Convolutional Neural Networks – Fully Connected Layer</w:t>
      </w:r>
    </w:p>
    <w:p w14:paraId="3791D15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At this point in time,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we’re done training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 network and we can begin to predict and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check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working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classifier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 Let’s check out a simple example:</w:t>
      </w:r>
    </w:p>
    <w:p w14:paraId="70191441" w14:textId="39DCE489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400FEA9C" wp14:editId="0E71ABEA">
            <wp:extent cx="704850" cy="3022600"/>
            <wp:effectExtent l="0" t="0" r="0" b="6350"/>
            <wp:docPr id="5" name="Picture 5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E20D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lastRenderedPageBreak/>
        <w:t>In the above image, we have a 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12 element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vector obtained after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passing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random letter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through all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layers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our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network.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</w:p>
    <w:p w14:paraId="412EB782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But,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how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do we check to know what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we’ve obtained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 right or wrong? </w:t>
      </w:r>
    </w:p>
    <w:p w14:paraId="3842C534" w14:textId="1F87EEE4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make predictions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based on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data by comparing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obtained values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list of ‘x’</w:t>
      </w:r>
      <w:r w:rsidR="00813050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and ‘o’!</w:t>
      </w:r>
    </w:p>
    <w:p w14:paraId="74942099" w14:textId="52DC9C78" w:rsidR="00313BC1" w:rsidRPr="00313BC1" w:rsidRDefault="00313BC1" w:rsidP="00813050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3DA83E62" wp14:editId="0915AC84">
            <wp:extent cx="3930650" cy="1976648"/>
            <wp:effectExtent l="0" t="0" r="0" b="0"/>
            <wp:docPr id="4" name="Picture 4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74" cy="198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37D13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Well, it is 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really easy</w:t>
      </w:r>
      <w:proofErr w:type="gramEnd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just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added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 the values we which found out as high (1st, 4th, 5th, </w:t>
      </w: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10th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and 11th) from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vector table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X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we got the sum to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5.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did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exact same thing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input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and got a value 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4.56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</w:t>
      </w:r>
    </w:p>
    <w:p w14:paraId="0DD22689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When we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divide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value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we have 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probability match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be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0.91!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Let’s do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same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vector table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‘o’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now:</w:t>
      </w:r>
    </w:p>
    <w:p w14:paraId="521D0726" w14:textId="55E3ACE3" w:rsidR="00313BC1" w:rsidRPr="00313BC1" w:rsidRDefault="00313BC1" w:rsidP="00813050">
      <w:pPr>
        <w:spacing w:after="100" w:afterAutospacing="1" w:line="240" w:lineRule="auto"/>
        <w:jc w:val="center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7A6E1C06" wp14:editId="739089D9">
            <wp:extent cx="3313308" cy="1638300"/>
            <wp:effectExtent l="0" t="0" r="1905" b="0"/>
            <wp:docPr id="3" name="Picture 3" descr="Convolutional Neural Networks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onvolutional Neural Networks - Edurek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06" cy="164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80B2E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We have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output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0.51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with this table. Well, probability being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0.51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 less than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0.91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, isn’t it?</w:t>
      </w:r>
      <w:bookmarkStart w:id="10" w:name="z12"/>
      <w:bookmarkEnd w:id="10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</w:t>
      </w:r>
    </w:p>
    <w:p w14:paraId="4FC1BD66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proofErr w:type="gramStart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So</w:t>
      </w:r>
      <w:proofErr w:type="gramEnd"/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 xml:space="preserve"> we can conclude that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resulting input image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is an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‘x’!</w:t>
      </w:r>
    </w:p>
    <w:p w14:paraId="568BDC27" w14:textId="77777777" w:rsidR="00313BC1" w:rsidRPr="00313BC1" w:rsidRDefault="003B73D8" w:rsidP="00313B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D361DFE">
          <v:rect id="_x0000_i1034" style="width:0;height:0" o:hrstd="t" o:hrnoshade="t" o:hr="t" fillcolor="#4a4a4a" stroked="f"/>
        </w:pict>
      </w:r>
    </w:p>
    <w:p w14:paraId="4E89A5CD" w14:textId="77777777" w:rsidR="00313BC1" w:rsidRPr="00313BC1" w:rsidRDefault="00313BC1" w:rsidP="00313BC1">
      <w:pPr>
        <w:spacing w:after="100" w:afterAutospacing="1" w:line="240" w:lineRule="auto"/>
        <w:jc w:val="both"/>
        <w:outlineLvl w:val="1"/>
        <w:rPr>
          <w:rFonts w:ascii="Open Sans" w:eastAsia="Times New Roman" w:hAnsi="Open Sans" w:cs="Open Sans"/>
          <w:color w:val="4A4A4A"/>
          <w:sz w:val="36"/>
          <w:szCs w:val="36"/>
          <w:lang w:eastAsia="en-IN"/>
        </w:rPr>
      </w:pPr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lastRenderedPageBreak/>
        <w:t xml:space="preserve">Use-Case: Implementation </w:t>
      </w:r>
      <w:proofErr w:type="gramStart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>Of</w:t>
      </w:r>
      <w:proofErr w:type="gramEnd"/>
      <w:r w:rsidRPr="00313BC1">
        <w:rPr>
          <w:rFonts w:ascii="Open Sans" w:eastAsia="Times New Roman" w:hAnsi="Open Sans" w:cs="Open Sans"/>
          <w:b/>
          <w:bCs/>
          <w:color w:val="4A4A4A"/>
          <w:sz w:val="36"/>
          <w:szCs w:val="36"/>
          <w:lang w:eastAsia="en-IN"/>
        </w:rPr>
        <w:t xml:space="preserve"> CIFAR10 With Convolutional Neural Networks Using TensorFlow</w:t>
      </w:r>
    </w:p>
    <w:p w14:paraId="11AA76F4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Let’s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train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a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network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 classify images from 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CIFAR10 Dataset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using a Convolution Neural Network built in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TensorFlow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.</w:t>
      </w:r>
    </w:p>
    <w:p w14:paraId="53A21B12" w14:textId="193D878D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50299761" wp14:editId="379CE658">
            <wp:extent cx="5048250" cy="4286250"/>
            <wp:effectExtent l="0" t="0" r="0" b="0"/>
            <wp:docPr id="2" name="Picture 2" descr="CIFAR10 Data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IFAR10 Datase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76BB" w14:textId="77777777" w:rsidR="00313BC1" w:rsidRPr="00313BC1" w:rsidRDefault="00313BC1" w:rsidP="00313BC1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Consider the following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Flowchart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to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understand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the </w:t>
      </w:r>
      <w:r w:rsidRPr="00313BC1">
        <w:rPr>
          <w:rFonts w:ascii="Open Sans" w:eastAsia="Times New Roman" w:hAnsi="Open Sans" w:cs="Open Sans"/>
          <w:b/>
          <w:bCs/>
          <w:color w:val="4A4A4A"/>
          <w:sz w:val="24"/>
          <w:szCs w:val="24"/>
          <w:lang w:eastAsia="en-IN"/>
        </w:rPr>
        <w:t>working</w:t>
      </w:r>
      <w:r w:rsidRPr="00313BC1"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  <w:t> of the use-case:</w:t>
      </w:r>
    </w:p>
    <w:p w14:paraId="0F28D75D" w14:textId="24ABF506" w:rsidR="00DF2EB9" w:rsidRPr="00813050" w:rsidRDefault="00313BC1" w:rsidP="00813050">
      <w:pPr>
        <w:spacing w:after="100" w:afterAutospacing="1" w:line="240" w:lineRule="auto"/>
        <w:jc w:val="both"/>
        <w:rPr>
          <w:rFonts w:ascii="Open Sans" w:eastAsia="Times New Roman" w:hAnsi="Open Sans" w:cs="Open Sans"/>
          <w:color w:val="4A4A4A"/>
          <w:sz w:val="24"/>
          <w:szCs w:val="24"/>
          <w:lang w:eastAsia="en-IN"/>
        </w:rPr>
      </w:pPr>
      <w:r w:rsidRPr="00313BC1">
        <w:rPr>
          <w:rFonts w:ascii="Open Sans" w:eastAsia="Times New Roman" w:hAnsi="Open Sans" w:cs="Open Sans"/>
          <w:noProof/>
          <w:color w:val="4A4A4A"/>
          <w:sz w:val="24"/>
          <w:szCs w:val="24"/>
          <w:lang w:eastAsia="en-IN"/>
        </w:rPr>
        <w:drawing>
          <wp:inline distT="0" distB="0" distL="0" distR="0" wp14:anchorId="66A132B0" wp14:editId="025B0E88">
            <wp:extent cx="5731510" cy="2272030"/>
            <wp:effectExtent l="0" t="0" r="2540" b="0"/>
            <wp:docPr id="1" name="Picture 1" descr="CIFAR10 Dataset flow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IFAR10 Dataset flowchar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2EB9" w:rsidRPr="00813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10344"/>
    <w:multiLevelType w:val="multilevel"/>
    <w:tmpl w:val="DB247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ED2F83"/>
    <w:multiLevelType w:val="multilevel"/>
    <w:tmpl w:val="F5D46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993E31"/>
    <w:multiLevelType w:val="multilevel"/>
    <w:tmpl w:val="5F7E0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BC1"/>
    <w:rsid w:val="002F39EF"/>
    <w:rsid w:val="00313BC1"/>
    <w:rsid w:val="003B73D8"/>
    <w:rsid w:val="0048458B"/>
    <w:rsid w:val="00813050"/>
    <w:rsid w:val="00DF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92DE4"/>
  <w15:chartTrackingRefBased/>
  <w15:docId w15:val="{227BF9CD-B5FB-493D-8FB3-10D407D8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3BC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3BC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313B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13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graf">
    <w:name w:val="graf"/>
    <w:basedOn w:val="Normal"/>
    <w:rsid w:val="00313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uiqtextpara">
    <w:name w:val="ui_qtext_para"/>
    <w:basedOn w:val="Normal"/>
    <w:rsid w:val="00313B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13BC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0447">
          <w:marLeft w:val="0"/>
          <w:marRight w:val="0"/>
          <w:marTop w:val="0"/>
          <w:marBottom w:val="0"/>
          <w:divBdr>
            <w:top w:val="single" w:sz="6" w:space="23" w:color="DDDDDD"/>
            <w:left w:val="none" w:sz="0" w:space="0" w:color="auto"/>
            <w:bottom w:val="single" w:sz="6" w:space="23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1783</Words>
  <Characters>10167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Ghosh, Sumon</dc:creator>
  <cp:keywords/>
  <dc:description/>
  <cp:lastModifiedBy>Ghosh, Sumon</cp:lastModifiedBy>
  <cp:revision>4</cp:revision>
  <dcterms:created xsi:type="dcterms:W3CDTF">2022-03-19T05:52:00Z</dcterms:created>
  <dcterms:modified xsi:type="dcterms:W3CDTF">2022-08-14T07:09:00Z</dcterms:modified>
</cp:coreProperties>
</file>