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96D004" w14:textId="44403B20" w:rsidR="00F10B59" w:rsidRDefault="00A05E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HUMAN RESOURCE ANALYTICS</w:t>
      </w:r>
    </w:p>
    <w:p w14:paraId="0BB6F9B4" w14:textId="6B96F1AD" w:rsidR="00F10B59" w:rsidRDefault="00A05E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GRADED PROJECT</w:t>
      </w:r>
    </w:p>
    <w:p w14:paraId="6EB48FC1" w14:textId="77777777" w:rsidR="00F10B59" w:rsidRDefault="00F1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BCA1D" w14:textId="77777777" w:rsidR="00F10B59" w:rsidRDefault="00A05E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for the submission:</w:t>
      </w:r>
    </w:p>
    <w:p w14:paraId="310DA16A" w14:textId="77777777" w:rsidR="00F10B59" w:rsidRDefault="00A05EB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maintain the following: Font - Times New Roman, Font Size - 12, Line Spacing - 1.5</w:t>
      </w:r>
    </w:p>
    <w:p w14:paraId="72F636CC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94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9"/>
        <w:gridCol w:w="3045"/>
        <w:gridCol w:w="10949"/>
        <w:gridCol w:w="3700"/>
      </w:tblGrid>
      <w:tr w:rsidR="00F10B59" w14:paraId="135585A8" w14:textId="77777777" w:rsidTr="00E65D89">
        <w:trPr>
          <w:trHeight w:val="2217"/>
        </w:trPr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2166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878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10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3B71" w14:textId="77777777" w:rsidR="00F10B59" w:rsidRDefault="00A05EBF" w:rsidP="00DD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Format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54D0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F10B59" w14:paraId="7B7CBC1C" w14:textId="77777777" w:rsidTr="00E65D89">
        <w:trPr>
          <w:trHeight w:val="22222"/>
        </w:trPr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4C8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CB37" w14:textId="7ED478BA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Diversity analysis</w:t>
            </w:r>
          </w:p>
        </w:tc>
        <w:tc>
          <w:tcPr>
            <w:tcW w:w="10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FF4C" w14:textId="541E82BA" w:rsidR="00F10B59" w:rsidRDefault="00DD6191" w:rsidP="00DD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 1.1) From This graph it will shows that</w:t>
            </w:r>
          </w:p>
          <w:p w14:paraId="318A028C" w14:textId="16907AB2" w:rsidR="00FE7AE5" w:rsidRDefault="00FE7AE5" w:rsidP="00DD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FBD3B" w14:textId="77777777" w:rsidR="00FE7AE5" w:rsidRDefault="00FE7AE5" w:rsidP="00DD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3BD8B423" w14:textId="0E366B31" w:rsidR="00FE7AE5" w:rsidRDefault="00FE7AE5" w:rsidP="00DD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BAFE6E" wp14:editId="7C908D87">
                  <wp:extent cx="6610350" cy="4808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48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EC462" w14:textId="77777777" w:rsidR="00DD6191" w:rsidRPr="00DD6191" w:rsidRDefault="00DD6191" w:rsidP="00DD61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C0EA3" w14:textId="77777777" w:rsidR="00DD6191" w:rsidRPr="00DD6191" w:rsidRDefault="00DD6191" w:rsidP="00DD61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74B27" w14:textId="77777777" w:rsidR="00DD6191" w:rsidRDefault="00DD6191" w:rsidP="00DD619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A30E1CA" w14:textId="59929899" w:rsidR="00DD6191" w:rsidRDefault="00DD6191" w:rsidP="00DD61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 1.2) From this graph it will shows that</w:t>
            </w:r>
          </w:p>
          <w:p w14:paraId="2749E994" w14:textId="3EA110C4" w:rsidR="00DD6191" w:rsidRDefault="00DD6191" w:rsidP="00DD61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0D0C7D" wp14:editId="69466A24">
                  <wp:extent cx="6610350" cy="2536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EB878" w14:textId="5ECFEB81" w:rsidR="00DD6191" w:rsidRPr="00DD6191" w:rsidRDefault="00FE7AE5" w:rsidP="00DD61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8AA527" wp14:editId="149CBD26">
                  <wp:extent cx="6610350" cy="48736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C57" w14:textId="1F35DDA6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7E40C0A1" w14:textId="77777777" w:rsidTr="00E65D89">
        <w:trPr>
          <w:trHeight w:val="8716"/>
        </w:trPr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96C4" w14:textId="097516BF" w:rsidR="00F10B59" w:rsidRDefault="0012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E067" w14:textId="3FAE6555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Attrition analysis</w:t>
            </w:r>
          </w:p>
        </w:tc>
        <w:tc>
          <w:tcPr>
            <w:tcW w:w="10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1185" w14:textId="77777777" w:rsidR="00F10B59" w:rsidRDefault="00FE7AE5" w:rsidP="00FE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 2.1)</w:t>
            </w:r>
          </w:p>
          <w:p w14:paraId="2F2DFA27" w14:textId="77777777" w:rsidR="00FE7AE5" w:rsidRDefault="00FE7AE5" w:rsidP="00FE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6746AD" wp14:editId="1D5A60E4">
                  <wp:extent cx="6610350" cy="21990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C6A6" w14:textId="77777777" w:rsidR="005D3D63" w:rsidRPr="005D3D63" w:rsidRDefault="005D3D63" w:rsidP="005D3D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2CDB8" w14:textId="77777777" w:rsidR="005D3D63" w:rsidRDefault="005D3D63" w:rsidP="005D3D63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673DBD88" w14:textId="6DC4F2A5" w:rsidR="005D3D63" w:rsidRDefault="005D3D63" w:rsidP="005D3D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 2.2) Different Attribute Variation along with </w:t>
            </w:r>
            <w:r w:rsidRPr="005D3D63">
              <w:rPr>
                <w:rFonts w:ascii="Times New Roman" w:eastAsia="Times New Roman" w:hAnsi="Times New Roman" w:cs="Times New Roman"/>
                <w:sz w:val="24"/>
                <w:szCs w:val="24"/>
              </w:rPr>
              <w:t>Attrition status</w:t>
            </w:r>
          </w:p>
          <w:p w14:paraId="379D9575" w14:textId="0C1C5F1E" w:rsidR="005D3D63" w:rsidRDefault="00AF3A19" w:rsidP="00AF3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AF3A19">
              <w:rPr>
                <w:rFonts w:ascii="Times New Roman" w:eastAsia="Times New Roman" w:hAnsi="Times New Roman" w:cs="Times New Roman"/>
                <w:sz w:val="24"/>
                <w:szCs w:val="24"/>
              </w:rPr>
              <w:t>Salary: -</w:t>
            </w:r>
          </w:p>
          <w:p w14:paraId="3779A75D" w14:textId="647C7BB1" w:rsidR="00AF3A19" w:rsidRDefault="00AF3A19" w:rsidP="00AF3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A23090" wp14:editId="4CCB61BD">
                  <wp:extent cx="6610350" cy="4637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463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9AAF9" w14:textId="77777777" w:rsidR="00AF3A19" w:rsidRPr="00AF3A19" w:rsidRDefault="00AF3A19" w:rsidP="00AF3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A4D1" w14:textId="77777777" w:rsidR="005D3D63" w:rsidRDefault="005D3D63" w:rsidP="005D3D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305D6" w14:textId="58C00D46" w:rsidR="005D3D63" w:rsidRDefault="00AF3A19" w:rsidP="005D3D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ii)Projects: -</w:t>
            </w:r>
          </w:p>
          <w:p w14:paraId="4100AB5B" w14:textId="574ED357" w:rsidR="00AF3A19" w:rsidRPr="005D3D63" w:rsidRDefault="00AF3A19" w:rsidP="005D3D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9707" w14:textId="3483F16A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61C22F52" w14:textId="77777777" w:rsidTr="00E65D89">
        <w:trPr>
          <w:trHeight w:val="3363"/>
        </w:trPr>
        <w:tc>
          <w:tcPr>
            <w:tcW w:w="157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3F57" w14:textId="6F4D2B88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Max</w:t>
            </w:r>
            <w:r w:rsidR="00C509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DC52" w14:textId="25CCE611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 marks</w:t>
            </w:r>
          </w:p>
        </w:tc>
      </w:tr>
    </w:tbl>
    <w:p w14:paraId="719E4E74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4A708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D784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0B539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5367C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7E04E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4DF16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F3C29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3E3B0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294E8" w14:textId="039D2C4D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92EE2" w14:textId="44D145C0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DB337" w14:textId="2A80FE01" w:rsidR="00E01E7E" w:rsidRDefault="00E01E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233A0" w14:textId="790E40F2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E87CA" w14:textId="77777777" w:rsidR="00DF51EF" w:rsidRDefault="00DF51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8BE4C" w14:textId="77777777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74413" w14:textId="77777777" w:rsidR="00F10B59" w:rsidRDefault="00F10B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F10B59" w14:paraId="5A3DBCE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4CB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9C0E" w14:textId="29C0F67A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company hires people on a need to need basis…</w:t>
            </w:r>
          </w:p>
        </w:tc>
      </w:tr>
      <w:tr w:rsidR="00F10B59" w14:paraId="6C65393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881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A218" w14:textId="5782D0A2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12EB9E1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CF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 Count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845D" w14:textId="04087DCB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10B59" w14:paraId="7520921C" w14:textId="77777777" w:rsidTr="00A05EBF">
        <w:trPr>
          <w:trHeight w:val="1084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623D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6669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your answer here</w:t>
            </w:r>
          </w:p>
          <w:p w14:paraId="6E2E9D6F" w14:textId="77777777" w:rsidR="00A05EBF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74E5000" w14:textId="77777777" w:rsidR="00A05EBF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FF1AA56" w14:textId="0D5A968D" w:rsidR="00A05EBF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D923986" w14:textId="7668C271" w:rsidR="00F10B59" w:rsidRDefault="00F10B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6DDDE" w14:textId="568A5B33" w:rsidR="00DF51EF" w:rsidRDefault="00DF51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98D4B" w14:textId="77777777" w:rsidR="00DF51EF" w:rsidRDefault="00DF51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F10B59" w14:paraId="5EB527D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C589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2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40D7" w14:textId="40AB1077" w:rsidR="00F10B59" w:rsidRDefault="00E01E7E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company has been witnessing a growth…</w:t>
            </w:r>
          </w:p>
        </w:tc>
      </w:tr>
      <w:tr w:rsidR="00F10B59" w14:paraId="7E629F9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0B44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22CB" w14:textId="02323F87" w:rsidR="00F10B59" w:rsidRDefault="00E01E7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6B6F494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0F2A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 Count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97CC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10B59" w14:paraId="23510C81" w14:textId="77777777" w:rsidTr="00A05EBF">
        <w:trPr>
          <w:trHeight w:val="1084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C5F1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7B5A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your answer here</w:t>
            </w:r>
          </w:p>
        </w:tc>
      </w:tr>
    </w:tbl>
    <w:p w14:paraId="24EEDD10" w14:textId="77777777" w:rsidR="00F10B59" w:rsidRDefault="00F10B59" w:rsidP="00E01E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0B5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C5E6A"/>
    <w:multiLevelType w:val="hybridMultilevel"/>
    <w:tmpl w:val="D1AC366A"/>
    <w:lvl w:ilvl="0" w:tplc="8D06B5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1B97"/>
    <w:multiLevelType w:val="multilevel"/>
    <w:tmpl w:val="33C43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B81AE7"/>
    <w:multiLevelType w:val="multilevel"/>
    <w:tmpl w:val="9C2856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D81187"/>
    <w:multiLevelType w:val="multilevel"/>
    <w:tmpl w:val="3E7A5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D27F1"/>
    <w:multiLevelType w:val="multilevel"/>
    <w:tmpl w:val="2B7EF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E302DB"/>
    <w:multiLevelType w:val="multilevel"/>
    <w:tmpl w:val="6958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59"/>
    <w:rsid w:val="001256AE"/>
    <w:rsid w:val="0013604F"/>
    <w:rsid w:val="005D3D63"/>
    <w:rsid w:val="009478B7"/>
    <w:rsid w:val="00A05EBF"/>
    <w:rsid w:val="00AF3A19"/>
    <w:rsid w:val="00C509B7"/>
    <w:rsid w:val="00DD6191"/>
    <w:rsid w:val="00DF51EF"/>
    <w:rsid w:val="00E01E7E"/>
    <w:rsid w:val="00E65D89"/>
    <w:rsid w:val="00F10B59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571"/>
  <w15:docId w15:val="{2D97FAE3-1671-499D-8BEC-C8FD551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mali</cp:lastModifiedBy>
  <cp:revision>22</cp:revision>
  <dcterms:created xsi:type="dcterms:W3CDTF">2020-08-23T13:36:00Z</dcterms:created>
  <dcterms:modified xsi:type="dcterms:W3CDTF">2020-11-27T06:30:00Z</dcterms:modified>
</cp:coreProperties>
</file>