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33454" w14:textId="54F3C40C" w:rsidR="00835BD3" w:rsidRDefault="00996821">
      <w:r w:rsidRPr="00996821">
        <w:drawing>
          <wp:inline distT="0" distB="0" distL="0" distR="0" wp14:anchorId="26B4F3AD" wp14:editId="5F40B20D">
            <wp:extent cx="5731510" cy="2931160"/>
            <wp:effectExtent l="0" t="0" r="2540" b="2540"/>
            <wp:docPr id="121695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581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DD"/>
    <w:rsid w:val="0018283E"/>
    <w:rsid w:val="00835BD3"/>
    <w:rsid w:val="00996821"/>
    <w:rsid w:val="00FB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7470F-6123-4F08-84B4-00D0A0004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vaibhavmishra9679@outlook.com</dc:creator>
  <cp:keywords/>
  <dc:description/>
  <cp:lastModifiedBy>vaibhavmishra9679@outlook.com</cp:lastModifiedBy>
  <cp:revision>2</cp:revision>
  <dcterms:created xsi:type="dcterms:W3CDTF">2026-06-04T20:10:00Z</dcterms:created>
  <dcterms:modified xsi:type="dcterms:W3CDTF">2026-06-04T20:10:00Z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77de4446-73d4-43f9-93ca-592149d1762b</vt:lpwstr>
  </property>
</Properties>
</file>