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2B316C" w14:textId="77777777" w:rsidR="00D81CE8" w:rsidRPr="00D81CE8" w:rsidRDefault="00D81CE8" w:rsidP="00D81CE8">
      <w:pPr>
        <w:rPr>
          <w:lang w:val="en"/>
        </w:rPr>
      </w:pPr>
      <w:r w:rsidRPr="00D81CE8">
        <w:rPr>
          <w:lang w:val="en"/>
        </w:rPr>
        <w:t xml:space="preserve">Database details:  </w:t>
      </w:r>
    </w:p>
    <w:p w14:paraId="2014098D" w14:textId="77777777" w:rsidR="00D81CE8" w:rsidRPr="00D81CE8" w:rsidRDefault="00D81CE8" w:rsidP="00D81CE8">
      <w:pPr>
        <w:rPr>
          <w:lang w:val="en"/>
        </w:rPr>
      </w:pPr>
      <w:hyperlink r:id="rId4" w:history="1">
        <w:r w:rsidRPr="00D81CE8">
          <w:rPr>
            <w:rStyle w:val="Hyperlink"/>
            <w:lang w:val="en"/>
          </w:rPr>
          <w:t>https://d3ilbtxij3aepc.cloudfront.net/projects/AI-Capstone-Projects/PRAICP-1002-TrafSignDetc.zip</w:t>
        </w:r>
      </w:hyperlink>
    </w:p>
    <w:p w14:paraId="4A794284" w14:textId="77777777" w:rsidR="00A563FC" w:rsidRDefault="00A563FC"/>
    <w:sectPr w:rsidR="00A563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CE8"/>
    <w:rsid w:val="00720FE6"/>
    <w:rsid w:val="00A563FC"/>
    <w:rsid w:val="00D81CE8"/>
    <w:rsid w:val="00DF5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AF4541"/>
  <w15:chartTrackingRefBased/>
  <w15:docId w15:val="{FBC9B0C9-C3ED-47CE-9A9A-845F3B514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1C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1C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1CE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1C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1CE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1C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1C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1C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1C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1CE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1CE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1CE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1CE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1CE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1CE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1CE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1CE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1CE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81C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1C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1C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81C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81C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1CE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81CE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81CE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1C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1CE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81CE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81CE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81C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694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1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3ilbtxij3aepc.cloudfront.net/projects/AI-Capstone-Projects/PRAICP-1002-TrafSignDetc.zi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</Words>
  <Characters>196</Characters>
  <Application>Microsoft Office Word</Application>
  <DocSecurity>0</DocSecurity>
  <Lines>1</Lines>
  <Paragraphs>1</Paragraphs>
  <ScaleCrop>false</ScaleCrop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 O</dc:creator>
  <cp:keywords/>
  <dc:description/>
  <cp:lastModifiedBy>Vaibhav O</cp:lastModifiedBy>
  <cp:revision>1</cp:revision>
  <dcterms:created xsi:type="dcterms:W3CDTF">2025-04-01T14:33:00Z</dcterms:created>
  <dcterms:modified xsi:type="dcterms:W3CDTF">2025-04-01T14:34:00Z</dcterms:modified>
</cp:coreProperties>
</file>