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627B" w14:textId="03416897" w:rsidR="00896F0A" w:rsidRDefault="00225CFB" w:rsidP="00225C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Getting Started with </w:t>
      </w:r>
      <w:proofErr w:type="spellStart"/>
      <w:r>
        <w:rPr>
          <w:lang w:val="en-US"/>
        </w:rPr>
        <w:t>langchain</w:t>
      </w:r>
      <w:proofErr w:type="spellEnd"/>
    </w:p>
    <w:p w14:paraId="22A41BEC" w14:textId="6911B027" w:rsidR="00225CFB" w:rsidRDefault="008312AC" w:rsidP="00225CFB">
      <w:pPr>
        <w:rPr>
          <w:lang w:val="en-US"/>
        </w:rPr>
      </w:pPr>
      <w:r>
        <w:rPr>
          <w:lang w:val="en-US"/>
        </w:rPr>
        <w:t>Create folder -&gt; right click on it -&gt; open with visual studio</w:t>
      </w:r>
    </w:p>
    <w:p w14:paraId="540B752A" w14:textId="77777777" w:rsidR="00AF3CDD" w:rsidRDefault="009201E3" w:rsidP="00225CFB">
      <w:pPr>
        <w:rPr>
          <w:lang w:val="en-US"/>
        </w:rPr>
      </w:pPr>
      <w:r>
        <w:rPr>
          <w:lang w:val="en-US"/>
        </w:rPr>
        <w:t>Go to terminal on top -&gt; new terminal</w:t>
      </w:r>
    </w:p>
    <w:p w14:paraId="671D05E2" w14:textId="105CD2B0" w:rsidR="0089452B" w:rsidRDefault="00AF3CDD" w:rsidP="00225CFB">
      <w:pPr>
        <w:rPr>
          <w:lang w:val="en-US"/>
        </w:rPr>
      </w:pPr>
      <w:r>
        <w:rPr>
          <w:lang w:val="en-US"/>
        </w:rPr>
        <w:t>create new environment</w:t>
      </w:r>
    </w:p>
    <w:p w14:paraId="07FF4672" w14:textId="1668B5EE" w:rsidR="00AF3CDD" w:rsidRDefault="00AF3CDD" w:rsidP="00225CFB">
      <w:pPr>
        <w:rPr>
          <w:lang w:val="en-US"/>
        </w:rPr>
      </w:pPr>
      <w:r>
        <w:rPr>
          <w:lang w:val="en-US"/>
        </w:rPr>
        <w:t>need python &gt;3.8</w:t>
      </w:r>
    </w:p>
    <w:p w14:paraId="25359122" w14:textId="1E721A58" w:rsidR="00040015" w:rsidRDefault="00040015" w:rsidP="00225CFB">
      <w:pPr>
        <w:rPr>
          <w:lang w:val="en-US"/>
        </w:rPr>
      </w:pPr>
      <w:r>
        <w:rPr>
          <w:lang w:val="en-US"/>
        </w:rPr>
        <w:t>-----</w:t>
      </w:r>
    </w:p>
    <w:p w14:paraId="5935E319" w14:textId="2583A33D" w:rsidR="00040015" w:rsidRDefault="00E71EDE" w:rsidP="00225CFB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</w:t>
      </w:r>
    </w:p>
    <w:p w14:paraId="760B7732" w14:textId="198A6082" w:rsidR="00E71EDE" w:rsidRPr="00C84ABF" w:rsidRDefault="00E54CB1" w:rsidP="00E54CB1">
      <w:pPr>
        <w:pStyle w:val="ListParagraph"/>
        <w:numPr>
          <w:ilvl w:val="0"/>
          <w:numId w:val="2"/>
        </w:numPr>
        <w:rPr>
          <w:lang w:val="en-US"/>
        </w:rPr>
      </w:pPr>
      <w:r w:rsidRPr="00E54CB1">
        <w:t>Open Anaconda Prompt</w:t>
      </w:r>
    </w:p>
    <w:p w14:paraId="1E9FA1C2" w14:textId="2B88E6D2" w:rsidR="00C84ABF" w:rsidRPr="00E54CB1" w:rsidRDefault="00C84ABF" w:rsidP="00C84ABF">
      <w:pPr>
        <w:pStyle w:val="ListParagraph"/>
        <w:rPr>
          <w:lang w:val="en-US"/>
        </w:rPr>
      </w:pPr>
      <w:r w:rsidRPr="00C84ABF">
        <w:rPr>
          <w:noProof/>
          <w:lang w:val="en-US"/>
        </w:rPr>
        <w:drawing>
          <wp:inline distT="0" distB="0" distL="0" distR="0" wp14:anchorId="3E0BBEA3" wp14:editId="28FB82B3">
            <wp:extent cx="3019846" cy="1581371"/>
            <wp:effectExtent l="0" t="0" r="0" b="0"/>
            <wp:docPr id="470139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393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A34D" w14:textId="6EC56E46" w:rsidR="00E54CB1" w:rsidRDefault="00C84ABF" w:rsidP="00E54CB1">
      <w:pPr>
        <w:pStyle w:val="ListParagraph"/>
        <w:numPr>
          <w:ilvl w:val="0"/>
          <w:numId w:val="2"/>
        </w:numPr>
        <w:rPr>
          <w:lang w:val="en-US"/>
        </w:rPr>
      </w:pPr>
      <w:r w:rsidRPr="00C84ABF">
        <w:rPr>
          <w:lang w:val="en-US"/>
        </w:rPr>
        <w:t>Check Conda Installed Location.</w:t>
      </w:r>
    </w:p>
    <w:p w14:paraId="3B6C6B7F" w14:textId="5223FE4D" w:rsidR="00C84ABF" w:rsidRDefault="00AE383E" w:rsidP="00C84ABF">
      <w:pPr>
        <w:pStyle w:val="ListParagraph"/>
        <w:rPr>
          <w:lang w:val="en-US"/>
        </w:rPr>
      </w:pPr>
      <w:r w:rsidRPr="00AE383E">
        <w:rPr>
          <w:noProof/>
          <w:lang w:val="en-US"/>
        </w:rPr>
        <w:drawing>
          <wp:inline distT="0" distB="0" distL="0" distR="0" wp14:anchorId="49DFAA69" wp14:editId="00B301D3">
            <wp:extent cx="5731510" cy="1166495"/>
            <wp:effectExtent l="0" t="0" r="2540" b="0"/>
            <wp:docPr id="7488750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7509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5F6" w14:textId="7A7519B9" w:rsidR="00C84ABF" w:rsidRDefault="005E38E9" w:rsidP="00E54CB1">
      <w:pPr>
        <w:pStyle w:val="ListParagraph"/>
        <w:numPr>
          <w:ilvl w:val="0"/>
          <w:numId w:val="2"/>
        </w:numPr>
        <w:rPr>
          <w:lang w:val="en-US"/>
        </w:rPr>
      </w:pPr>
      <w:r w:rsidRPr="005E38E9">
        <w:rPr>
          <w:lang w:val="en-US"/>
        </w:rPr>
        <w:t>Open Advanced System Settings</w:t>
      </w:r>
    </w:p>
    <w:p w14:paraId="44F161D2" w14:textId="0E33BDBC" w:rsidR="005E38E9" w:rsidRDefault="001B21DC" w:rsidP="001B21DC">
      <w:pPr>
        <w:pStyle w:val="ListParagraph"/>
        <w:rPr>
          <w:lang w:val="en-US"/>
        </w:rPr>
      </w:pPr>
      <w:r w:rsidRPr="001B21DC">
        <w:rPr>
          <w:noProof/>
          <w:lang w:val="en-US"/>
        </w:rPr>
        <w:drawing>
          <wp:inline distT="0" distB="0" distL="0" distR="0" wp14:anchorId="72027E81" wp14:editId="1ED77364">
            <wp:extent cx="2724530" cy="1638529"/>
            <wp:effectExtent l="0" t="0" r="0" b="0"/>
            <wp:docPr id="1256002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023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7ABA" w14:textId="2A7DD36F" w:rsidR="001B21DC" w:rsidRDefault="00622219" w:rsidP="00E54CB1">
      <w:pPr>
        <w:pStyle w:val="ListParagraph"/>
        <w:numPr>
          <w:ilvl w:val="0"/>
          <w:numId w:val="2"/>
        </w:numPr>
        <w:rPr>
          <w:lang w:val="en-US"/>
        </w:rPr>
      </w:pPr>
      <w:r w:rsidRPr="00622219">
        <w:rPr>
          <w:lang w:val="en-US"/>
        </w:rPr>
        <w:t>Click on Environment Variables</w:t>
      </w:r>
    </w:p>
    <w:p w14:paraId="02CE7EED" w14:textId="240BC201" w:rsidR="00622219" w:rsidRDefault="001B7D91" w:rsidP="001B7D91">
      <w:pPr>
        <w:pStyle w:val="ListParagraph"/>
        <w:rPr>
          <w:lang w:val="en-US"/>
        </w:rPr>
      </w:pPr>
      <w:r w:rsidRPr="001B7D91">
        <w:rPr>
          <w:noProof/>
          <w:lang w:val="en-US"/>
        </w:rPr>
        <w:lastRenderedPageBreak/>
        <w:drawing>
          <wp:inline distT="0" distB="0" distL="0" distR="0" wp14:anchorId="721E5389" wp14:editId="5AD97445">
            <wp:extent cx="2762636" cy="3067478"/>
            <wp:effectExtent l="0" t="0" r="0" b="0"/>
            <wp:docPr id="1999985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851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BF0F" w14:textId="741DAEDF" w:rsidR="001B7D91" w:rsidRDefault="001B7D91" w:rsidP="00E54C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path</w:t>
      </w:r>
    </w:p>
    <w:p w14:paraId="42F6EAFD" w14:textId="43AA4564" w:rsidR="001B7D91" w:rsidRDefault="003E03C8" w:rsidP="001B7D91">
      <w:pPr>
        <w:pStyle w:val="ListParagraph"/>
        <w:rPr>
          <w:lang w:val="en-US"/>
        </w:rPr>
      </w:pPr>
      <w:r w:rsidRPr="003E03C8">
        <w:rPr>
          <w:noProof/>
          <w:lang w:val="en-US"/>
        </w:rPr>
        <w:drawing>
          <wp:inline distT="0" distB="0" distL="0" distR="0" wp14:anchorId="7634E2D1" wp14:editId="2C136253">
            <wp:extent cx="2679895" cy="2514391"/>
            <wp:effectExtent l="0" t="0" r="6350" b="635"/>
            <wp:docPr id="200542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2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940" cy="25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C4A8" w14:textId="77777777" w:rsidR="003E03C8" w:rsidRDefault="003E03C8" w:rsidP="001B7D91">
      <w:pPr>
        <w:pStyle w:val="ListParagraph"/>
        <w:rPr>
          <w:lang w:val="en-US"/>
        </w:rPr>
      </w:pPr>
    </w:p>
    <w:p w14:paraId="08A0D520" w14:textId="2D1A3883" w:rsidR="001B7D91" w:rsidRDefault="00947735" w:rsidP="00E54C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path</w:t>
      </w:r>
    </w:p>
    <w:p w14:paraId="4586F152" w14:textId="50DE82C7" w:rsidR="00234F61" w:rsidRDefault="00234F61" w:rsidP="00234F61">
      <w:pPr>
        <w:pStyle w:val="ListParagraph"/>
        <w:rPr>
          <w:lang w:val="en-US"/>
        </w:rPr>
      </w:pPr>
      <w:r w:rsidRPr="00234F61">
        <w:rPr>
          <w:noProof/>
          <w:lang w:val="en-US"/>
        </w:rPr>
        <w:drawing>
          <wp:inline distT="0" distB="0" distL="0" distR="0" wp14:anchorId="034BDC52" wp14:editId="1F1D2201">
            <wp:extent cx="2496619" cy="2363373"/>
            <wp:effectExtent l="0" t="0" r="0" b="0"/>
            <wp:docPr id="1386376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661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729" cy="23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FFDC" w14:textId="401CBF8A" w:rsidR="00234F61" w:rsidRDefault="00A230DE" w:rsidP="00E54CB1">
      <w:pPr>
        <w:pStyle w:val="ListParagraph"/>
        <w:numPr>
          <w:ilvl w:val="0"/>
          <w:numId w:val="2"/>
        </w:numPr>
        <w:rPr>
          <w:lang w:val="en-US"/>
        </w:rPr>
      </w:pPr>
      <w:r w:rsidRPr="00A230DE">
        <w:rPr>
          <w:lang w:val="en-US"/>
        </w:rPr>
        <w:lastRenderedPageBreak/>
        <w:t>Open Command Prompt and Check Versions</w:t>
      </w:r>
    </w:p>
    <w:p w14:paraId="50937FCD" w14:textId="369F0452" w:rsidR="00A631D2" w:rsidRDefault="00A631D2" w:rsidP="00A631D2">
      <w:pPr>
        <w:pStyle w:val="ListParagraph"/>
        <w:rPr>
          <w:lang w:val="en-US"/>
        </w:rPr>
      </w:pPr>
      <w:r w:rsidRPr="00A631D2">
        <w:rPr>
          <w:noProof/>
          <w:lang w:val="en-US"/>
        </w:rPr>
        <w:drawing>
          <wp:inline distT="0" distB="0" distL="0" distR="0" wp14:anchorId="0D757C5C" wp14:editId="321AE715">
            <wp:extent cx="1962424" cy="1105054"/>
            <wp:effectExtent l="0" t="0" r="0" b="0"/>
            <wp:docPr id="11482902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90262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9A4E" w14:textId="1BE54B3B" w:rsidR="00A230DE" w:rsidRDefault="00FC3B32" w:rsidP="00E54CB1">
      <w:pPr>
        <w:pStyle w:val="ListParagraph"/>
        <w:numPr>
          <w:ilvl w:val="0"/>
          <w:numId w:val="2"/>
        </w:numPr>
        <w:rPr>
          <w:lang w:val="en-US"/>
        </w:rPr>
      </w:pPr>
      <w:r w:rsidRPr="00FC3B32">
        <w:rPr>
          <w:lang w:val="en-US"/>
        </w:rPr>
        <w:t xml:space="preserve">After 7th step type </w:t>
      </w:r>
      <w:r>
        <w:rPr>
          <w:lang w:val="en-US"/>
        </w:rPr>
        <w:t>“</w:t>
      </w:r>
      <w:proofErr w:type="spellStart"/>
      <w:r w:rsidRPr="00FC3B32">
        <w:rPr>
          <w:lang w:val="en-US"/>
        </w:rPr>
        <w:t>conda</w:t>
      </w:r>
      <w:proofErr w:type="spellEnd"/>
      <w:r w:rsidRPr="00FC3B32">
        <w:rPr>
          <w:lang w:val="en-US"/>
        </w:rPr>
        <w:t xml:space="preserve"> install anaconda-navigator</w:t>
      </w:r>
      <w:r>
        <w:rPr>
          <w:lang w:val="en-US"/>
        </w:rPr>
        <w:t>”</w:t>
      </w:r>
      <w:r w:rsidRPr="00FC3B32">
        <w:rPr>
          <w:lang w:val="en-US"/>
        </w:rPr>
        <w:t xml:space="preserve"> in </w:t>
      </w:r>
      <w:proofErr w:type="spellStart"/>
      <w:r w:rsidRPr="00FC3B32">
        <w:rPr>
          <w:lang w:val="en-US"/>
        </w:rPr>
        <w:t>cmd</w:t>
      </w:r>
      <w:proofErr w:type="spellEnd"/>
      <w:r w:rsidRPr="00FC3B32">
        <w:rPr>
          <w:lang w:val="en-US"/>
        </w:rPr>
        <w:t xml:space="preserve"> then</w:t>
      </w:r>
      <w:r>
        <w:rPr>
          <w:lang w:val="en-US"/>
        </w:rPr>
        <w:t xml:space="preserve"> after processing</w:t>
      </w:r>
      <w:r w:rsidRPr="00FC3B32">
        <w:rPr>
          <w:lang w:val="en-US"/>
        </w:rPr>
        <w:t xml:space="preserve"> press </w:t>
      </w:r>
      <w:r w:rsidR="009F7D30">
        <w:rPr>
          <w:lang w:val="en-US"/>
        </w:rPr>
        <w:t>“y”</w:t>
      </w:r>
    </w:p>
    <w:p w14:paraId="4C77D831" w14:textId="7C07989C" w:rsidR="009F7D30" w:rsidRDefault="00091892" w:rsidP="00091892">
      <w:pPr>
        <w:ind w:left="360"/>
        <w:rPr>
          <w:lang w:val="en-US"/>
        </w:rPr>
      </w:pPr>
      <w:r>
        <w:rPr>
          <w:lang w:val="en-US"/>
        </w:rPr>
        <w:t>For reference -&gt;</w:t>
      </w:r>
    </w:p>
    <w:p w14:paraId="439FB204" w14:textId="74A050FC" w:rsidR="00091892" w:rsidRDefault="00091892" w:rsidP="00091892">
      <w:pPr>
        <w:ind w:left="360"/>
        <w:rPr>
          <w:lang w:val="en-US"/>
        </w:rPr>
      </w:pPr>
      <w:r w:rsidRPr="00091892">
        <w:rPr>
          <w:noProof/>
          <w:lang w:val="en-US"/>
        </w:rPr>
        <w:drawing>
          <wp:inline distT="0" distB="0" distL="0" distR="0" wp14:anchorId="454FDB78" wp14:editId="2128D634">
            <wp:extent cx="5731510" cy="899160"/>
            <wp:effectExtent l="0" t="0" r="2540" b="0"/>
            <wp:docPr id="1088019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991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2FD1" w14:textId="77777777" w:rsidR="00AB5559" w:rsidRDefault="00AB5559" w:rsidP="00091892">
      <w:pPr>
        <w:ind w:left="360"/>
        <w:rPr>
          <w:lang w:val="en-US"/>
        </w:rPr>
      </w:pPr>
    </w:p>
    <w:p w14:paraId="5A3946F7" w14:textId="28CFD822" w:rsidR="00AB5559" w:rsidRPr="00091892" w:rsidRDefault="00AB5559" w:rsidP="00091892">
      <w:pPr>
        <w:ind w:left="360"/>
        <w:rPr>
          <w:lang w:val="en-US"/>
        </w:rPr>
      </w:pPr>
      <w:r>
        <w:rPr>
          <w:lang w:val="en-US"/>
        </w:rPr>
        <w:t xml:space="preserve">YOU CAN CLEAR SCREEN USING </w:t>
      </w: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 xml:space="preserve"> command</w:t>
      </w:r>
    </w:p>
    <w:p w14:paraId="69A94DA7" w14:textId="2FD1F636" w:rsidR="00E71EDE" w:rsidRDefault="00E71EDE" w:rsidP="00225CFB">
      <w:pPr>
        <w:rPr>
          <w:lang w:val="en-US"/>
        </w:rPr>
      </w:pPr>
      <w:r>
        <w:rPr>
          <w:lang w:val="en-US"/>
        </w:rPr>
        <w:t>-------</w:t>
      </w:r>
    </w:p>
    <w:p w14:paraId="1E5F1789" w14:textId="613FE4E4" w:rsidR="004000EB" w:rsidRDefault="004000EB" w:rsidP="00225CFB">
      <w:pPr>
        <w:rPr>
          <w:lang w:val="en-US"/>
        </w:rPr>
      </w:pPr>
      <w:r>
        <w:rPr>
          <w:lang w:val="en-US"/>
        </w:rPr>
        <w:t xml:space="preserve">Type –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create -p </w:t>
      </w:r>
      <w:proofErr w:type="spellStart"/>
      <w:r>
        <w:rPr>
          <w:lang w:val="en-US"/>
        </w:rPr>
        <w:t>myenv</w:t>
      </w:r>
      <w:proofErr w:type="spellEnd"/>
      <w:r>
        <w:rPr>
          <w:lang w:val="en-US"/>
        </w:rPr>
        <w:t xml:space="preserve"> python==3.9 -y</w:t>
      </w:r>
    </w:p>
    <w:p w14:paraId="1C4A7C04" w14:textId="3CBDA6AD" w:rsidR="004000EB" w:rsidRDefault="004000EB" w:rsidP="00225CFB">
      <w:pPr>
        <w:rPr>
          <w:lang w:val="en-US"/>
        </w:rPr>
      </w:pPr>
      <w:r>
        <w:rPr>
          <w:lang w:val="en-US"/>
        </w:rPr>
        <w:t>It will create local folder and packages will be installed</w:t>
      </w:r>
      <w:r w:rsidR="007B120A">
        <w:rPr>
          <w:lang w:val="en-US"/>
        </w:rPr>
        <w:t xml:space="preserve"> (it will take time)</w:t>
      </w:r>
    </w:p>
    <w:p w14:paraId="46224C1D" w14:textId="3872EF7D" w:rsidR="007B120A" w:rsidRDefault="001B7247" w:rsidP="00225CFB">
      <w:pPr>
        <w:rPr>
          <w:lang w:val="en-US"/>
        </w:rPr>
      </w:pPr>
      <w:r>
        <w:rPr>
          <w:lang w:val="en-US"/>
        </w:rPr>
        <w:t xml:space="preserve">Now Activate </w:t>
      </w:r>
      <w:proofErr w:type="spellStart"/>
      <w:r>
        <w:rPr>
          <w:lang w:val="en-US"/>
        </w:rPr>
        <w:t>conda</w:t>
      </w:r>
      <w:proofErr w:type="spellEnd"/>
    </w:p>
    <w:p w14:paraId="23B18D2C" w14:textId="1CADB932" w:rsidR="001B7247" w:rsidRDefault="001B7247" w:rsidP="00225CFB">
      <w:p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</w:t>
      </w:r>
      <w:proofErr w:type="spellStart"/>
      <w:r>
        <w:rPr>
          <w:lang w:val="en-US"/>
        </w:rPr>
        <w:t>myenv</w:t>
      </w:r>
      <w:proofErr w:type="spellEnd"/>
      <w:r w:rsidR="00427E61">
        <w:rPr>
          <w:lang w:val="en-US"/>
        </w:rPr>
        <w:t xml:space="preserve">/ </w:t>
      </w:r>
      <w:r>
        <w:rPr>
          <w:lang w:val="en-US"/>
        </w:rPr>
        <w:t>– enter</w:t>
      </w:r>
    </w:p>
    <w:p w14:paraId="7A89C42E" w14:textId="2B806D41" w:rsidR="001B7247" w:rsidRDefault="00EB22D2" w:rsidP="00225CFB">
      <w:pPr>
        <w:rPr>
          <w:lang w:val="en-US"/>
        </w:rPr>
      </w:pPr>
      <w:r>
        <w:rPr>
          <w:lang w:val="en-US"/>
        </w:rPr>
        <w:t xml:space="preserve">Now on left side on vs code there we will be </w:t>
      </w:r>
      <w:r w:rsidR="002D6D80">
        <w:rPr>
          <w:lang w:val="en-US"/>
        </w:rPr>
        <w:t>in same folder, there create new file</w:t>
      </w:r>
    </w:p>
    <w:p w14:paraId="1406921D" w14:textId="55781997" w:rsidR="002D6D80" w:rsidRDefault="002D6D80" w:rsidP="00225CFB">
      <w:pPr>
        <w:rPr>
          <w:lang w:val="en-US"/>
        </w:rPr>
      </w:pPr>
      <w:r>
        <w:rPr>
          <w:lang w:val="en-US"/>
        </w:rPr>
        <w:t xml:space="preserve">File name </w:t>
      </w:r>
      <w:r w:rsidR="00E24B6A">
        <w:rPr>
          <w:lang w:val="en-US"/>
        </w:rPr>
        <w:t>–</w:t>
      </w:r>
      <w:r>
        <w:rPr>
          <w:lang w:val="en-US"/>
        </w:rPr>
        <w:t xml:space="preserve"> requirement</w:t>
      </w:r>
      <w:r w:rsidR="00E24B6A">
        <w:rPr>
          <w:lang w:val="en-US"/>
        </w:rPr>
        <w:t>s.txt (create libraries</w:t>
      </w:r>
      <w:r w:rsidR="003E7A82">
        <w:rPr>
          <w:lang w:val="en-US"/>
        </w:rPr>
        <w:t xml:space="preserve"> list and install using terminal</w:t>
      </w:r>
      <w:r w:rsidR="00E24B6A">
        <w:rPr>
          <w:lang w:val="en-US"/>
        </w:rPr>
        <w:t>)</w:t>
      </w:r>
    </w:p>
    <w:p w14:paraId="52C16D26" w14:textId="2F715478" w:rsidR="00683150" w:rsidRDefault="00683150" w:rsidP="00225CFB">
      <w:pPr>
        <w:rPr>
          <w:lang w:val="en-US"/>
        </w:rPr>
      </w:pPr>
      <w:r>
        <w:rPr>
          <w:lang w:val="en-US"/>
        </w:rPr>
        <w:t xml:space="preserve">Type the </w:t>
      </w:r>
      <w:r w:rsidR="005B7ADB">
        <w:rPr>
          <w:lang w:val="en-US"/>
        </w:rPr>
        <w:t>libraries</w:t>
      </w:r>
      <w:r>
        <w:rPr>
          <w:lang w:val="en-US"/>
        </w:rPr>
        <w:t xml:space="preserve"> names and run it using</w:t>
      </w:r>
    </w:p>
    <w:p w14:paraId="2415C026" w14:textId="0687B084" w:rsidR="00683150" w:rsidRDefault="005B7ADB" w:rsidP="00225CFB">
      <w:pPr>
        <w:rPr>
          <w:lang w:val="en-US"/>
        </w:rPr>
      </w:pPr>
      <w:r w:rsidRPr="005B7ADB">
        <w:rPr>
          <w:lang w:val="en-US"/>
        </w:rPr>
        <w:drawing>
          <wp:inline distT="0" distB="0" distL="0" distR="0" wp14:anchorId="1E8B5F98" wp14:editId="7D00C042">
            <wp:extent cx="2855742" cy="1439921"/>
            <wp:effectExtent l="0" t="0" r="1905" b="8255"/>
            <wp:docPr id="56285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50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437" cy="14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B2BC" w14:textId="6588DD78" w:rsidR="009829E3" w:rsidRDefault="005B1F75" w:rsidP="00225CFB">
      <w:pPr>
        <w:rPr>
          <w:lang w:val="en-US"/>
        </w:rPr>
      </w:pPr>
      <w:r>
        <w:rPr>
          <w:lang w:val="en-US"/>
        </w:rPr>
        <w:t>Command – pip install requirements.txt -&gt; enter (wait till installation done)</w:t>
      </w:r>
    </w:p>
    <w:p w14:paraId="3C5E49D6" w14:textId="7BF7D34F" w:rsidR="00E24B6A" w:rsidRDefault="009C0529" w:rsidP="00225CFB">
      <w:pPr>
        <w:rPr>
          <w:lang w:val="en-US"/>
        </w:rPr>
      </w:pPr>
      <w:r w:rsidRPr="009C0529">
        <w:rPr>
          <w:noProof/>
          <w:lang w:val="en-US"/>
        </w:rPr>
        <w:lastRenderedPageBreak/>
        <w:drawing>
          <wp:inline distT="0" distB="0" distL="0" distR="0" wp14:anchorId="62ECC561" wp14:editId="305D078F">
            <wp:extent cx="866896" cy="552527"/>
            <wp:effectExtent l="0" t="0" r="9525" b="0"/>
            <wp:docPr id="130293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3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529">
        <w:rPr>
          <w:lang w:val="en-US"/>
        </w:rPr>
        <w:t xml:space="preserve"> </w:t>
      </w:r>
      <w:r w:rsidR="003E7A82" w:rsidRPr="003E7A82">
        <w:rPr>
          <w:noProof/>
          <w:lang w:val="en-US"/>
        </w:rPr>
        <w:drawing>
          <wp:inline distT="0" distB="0" distL="0" distR="0" wp14:anchorId="5FB83A42" wp14:editId="4514F725">
            <wp:extent cx="5731510" cy="2385695"/>
            <wp:effectExtent l="0" t="0" r="2540" b="0"/>
            <wp:docPr id="1912360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607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D86" w14:textId="005E2E43" w:rsidR="000D4FB8" w:rsidRDefault="001C5243" w:rsidP="00225CFB">
      <w:pPr>
        <w:rPr>
          <w:lang w:val="en-US"/>
        </w:rPr>
      </w:pPr>
      <w:r>
        <w:rPr>
          <w:lang w:val="en-US"/>
        </w:rPr>
        <w:t>Let’s</w:t>
      </w:r>
      <w:r w:rsidR="000D4FB8">
        <w:rPr>
          <w:lang w:val="en-US"/>
        </w:rPr>
        <w:t xml:space="preserve"> start with calling OpenAI API</w:t>
      </w:r>
    </w:p>
    <w:p w14:paraId="612E9AC0" w14:textId="274925A8" w:rsidR="000D4FB8" w:rsidRDefault="007945AE" w:rsidP="00225CFB">
      <w:pPr>
        <w:rPr>
          <w:lang w:val="en-US"/>
        </w:rPr>
      </w:pPr>
      <w:r>
        <w:rPr>
          <w:lang w:val="en-US"/>
        </w:rPr>
        <w:t>Create file constant.py</w:t>
      </w:r>
    </w:p>
    <w:p w14:paraId="784C630D" w14:textId="196D08EE" w:rsidR="00A64CD0" w:rsidRDefault="005E6796" w:rsidP="00225CFB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</w:t>
      </w:r>
      <w:r w:rsidR="00A77261">
        <w:rPr>
          <w:lang w:val="en-US"/>
        </w:rPr>
        <w:t xml:space="preserve"> in above file as</w:t>
      </w:r>
    </w:p>
    <w:p w14:paraId="1B18EB90" w14:textId="35963413" w:rsidR="00A77261" w:rsidRDefault="00A77261" w:rsidP="00225CFB">
      <w:pPr>
        <w:rPr>
          <w:lang w:val="en-US"/>
        </w:rPr>
      </w:pPr>
      <w:proofErr w:type="spellStart"/>
      <w:r>
        <w:rPr>
          <w:lang w:val="en-US"/>
        </w:rPr>
        <w:t>Openai_key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asjkskskkjk</w:t>
      </w:r>
      <w:proofErr w:type="spellEnd"/>
      <w:r>
        <w:rPr>
          <w:lang w:val="en-US"/>
        </w:rPr>
        <w:t>’ (example)</w:t>
      </w:r>
    </w:p>
    <w:p w14:paraId="077C2A1F" w14:textId="21CC3E52" w:rsidR="00A77261" w:rsidRDefault="00D14BC5" w:rsidP="00225CFB">
      <w:pPr>
        <w:rPr>
          <w:lang w:val="en-US"/>
        </w:rPr>
      </w:pPr>
      <w:r>
        <w:rPr>
          <w:lang w:val="en-US"/>
        </w:rPr>
        <w:t>Save it</w:t>
      </w:r>
    </w:p>
    <w:p w14:paraId="3BFA7CC1" w14:textId="024A7FD1" w:rsidR="00401FA3" w:rsidRDefault="00601790" w:rsidP="00225CFB">
      <w:pPr>
        <w:rPr>
          <w:lang w:val="en-US"/>
        </w:rPr>
      </w:pPr>
      <w:r w:rsidRPr="00601790">
        <w:rPr>
          <w:lang w:val="en-US"/>
        </w:rPr>
        <w:drawing>
          <wp:inline distT="0" distB="0" distL="0" distR="0" wp14:anchorId="7F161511" wp14:editId="6853D0C4">
            <wp:extent cx="5731510" cy="1158875"/>
            <wp:effectExtent l="0" t="0" r="2540" b="3175"/>
            <wp:docPr id="13349634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346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BD35" w14:textId="77777777" w:rsidR="00401FA3" w:rsidRDefault="00401FA3" w:rsidP="00225CFB">
      <w:pPr>
        <w:rPr>
          <w:lang w:val="en-US"/>
        </w:rPr>
      </w:pPr>
    </w:p>
    <w:p w14:paraId="42C6A0BB" w14:textId="6969CCE8" w:rsidR="00D14BC5" w:rsidRDefault="00FC45C5" w:rsidP="00225CFB">
      <w:pPr>
        <w:rPr>
          <w:lang w:val="en-US"/>
        </w:rPr>
      </w:pPr>
      <w:r>
        <w:rPr>
          <w:lang w:val="en-US"/>
        </w:rPr>
        <w:t>Create new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</w:t>
      </w:r>
    </w:p>
    <w:p w14:paraId="21FA77DD" w14:textId="39AF2FFD" w:rsidR="00FC45C5" w:rsidRDefault="00FC45C5" w:rsidP="00225CFB">
      <w:pPr>
        <w:rPr>
          <w:lang w:val="en-US"/>
        </w:rPr>
      </w:pPr>
      <w:r>
        <w:rPr>
          <w:lang w:val="en-US"/>
        </w:rPr>
        <w:t>Main.py file</w:t>
      </w:r>
      <w:r w:rsidR="0093708C">
        <w:rPr>
          <w:lang w:val="en-US"/>
        </w:rPr>
        <w:t xml:space="preserve"> and start coding</w:t>
      </w:r>
    </w:p>
    <w:p w14:paraId="37EDA85C" w14:textId="26CE0F35" w:rsidR="0093708C" w:rsidRDefault="00C401CD" w:rsidP="00225CFB">
      <w:pPr>
        <w:rPr>
          <w:lang w:val="en-US"/>
        </w:rPr>
      </w:pPr>
      <w:r>
        <w:rPr>
          <w:lang w:val="en-US"/>
        </w:rPr>
        <w:t>Refer below</w:t>
      </w:r>
    </w:p>
    <w:p w14:paraId="3B88343B" w14:textId="77777777" w:rsidR="00C401CD" w:rsidRDefault="00C401CD" w:rsidP="00225CFB">
      <w:pPr>
        <w:rPr>
          <w:lang w:val="en-US"/>
        </w:rPr>
      </w:pPr>
    </w:p>
    <w:p w14:paraId="4D362316" w14:textId="246F9085" w:rsidR="00C401CD" w:rsidRDefault="00C401CD" w:rsidP="00225CFB">
      <w:pPr>
        <w:rPr>
          <w:lang w:val="en-US"/>
        </w:rPr>
      </w:pPr>
      <w:r>
        <w:rPr>
          <w:lang w:val="en-US"/>
        </w:rPr>
        <w:t xml:space="preserve">Now run the main.py using </w:t>
      </w:r>
      <w:proofErr w:type="spellStart"/>
      <w:r>
        <w:rPr>
          <w:lang w:val="en-US"/>
        </w:rPr>
        <w:t>streamlit</w:t>
      </w:r>
      <w:proofErr w:type="spellEnd"/>
    </w:p>
    <w:p w14:paraId="0DFB1635" w14:textId="77777777" w:rsidR="007945AE" w:rsidRDefault="007945AE" w:rsidP="00225CFB">
      <w:pPr>
        <w:rPr>
          <w:lang w:val="en-US"/>
        </w:rPr>
      </w:pPr>
    </w:p>
    <w:p w14:paraId="1E7FE551" w14:textId="77777777" w:rsidR="00A40E54" w:rsidRDefault="00A40E54" w:rsidP="00225CFB">
      <w:pPr>
        <w:rPr>
          <w:lang w:val="en-US"/>
        </w:rPr>
      </w:pPr>
    </w:p>
    <w:p w14:paraId="3A9E797C" w14:textId="77777777" w:rsidR="002D6D80" w:rsidRDefault="002D6D80" w:rsidP="00225CFB">
      <w:pPr>
        <w:rPr>
          <w:lang w:val="en-US"/>
        </w:rPr>
      </w:pPr>
    </w:p>
    <w:p w14:paraId="1DF163FD" w14:textId="77777777" w:rsidR="009201E3" w:rsidRDefault="009201E3" w:rsidP="00225CFB">
      <w:pPr>
        <w:rPr>
          <w:lang w:val="en-US"/>
        </w:rPr>
      </w:pPr>
    </w:p>
    <w:p w14:paraId="1966C6BD" w14:textId="77777777" w:rsidR="008312AC" w:rsidRPr="00225CFB" w:rsidRDefault="008312AC" w:rsidP="00225CFB">
      <w:pPr>
        <w:rPr>
          <w:lang w:val="en-US"/>
        </w:rPr>
      </w:pPr>
    </w:p>
    <w:sectPr w:rsidR="008312AC" w:rsidRPr="0022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066"/>
    <w:multiLevelType w:val="hybridMultilevel"/>
    <w:tmpl w:val="67FC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0CD4"/>
    <w:multiLevelType w:val="hybridMultilevel"/>
    <w:tmpl w:val="1DD4A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20064">
    <w:abstractNumId w:val="1"/>
  </w:num>
  <w:num w:numId="2" w16cid:durableId="59686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18"/>
    <w:rsid w:val="00040015"/>
    <w:rsid w:val="00091892"/>
    <w:rsid w:val="000D4FB8"/>
    <w:rsid w:val="0016138E"/>
    <w:rsid w:val="001B21DC"/>
    <w:rsid w:val="001B7247"/>
    <w:rsid w:val="001B7D91"/>
    <w:rsid w:val="001C5243"/>
    <w:rsid w:val="001E5966"/>
    <w:rsid w:val="00210131"/>
    <w:rsid w:val="00225CFB"/>
    <w:rsid w:val="00234F61"/>
    <w:rsid w:val="00255C18"/>
    <w:rsid w:val="002D6D80"/>
    <w:rsid w:val="003E03C8"/>
    <w:rsid w:val="003E7A82"/>
    <w:rsid w:val="004000EB"/>
    <w:rsid w:val="00401FA3"/>
    <w:rsid w:val="00427E61"/>
    <w:rsid w:val="005B1F75"/>
    <w:rsid w:val="005B7ADB"/>
    <w:rsid w:val="005E38E9"/>
    <w:rsid w:val="005E6796"/>
    <w:rsid w:val="00601790"/>
    <w:rsid w:val="00622219"/>
    <w:rsid w:val="00683150"/>
    <w:rsid w:val="006978F7"/>
    <w:rsid w:val="007945AE"/>
    <w:rsid w:val="007B120A"/>
    <w:rsid w:val="008312AC"/>
    <w:rsid w:val="0089452B"/>
    <w:rsid w:val="00896F0A"/>
    <w:rsid w:val="009201E3"/>
    <w:rsid w:val="0093708C"/>
    <w:rsid w:val="00947735"/>
    <w:rsid w:val="009829E3"/>
    <w:rsid w:val="009C0529"/>
    <w:rsid w:val="009F7D30"/>
    <w:rsid w:val="00A230DE"/>
    <w:rsid w:val="00A40E54"/>
    <w:rsid w:val="00A631D2"/>
    <w:rsid w:val="00A64CD0"/>
    <w:rsid w:val="00A77261"/>
    <w:rsid w:val="00AB5559"/>
    <w:rsid w:val="00AD5633"/>
    <w:rsid w:val="00AD667B"/>
    <w:rsid w:val="00AE383E"/>
    <w:rsid w:val="00AF3CDD"/>
    <w:rsid w:val="00C401CD"/>
    <w:rsid w:val="00C84ABF"/>
    <w:rsid w:val="00D14BC5"/>
    <w:rsid w:val="00DE08F2"/>
    <w:rsid w:val="00E24B6A"/>
    <w:rsid w:val="00E54CB1"/>
    <w:rsid w:val="00E71EDE"/>
    <w:rsid w:val="00EB22D2"/>
    <w:rsid w:val="00F809E0"/>
    <w:rsid w:val="00FC3B32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FE10"/>
  <w15:chartTrackingRefBased/>
  <w15:docId w15:val="{D4F699DC-E78A-42A2-A5BA-D74B5934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Palkar</dc:creator>
  <cp:keywords/>
  <dc:description/>
  <cp:lastModifiedBy>Vaibhav Palkar</cp:lastModifiedBy>
  <cp:revision>55</cp:revision>
  <dcterms:created xsi:type="dcterms:W3CDTF">2024-08-05T12:13:00Z</dcterms:created>
  <dcterms:modified xsi:type="dcterms:W3CDTF">2024-08-06T08:30:00Z</dcterms:modified>
</cp:coreProperties>
</file>