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F0B49" w14:textId="77777777" w:rsidR="00836A21" w:rsidRPr="00836A21" w:rsidRDefault="00836A21" w:rsidP="00836A21">
      <w:r w:rsidRPr="00836A21">
        <w:t>Based on the logo image for "Lotus Bliss," here’s a soothing and cohesive color scheme for your spa website:</w:t>
      </w:r>
    </w:p>
    <w:p w14:paraId="6F20CD8D" w14:textId="77777777" w:rsidR="00836A21" w:rsidRPr="00836A21" w:rsidRDefault="00836A21" w:rsidP="00836A21">
      <w:pPr>
        <w:numPr>
          <w:ilvl w:val="0"/>
          <w:numId w:val="1"/>
        </w:numPr>
      </w:pPr>
      <w:r w:rsidRPr="00836A21">
        <w:rPr>
          <w:b/>
          <w:bCs/>
        </w:rPr>
        <w:t>Deep Navy Blue (#1A1A3D)</w:t>
      </w:r>
      <w:r w:rsidRPr="00836A21">
        <w:t>: Use this for the background to create a calm and serene atmosphere, consistent with the logo.</w:t>
      </w:r>
    </w:p>
    <w:p w14:paraId="587A98DA" w14:textId="77777777" w:rsidR="00836A21" w:rsidRPr="00836A21" w:rsidRDefault="00836A21" w:rsidP="00836A21">
      <w:pPr>
        <w:numPr>
          <w:ilvl w:val="0"/>
          <w:numId w:val="1"/>
        </w:numPr>
      </w:pPr>
      <w:r w:rsidRPr="00836A21">
        <w:rPr>
          <w:b/>
          <w:bCs/>
        </w:rPr>
        <w:t>Gradient Pink (#FF6F91)</w:t>
      </w:r>
      <w:r w:rsidRPr="00836A21">
        <w:t>: Utilize this for buttons or decorative elements to evoke warmth and elegance.</w:t>
      </w:r>
    </w:p>
    <w:p w14:paraId="7246BC22" w14:textId="77777777" w:rsidR="00836A21" w:rsidRPr="00836A21" w:rsidRDefault="00836A21" w:rsidP="00836A21">
      <w:pPr>
        <w:numPr>
          <w:ilvl w:val="0"/>
          <w:numId w:val="1"/>
        </w:numPr>
      </w:pPr>
      <w:r w:rsidRPr="00836A21">
        <w:rPr>
          <w:b/>
          <w:bCs/>
        </w:rPr>
        <w:t>Gradient Purple (#9B59B6)</w:t>
      </w:r>
      <w:r w:rsidRPr="00836A21">
        <w:t>: Ideal for accent borders or icons, complementing the pink gradient beautifully.</w:t>
      </w:r>
    </w:p>
    <w:p w14:paraId="1EAC557F" w14:textId="77777777" w:rsidR="00836A21" w:rsidRPr="00836A21" w:rsidRDefault="00836A21" w:rsidP="00836A21">
      <w:pPr>
        <w:numPr>
          <w:ilvl w:val="0"/>
          <w:numId w:val="1"/>
        </w:numPr>
      </w:pPr>
      <w:r w:rsidRPr="00836A21">
        <w:rPr>
          <w:b/>
          <w:bCs/>
        </w:rPr>
        <w:t>Gradient Blue (#3498DB)</w:t>
      </w:r>
      <w:r w:rsidRPr="00836A21">
        <w:t>: Add subtle highlights or headers with this shade for a fresh and tranquil vibe.</w:t>
      </w:r>
    </w:p>
    <w:p w14:paraId="5458A767" w14:textId="77777777" w:rsidR="00836A21" w:rsidRPr="00836A21" w:rsidRDefault="00836A21" w:rsidP="00836A21">
      <w:pPr>
        <w:numPr>
          <w:ilvl w:val="0"/>
          <w:numId w:val="1"/>
        </w:numPr>
      </w:pPr>
      <w:r w:rsidRPr="00836A21">
        <w:rPr>
          <w:b/>
          <w:bCs/>
        </w:rPr>
        <w:t>White (#FFFFFF)</w:t>
      </w:r>
      <w:r w:rsidRPr="00836A21">
        <w:t>: Perfect for text and headings to ensure readability and add to the clean, minimalist feel.</w:t>
      </w:r>
    </w:p>
    <w:p w14:paraId="681AF215" w14:textId="77777777" w:rsidR="00836A21" w:rsidRDefault="00836A21" w:rsidP="00836A21">
      <w:pPr>
        <w:rPr>
          <w:rFonts w:ascii="Segoe UI Emoji" w:hAnsi="Segoe UI Emoji" w:cs="Segoe UI Emoji"/>
        </w:rPr>
      </w:pPr>
      <w:r w:rsidRPr="00836A21">
        <w:t xml:space="preserve">These colors, inspired by the lotus flower's gradient shades, will give your website an inviting, harmonious look. If you'd like to explore layout ideas or fonts to match the scheme, feel free to let me know! </w:t>
      </w:r>
      <w:r w:rsidRPr="00836A21">
        <w:rPr>
          <w:rFonts w:ascii="Segoe UI Emoji" w:hAnsi="Segoe UI Emoji" w:cs="Segoe UI Emoji"/>
        </w:rPr>
        <w:t>😊</w:t>
      </w:r>
    </w:p>
    <w:p w14:paraId="3A3F78D5" w14:textId="74EF0C29" w:rsidR="009A350D" w:rsidRPr="00836A21" w:rsidRDefault="009A350D" w:rsidP="00836A21">
      <w:r>
        <w:rPr>
          <w:rFonts w:ascii="Segoe UI Emoji" w:hAnsi="Segoe UI Emoji" w:cs="Segoe UI Emoji"/>
        </w:rPr>
        <w:t>Navbar-</w:t>
      </w:r>
    </w:p>
    <w:p w14:paraId="47326BF2" w14:textId="77777777" w:rsidR="0045448A" w:rsidRDefault="0045448A" w:rsidP="0045448A">
      <w:r>
        <w:t>Since the **Deep Navy Blue (#1A1A3D)** is blending too much with the background, let's try a lighter and contrasting color for the navbar:</w:t>
      </w:r>
    </w:p>
    <w:p w14:paraId="7463EAB1" w14:textId="77777777" w:rsidR="0045448A" w:rsidRDefault="0045448A" w:rsidP="0045448A"/>
    <w:p w14:paraId="382F88F4" w14:textId="77777777" w:rsidR="0045448A" w:rsidRDefault="0045448A" w:rsidP="0045448A">
      <w:r>
        <w:t>1. **Pearl White (#FDFDFD)**: A clean, fresh white will make the navbar stand out and feel airy, while aligning with the spa's serene ambiance.</w:t>
      </w:r>
    </w:p>
    <w:p w14:paraId="12A5CDD6" w14:textId="77777777" w:rsidR="0045448A" w:rsidRDefault="0045448A" w:rsidP="0045448A">
      <w:r>
        <w:t>2. **Light Lilac (#F4EAFD)**: A soft lavender tone complements the gradient shades in the logo while adding a unique touch to the navbar.</w:t>
      </w:r>
    </w:p>
    <w:p w14:paraId="7DD6525F" w14:textId="77777777" w:rsidR="0045448A" w:rsidRDefault="0045448A" w:rsidP="0045448A">
      <w:r>
        <w:t>3. **Pastel Pink (#FCE4EC)**: A subtle pink shade ties in with the lotus logo's gradient without being overwhelming.</w:t>
      </w:r>
    </w:p>
    <w:p w14:paraId="2222F93B" w14:textId="77777777" w:rsidR="0045448A" w:rsidRDefault="0045448A" w:rsidP="0045448A">
      <w:r>
        <w:t>4. **Soft Beige (#F5F5DC)**: A natural tone gives an earthy and calm feel to the navbar, providing a warm contrast to the deeper background.</w:t>
      </w:r>
    </w:p>
    <w:p w14:paraId="32C00382" w14:textId="77777777" w:rsidR="0045448A" w:rsidRDefault="0045448A" w:rsidP="0045448A"/>
    <w:p w14:paraId="5CF44954" w14:textId="0B53591D" w:rsidR="009C472C" w:rsidRDefault="0045448A" w:rsidP="0045448A">
      <w:r>
        <w:t xml:space="preserve">Each of these options ensures readability and brings attention to the navbar. For text and icons, stick with a darker navy or black for clarity. Let me know which one feels right, or if you'd like more ideas! </w:t>
      </w:r>
      <w:r>
        <w:rPr>
          <w:rFonts w:ascii="Segoe UI Emoji" w:hAnsi="Segoe UI Emoji" w:cs="Segoe UI Emoji"/>
        </w:rPr>
        <w:t>😊</w:t>
      </w:r>
    </w:p>
    <w:sectPr w:rsidR="009C4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B17F92"/>
    <w:multiLevelType w:val="multilevel"/>
    <w:tmpl w:val="B768C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450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21"/>
    <w:rsid w:val="00117563"/>
    <w:rsid w:val="001C19BB"/>
    <w:rsid w:val="00226047"/>
    <w:rsid w:val="0045448A"/>
    <w:rsid w:val="00607CE8"/>
    <w:rsid w:val="00836A21"/>
    <w:rsid w:val="009A350D"/>
    <w:rsid w:val="009C4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BFBB"/>
  <w15:chartTrackingRefBased/>
  <w15:docId w15:val="{24794F8D-BA23-487F-8D64-CDD982CF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A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6A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6A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6A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6A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6A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A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A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A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A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6A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6A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6A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6A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6A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A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A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A21"/>
    <w:rPr>
      <w:rFonts w:eastAsiaTheme="majorEastAsia" w:cstheme="majorBidi"/>
      <w:color w:val="272727" w:themeColor="text1" w:themeTint="D8"/>
    </w:rPr>
  </w:style>
  <w:style w:type="paragraph" w:styleId="Title">
    <w:name w:val="Title"/>
    <w:basedOn w:val="Normal"/>
    <w:next w:val="Normal"/>
    <w:link w:val="TitleChar"/>
    <w:uiPriority w:val="10"/>
    <w:qFormat/>
    <w:rsid w:val="00836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A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A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A21"/>
    <w:pPr>
      <w:spacing w:before="160"/>
      <w:jc w:val="center"/>
    </w:pPr>
    <w:rPr>
      <w:i/>
      <w:iCs/>
      <w:color w:val="404040" w:themeColor="text1" w:themeTint="BF"/>
    </w:rPr>
  </w:style>
  <w:style w:type="character" w:customStyle="1" w:styleId="QuoteChar">
    <w:name w:val="Quote Char"/>
    <w:basedOn w:val="DefaultParagraphFont"/>
    <w:link w:val="Quote"/>
    <w:uiPriority w:val="29"/>
    <w:rsid w:val="00836A21"/>
    <w:rPr>
      <w:i/>
      <w:iCs/>
      <w:color w:val="404040" w:themeColor="text1" w:themeTint="BF"/>
    </w:rPr>
  </w:style>
  <w:style w:type="paragraph" w:styleId="ListParagraph">
    <w:name w:val="List Paragraph"/>
    <w:basedOn w:val="Normal"/>
    <w:uiPriority w:val="34"/>
    <w:qFormat/>
    <w:rsid w:val="00836A21"/>
    <w:pPr>
      <w:ind w:left="720"/>
      <w:contextualSpacing/>
    </w:pPr>
  </w:style>
  <w:style w:type="character" w:styleId="IntenseEmphasis">
    <w:name w:val="Intense Emphasis"/>
    <w:basedOn w:val="DefaultParagraphFont"/>
    <w:uiPriority w:val="21"/>
    <w:qFormat/>
    <w:rsid w:val="00836A21"/>
    <w:rPr>
      <w:i/>
      <w:iCs/>
      <w:color w:val="2F5496" w:themeColor="accent1" w:themeShade="BF"/>
    </w:rPr>
  </w:style>
  <w:style w:type="paragraph" w:styleId="IntenseQuote">
    <w:name w:val="Intense Quote"/>
    <w:basedOn w:val="Normal"/>
    <w:next w:val="Normal"/>
    <w:link w:val="IntenseQuoteChar"/>
    <w:uiPriority w:val="30"/>
    <w:qFormat/>
    <w:rsid w:val="00836A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6A21"/>
    <w:rPr>
      <w:i/>
      <w:iCs/>
      <w:color w:val="2F5496" w:themeColor="accent1" w:themeShade="BF"/>
    </w:rPr>
  </w:style>
  <w:style w:type="character" w:styleId="IntenseReference">
    <w:name w:val="Intense Reference"/>
    <w:basedOn w:val="DefaultParagraphFont"/>
    <w:uiPriority w:val="32"/>
    <w:qFormat/>
    <w:rsid w:val="00836A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997681">
      <w:bodyDiv w:val="1"/>
      <w:marLeft w:val="0"/>
      <w:marRight w:val="0"/>
      <w:marTop w:val="0"/>
      <w:marBottom w:val="0"/>
      <w:divBdr>
        <w:top w:val="none" w:sz="0" w:space="0" w:color="auto"/>
        <w:left w:val="none" w:sz="0" w:space="0" w:color="auto"/>
        <w:bottom w:val="none" w:sz="0" w:space="0" w:color="auto"/>
        <w:right w:val="none" w:sz="0" w:space="0" w:color="auto"/>
      </w:divBdr>
    </w:div>
    <w:div w:id="119303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Patil</dc:creator>
  <cp:keywords/>
  <dc:description/>
  <cp:lastModifiedBy>Vaibhav Patil</cp:lastModifiedBy>
  <cp:revision>3</cp:revision>
  <dcterms:created xsi:type="dcterms:W3CDTF">2025-04-01T06:28:00Z</dcterms:created>
  <dcterms:modified xsi:type="dcterms:W3CDTF">2025-04-01T06:58:00Z</dcterms:modified>
</cp:coreProperties>
</file>