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Q1. Who is the prime minister of India?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Q2. What is the colour of the leaves?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Q3. What is the full form of IIT?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Q4. What should I do when I get bored?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Q5. What is the best source for study?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Q6. What is a computer?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Q7. What is hardware?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Q8. What is the meaning of virtual?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Q9. What is Machine learning?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Q10. What is meant to sign up?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Q11. Which is the best programming language?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Q12. Who is the most famous cricketer?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Q13. Name of the richest person in the world?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Q14. Are you a chatbot?</w:t>
      </w:r>
    </w:p>
    <w:p>
      <w:pPr>
        <w:pStyle w:val="Body"/>
      </w:pPr>
      <w:r>
        <w:rPr>
          <w:sz w:val="32"/>
          <w:szCs w:val="32"/>
          <w:rtl w:val="0"/>
          <w:lang w:val="en-US"/>
        </w:rPr>
        <w:t>Q15. What is mobile?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