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14:paraId="009D5EEA" w14:textId="0CE86441" w:rsidR="00C50756" w:rsidRPr="00DC081B" w:rsidRDefault="00DC081B" w:rsidP="00DC081B">
      <w:pPr>
        <w:rPr>
          <w:color w:val="000000" w:themeColor="text1"/>
        </w:rPr>
      </w:pPr>
      <w:r w:rsidRPr="00DC081B">
        <w:rPr>
          <w:color w:val="000000" w:themeColor="text1"/>
        </w:rPr>
        <w:t xml:space="preserve">Ans: </w:t>
      </w:r>
    </w:p>
    <w:p w14:paraId="016326DE" w14:textId="16B8322D" w:rsidR="00DC081B" w:rsidRPr="00DC081B" w:rsidRDefault="00DC081B" w:rsidP="00DC081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081B">
        <w:rPr>
          <w:color w:val="000000" w:themeColor="text1"/>
        </w:rPr>
        <w:t>Byte, int, long, short.</w:t>
      </w:r>
    </w:p>
    <w:p w14:paraId="3369A8B6" w14:textId="1841F84D" w:rsidR="00DC081B" w:rsidRPr="00DC081B" w:rsidRDefault="00DC081B" w:rsidP="00DC081B">
      <w:pPr>
        <w:rPr>
          <w:color w:val="000000" w:themeColor="text1"/>
        </w:rPr>
      </w:pPr>
      <w:r w:rsidRPr="00DC081B">
        <w:rPr>
          <w:color w:val="000000" w:themeColor="text1"/>
        </w:rPr>
        <w:t xml:space="preserve">Reason : We can covert data type from byte to short to int to long 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021D1CFD" w14:textId="16157135" w:rsidR="00C50756" w:rsidRDefault="00DC081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:</w:t>
      </w:r>
    </w:p>
    <w:p w14:paraId="0557BB93" w14:textId="77777777" w:rsidR="00DC081B" w:rsidRPr="00DC081B" w:rsidRDefault="00DC081B" w:rsidP="00DC081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081B">
        <w:rPr>
          <w:color w:val="000000" w:themeColor="text1"/>
        </w:rPr>
        <w:t xml:space="preserve">Heap </w:t>
      </w:r>
    </w:p>
    <w:p w14:paraId="4FA4B03B" w14:textId="11C3986C" w:rsidR="00DC081B" w:rsidRPr="00DC081B" w:rsidRDefault="00DC081B" w:rsidP="00DC081B">
      <w:pPr>
        <w:pStyle w:val="ListParagraph"/>
        <w:rPr>
          <w:color w:val="000000" w:themeColor="text1"/>
        </w:rPr>
      </w:pPr>
      <w:r w:rsidRPr="00DC081B">
        <w:rPr>
          <w:color w:val="000000" w:themeColor="text1"/>
        </w:rPr>
        <w:t>as heap assign different memory allocation to different object</w:t>
      </w: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02B31BAB" w14:textId="6D6A0386" w:rsidR="00C50756" w:rsidRDefault="00DC081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Ans: </w:t>
      </w:r>
    </w:p>
    <w:p w14:paraId="3B03D0C5" w14:textId="60C18F23" w:rsidR="00DC081B" w:rsidRDefault="00DC081B" w:rsidP="00DC081B">
      <w:pPr>
        <w:rPr>
          <w:color w:val="000000" w:themeColor="text1"/>
        </w:rPr>
      </w:pPr>
      <w:r w:rsidRPr="00DC081B">
        <w:rPr>
          <w:color w:val="000000" w:themeColor="text1"/>
        </w:rPr>
        <w:t>a – Compile Time Polymorphism</w:t>
      </w:r>
    </w:p>
    <w:p w14:paraId="7C9D12E5" w14:textId="13CF4D19" w:rsidR="00F765CF" w:rsidRDefault="00F765CF" w:rsidP="00DC081B">
      <w:pPr>
        <w:rPr>
          <w:color w:val="000000" w:themeColor="text1"/>
        </w:rPr>
      </w:pPr>
      <w:r>
        <w:rPr>
          <w:color w:val="000000" w:themeColor="text1"/>
        </w:rPr>
        <w:t>In method overloading, we use same method name but different parameter return type.</w:t>
      </w:r>
    </w:p>
    <w:p w14:paraId="12CD8051" w14:textId="6E07F40A" w:rsidR="00F765CF" w:rsidRDefault="00F765CF" w:rsidP="00DC081B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If we give same method name and same parameter then it will give error while compiling </w:t>
      </w:r>
    </w:p>
    <w:p w14:paraId="38EF3E8E" w14:textId="77777777" w:rsidR="00F765CF" w:rsidRPr="00DC081B" w:rsidRDefault="00F765CF" w:rsidP="00DC081B">
      <w:pPr>
        <w:rPr>
          <w:color w:val="000000" w:themeColor="text1"/>
        </w:rPr>
      </w:pPr>
    </w:p>
    <w:p w14:paraId="2129EEF9" w14:textId="77777777" w:rsidR="00F765CF" w:rsidRDefault="00F765CF" w:rsidP="00C50756">
      <w:pPr>
        <w:rPr>
          <w:color w:val="000000" w:themeColor="text1"/>
        </w:rPr>
      </w:pPr>
    </w:p>
    <w:p w14:paraId="252DCD90" w14:textId="124CA38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BD9D" w14:textId="08E7AEA1" w:rsidR="005A16FA" w:rsidRDefault="00DC081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Ans:</w:t>
      </w:r>
    </w:p>
    <w:p w14:paraId="48E5C096" w14:textId="1D4C2C8F" w:rsidR="00785570" w:rsidRDefault="00785570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It will error  as there is no main method found</w:t>
      </w:r>
    </w:p>
    <w:p w14:paraId="5D0E13CC" w14:textId="0497A6C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425A5533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E835AB9" w14:textId="02C8ADBA" w:rsidR="007F3534" w:rsidRPr="005A16FA" w:rsidRDefault="00785570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6,</w:t>
      </w:r>
      <w:r w:rsidR="007F3534">
        <w:rPr>
          <w:b/>
          <w:bCs/>
          <w:color w:val="000000" w:themeColor="text1"/>
          <w:sz w:val="24"/>
          <w:szCs w:val="24"/>
        </w:rPr>
        <w:t>1,3,4,2,5</w:t>
      </w:r>
    </w:p>
    <w:p w14:paraId="1E0557A7" w14:textId="7FD6C8D4" w:rsidR="00B43F5F" w:rsidRDefault="00B43F5F" w:rsidP="00C50756">
      <w:pPr>
        <w:rPr>
          <w:color w:val="FF0000"/>
        </w:rPr>
      </w:pPr>
    </w:p>
    <w:p w14:paraId="6DE369C5" w14:textId="485D950A" w:rsidR="00DC081B" w:rsidRDefault="00DC081B" w:rsidP="00C50756">
      <w:pPr>
        <w:rPr>
          <w:color w:val="FF0000"/>
        </w:rPr>
      </w:pPr>
    </w:p>
    <w:p w14:paraId="492B7ED1" w14:textId="24ACFE21" w:rsidR="00DC081B" w:rsidRDefault="00DC081B" w:rsidP="00C50756">
      <w:pPr>
        <w:rPr>
          <w:color w:val="FF0000"/>
        </w:rPr>
      </w:pPr>
    </w:p>
    <w:p w14:paraId="1B9E088A" w14:textId="77777777" w:rsidR="00DC081B" w:rsidRPr="005A16FA" w:rsidRDefault="00DC081B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48F" w14:textId="77777777" w:rsidR="001D005F" w:rsidRDefault="00DC081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:</w:t>
      </w:r>
    </w:p>
    <w:p w14:paraId="709E7002" w14:textId="29A3FD12" w:rsidR="005A16FA" w:rsidRDefault="001D005F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It will give error while printing t variable</w:t>
      </w:r>
    </w:p>
    <w:p w14:paraId="584ED962" w14:textId="1C9FF113" w:rsidR="00DC081B" w:rsidRPr="005A16FA" w:rsidRDefault="00DC081B" w:rsidP="00C50756">
      <w:pPr>
        <w:rPr>
          <w:color w:val="FF0000"/>
        </w:rPr>
      </w:pPr>
      <w:r>
        <w:rPr>
          <w:b/>
          <w:bCs/>
          <w:color w:val="000000" w:themeColor="text1"/>
          <w:sz w:val="24"/>
          <w:szCs w:val="24"/>
        </w:rPr>
        <w:t>We can use only static variable in static method</w:t>
      </w: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77DD460" w14:textId="72CB7FB2" w:rsidR="005A16FA" w:rsidRDefault="00DC081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While loop : when we don’t </w:t>
      </w:r>
      <w:r w:rsidR="005603F5">
        <w:rPr>
          <w:b/>
          <w:bCs/>
          <w:color w:val="000000" w:themeColor="text1"/>
          <w:sz w:val="24"/>
          <w:szCs w:val="24"/>
        </w:rPr>
        <w:t xml:space="preserve">limit till we have to execute </w:t>
      </w:r>
    </w:p>
    <w:p w14:paraId="03EEC947" w14:textId="7C8E189F" w:rsidR="005603F5" w:rsidRDefault="005603F5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 loop: When we know exact iteration count</w:t>
      </w:r>
    </w:p>
    <w:p w14:paraId="725379AE" w14:textId="2AE794AF" w:rsidR="005603F5" w:rsidRPr="005A16FA" w:rsidRDefault="005603F5" w:rsidP="00C50756">
      <w:pPr>
        <w:rPr>
          <w:color w:val="FF0000"/>
        </w:rPr>
      </w:pPr>
      <w:r>
        <w:rPr>
          <w:b/>
          <w:bCs/>
          <w:color w:val="000000" w:themeColor="text1"/>
          <w:sz w:val="24"/>
          <w:szCs w:val="24"/>
        </w:rPr>
        <w:t xml:space="preserve">Do while loop : execute loop </w:t>
      </w:r>
      <w:proofErr w:type="spellStart"/>
      <w:r>
        <w:rPr>
          <w:b/>
          <w:bCs/>
          <w:color w:val="000000" w:themeColor="text1"/>
          <w:sz w:val="24"/>
          <w:szCs w:val="24"/>
        </w:rPr>
        <w:t>atleast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once.</w:t>
      </w: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4FC2A49" w14:textId="5539CD4D" w:rsidR="005A16FA" w:rsidRDefault="005603F5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Encapsulation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492"/>
      </w:tblGrid>
      <w:tr w:rsidR="005603F5" w14:paraId="015DC4E9" w14:textId="77777777" w:rsidTr="005603F5">
        <w:tc>
          <w:tcPr>
            <w:tcW w:w="1271" w:type="dxa"/>
          </w:tcPr>
          <w:p w14:paraId="474F8598" w14:textId="38D59AD7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 xml:space="preserve">Sr no. </w:t>
            </w:r>
          </w:p>
        </w:tc>
        <w:tc>
          <w:tcPr>
            <w:tcW w:w="4253" w:type="dxa"/>
          </w:tcPr>
          <w:p w14:paraId="50C4F80D" w14:textId="2E15980F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Encapsulation</w:t>
            </w:r>
          </w:p>
        </w:tc>
        <w:tc>
          <w:tcPr>
            <w:tcW w:w="3492" w:type="dxa"/>
          </w:tcPr>
          <w:p w14:paraId="2F6CF0C7" w14:textId="198B5A52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 xml:space="preserve">Abstraction </w:t>
            </w:r>
          </w:p>
        </w:tc>
      </w:tr>
      <w:tr w:rsidR="005603F5" w14:paraId="41BAF63A" w14:textId="77777777" w:rsidTr="005603F5">
        <w:tc>
          <w:tcPr>
            <w:tcW w:w="1271" w:type="dxa"/>
          </w:tcPr>
          <w:p w14:paraId="0557BE1E" w14:textId="1214BBA2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1</w:t>
            </w:r>
          </w:p>
        </w:tc>
        <w:tc>
          <w:tcPr>
            <w:tcW w:w="4253" w:type="dxa"/>
          </w:tcPr>
          <w:p w14:paraId="12254378" w14:textId="1EBD7963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Hiding data and code in single unit to protect data from outside world</w:t>
            </w:r>
          </w:p>
        </w:tc>
        <w:tc>
          <w:tcPr>
            <w:tcW w:w="3492" w:type="dxa"/>
          </w:tcPr>
          <w:p w14:paraId="3A9A04E7" w14:textId="5509D7E5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 xml:space="preserve">Hiding unwanted data and give </w:t>
            </w:r>
            <w:r w:rsidRPr="005603F5">
              <w:rPr>
                <w:color w:val="000000" w:themeColor="text1"/>
              </w:rPr>
              <w:t>essential</w:t>
            </w:r>
            <w:r w:rsidRPr="005603F5">
              <w:rPr>
                <w:color w:val="000000" w:themeColor="text1"/>
              </w:rPr>
              <w:t xml:space="preserve">/ </w:t>
            </w:r>
            <w:r w:rsidRPr="005603F5">
              <w:rPr>
                <w:color w:val="000000" w:themeColor="text1"/>
              </w:rPr>
              <w:t>relevant</w:t>
            </w:r>
            <w:r w:rsidRPr="005603F5">
              <w:rPr>
                <w:color w:val="000000" w:themeColor="text1"/>
              </w:rPr>
              <w:t xml:space="preserve"> data</w:t>
            </w:r>
          </w:p>
        </w:tc>
      </w:tr>
      <w:tr w:rsidR="005603F5" w14:paraId="072A7BF4" w14:textId="77777777" w:rsidTr="005603F5">
        <w:tc>
          <w:tcPr>
            <w:tcW w:w="1271" w:type="dxa"/>
          </w:tcPr>
          <w:p w14:paraId="3C84F918" w14:textId="4C69CFC9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2</w:t>
            </w:r>
          </w:p>
        </w:tc>
        <w:tc>
          <w:tcPr>
            <w:tcW w:w="4253" w:type="dxa"/>
          </w:tcPr>
          <w:p w14:paraId="5454E862" w14:textId="3BFDD8C8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 xml:space="preserve">Encapsulation means hiding data by using </w:t>
            </w:r>
            <w:proofErr w:type="spellStart"/>
            <w:r w:rsidRPr="005603F5">
              <w:rPr>
                <w:color w:val="000000" w:themeColor="text1"/>
              </w:rPr>
              <w:t>gettrrs</w:t>
            </w:r>
            <w:proofErr w:type="spellEnd"/>
            <w:r w:rsidRPr="005603F5">
              <w:rPr>
                <w:color w:val="000000" w:themeColor="text1"/>
              </w:rPr>
              <w:t xml:space="preserve"> and setters errors</w:t>
            </w:r>
          </w:p>
        </w:tc>
        <w:tc>
          <w:tcPr>
            <w:tcW w:w="3492" w:type="dxa"/>
          </w:tcPr>
          <w:p w14:paraId="5863C933" w14:textId="13DACFFD" w:rsidR="005603F5" w:rsidRPr="005603F5" w:rsidRDefault="005603F5" w:rsidP="005603F5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display errors of each statement one by one, and  easier to detect errors.</w:t>
            </w:r>
          </w:p>
        </w:tc>
      </w:tr>
      <w:tr w:rsidR="005603F5" w14:paraId="6F7116E8" w14:textId="77777777" w:rsidTr="005603F5">
        <w:tc>
          <w:tcPr>
            <w:tcW w:w="1271" w:type="dxa"/>
          </w:tcPr>
          <w:p w14:paraId="03E1EBA1" w14:textId="77777777" w:rsidR="005603F5" w:rsidRDefault="005603F5" w:rsidP="005603F5">
            <w:pPr>
              <w:rPr>
                <w:color w:val="FF0000"/>
              </w:rPr>
            </w:pPr>
          </w:p>
        </w:tc>
        <w:tc>
          <w:tcPr>
            <w:tcW w:w="4253" w:type="dxa"/>
          </w:tcPr>
          <w:p w14:paraId="0D192482" w14:textId="77777777" w:rsidR="005603F5" w:rsidRDefault="005603F5" w:rsidP="005603F5">
            <w:pPr>
              <w:rPr>
                <w:color w:val="FF0000"/>
              </w:rPr>
            </w:pPr>
          </w:p>
        </w:tc>
        <w:tc>
          <w:tcPr>
            <w:tcW w:w="3492" w:type="dxa"/>
          </w:tcPr>
          <w:p w14:paraId="189A385D" w14:textId="77777777" w:rsidR="005603F5" w:rsidRDefault="005603F5" w:rsidP="005603F5">
            <w:pPr>
              <w:rPr>
                <w:color w:val="FF0000"/>
              </w:rPr>
            </w:pPr>
          </w:p>
        </w:tc>
      </w:tr>
    </w:tbl>
    <w:p w14:paraId="02763C6A" w14:textId="77777777" w:rsidR="005603F5" w:rsidRPr="005603F5" w:rsidRDefault="005603F5" w:rsidP="005603F5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492"/>
      </w:tblGrid>
      <w:tr w:rsidR="005603F5" w14:paraId="32EC10E7" w14:textId="77777777" w:rsidTr="005603F5">
        <w:tc>
          <w:tcPr>
            <w:tcW w:w="1271" w:type="dxa"/>
          </w:tcPr>
          <w:p w14:paraId="61E1E608" w14:textId="0DC5F873" w:rsidR="005603F5" w:rsidRPr="005603F5" w:rsidRDefault="005603F5" w:rsidP="00C50756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Sr. no</w:t>
            </w:r>
          </w:p>
        </w:tc>
        <w:tc>
          <w:tcPr>
            <w:tcW w:w="4253" w:type="dxa"/>
          </w:tcPr>
          <w:p w14:paraId="3242B98B" w14:textId="391881D2" w:rsidR="005603F5" w:rsidRPr="005603F5" w:rsidRDefault="005603F5" w:rsidP="00C50756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JDK</w:t>
            </w:r>
          </w:p>
        </w:tc>
        <w:tc>
          <w:tcPr>
            <w:tcW w:w="3492" w:type="dxa"/>
          </w:tcPr>
          <w:p w14:paraId="44D4CDE8" w14:textId="0340C236" w:rsidR="005603F5" w:rsidRPr="005603F5" w:rsidRDefault="005603F5" w:rsidP="00C50756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JRE</w:t>
            </w:r>
          </w:p>
        </w:tc>
      </w:tr>
      <w:tr w:rsidR="005603F5" w14:paraId="659AD461" w14:textId="77777777" w:rsidTr="005603F5">
        <w:tc>
          <w:tcPr>
            <w:tcW w:w="1271" w:type="dxa"/>
          </w:tcPr>
          <w:p w14:paraId="25513CAB" w14:textId="20CD1ACB" w:rsidR="005603F5" w:rsidRPr="005603F5" w:rsidRDefault="005603F5" w:rsidP="00C50756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1</w:t>
            </w:r>
          </w:p>
        </w:tc>
        <w:tc>
          <w:tcPr>
            <w:tcW w:w="4253" w:type="dxa"/>
          </w:tcPr>
          <w:p w14:paraId="3891424A" w14:textId="756DF3F4" w:rsidR="005603F5" w:rsidRPr="005603F5" w:rsidRDefault="005603F5" w:rsidP="00C50756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>JDK consist of Complier and interpreter</w:t>
            </w:r>
          </w:p>
        </w:tc>
        <w:tc>
          <w:tcPr>
            <w:tcW w:w="3492" w:type="dxa"/>
          </w:tcPr>
          <w:p w14:paraId="37A8E660" w14:textId="26432036" w:rsidR="005603F5" w:rsidRPr="005603F5" w:rsidRDefault="005603F5" w:rsidP="00C50756">
            <w:pPr>
              <w:rPr>
                <w:color w:val="000000" w:themeColor="text1"/>
              </w:rPr>
            </w:pPr>
            <w:r w:rsidRPr="005603F5">
              <w:rPr>
                <w:color w:val="000000" w:themeColor="text1"/>
              </w:rPr>
              <w:t xml:space="preserve">JRE consist of only </w:t>
            </w:r>
            <w:r w:rsidR="002617AF">
              <w:rPr>
                <w:color w:val="000000" w:themeColor="text1"/>
              </w:rPr>
              <w:t>interpreter</w:t>
            </w:r>
          </w:p>
        </w:tc>
      </w:tr>
    </w:tbl>
    <w:p w14:paraId="39BCB404" w14:textId="3179B9EC" w:rsidR="005A16FA" w:rsidRDefault="005A16FA" w:rsidP="00C50756">
      <w:pPr>
        <w:rPr>
          <w:color w:val="FF0000"/>
        </w:rPr>
      </w:pPr>
    </w:p>
    <w:p w14:paraId="7F5D0E2D" w14:textId="7789A826" w:rsidR="00B43F5F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5603F5" w14:paraId="7FF1C2B7" w14:textId="77777777" w:rsidTr="002617AF">
        <w:tc>
          <w:tcPr>
            <w:tcW w:w="1129" w:type="dxa"/>
          </w:tcPr>
          <w:p w14:paraId="349DA630" w14:textId="2AA25263" w:rsidR="005603F5" w:rsidRPr="001D005F" w:rsidRDefault="005603F5" w:rsidP="00C50756">
            <w:pPr>
              <w:rPr>
                <w:color w:val="000000" w:themeColor="text1"/>
              </w:rPr>
            </w:pPr>
            <w:r w:rsidRPr="001D005F">
              <w:rPr>
                <w:color w:val="000000" w:themeColor="text1"/>
              </w:rPr>
              <w:t xml:space="preserve">Sr. no. </w:t>
            </w:r>
          </w:p>
        </w:tc>
        <w:tc>
          <w:tcPr>
            <w:tcW w:w="4253" w:type="dxa"/>
          </w:tcPr>
          <w:p w14:paraId="1EFD4606" w14:textId="7CFCDDB2" w:rsidR="005603F5" w:rsidRPr="001D005F" w:rsidRDefault="005603F5" w:rsidP="00C50756">
            <w:pPr>
              <w:rPr>
                <w:color w:val="000000" w:themeColor="text1"/>
              </w:rPr>
            </w:pPr>
            <w:r w:rsidRPr="001D005F">
              <w:rPr>
                <w:color w:val="000000" w:themeColor="text1"/>
              </w:rPr>
              <w:t>Logical AND</w:t>
            </w:r>
          </w:p>
        </w:tc>
        <w:tc>
          <w:tcPr>
            <w:tcW w:w="3634" w:type="dxa"/>
          </w:tcPr>
          <w:p w14:paraId="6123B1DB" w14:textId="77777777" w:rsidR="005603F5" w:rsidRPr="001D005F" w:rsidRDefault="005603F5" w:rsidP="005603F5">
            <w:pPr>
              <w:rPr>
                <w:color w:val="000000" w:themeColor="text1"/>
              </w:rPr>
            </w:pPr>
            <w:r w:rsidRPr="001D005F">
              <w:rPr>
                <w:color w:val="000000" w:themeColor="text1"/>
              </w:rPr>
              <w:t>bitwise AND</w:t>
            </w:r>
          </w:p>
          <w:p w14:paraId="75740BB3" w14:textId="77777777" w:rsidR="005603F5" w:rsidRPr="001D005F" w:rsidRDefault="005603F5" w:rsidP="00C50756">
            <w:pPr>
              <w:rPr>
                <w:color w:val="000000" w:themeColor="text1"/>
              </w:rPr>
            </w:pPr>
          </w:p>
        </w:tc>
      </w:tr>
      <w:tr w:rsidR="005603F5" w14:paraId="5F71D23E" w14:textId="77777777" w:rsidTr="002617AF">
        <w:tc>
          <w:tcPr>
            <w:tcW w:w="1129" w:type="dxa"/>
          </w:tcPr>
          <w:p w14:paraId="78C7EDDF" w14:textId="18667098" w:rsidR="005603F5" w:rsidRPr="002617AF" w:rsidRDefault="002617AF" w:rsidP="00C50756">
            <w:pPr>
              <w:rPr>
                <w:color w:val="000000" w:themeColor="text1"/>
              </w:rPr>
            </w:pPr>
            <w:r w:rsidRPr="002617AF"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4253" w:type="dxa"/>
          </w:tcPr>
          <w:p w14:paraId="28FD8CE8" w14:textId="0CFE73B4" w:rsidR="005603F5" w:rsidRPr="002617AF" w:rsidRDefault="005603F5" w:rsidP="00C50756">
            <w:pPr>
              <w:rPr>
                <w:color w:val="000000" w:themeColor="text1"/>
              </w:rPr>
            </w:pPr>
            <w:r w:rsidRPr="002617AF">
              <w:rPr>
                <w:color w:val="000000" w:themeColor="text1"/>
              </w:rPr>
              <w:t xml:space="preserve">Logical operator work on Boolean expression and return </w:t>
            </w:r>
            <w:proofErr w:type="spellStart"/>
            <w:r w:rsidRPr="002617AF">
              <w:rPr>
                <w:color w:val="000000" w:themeColor="text1"/>
              </w:rPr>
              <w:t>boolean</w:t>
            </w:r>
            <w:proofErr w:type="spellEnd"/>
            <w:r w:rsidRPr="002617AF">
              <w:rPr>
                <w:color w:val="000000" w:themeColor="text1"/>
              </w:rPr>
              <w:t xml:space="preserve"> value (true or false)</w:t>
            </w:r>
          </w:p>
        </w:tc>
        <w:tc>
          <w:tcPr>
            <w:tcW w:w="3634" w:type="dxa"/>
          </w:tcPr>
          <w:p w14:paraId="221374BA" w14:textId="7A5957BE" w:rsidR="005603F5" w:rsidRPr="002617AF" w:rsidRDefault="005603F5" w:rsidP="00C50756">
            <w:pPr>
              <w:rPr>
                <w:color w:val="000000" w:themeColor="text1"/>
              </w:rPr>
            </w:pPr>
            <w:r w:rsidRPr="002617AF">
              <w:rPr>
                <w:color w:val="000000" w:themeColor="text1"/>
              </w:rPr>
              <w:t xml:space="preserve">Bitwise operator works on binary digits of integer  and return </w:t>
            </w:r>
            <w:r w:rsidR="002617AF" w:rsidRPr="002617AF">
              <w:rPr>
                <w:color w:val="000000" w:themeColor="text1"/>
              </w:rPr>
              <w:t>integer</w:t>
            </w:r>
            <w:r w:rsidRPr="002617AF">
              <w:rPr>
                <w:color w:val="000000" w:themeColor="text1"/>
              </w:rPr>
              <w:t xml:space="preserve"> value</w:t>
            </w:r>
          </w:p>
        </w:tc>
      </w:tr>
      <w:tr w:rsidR="005603F5" w14:paraId="3A61F671" w14:textId="77777777" w:rsidTr="002617AF">
        <w:tc>
          <w:tcPr>
            <w:tcW w:w="1129" w:type="dxa"/>
          </w:tcPr>
          <w:p w14:paraId="2C9B8A16" w14:textId="2CFA266D" w:rsidR="005603F5" w:rsidRPr="002617AF" w:rsidRDefault="002617AF" w:rsidP="00C50756">
            <w:pPr>
              <w:rPr>
                <w:color w:val="000000" w:themeColor="text1"/>
              </w:rPr>
            </w:pPr>
            <w:r w:rsidRPr="002617AF">
              <w:rPr>
                <w:color w:val="000000" w:themeColor="text1"/>
              </w:rPr>
              <w:t>2</w:t>
            </w:r>
          </w:p>
        </w:tc>
        <w:tc>
          <w:tcPr>
            <w:tcW w:w="4253" w:type="dxa"/>
          </w:tcPr>
          <w:p w14:paraId="660D479B" w14:textId="2219E233" w:rsidR="005603F5" w:rsidRPr="002617AF" w:rsidRDefault="005603F5" w:rsidP="00C50756">
            <w:pPr>
              <w:rPr>
                <w:color w:val="000000" w:themeColor="text1"/>
              </w:rPr>
            </w:pPr>
            <w:r w:rsidRPr="002617AF">
              <w:rPr>
                <w:color w:val="000000" w:themeColor="text1"/>
              </w:rPr>
              <w:t xml:space="preserve">&amp;&amp; </w:t>
            </w:r>
            <w:r w:rsidR="002617AF" w:rsidRPr="002617AF">
              <w:rPr>
                <w:color w:val="000000" w:themeColor="text1"/>
              </w:rPr>
              <w:t>operator</w:t>
            </w:r>
            <w:r w:rsidRPr="002617AF">
              <w:rPr>
                <w:color w:val="000000" w:themeColor="text1"/>
              </w:rPr>
              <w:t xml:space="preserve"> evaluates the second expression only if the first one is </w:t>
            </w:r>
            <w:r w:rsidR="002617AF" w:rsidRPr="002617AF">
              <w:rPr>
                <w:color w:val="000000" w:themeColor="text1"/>
              </w:rPr>
              <w:t>true</w:t>
            </w:r>
          </w:p>
        </w:tc>
        <w:tc>
          <w:tcPr>
            <w:tcW w:w="3634" w:type="dxa"/>
          </w:tcPr>
          <w:p w14:paraId="2680E871" w14:textId="38698A5D" w:rsidR="005603F5" w:rsidRPr="002617AF" w:rsidRDefault="005603F5" w:rsidP="00C50756">
            <w:pPr>
              <w:rPr>
                <w:color w:val="000000" w:themeColor="text1"/>
              </w:rPr>
            </w:pPr>
            <w:r w:rsidRPr="002617AF">
              <w:rPr>
                <w:color w:val="000000" w:themeColor="text1"/>
              </w:rPr>
              <w:t xml:space="preserve">&amp; operator </w:t>
            </w:r>
            <w:r w:rsidRPr="002617AF">
              <w:rPr>
                <w:color w:val="000000" w:themeColor="text1"/>
              </w:rPr>
              <w:t>evaluates</w:t>
            </w:r>
            <w:r w:rsidRPr="002617AF">
              <w:rPr>
                <w:color w:val="000000" w:themeColor="text1"/>
              </w:rPr>
              <w:t xml:space="preserve"> both condition</w:t>
            </w:r>
          </w:p>
        </w:tc>
      </w:tr>
      <w:tr w:rsidR="005603F5" w14:paraId="09E6DB96" w14:textId="77777777" w:rsidTr="002617AF">
        <w:tc>
          <w:tcPr>
            <w:tcW w:w="1129" w:type="dxa"/>
          </w:tcPr>
          <w:p w14:paraId="5B381A27" w14:textId="4B314460" w:rsidR="005603F5" w:rsidRDefault="005603F5" w:rsidP="00C50756">
            <w:pPr>
              <w:rPr>
                <w:color w:val="FF0000"/>
              </w:rPr>
            </w:pPr>
          </w:p>
        </w:tc>
        <w:tc>
          <w:tcPr>
            <w:tcW w:w="4253" w:type="dxa"/>
          </w:tcPr>
          <w:p w14:paraId="1250207D" w14:textId="77777777" w:rsidR="005603F5" w:rsidRDefault="005603F5" w:rsidP="00C50756">
            <w:pPr>
              <w:rPr>
                <w:color w:val="FF0000"/>
              </w:rPr>
            </w:pPr>
          </w:p>
        </w:tc>
        <w:tc>
          <w:tcPr>
            <w:tcW w:w="3634" w:type="dxa"/>
          </w:tcPr>
          <w:p w14:paraId="26FB187B" w14:textId="77777777" w:rsidR="005603F5" w:rsidRDefault="005603F5" w:rsidP="00C50756">
            <w:pPr>
              <w:rPr>
                <w:color w:val="FF0000"/>
              </w:rPr>
            </w:pPr>
          </w:p>
        </w:tc>
      </w:tr>
    </w:tbl>
    <w:p w14:paraId="7704A1CD" w14:textId="77777777" w:rsidR="005603F5" w:rsidRPr="005A16FA" w:rsidRDefault="005603F5" w:rsidP="00C50756">
      <w:pPr>
        <w:rPr>
          <w:color w:val="FF0000"/>
        </w:rPr>
      </w:pPr>
    </w:p>
    <w:p w14:paraId="0E845E8A" w14:textId="5304D8B8" w:rsidR="005A16FA" w:rsidRDefault="005A16FA" w:rsidP="00B43F5F">
      <w:pPr>
        <w:rPr>
          <w:b/>
          <w:bCs/>
          <w:color w:val="000000" w:themeColor="text1"/>
          <w:sz w:val="24"/>
          <w:szCs w:val="24"/>
        </w:rPr>
      </w:pPr>
    </w:p>
    <w:p w14:paraId="7BFAE1AF" w14:textId="77777777" w:rsidR="005603F5" w:rsidRDefault="005603F5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66FDA7AB" w:rsidR="00B91214" w:rsidRDefault="00B91214" w:rsidP="00B43F5F">
      <w:pPr>
        <w:rPr>
          <w:color w:val="FF0000"/>
          <w:sz w:val="28"/>
          <w:szCs w:val="28"/>
          <w:u w:val="single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</w:p>
    <w:p w14:paraId="2C16499A" w14:textId="2E1AF44B" w:rsidR="002617AF" w:rsidRDefault="001D005F" w:rsidP="00B43F5F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Y</w:t>
      </w:r>
      <w:r w:rsidR="002617AF" w:rsidRPr="002617AF">
        <w:rPr>
          <w:color w:val="000000" w:themeColor="text1"/>
          <w:sz w:val="28"/>
          <w:szCs w:val="28"/>
          <w:u w:val="single"/>
        </w:rPr>
        <w:t>= 10+12+13+13+14 = 62</w:t>
      </w: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57EEC4E0" w14:textId="294086EB" w:rsidR="005A16FA" w:rsidRDefault="001D005F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Y </w:t>
      </w:r>
      <w:r w:rsidR="002617AF">
        <w:rPr>
          <w:b/>
          <w:bCs/>
          <w:color w:val="000000" w:themeColor="text1"/>
          <w:sz w:val="24"/>
          <w:szCs w:val="24"/>
        </w:rPr>
        <w:t>= 10+8+9+9+11= 47</w:t>
      </w: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5BE2FD44" w:rsidR="005A16FA" w:rsidRDefault="001D005F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Y </w:t>
      </w:r>
      <w:r w:rsidR="002617AF">
        <w:rPr>
          <w:b/>
          <w:bCs/>
          <w:color w:val="000000" w:themeColor="text1"/>
          <w:sz w:val="24"/>
          <w:szCs w:val="24"/>
        </w:rPr>
        <w:t xml:space="preserve">= </w:t>
      </w:r>
      <w:r w:rsidR="005A16FA" w:rsidRPr="005A16FA">
        <w:rPr>
          <w:b/>
          <w:bCs/>
          <w:color w:val="000000" w:themeColor="text1"/>
          <w:sz w:val="24"/>
          <w:szCs w:val="24"/>
        </w:rPr>
        <w:t xml:space="preserve"> </w:t>
      </w:r>
      <w:r w:rsidR="002617AF">
        <w:rPr>
          <w:b/>
          <w:bCs/>
          <w:color w:val="000000" w:themeColor="text1"/>
          <w:sz w:val="24"/>
          <w:szCs w:val="24"/>
        </w:rPr>
        <w:t>10+12 = 22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43D9772C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</w:t>
      </w:r>
      <w:r w:rsidR="002617AF">
        <w:rPr>
          <w:b/>
          <w:bCs/>
          <w:color w:val="000000" w:themeColor="text1"/>
          <w:sz w:val="24"/>
          <w:szCs w:val="24"/>
        </w:rPr>
        <w:t>:</w:t>
      </w:r>
    </w:p>
    <w:p w14:paraId="3B72BC52" w14:textId="7107224E" w:rsidR="005A16FA" w:rsidRPr="001D005F" w:rsidRDefault="001D005F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It will give error as constructed already created. We have to pass parameter in main class as we have pass parameter while creating constructor in class A</w:t>
      </w:r>
    </w:p>
    <w:sectPr w:rsidR="005A16FA" w:rsidRPr="001D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5556B" w14:textId="77777777" w:rsidR="009A6425" w:rsidRDefault="009A6425" w:rsidP="001D005F">
      <w:pPr>
        <w:spacing w:after="0" w:line="240" w:lineRule="auto"/>
      </w:pPr>
      <w:r>
        <w:separator/>
      </w:r>
    </w:p>
  </w:endnote>
  <w:endnote w:type="continuationSeparator" w:id="0">
    <w:p w14:paraId="5D233B68" w14:textId="77777777" w:rsidR="009A6425" w:rsidRDefault="009A6425" w:rsidP="001D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977D9" w14:textId="77777777" w:rsidR="009A6425" w:rsidRDefault="009A6425" w:rsidP="001D005F">
      <w:pPr>
        <w:spacing w:after="0" w:line="240" w:lineRule="auto"/>
      </w:pPr>
      <w:r>
        <w:separator/>
      </w:r>
    </w:p>
  </w:footnote>
  <w:footnote w:type="continuationSeparator" w:id="0">
    <w:p w14:paraId="1909EFF3" w14:textId="77777777" w:rsidR="009A6425" w:rsidRDefault="009A6425" w:rsidP="001D0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C0324"/>
    <w:multiLevelType w:val="hybridMultilevel"/>
    <w:tmpl w:val="2AA206B8"/>
    <w:lvl w:ilvl="0" w:tplc="74F4115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0974"/>
    <w:multiLevelType w:val="hybridMultilevel"/>
    <w:tmpl w:val="E6A26E5C"/>
    <w:lvl w:ilvl="0" w:tplc="A0D8156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F23E0"/>
    <w:multiLevelType w:val="hybridMultilevel"/>
    <w:tmpl w:val="FD265FE2"/>
    <w:lvl w:ilvl="0" w:tplc="1EAE65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E6A71"/>
    <w:multiLevelType w:val="hybridMultilevel"/>
    <w:tmpl w:val="1B34FDA2"/>
    <w:lvl w:ilvl="0" w:tplc="05EC8C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704E1"/>
    <w:rsid w:val="001D005F"/>
    <w:rsid w:val="002617AF"/>
    <w:rsid w:val="005603F5"/>
    <w:rsid w:val="005A16FA"/>
    <w:rsid w:val="00785570"/>
    <w:rsid w:val="007F3534"/>
    <w:rsid w:val="009A6425"/>
    <w:rsid w:val="00B07BF9"/>
    <w:rsid w:val="00B26FEE"/>
    <w:rsid w:val="00B43F5F"/>
    <w:rsid w:val="00B91214"/>
    <w:rsid w:val="00C50756"/>
    <w:rsid w:val="00DC081B"/>
    <w:rsid w:val="00F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1B"/>
    <w:pPr>
      <w:ind w:left="720"/>
      <w:contextualSpacing/>
    </w:pPr>
  </w:style>
  <w:style w:type="table" w:styleId="TableGrid">
    <w:name w:val="Table Grid"/>
    <w:basedOn w:val="TableNormal"/>
    <w:uiPriority w:val="39"/>
    <w:rsid w:val="0056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0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5F"/>
  </w:style>
  <w:style w:type="paragraph" w:styleId="Footer">
    <w:name w:val="footer"/>
    <w:basedOn w:val="Normal"/>
    <w:link w:val="FooterChar"/>
    <w:uiPriority w:val="99"/>
    <w:unhideWhenUsed/>
    <w:rsid w:val="001D0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ankita.kulkarni@jiem.in</cp:lastModifiedBy>
  <cp:revision>10</cp:revision>
  <dcterms:created xsi:type="dcterms:W3CDTF">2020-04-20T08:03:00Z</dcterms:created>
  <dcterms:modified xsi:type="dcterms:W3CDTF">2020-04-21T09:41:00Z</dcterms:modified>
</cp:coreProperties>
</file>