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099FE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1 - click on correct combination </w:t>
      </w:r>
    </w:p>
    <w:p w14:paraId="2830803D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byte int long short</w:t>
      </w:r>
    </w:p>
    <w:p w14:paraId="67B46B4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float char</w:t>
      </w:r>
    </w:p>
    <w:p w14:paraId="0F83F802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double float boolean</w:t>
      </w:r>
    </w:p>
    <w:p w14:paraId="54CE1235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char and boolean</w:t>
      </w:r>
    </w:p>
    <w:p w14:paraId="009D5EEA" w14:textId="77777777" w:rsidR="00C50756" w:rsidRPr="005A16FA" w:rsidRDefault="00C50756" w:rsidP="00C50756">
      <w:pPr>
        <w:rPr>
          <w:color w:val="FF0000"/>
        </w:rPr>
      </w:pPr>
    </w:p>
    <w:p w14:paraId="304EDA73" w14:textId="0C86C108" w:rsidR="00C50756" w:rsidRDefault="005A16FA" w:rsidP="00C50756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06F2B2F4" w14:textId="6BC501FB" w:rsidR="00BB5180" w:rsidRDefault="00BB5180" w:rsidP="00BB518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Byte int long short</w:t>
      </w:r>
    </w:p>
    <w:p w14:paraId="0B30D76C" w14:textId="7DB5A4F9" w:rsidR="00BB5180" w:rsidRPr="00BB5180" w:rsidRDefault="00BB5180" w:rsidP="00BB5180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Above combination is Integer Type. Whose stored a numbers without decimal.</w:t>
      </w:r>
    </w:p>
    <w:p w14:paraId="5C1F4465" w14:textId="77777777" w:rsidR="00C50756" w:rsidRPr="005A16FA" w:rsidRDefault="00C50756" w:rsidP="00C50756">
      <w:pPr>
        <w:rPr>
          <w:color w:val="FF0000"/>
        </w:rPr>
      </w:pPr>
    </w:p>
    <w:p w14:paraId="368FBB22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2 - Java save all object in which memory structure</w:t>
      </w:r>
    </w:p>
    <w:p w14:paraId="430AE0D1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Heap</w:t>
      </w:r>
    </w:p>
    <w:p w14:paraId="135F871F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stack</w:t>
      </w:r>
    </w:p>
    <w:p w14:paraId="52CF77E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queue</w:t>
      </w:r>
    </w:p>
    <w:p w14:paraId="7C37588A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Graph</w:t>
      </w:r>
    </w:p>
    <w:p w14:paraId="724CA9DB" w14:textId="77777777" w:rsidR="00C50756" w:rsidRPr="005A16FA" w:rsidRDefault="00C50756" w:rsidP="00C50756">
      <w:pPr>
        <w:rPr>
          <w:color w:val="FF0000"/>
        </w:rPr>
      </w:pPr>
    </w:p>
    <w:p w14:paraId="411A8D46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021D1CFD" w14:textId="35FE4844" w:rsidR="00C50756" w:rsidRPr="00E06663" w:rsidRDefault="00E06663" w:rsidP="00C50756">
      <w:pPr>
        <w:rPr>
          <w:b/>
          <w:bCs/>
          <w:color w:val="000000" w:themeColor="text1"/>
          <w:sz w:val="24"/>
          <w:szCs w:val="24"/>
        </w:rPr>
      </w:pPr>
      <w:r w:rsidRPr="00E06663">
        <w:rPr>
          <w:b/>
          <w:bCs/>
          <w:color w:val="000000" w:themeColor="text1"/>
          <w:sz w:val="24"/>
          <w:szCs w:val="24"/>
        </w:rPr>
        <w:t>Heap. Object is always created on heap. And references are stored on stack.</w:t>
      </w:r>
    </w:p>
    <w:p w14:paraId="3077B873" w14:textId="77777777" w:rsidR="00C50756" w:rsidRPr="005A16FA" w:rsidRDefault="00C50756" w:rsidP="00C50756">
      <w:pPr>
        <w:rPr>
          <w:color w:val="FF0000"/>
        </w:rPr>
      </w:pPr>
    </w:p>
    <w:p w14:paraId="31EDD513" w14:textId="16EDF036" w:rsidR="00B07BF9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3 – write 2 ways to create infinite loop?</w:t>
      </w:r>
    </w:p>
    <w:p w14:paraId="44E6A0B0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77272CD8" w14:textId="778C7977" w:rsidR="00E06663" w:rsidRDefault="00D8013D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For(;;)</w:t>
      </w:r>
    </w:p>
    <w:p w14:paraId="2E2942FF" w14:textId="156ED653" w:rsidR="00D8013D" w:rsidRDefault="00D8013D" w:rsidP="00D8013D">
      <w:pPr>
        <w:rPr>
          <w:b/>
          <w:bCs/>
          <w:color w:val="000000" w:themeColor="text1"/>
          <w:sz w:val="24"/>
          <w:szCs w:val="24"/>
        </w:rPr>
      </w:pPr>
      <w:r w:rsidRPr="00D8013D">
        <w:rPr>
          <w:b/>
          <w:bCs/>
          <w:color w:val="000000" w:themeColor="text1"/>
          <w:sz w:val="24"/>
          <w:szCs w:val="24"/>
        </w:rPr>
        <w:t>while(</w:t>
      </w:r>
      <w:r>
        <w:rPr>
          <w:b/>
          <w:bCs/>
          <w:color w:val="000000" w:themeColor="text1"/>
          <w:sz w:val="24"/>
          <w:szCs w:val="24"/>
        </w:rPr>
        <w:t>i&lt;=10</w:t>
      </w:r>
      <w:bookmarkStart w:id="0" w:name="_GoBack"/>
      <w:bookmarkEnd w:id="0"/>
      <w:r w:rsidRPr="00D8013D">
        <w:rPr>
          <w:b/>
          <w:bCs/>
          <w:color w:val="000000" w:themeColor="text1"/>
          <w:sz w:val="24"/>
          <w:szCs w:val="24"/>
        </w:rPr>
        <w:t>)</w:t>
      </w:r>
    </w:p>
    <w:p w14:paraId="096FE122" w14:textId="7FFC0ED1" w:rsidR="00D8013D" w:rsidRPr="00D8013D" w:rsidRDefault="00D8013D" w:rsidP="00D8013D">
      <w:pPr>
        <w:rPr>
          <w:b/>
          <w:bCs/>
          <w:color w:val="000000" w:themeColor="text1"/>
          <w:sz w:val="24"/>
          <w:szCs w:val="24"/>
        </w:rPr>
      </w:pPr>
      <w:r w:rsidRPr="00D8013D">
        <w:rPr>
          <w:b/>
          <w:bCs/>
          <w:color w:val="000000" w:themeColor="text1"/>
          <w:sz w:val="24"/>
          <w:szCs w:val="24"/>
        </w:rPr>
        <w:t>{</w:t>
      </w:r>
    </w:p>
    <w:p w14:paraId="241C8A8D" w14:textId="257C572E" w:rsidR="00D8013D" w:rsidRDefault="00D8013D" w:rsidP="00D8013D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system.out.println</w:t>
      </w:r>
      <w:r w:rsidRPr="00D8013D">
        <w:rPr>
          <w:b/>
          <w:bCs/>
          <w:color w:val="000000" w:themeColor="text1"/>
          <w:sz w:val="24"/>
          <w:szCs w:val="24"/>
        </w:rPr>
        <w:t xml:space="preserve"> (</w:t>
      </w:r>
      <w:r>
        <w:rPr>
          <w:b/>
          <w:bCs/>
          <w:color w:val="000000" w:themeColor="text1"/>
          <w:sz w:val="24"/>
          <w:szCs w:val="24"/>
        </w:rPr>
        <w:t>"A</w:t>
      </w:r>
      <w:r w:rsidRPr="00D8013D">
        <w:rPr>
          <w:b/>
          <w:bCs/>
          <w:color w:val="000000" w:themeColor="text1"/>
          <w:sz w:val="24"/>
          <w:szCs w:val="24"/>
        </w:rPr>
        <w:t>");</w:t>
      </w:r>
    </w:p>
    <w:p w14:paraId="5838BC67" w14:textId="13A0A944" w:rsidR="00D8013D" w:rsidRPr="00D8013D" w:rsidRDefault="00D8013D" w:rsidP="00D8013D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}</w:t>
      </w:r>
    </w:p>
    <w:p w14:paraId="7BAB5944" w14:textId="77777777" w:rsidR="00D8013D" w:rsidRPr="005A16FA" w:rsidRDefault="00D8013D" w:rsidP="005A16FA">
      <w:pPr>
        <w:rPr>
          <w:b/>
          <w:bCs/>
          <w:color w:val="000000" w:themeColor="text1"/>
          <w:sz w:val="24"/>
          <w:szCs w:val="24"/>
        </w:rPr>
      </w:pPr>
    </w:p>
    <w:p w14:paraId="41250968" w14:textId="77777777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</w:p>
    <w:p w14:paraId="5BD5EED2" w14:textId="66D38E7C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4 – Method Overloading is a kind of</w:t>
      </w:r>
    </w:p>
    <w:p w14:paraId="6E70EBA0" w14:textId="0483E83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– Compile Time Polymorphism</w:t>
      </w:r>
    </w:p>
    <w:p w14:paraId="7D0C53C7" w14:textId="100CC50C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lastRenderedPageBreak/>
        <w:t>b – Runtime Polymorphism</w:t>
      </w:r>
    </w:p>
    <w:p w14:paraId="5CF706D5" w14:textId="2145CBD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Encapsulation</w:t>
      </w:r>
    </w:p>
    <w:p w14:paraId="0BCDF7DE" w14:textId="6485F92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– a and b both</w:t>
      </w:r>
    </w:p>
    <w:p w14:paraId="465B8CAC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595562DB" w14:textId="245ACF1C" w:rsidR="00ED5B9D" w:rsidRDefault="00ED5B9D" w:rsidP="00ED5B9D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Compile time polymorphism</w:t>
      </w:r>
    </w:p>
    <w:p w14:paraId="4F7A5D51" w14:textId="2CB4F617" w:rsidR="00ED5B9D" w:rsidRDefault="00ED5B9D" w:rsidP="00ED5B9D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Overloading </w:t>
      </w:r>
      <w:r w:rsidRPr="00ED5B9D">
        <w:rPr>
          <w:b/>
          <w:bCs/>
          <w:color w:val="000000" w:themeColor="text1"/>
          <w:sz w:val="24"/>
          <w:szCs w:val="24"/>
        </w:rPr>
        <w:t>have more than one method having the same name</w:t>
      </w:r>
      <w:r>
        <w:rPr>
          <w:b/>
          <w:bCs/>
          <w:color w:val="000000" w:themeColor="text1"/>
          <w:sz w:val="24"/>
          <w:szCs w:val="24"/>
        </w:rPr>
        <w:t xml:space="preserve"> with </w:t>
      </w:r>
      <w:r w:rsidRPr="00ED5B9D">
        <w:rPr>
          <w:b/>
          <w:bCs/>
          <w:color w:val="000000" w:themeColor="text1"/>
          <w:sz w:val="24"/>
          <w:szCs w:val="24"/>
        </w:rPr>
        <w:t>different data types of parameters.</w:t>
      </w:r>
    </w:p>
    <w:p w14:paraId="3551A1BB" w14:textId="2AE675AD" w:rsidR="00ED5B9D" w:rsidRDefault="00ED5B9D" w:rsidP="00ED5B9D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If add() methods contains different parameters like:</w:t>
      </w:r>
    </w:p>
    <w:p w14:paraId="1DCBB4DE" w14:textId="6F8FA375" w:rsidR="00ED5B9D" w:rsidRDefault="00ED5B9D" w:rsidP="00ED5B9D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Public add(int i, int j)</w:t>
      </w:r>
    </w:p>
    <w:p w14:paraId="35008233" w14:textId="4D241F4A" w:rsidR="00ED5B9D" w:rsidRDefault="00ED5B9D" w:rsidP="00ED5B9D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Public add(long i,int j)</w:t>
      </w:r>
    </w:p>
    <w:p w14:paraId="4EE89EE2" w14:textId="7B5C330F" w:rsidR="00ED5B9D" w:rsidRDefault="00ED5B9D" w:rsidP="00ED5B9D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Public add(int i, long j)</w:t>
      </w:r>
    </w:p>
    <w:p w14:paraId="09902EB3" w14:textId="77777777" w:rsidR="00ED5B9D" w:rsidRPr="00ED5B9D" w:rsidRDefault="00ED5B9D" w:rsidP="00ED5B9D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02B31BAB" w14:textId="2C3916D6" w:rsidR="00C50756" w:rsidRPr="005A16FA" w:rsidRDefault="00C50756" w:rsidP="00C50756">
      <w:pPr>
        <w:rPr>
          <w:color w:val="FF0000"/>
        </w:rPr>
      </w:pPr>
    </w:p>
    <w:p w14:paraId="252DCD90" w14:textId="611CE369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5 – What is the output?</w:t>
      </w:r>
    </w:p>
    <w:p w14:paraId="76D6A5DE" w14:textId="5450F9D2" w:rsidR="00C50756" w:rsidRDefault="00C50756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222765A7" wp14:editId="5C738DD6">
            <wp:extent cx="29908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FF15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34F059FF" w14:textId="03B96B79" w:rsidR="00E06663" w:rsidRPr="005A16FA" w:rsidRDefault="00E06663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Error. Main method not found.</w:t>
      </w:r>
    </w:p>
    <w:p w14:paraId="418CBD9D" w14:textId="77777777" w:rsidR="005A16FA" w:rsidRPr="005A16FA" w:rsidRDefault="005A16FA" w:rsidP="00C50756">
      <w:pPr>
        <w:rPr>
          <w:color w:val="FF0000"/>
        </w:rPr>
      </w:pPr>
    </w:p>
    <w:p w14:paraId="5D0E13CC" w14:textId="573E7F25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6 – Write Sequence to initialize blocks</w:t>
      </w:r>
    </w:p>
    <w:p w14:paraId="13A08AFB" w14:textId="54F033F0" w:rsidR="00C50756" w:rsidRPr="005A16FA" w:rsidRDefault="00C50756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lastRenderedPageBreak/>
        <w:drawing>
          <wp:inline distT="0" distB="0" distL="0" distR="0" wp14:anchorId="386C6C69" wp14:editId="3287D8CE">
            <wp:extent cx="34099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4425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7B5CC0A5" w14:textId="310A6AB1" w:rsidR="00E06663" w:rsidRPr="005A16FA" w:rsidRDefault="00E06663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1,3,4,5,2</w:t>
      </w:r>
    </w:p>
    <w:p w14:paraId="1E0557A7" w14:textId="4E0076DC" w:rsidR="00B43F5F" w:rsidRPr="005A16FA" w:rsidRDefault="00B43F5F" w:rsidP="00C50756">
      <w:pPr>
        <w:rPr>
          <w:color w:val="FF0000"/>
        </w:rPr>
      </w:pPr>
    </w:p>
    <w:p w14:paraId="02DCC3EC" w14:textId="45469BD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7 – Write Output of this Code </w:t>
      </w:r>
    </w:p>
    <w:p w14:paraId="42E8E889" w14:textId="17714CDD" w:rsidR="00B43F5F" w:rsidRDefault="00B43F5F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00776089" wp14:editId="7EBF20DD">
            <wp:extent cx="33147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DFA3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709E7002" w14:textId="262058A0" w:rsidR="005A16FA" w:rsidRPr="00E06663" w:rsidRDefault="00E06663" w:rsidP="00C50756">
      <w:pPr>
        <w:rPr>
          <w:b/>
          <w:bCs/>
          <w:color w:val="000000" w:themeColor="text1"/>
          <w:sz w:val="24"/>
          <w:szCs w:val="24"/>
        </w:rPr>
      </w:pPr>
      <w:r w:rsidRPr="00E06663">
        <w:rPr>
          <w:b/>
          <w:bCs/>
          <w:color w:val="000000" w:themeColor="text1"/>
          <w:sz w:val="24"/>
          <w:szCs w:val="24"/>
        </w:rPr>
        <w:t>Compile time error.</w:t>
      </w:r>
    </w:p>
    <w:p w14:paraId="41F4CB37" w14:textId="17AB4EC5" w:rsidR="00E06663" w:rsidRPr="00E06663" w:rsidRDefault="00E06663" w:rsidP="00C50756">
      <w:pPr>
        <w:rPr>
          <w:b/>
          <w:bCs/>
          <w:color w:val="000000" w:themeColor="text1"/>
          <w:sz w:val="24"/>
          <w:szCs w:val="24"/>
        </w:rPr>
      </w:pPr>
      <w:r w:rsidRPr="00E06663">
        <w:rPr>
          <w:b/>
          <w:bCs/>
          <w:color w:val="000000" w:themeColor="text1"/>
          <w:sz w:val="24"/>
          <w:szCs w:val="24"/>
        </w:rPr>
        <w:t>Because on initialize the variable with value.</w:t>
      </w:r>
    </w:p>
    <w:p w14:paraId="77ABD15A" w14:textId="77777777" w:rsidR="00E06663" w:rsidRPr="005A16FA" w:rsidRDefault="00E06663" w:rsidP="00C50756">
      <w:pPr>
        <w:rPr>
          <w:color w:val="FF0000"/>
        </w:rPr>
      </w:pPr>
    </w:p>
    <w:p w14:paraId="78046203" w14:textId="220BC8A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8 - Write difference between </w:t>
      </w:r>
    </w:p>
    <w:p w14:paraId="314E7032" w14:textId="64540CD9" w:rsidR="00B43F5F" w:rsidRDefault="00B43F5F" w:rsidP="00C50756">
      <w:pPr>
        <w:rPr>
          <w:color w:val="FF0000"/>
        </w:rPr>
      </w:pPr>
      <w:r w:rsidRPr="005A16FA">
        <w:rPr>
          <w:color w:val="FF0000"/>
        </w:rPr>
        <w:t>A - while, do…while and for loop.</w:t>
      </w:r>
    </w:p>
    <w:p w14:paraId="01491DCD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2256C694" w14:textId="687AFA66" w:rsidR="004E7765" w:rsidRDefault="006C42B7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While: </w:t>
      </w:r>
      <w:r w:rsidR="004E7765">
        <w:rPr>
          <w:b/>
          <w:bCs/>
          <w:color w:val="000000" w:themeColor="text1"/>
          <w:sz w:val="24"/>
          <w:szCs w:val="24"/>
        </w:rPr>
        <w:t>check</w:t>
      </w:r>
      <w:r>
        <w:rPr>
          <w:b/>
          <w:bCs/>
          <w:color w:val="000000" w:themeColor="text1"/>
          <w:sz w:val="24"/>
          <w:szCs w:val="24"/>
        </w:rPr>
        <w:t>ed the condition before iteration of the loop.</w:t>
      </w:r>
    </w:p>
    <w:p w14:paraId="5C6D4EF5" w14:textId="3409658B" w:rsidR="006C42B7" w:rsidRDefault="006C42B7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Do—while: First verifies the conditions after the execution of the statement inside the loop.</w:t>
      </w:r>
    </w:p>
    <w:p w14:paraId="67896241" w14:textId="77777777" w:rsidR="006C42B7" w:rsidRDefault="006C42B7" w:rsidP="005A16FA">
      <w:pPr>
        <w:rPr>
          <w:b/>
          <w:bCs/>
          <w:color w:val="000000" w:themeColor="text1"/>
          <w:sz w:val="24"/>
          <w:szCs w:val="24"/>
        </w:rPr>
      </w:pPr>
    </w:p>
    <w:p w14:paraId="1C8B52DF" w14:textId="439490F9" w:rsidR="006C42B7" w:rsidRPr="005A16FA" w:rsidRDefault="006C42B7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For : First initialization then check condition then increment/decrement.</w:t>
      </w:r>
    </w:p>
    <w:p w14:paraId="077DD460" w14:textId="77777777" w:rsidR="005A16FA" w:rsidRPr="005A16FA" w:rsidRDefault="005A16FA" w:rsidP="00C50756">
      <w:pPr>
        <w:rPr>
          <w:color w:val="FF0000"/>
        </w:rPr>
      </w:pPr>
    </w:p>
    <w:p w14:paraId="5DA15BA7" w14:textId="436E0DEA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B – Encapsulation and Abstraction</w:t>
      </w:r>
    </w:p>
    <w:p w14:paraId="5CDB58D9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tbl>
      <w:tblPr>
        <w:tblW w:w="8838" w:type="dxa"/>
        <w:tblLook w:val="04A0" w:firstRow="1" w:lastRow="0" w:firstColumn="1" w:lastColumn="0" w:noHBand="0" w:noVBand="1"/>
      </w:tblPr>
      <w:tblGrid>
        <w:gridCol w:w="8838"/>
      </w:tblGrid>
      <w:tr w:rsidR="0002186F" w:rsidRPr="0002186F" w14:paraId="4052D3BB" w14:textId="77777777" w:rsidTr="0002186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54D2" w14:textId="77777777" w:rsidR="0002186F" w:rsidRPr="0002186F" w:rsidRDefault="0002186F" w:rsidP="0002186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2186F">
              <w:rPr>
                <w:b/>
                <w:bCs/>
                <w:color w:val="000000" w:themeColor="text1"/>
                <w:sz w:val="24"/>
                <w:szCs w:val="24"/>
              </w:rPr>
              <w:t>Encapsulation</w:t>
            </w:r>
          </w:p>
        </w:tc>
      </w:tr>
      <w:tr w:rsidR="0002186F" w:rsidRPr="0002186F" w14:paraId="1DC6CD49" w14:textId="77777777" w:rsidTr="0002186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85CC" w14:textId="77777777" w:rsidR="0002186F" w:rsidRPr="0002186F" w:rsidRDefault="0002186F" w:rsidP="0002186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2186F">
              <w:rPr>
                <w:b/>
                <w:bCs/>
                <w:color w:val="000000" w:themeColor="text1"/>
                <w:sz w:val="24"/>
                <w:szCs w:val="24"/>
              </w:rPr>
              <w:t>1.       Encapsulation is a process of wrapping code and related data together into a single class</w:t>
            </w:r>
          </w:p>
        </w:tc>
      </w:tr>
      <w:tr w:rsidR="0002186F" w:rsidRPr="0002186F" w14:paraId="10A17AD6" w14:textId="77777777" w:rsidTr="0002186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2BC1" w14:textId="77777777" w:rsidR="0002186F" w:rsidRPr="0002186F" w:rsidRDefault="0002186F" w:rsidP="0002186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2186F">
              <w:rPr>
                <w:b/>
                <w:bCs/>
                <w:color w:val="000000" w:themeColor="text1"/>
                <w:sz w:val="24"/>
                <w:szCs w:val="24"/>
              </w:rPr>
              <w:t>1.       Encapsulation adds more security to data and protect it from outside world</w:t>
            </w:r>
          </w:p>
        </w:tc>
      </w:tr>
      <w:tr w:rsidR="0002186F" w:rsidRPr="0002186F" w14:paraId="6A749C65" w14:textId="77777777" w:rsidTr="0002186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10A0" w14:textId="77777777" w:rsidR="0002186F" w:rsidRPr="0002186F" w:rsidRDefault="0002186F" w:rsidP="0002186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2186F">
              <w:rPr>
                <w:b/>
                <w:bCs/>
                <w:color w:val="000000" w:themeColor="text1"/>
                <w:sz w:val="24"/>
                <w:szCs w:val="24"/>
              </w:rPr>
              <w:t>2.       Example: Class</w:t>
            </w:r>
          </w:p>
        </w:tc>
      </w:tr>
      <w:tr w:rsidR="0002186F" w:rsidRPr="0002186F" w14:paraId="2EF7DDDA" w14:textId="77777777" w:rsidTr="0002186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B978" w14:textId="77777777" w:rsidR="0002186F" w:rsidRPr="0002186F" w:rsidRDefault="0002186F" w:rsidP="0002186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2186F" w:rsidRPr="0002186F" w14:paraId="7C719414" w14:textId="77777777" w:rsidTr="0002186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C2F1" w14:textId="77777777" w:rsidR="0002186F" w:rsidRPr="0002186F" w:rsidRDefault="0002186F" w:rsidP="0002186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2186F">
              <w:rPr>
                <w:b/>
                <w:bCs/>
                <w:color w:val="000000" w:themeColor="text1"/>
                <w:sz w:val="24"/>
                <w:szCs w:val="24"/>
              </w:rPr>
              <w:t>Abstraction</w:t>
            </w:r>
          </w:p>
        </w:tc>
      </w:tr>
      <w:tr w:rsidR="0002186F" w:rsidRPr="0002186F" w14:paraId="4A98AB95" w14:textId="77777777" w:rsidTr="0002186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BF46" w14:textId="77777777" w:rsidR="0002186F" w:rsidRPr="0002186F" w:rsidRDefault="0002186F" w:rsidP="0002186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2186F">
              <w:rPr>
                <w:b/>
                <w:bCs/>
                <w:color w:val="000000" w:themeColor="text1"/>
                <w:sz w:val="24"/>
                <w:szCs w:val="24"/>
              </w:rPr>
              <w:t>1.       Abstraction is a process of hiding the implementation details and showing only functionality to the user.</w:t>
            </w:r>
          </w:p>
        </w:tc>
      </w:tr>
      <w:tr w:rsidR="0002186F" w:rsidRPr="0002186F" w14:paraId="0DD5AB7C" w14:textId="77777777" w:rsidTr="0002186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5416" w14:textId="77777777" w:rsidR="0002186F" w:rsidRPr="0002186F" w:rsidRDefault="0002186F" w:rsidP="0002186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2186F">
              <w:rPr>
                <w:b/>
                <w:bCs/>
                <w:color w:val="000000" w:themeColor="text1"/>
                <w:sz w:val="24"/>
                <w:szCs w:val="24"/>
              </w:rPr>
              <w:t>2.    Abstraction allows user to see result rather than how it has been evaluated</w:t>
            </w:r>
          </w:p>
        </w:tc>
      </w:tr>
      <w:tr w:rsidR="0002186F" w:rsidRPr="0002186F" w14:paraId="49F13FB5" w14:textId="77777777" w:rsidTr="0002186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5F34" w14:textId="77777777" w:rsidR="0002186F" w:rsidRPr="0002186F" w:rsidRDefault="0002186F" w:rsidP="0002186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2186F">
              <w:rPr>
                <w:b/>
                <w:bCs/>
                <w:color w:val="000000" w:themeColor="text1"/>
                <w:sz w:val="24"/>
                <w:szCs w:val="24"/>
              </w:rPr>
              <w:t xml:space="preserve">       3.     Example: Interfaces</w:t>
            </w:r>
          </w:p>
        </w:tc>
      </w:tr>
    </w:tbl>
    <w:p w14:paraId="54FC2A49" w14:textId="77777777" w:rsidR="005A16FA" w:rsidRDefault="005A16FA" w:rsidP="00C50756">
      <w:pPr>
        <w:rPr>
          <w:color w:val="FF0000"/>
        </w:rPr>
      </w:pPr>
    </w:p>
    <w:p w14:paraId="7018A2B8" w14:textId="603E66D7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C – JDK and JRE</w:t>
      </w:r>
    </w:p>
    <w:p w14:paraId="1752C90F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358A7DAB" w14:textId="33C44B6E" w:rsidR="006C42B7" w:rsidRDefault="006C42B7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JDK:</w:t>
      </w:r>
      <w:r w:rsidR="00D8013D">
        <w:rPr>
          <w:b/>
          <w:bCs/>
          <w:color w:val="000000" w:themeColor="text1"/>
          <w:sz w:val="24"/>
          <w:szCs w:val="24"/>
        </w:rPr>
        <w:t xml:space="preserve"> Java development Kit</w:t>
      </w:r>
    </w:p>
    <w:p w14:paraId="1D03E177" w14:textId="0C8E8F12" w:rsidR="006C42B7" w:rsidRPr="005A16FA" w:rsidRDefault="006C42B7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JRE:</w:t>
      </w:r>
      <w:r w:rsidR="00D8013D">
        <w:rPr>
          <w:b/>
          <w:bCs/>
          <w:color w:val="000000" w:themeColor="text1"/>
          <w:sz w:val="24"/>
          <w:szCs w:val="24"/>
        </w:rPr>
        <w:t xml:space="preserve"> Java Runtime Environment </w:t>
      </w:r>
    </w:p>
    <w:p w14:paraId="39BCB404" w14:textId="77777777" w:rsidR="005A16FA" w:rsidRDefault="005A16FA" w:rsidP="00C50756">
      <w:pPr>
        <w:rPr>
          <w:color w:val="FF0000"/>
        </w:rPr>
      </w:pPr>
    </w:p>
    <w:p w14:paraId="7F5D0E2D" w14:textId="65EC6A73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D – Logical AND and bitwise AND</w:t>
      </w:r>
    </w:p>
    <w:p w14:paraId="072B818B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4725D939" w14:textId="51725B23" w:rsidR="0002186F" w:rsidRDefault="0002186F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Logical AND:</w:t>
      </w:r>
    </w:p>
    <w:p w14:paraId="120B2AB7" w14:textId="184B1306" w:rsidR="0002186F" w:rsidRDefault="0002186F" w:rsidP="0002186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Logical AND represent as &amp;&amp;</w:t>
      </w:r>
    </w:p>
    <w:p w14:paraId="17A2E283" w14:textId="5ED87E0D" w:rsidR="0002186F" w:rsidRDefault="0002186F" w:rsidP="0002186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Checked both conditions</w:t>
      </w:r>
    </w:p>
    <w:p w14:paraId="476211A0" w14:textId="31A54549" w:rsidR="0002186F" w:rsidRDefault="0002186F" w:rsidP="0002186F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Bitwisee AND:</w:t>
      </w:r>
    </w:p>
    <w:p w14:paraId="2ECAB598" w14:textId="7BA8D93D" w:rsidR="0002186F" w:rsidRDefault="0002186F" w:rsidP="0002186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Bitwise AND represent as &amp;</w:t>
      </w:r>
    </w:p>
    <w:p w14:paraId="1331E19C" w14:textId="326896FC" w:rsidR="0002186F" w:rsidRPr="0002186F" w:rsidRDefault="0002186F" w:rsidP="0002186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If condition is FALSE then never checked second condition.</w:t>
      </w:r>
    </w:p>
    <w:p w14:paraId="0E845E8A" w14:textId="77777777" w:rsidR="005A16FA" w:rsidRDefault="005A16FA" w:rsidP="00B43F5F">
      <w:pPr>
        <w:rPr>
          <w:b/>
          <w:bCs/>
          <w:color w:val="FF0000"/>
          <w:sz w:val="28"/>
          <w:szCs w:val="28"/>
        </w:rPr>
      </w:pPr>
    </w:p>
    <w:p w14:paraId="1494FDF0" w14:textId="5DF8027D" w:rsidR="00B43F5F" w:rsidRPr="005A16FA" w:rsidRDefault="00B43F5F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9 – What is result of below questions</w:t>
      </w:r>
      <w:r w:rsidR="00B91214" w:rsidRPr="005A16FA">
        <w:rPr>
          <w:b/>
          <w:bCs/>
          <w:color w:val="FF0000"/>
          <w:sz w:val="28"/>
          <w:szCs w:val="28"/>
        </w:rPr>
        <w:t xml:space="preserve"> </w:t>
      </w:r>
    </w:p>
    <w:p w14:paraId="2885CEF6" w14:textId="74988551" w:rsidR="00B43F5F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X = 10</w:t>
      </w:r>
    </w:p>
    <w:p w14:paraId="1A3F5EFA" w14:textId="5C004559" w:rsidR="00B91214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a – </w:t>
      </w:r>
      <w:r w:rsidR="000704E1" w:rsidRPr="005A16FA">
        <w:rPr>
          <w:b/>
          <w:bCs/>
          <w:color w:val="FF0000"/>
          <w:sz w:val="28"/>
          <w:szCs w:val="28"/>
        </w:rPr>
        <w:tab/>
      </w:r>
      <w:r w:rsidRPr="005A16FA">
        <w:rPr>
          <w:color w:val="FF0000"/>
          <w:sz w:val="28"/>
          <w:szCs w:val="28"/>
          <w:u w:val="single"/>
        </w:rPr>
        <w:t>Y  = X++  + ++X + ++X + X++ + X++</w:t>
      </w:r>
    </w:p>
    <w:p w14:paraId="0667613A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7C4E7C6D" w14:textId="5C60C0E1" w:rsidR="00C83C24" w:rsidRDefault="00C83C24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= 10+12+13+13+14</w:t>
      </w:r>
    </w:p>
    <w:p w14:paraId="6A0852E3" w14:textId="547AC687" w:rsidR="00C83C24" w:rsidRDefault="00C83C24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= 62</w:t>
      </w:r>
    </w:p>
    <w:p w14:paraId="6DC90968" w14:textId="051F0AAE" w:rsidR="00C83C24" w:rsidRPr="005A16FA" w:rsidRDefault="00C83C24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Y= 15</w:t>
      </w:r>
    </w:p>
    <w:p w14:paraId="6F3CB136" w14:textId="77777777" w:rsidR="005A16FA" w:rsidRDefault="005A16FA" w:rsidP="00C50756">
      <w:pPr>
        <w:rPr>
          <w:color w:val="FF0000"/>
        </w:rPr>
      </w:pPr>
    </w:p>
    <w:p w14:paraId="055AF1CD" w14:textId="2B1567D2" w:rsidR="00B43F5F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b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>Y = X-- + --X + ++X +X++ + ++X</w:t>
      </w:r>
    </w:p>
    <w:p w14:paraId="7E03A3DB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4B45AA86" w14:textId="3ACA4B85" w:rsidR="00AB6034" w:rsidRDefault="00AB6034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= 10+8+9+9+11</w:t>
      </w:r>
    </w:p>
    <w:p w14:paraId="4AABC5A6" w14:textId="491EEF61" w:rsidR="00AB6034" w:rsidRDefault="00AB6034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=47</w:t>
      </w:r>
    </w:p>
    <w:p w14:paraId="7DBFFB77" w14:textId="14017F7F" w:rsidR="00AB6034" w:rsidRPr="005A16FA" w:rsidRDefault="00AB6034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Y= 11</w:t>
      </w:r>
    </w:p>
    <w:p w14:paraId="57EEC4E0" w14:textId="77777777" w:rsidR="005A16FA" w:rsidRDefault="005A16FA" w:rsidP="00C50756">
      <w:pPr>
        <w:rPr>
          <w:color w:val="FF0000"/>
        </w:rPr>
      </w:pPr>
    </w:p>
    <w:p w14:paraId="74B4A6CD" w14:textId="4709A43E" w:rsidR="00B91214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c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 xml:space="preserve">Y = </w:t>
      </w:r>
      <w:r w:rsidR="000704E1" w:rsidRPr="005A16FA">
        <w:rPr>
          <w:color w:val="FF0000"/>
          <w:u w:val="single"/>
        </w:rPr>
        <w:t>X+++++X</w:t>
      </w:r>
    </w:p>
    <w:p w14:paraId="6CB20AA2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3C3D302A" w14:textId="0FCCFF77" w:rsidR="00251DF6" w:rsidRDefault="00251DF6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=10+12</w:t>
      </w:r>
    </w:p>
    <w:p w14:paraId="126D8D28" w14:textId="00CE7799" w:rsidR="00251DF6" w:rsidRDefault="00251DF6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=22</w:t>
      </w:r>
    </w:p>
    <w:p w14:paraId="46713A18" w14:textId="0BCEE9FF" w:rsidR="00251DF6" w:rsidRDefault="00251DF6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Y=12</w:t>
      </w:r>
    </w:p>
    <w:p w14:paraId="44D6B9B6" w14:textId="77777777" w:rsidR="00E06663" w:rsidRPr="005A16FA" w:rsidRDefault="00E06663" w:rsidP="005A16FA">
      <w:pPr>
        <w:rPr>
          <w:b/>
          <w:bCs/>
          <w:color w:val="000000" w:themeColor="text1"/>
          <w:sz w:val="24"/>
          <w:szCs w:val="24"/>
        </w:rPr>
      </w:pPr>
    </w:p>
    <w:p w14:paraId="69437177" w14:textId="5B64C55C" w:rsidR="005A16FA" w:rsidRPr="005A16FA" w:rsidRDefault="005A16FA" w:rsidP="00C50756">
      <w:pPr>
        <w:rPr>
          <w:color w:val="FF0000"/>
          <w:u w:val="single"/>
        </w:rPr>
      </w:pPr>
    </w:p>
    <w:p w14:paraId="68B8134F" w14:textId="18D6D713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10 – Result of Below Question</w:t>
      </w:r>
    </w:p>
    <w:p w14:paraId="0505AD4D" w14:textId="054ECF48" w:rsidR="005A16FA" w:rsidRDefault="005A16FA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lastRenderedPageBreak/>
        <w:drawing>
          <wp:inline distT="0" distB="0" distL="0" distR="0" wp14:anchorId="65643449" wp14:editId="5036CA88">
            <wp:extent cx="33337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EE84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3B72BC52" w14:textId="7FB7963B" w:rsidR="005A16FA" w:rsidRDefault="00E06663" w:rsidP="00C50756">
      <w:pPr>
        <w:rPr>
          <w:color w:val="FF0000"/>
        </w:rPr>
      </w:pPr>
      <w:r>
        <w:rPr>
          <w:color w:val="FF0000"/>
        </w:rPr>
        <w:t>Compile time error get occurred.</w:t>
      </w:r>
    </w:p>
    <w:p w14:paraId="21F99AE2" w14:textId="6AF81EED" w:rsidR="00E06663" w:rsidRDefault="00E06663" w:rsidP="00C50756">
      <w:pPr>
        <w:rPr>
          <w:color w:val="FF0000"/>
        </w:rPr>
      </w:pPr>
      <w:r>
        <w:rPr>
          <w:color w:val="FF0000"/>
        </w:rPr>
        <w:t>Because we created parameterized constructor.</w:t>
      </w:r>
    </w:p>
    <w:p w14:paraId="410B563C" w14:textId="25E7B350" w:rsidR="00E06663" w:rsidRPr="005A16FA" w:rsidRDefault="00E06663" w:rsidP="00C50756">
      <w:pPr>
        <w:rPr>
          <w:color w:val="FF0000"/>
        </w:rPr>
      </w:pPr>
      <w:r>
        <w:rPr>
          <w:color w:val="FF0000"/>
        </w:rPr>
        <w:t>We have to pass the value.</w:t>
      </w:r>
    </w:p>
    <w:sectPr w:rsidR="00E06663" w:rsidRPr="005A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F70B4"/>
    <w:multiLevelType w:val="hybridMultilevel"/>
    <w:tmpl w:val="33FCBEA0"/>
    <w:lvl w:ilvl="0" w:tplc="7320361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72E9"/>
    <w:multiLevelType w:val="hybridMultilevel"/>
    <w:tmpl w:val="998A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E7A12"/>
    <w:multiLevelType w:val="hybridMultilevel"/>
    <w:tmpl w:val="BAF85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43A2D"/>
    <w:multiLevelType w:val="hybridMultilevel"/>
    <w:tmpl w:val="7576BF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D5A34"/>
    <w:multiLevelType w:val="multilevel"/>
    <w:tmpl w:val="802E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56"/>
    <w:rsid w:val="0002186F"/>
    <w:rsid w:val="000704E1"/>
    <w:rsid w:val="00251DF6"/>
    <w:rsid w:val="004E7765"/>
    <w:rsid w:val="005A16FA"/>
    <w:rsid w:val="006C42B7"/>
    <w:rsid w:val="00AB6034"/>
    <w:rsid w:val="00B07BF9"/>
    <w:rsid w:val="00B43F5F"/>
    <w:rsid w:val="00B91214"/>
    <w:rsid w:val="00BB5180"/>
    <w:rsid w:val="00C50756"/>
    <w:rsid w:val="00C83C24"/>
    <w:rsid w:val="00D8013D"/>
    <w:rsid w:val="00E06663"/>
    <w:rsid w:val="00ED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ED2E"/>
  <w15:chartTrackingRefBased/>
  <w15:docId w15:val="{F009150E-D7F2-475D-A5E4-A1B39289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1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5180"/>
    <w:rPr>
      <w:b/>
      <w:bCs/>
    </w:rPr>
  </w:style>
  <w:style w:type="character" w:customStyle="1" w:styleId="kw1">
    <w:name w:val="kw1"/>
    <w:basedOn w:val="DefaultParagraphFont"/>
    <w:rsid w:val="00D8013D"/>
  </w:style>
  <w:style w:type="character" w:customStyle="1" w:styleId="br0">
    <w:name w:val="br0"/>
    <w:basedOn w:val="DefaultParagraphFont"/>
    <w:rsid w:val="00D8013D"/>
  </w:style>
  <w:style w:type="character" w:customStyle="1" w:styleId="st0">
    <w:name w:val="st0"/>
    <w:basedOn w:val="DefaultParagraphFont"/>
    <w:rsid w:val="00D80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6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Prachi Bhide</cp:lastModifiedBy>
  <cp:revision>15</cp:revision>
  <dcterms:created xsi:type="dcterms:W3CDTF">2020-04-20T08:03:00Z</dcterms:created>
  <dcterms:modified xsi:type="dcterms:W3CDTF">2020-04-20T14:02:00Z</dcterms:modified>
</cp:coreProperties>
</file>