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0C86C108" w:rsidR="00C50756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6F2B2F4" w14:textId="6BC501FB" w:rsidR="00BB5180" w:rsidRDefault="00BB5180" w:rsidP="00BB51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Byte </w:t>
      </w:r>
      <w:proofErr w:type="spellStart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long short</w:t>
      </w:r>
    </w:p>
    <w:p w14:paraId="0B30D76C" w14:textId="7DB5A4F9" w:rsidR="00BB5180" w:rsidRPr="00BB5180" w:rsidRDefault="00BB5180" w:rsidP="00BB5180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Above combination is Integer Type. </w:t>
      </w:r>
      <w:proofErr w:type="gramStart"/>
      <w:r>
        <w:rPr>
          <w:b/>
          <w:bCs/>
          <w:color w:val="000000" w:themeColor="text1"/>
          <w:sz w:val="24"/>
          <w:szCs w:val="24"/>
        </w:rPr>
        <w:t>Whose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stored a numbers without decimal.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411A8D46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21D1CFD" w14:textId="35FE4844" w:rsidR="00C50756" w:rsidRPr="00E06663" w:rsidRDefault="00E06663" w:rsidP="00C50756">
      <w:pPr>
        <w:rPr>
          <w:b/>
          <w:bCs/>
          <w:color w:val="000000" w:themeColor="text1"/>
          <w:sz w:val="24"/>
          <w:szCs w:val="24"/>
        </w:rPr>
      </w:pPr>
      <w:r w:rsidRPr="00E06663">
        <w:rPr>
          <w:b/>
          <w:bCs/>
          <w:color w:val="000000" w:themeColor="text1"/>
          <w:sz w:val="24"/>
          <w:szCs w:val="24"/>
        </w:rPr>
        <w:t>Heap. Object is always created on heap. And references are stored on stack.</w:t>
      </w: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7272CD8" w14:textId="778C7977" w:rsidR="00E06663" w:rsidRDefault="00D8013D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For(</w:t>
      </w:r>
      <w:proofErr w:type="gramEnd"/>
      <w:r>
        <w:rPr>
          <w:b/>
          <w:bCs/>
          <w:color w:val="000000" w:themeColor="text1"/>
          <w:sz w:val="24"/>
          <w:szCs w:val="24"/>
        </w:rPr>
        <w:t>;;)</w:t>
      </w:r>
    </w:p>
    <w:p w14:paraId="2E2942FF" w14:textId="156ED653" w:rsid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D8013D">
        <w:rPr>
          <w:b/>
          <w:bCs/>
          <w:color w:val="000000" w:themeColor="text1"/>
          <w:sz w:val="24"/>
          <w:szCs w:val="24"/>
        </w:rPr>
        <w:t>while(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>&lt;=10</w:t>
      </w:r>
      <w:r w:rsidRPr="00D8013D">
        <w:rPr>
          <w:b/>
          <w:bCs/>
          <w:color w:val="000000" w:themeColor="text1"/>
          <w:sz w:val="24"/>
          <w:szCs w:val="24"/>
        </w:rPr>
        <w:t>)</w:t>
      </w:r>
      <w:bookmarkStart w:id="0" w:name="_GoBack"/>
      <w:bookmarkEnd w:id="0"/>
    </w:p>
    <w:p w14:paraId="096FE122" w14:textId="7FFC0ED1" w:rsidR="00D8013D" w:rsidRP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r w:rsidRPr="00D8013D">
        <w:rPr>
          <w:b/>
          <w:bCs/>
          <w:color w:val="000000" w:themeColor="text1"/>
          <w:sz w:val="24"/>
          <w:szCs w:val="24"/>
        </w:rPr>
        <w:t>{</w:t>
      </w:r>
    </w:p>
    <w:p w14:paraId="241C8A8D" w14:textId="257C572E" w:rsid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 w:rsidRPr="00D8013D">
        <w:rPr>
          <w:b/>
          <w:bCs/>
          <w:color w:val="000000" w:themeColor="text1"/>
          <w:sz w:val="24"/>
          <w:szCs w:val="24"/>
        </w:rPr>
        <w:t xml:space="preserve"> (</w:t>
      </w:r>
      <w:r>
        <w:rPr>
          <w:b/>
          <w:bCs/>
          <w:color w:val="000000" w:themeColor="text1"/>
          <w:sz w:val="24"/>
          <w:szCs w:val="24"/>
        </w:rPr>
        <w:t>"A</w:t>
      </w:r>
      <w:r w:rsidRPr="00D8013D">
        <w:rPr>
          <w:b/>
          <w:bCs/>
          <w:color w:val="000000" w:themeColor="text1"/>
          <w:sz w:val="24"/>
          <w:szCs w:val="24"/>
        </w:rPr>
        <w:t>");</w:t>
      </w:r>
    </w:p>
    <w:p w14:paraId="5838BC67" w14:textId="13A0A944" w:rsidR="00D8013D" w:rsidRP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14:paraId="7BAB5944" w14:textId="77777777" w:rsidR="00D8013D" w:rsidRPr="005A16FA" w:rsidRDefault="00D8013D" w:rsidP="005A16FA">
      <w:pPr>
        <w:rPr>
          <w:b/>
          <w:bCs/>
          <w:color w:val="000000" w:themeColor="text1"/>
          <w:sz w:val="24"/>
          <w:szCs w:val="24"/>
        </w:rPr>
      </w:pP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lastRenderedPageBreak/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95562DB" w14:textId="245ACF1C" w:rsidR="00ED5B9D" w:rsidRDefault="00ED5B9D" w:rsidP="00ED5B9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Compile time polymorphism</w:t>
      </w:r>
    </w:p>
    <w:p w14:paraId="4F7A5D51" w14:textId="2CB4F617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Overloading </w:t>
      </w:r>
      <w:r w:rsidRPr="00ED5B9D">
        <w:rPr>
          <w:b/>
          <w:bCs/>
          <w:color w:val="000000" w:themeColor="text1"/>
          <w:sz w:val="24"/>
          <w:szCs w:val="24"/>
        </w:rPr>
        <w:t>have more than one method having the same name</w:t>
      </w:r>
      <w:r>
        <w:rPr>
          <w:b/>
          <w:bCs/>
          <w:color w:val="000000" w:themeColor="text1"/>
          <w:sz w:val="24"/>
          <w:szCs w:val="24"/>
        </w:rPr>
        <w:t xml:space="preserve"> with </w:t>
      </w:r>
      <w:r w:rsidRPr="00ED5B9D">
        <w:rPr>
          <w:b/>
          <w:bCs/>
          <w:color w:val="000000" w:themeColor="text1"/>
          <w:sz w:val="24"/>
          <w:szCs w:val="24"/>
        </w:rPr>
        <w:t>different data types of parameters.</w:t>
      </w:r>
    </w:p>
    <w:p w14:paraId="3551A1BB" w14:textId="2AE675AD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If </w:t>
      </w:r>
      <w:proofErr w:type="gramStart"/>
      <w:r>
        <w:rPr>
          <w:b/>
          <w:bCs/>
          <w:color w:val="000000" w:themeColor="text1"/>
          <w:sz w:val="24"/>
          <w:szCs w:val="24"/>
        </w:rPr>
        <w:t>add(</w:t>
      </w:r>
      <w:proofErr w:type="gramEnd"/>
      <w:r>
        <w:rPr>
          <w:b/>
          <w:bCs/>
          <w:color w:val="000000" w:themeColor="text1"/>
          <w:sz w:val="24"/>
          <w:szCs w:val="24"/>
        </w:rPr>
        <w:t>) methods contains different parameters like:</w:t>
      </w:r>
    </w:p>
    <w:p w14:paraId="1DCBB4DE" w14:textId="6F8FA375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Public </w:t>
      </w:r>
      <w:proofErr w:type="gramStart"/>
      <w:r>
        <w:rPr>
          <w:b/>
          <w:bCs/>
          <w:color w:val="000000" w:themeColor="text1"/>
          <w:sz w:val="24"/>
          <w:szCs w:val="24"/>
        </w:rPr>
        <w:t>add(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j)</w:t>
      </w:r>
    </w:p>
    <w:p w14:paraId="35008233" w14:textId="4D241F4A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Public </w:t>
      </w:r>
      <w:proofErr w:type="gramStart"/>
      <w:r>
        <w:rPr>
          <w:b/>
          <w:bCs/>
          <w:color w:val="000000" w:themeColor="text1"/>
          <w:sz w:val="24"/>
          <w:szCs w:val="24"/>
        </w:rPr>
        <w:t>add(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long </w:t>
      </w:r>
      <w:proofErr w:type="spellStart"/>
      <w:r>
        <w:rPr>
          <w:b/>
          <w:bCs/>
          <w:color w:val="000000" w:themeColor="text1"/>
          <w:sz w:val="24"/>
          <w:szCs w:val="24"/>
        </w:rPr>
        <w:t>i,int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j)</w:t>
      </w:r>
    </w:p>
    <w:p w14:paraId="4EE89EE2" w14:textId="7B5C330F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Public </w:t>
      </w:r>
      <w:proofErr w:type="gramStart"/>
      <w:r>
        <w:rPr>
          <w:b/>
          <w:bCs/>
          <w:color w:val="000000" w:themeColor="text1"/>
          <w:sz w:val="24"/>
          <w:szCs w:val="24"/>
        </w:rPr>
        <w:t>add(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>, long j)</w:t>
      </w:r>
    </w:p>
    <w:p w14:paraId="09902EB3" w14:textId="77777777" w:rsidR="00ED5B9D" w:rsidRP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4F059FF" w14:textId="03B96B79" w:rsidR="00E06663" w:rsidRPr="005A16FA" w:rsidRDefault="00E06663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Error. Main method not found.</w:t>
      </w:r>
    </w:p>
    <w:p w14:paraId="418CBD9D" w14:textId="77777777" w:rsidR="005A16FA" w:rsidRPr="005A16FA" w:rsidRDefault="005A16FA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B5CC0A5" w14:textId="310A6AB1" w:rsidR="00E06663" w:rsidRPr="005A16FA" w:rsidRDefault="00E06663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</w:t>
      </w:r>
      <w:proofErr w:type="gramStart"/>
      <w:r>
        <w:rPr>
          <w:b/>
          <w:bCs/>
          <w:color w:val="000000" w:themeColor="text1"/>
          <w:sz w:val="24"/>
          <w:szCs w:val="24"/>
        </w:rPr>
        <w:t>,3,4,5,2</w:t>
      </w:r>
      <w:proofErr w:type="gramEnd"/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09E7002" w14:textId="262058A0" w:rsidR="005A16FA" w:rsidRPr="00E06663" w:rsidRDefault="00E06663" w:rsidP="00C50756">
      <w:pPr>
        <w:rPr>
          <w:b/>
          <w:bCs/>
          <w:color w:val="000000" w:themeColor="text1"/>
          <w:sz w:val="24"/>
          <w:szCs w:val="24"/>
        </w:rPr>
      </w:pPr>
      <w:r w:rsidRPr="00E06663">
        <w:rPr>
          <w:b/>
          <w:bCs/>
          <w:color w:val="000000" w:themeColor="text1"/>
          <w:sz w:val="24"/>
          <w:szCs w:val="24"/>
        </w:rPr>
        <w:t>Compile time error.</w:t>
      </w:r>
    </w:p>
    <w:p w14:paraId="41F4CB37" w14:textId="17AB4EC5" w:rsidR="00E06663" w:rsidRPr="00E06663" w:rsidRDefault="00E06663" w:rsidP="00C50756">
      <w:pPr>
        <w:rPr>
          <w:b/>
          <w:bCs/>
          <w:color w:val="000000" w:themeColor="text1"/>
          <w:sz w:val="24"/>
          <w:szCs w:val="24"/>
        </w:rPr>
      </w:pPr>
      <w:r w:rsidRPr="00E06663">
        <w:rPr>
          <w:b/>
          <w:bCs/>
          <w:color w:val="000000" w:themeColor="text1"/>
          <w:sz w:val="24"/>
          <w:szCs w:val="24"/>
        </w:rPr>
        <w:t>Because on initialize the variable with value.</w:t>
      </w:r>
    </w:p>
    <w:p w14:paraId="77ABD15A" w14:textId="77777777" w:rsidR="00E06663" w:rsidRPr="005A16FA" w:rsidRDefault="00E06663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1491DCD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2256C694" w14:textId="687AFA66" w:rsidR="004E7765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While: </w:t>
      </w:r>
      <w:r w:rsidR="004E7765">
        <w:rPr>
          <w:b/>
          <w:bCs/>
          <w:color w:val="000000" w:themeColor="text1"/>
          <w:sz w:val="24"/>
          <w:szCs w:val="24"/>
        </w:rPr>
        <w:t>check</w:t>
      </w:r>
      <w:r>
        <w:rPr>
          <w:b/>
          <w:bCs/>
          <w:color w:val="000000" w:themeColor="text1"/>
          <w:sz w:val="24"/>
          <w:szCs w:val="24"/>
        </w:rPr>
        <w:t>ed the condition before iteration of the loop.</w:t>
      </w:r>
    </w:p>
    <w:p w14:paraId="5C6D4EF5" w14:textId="3409658B" w:rsidR="006C42B7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Do—while: First verifies the conditions after the execution of the statement inside the loop.</w:t>
      </w:r>
    </w:p>
    <w:p w14:paraId="67896241" w14:textId="77777777" w:rsidR="006C42B7" w:rsidRDefault="006C42B7" w:rsidP="005A16FA">
      <w:pPr>
        <w:rPr>
          <w:b/>
          <w:bCs/>
          <w:color w:val="000000" w:themeColor="text1"/>
          <w:sz w:val="24"/>
          <w:szCs w:val="24"/>
        </w:rPr>
      </w:pPr>
    </w:p>
    <w:p w14:paraId="1C8B52DF" w14:textId="439490F9" w:rsidR="006C42B7" w:rsidRPr="005A16FA" w:rsidRDefault="006C42B7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For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First initialization then check condition then increment/decrement.</w:t>
      </w:r>
    </w:p>
    <w:p w14:paraId="077DD460" w14:textId="77777777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W w:w="8838" w:type="dxa"/>
        <w:tblLook w:val="04A0" w:firstRow="1" w:lastRow="0" w:firstColumn="1" w:lastColumn="0" w:noHBand="0" w:noVBand="1"/>
      </w:tblPr>
      <w:tblGrid>
        <w:gridCol w:w="8838"/>
      </w:tblGrid>
      <w:tr w:rsidR="0002186F" w:rsidRPr="0002186F" w14:paraId="4052D3BB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54D2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Encapsulation</w:t>
            </w:r>
          </w:p>
        </w:tc>
      </w:tr>
      <w:tr w:rsidR="0002186F" w:rsidRPr="0002186F" w14:paraId="1DC6CD49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5CC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1.       Encapsulation is a process of wrapping code and related data together into a single class</w:t>
            </w:r>
          </w:p>
        </w:tc>
      </w:tr>
      <w:tr w:rsidR="0002186F" w:rsidRPr="0002186F" w14:paraId="10A17AD6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2BC1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1.       Encapsulation adds more security to data and protect it from outside world</w:t>
            </w:r>
          </w:p>
        </w:tc>
      </w:tr>
      <w:tr w:rsidR="0002186F" w:rsidRPr="0002186F" w14:paraId="6A749C65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10A0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2.       Example: Class</w:t>
            </w:r>
          </w:p>
        </w:tc>
      </w:tr>
      <w:tr w:rsidR="0002186F" w:rsidRPr="0002186F" w14:paraId="2EF7DDDA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B978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2186F" w:rsidRPr="0002186F" w14:paraId="7C719414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C2F1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Abstraction</w:t>
            </w:r>
          </w:p>
        </w:tc>
      </w:tr>
      <w:tr w:rsidR="0002186F" w:rsidRPr="0002186F" w14:paraId="4A98AB95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F46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1.       Abstraction is a process of hiding the implementation details and showing only functionality to the user.</w:t>
            </w:r>
          </w:p>
        </w:tc>
      </w:tr>
      <w:tr w:rsidR="0002186F" w:rsidRPr="0002186F" w14:paraId="0DD5AB7C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5416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2.    Abstraction allows user to see result rather than how it has been evaluated</w:t>
            </w:r>
          </w:p>
        </w:tc>
      </w:tr>
      <w:tr w:rsidR="0002186F" w:rsidRPr="0002186F" w14:paraId="49F13FB5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5F34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 xml:space="preserve">       3.     Example: Interfaces</w:t>
            </w:r>
          </w:p>
        </w:tc>
      </w:tr>
    </w:tbl>
    <w:p w14:paraId="54FC2A49" w14:textId="77777777" w:rsidR="005A16FA" w:rsidRDefault="005A16FA" w:rsidP="00C50756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58A7DAB" w14:textId="33C44B6E" w:rsidR="006C42B7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JDK:</w:t>
      </w:r>
      <w:r w:rsidR="00D8013D">
        <w:rPr>
          <w:b/>
          <w:bCs/>
          <w:color w:val="000000" w:themeColor="text1"/>
          <w:sz w:val="24"/>
          <w:szCs w:val="24"/>
        </w:rPr>
        <w:t xml:space="preserve"> Java development Kit</w:t>
      </w:r>
    </w:p>
    <w:p w14:paraId="1D03E177" w14:textId="0C8E8F12" w:rsidR="006C42B7" w:rsidRPr="005A16FA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JRE:</w:t>
      </w:r>
      <w:r w:rsidR="00D8013D">
        <w:rPr>
          <w:b/>
          <w:bCs/>
          <w:color w:val="000000" w:themeColor="text1"/>
          <w:sz w:val="24"/>
          <w:szCs w:val="24"/>
        </w:rPr>
        <w:t xml:space="preserve"> Java Runtime Environment </w:t>
      </w:r>
    </w:p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14:paraId="072B818B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725D939" w14:textId="51725B23" w:rsidR="0002186F" w:rsidRDefault="0002186F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Logical AND:</w:t>
      </w:r>
    </w:p>
    <w:p w14:paraId="120B2AB7" w14:textId="184B1306" w:rsidR="0002186F" w:rsidRDefault="0002186F" w:rsidP="0002186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Logical AND represent as &amp;&amp;</w:t>
      </w:r>
    </w:p>
    <w:p w14:paraId="17A2E283" w14:textId="5ED87E0D" w:rsidR="0002186F" w:rsidRDefault="0002186F" w:rsidP="0002186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Checked both conditions</w:t>
      </w:r>
    </w:p>
    <w:p w14:paraId="476211A0" w14:textId="31A54549" w:rsidR="0002186F" w:rsidRDefault="0002186F" w:rsidP="0002186F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Bitwisee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AND:</w:t>
      </w:r>
    </w:p>
    <w:p w14:paraId="2ECAB598" w14:textId="7BA8D93D" w:rsidR="0002186F" w:rsidRDefault="0002186F" w:rsidP="0002186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Bitwise AND represent as &amp;</w:t>
      </w:r>
    </w:p>
    <w:p w14:paraId="1331E19C" w14:textId="326896FC" w:rsidR="0002186F" w:rsidRPr="0002186F" w:rsidRDefault="0002186F" w:rsidP="0002186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If condition is FALSE then never checked second condition.</w:t>
      </w: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14:paraId="0667613A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C4E7C6D" w14:textId="5C60C0E1" w:rsidR="00C83C24" w:rsidRDefault="00C83C2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 10+12+13+13+14</w:t>
      </w:r>
    </w:p>
    <w:p w14:paraId="6A0852E3" w14:textId="547AC687" w:rsidR="00C83C24" w:rsidRDefault="00C83C2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 62</w:t>
      </w:r>
    </w:p>
    <w:p w14:paraId="6DC90968" w14:textId="051F0AAE" w:rsidR="00C83C24" w:rsidRPr="005A16FA" w:rsidRDefault="00C83C2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Y= 15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B45AA86" w14:textId="3ACA4B85" w:rsidR="00AB6034" w:rsidRDefault="00AB603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 10+8+9+9+11</w:t>
      </w:r>
    </w:p>
    <w:p w14:paraId="4AABC5A6" w14:textId="491EEF61" w:rsidR="00AB6034" w:rsidRDefault="00AB603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=47</w:t>
      </w:r>
    </w:p>
    <w:p w14:paraId="7DBFFB77" w14:textId="14017F7F" w:rsidR="00AB6034" w:rsidRPr="005A16FA" w:rsidRDefault="00AB603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Y= 11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C3D302A" w14:textId="0FCCFF77" w:rsidR="00251DF6" w:rsidRDefault="00251DF6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=10+12</w:t>
      </w:r>
    </w:p>
    <w:p w14:paraId="126D8D28" w14:textId="00CE7799" w:rsidR="00251DF6" w:rsidRDefault="00251DF6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=22</w:t>
      </w:r>
    </w:p>
    <w:p w14:paraId="46713A18" w14:textId="0BCEE9FF" w:rsidR="00251DF6" w:rsidRDefault="00251DF6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Y=12</w:t>
      </w:r>
    </w:p>
    <w:p w14:paraId="44D6B9B6" w14:textId="77777777" w:rsidR="00E06663" w:rsidRPr="005A16FA" w:rsidRDefault="00E06663" w:rsidP="005A16FA">
      <w:pPr>
        <w:rPr>
          <w:b/>
          <w:bCs/>
          <w:color w:val="000000" w:themeColor="text1"/>
          <w:sz w:val="24"/>
          <w:szCs w:val="24"/>
        </w:rPr>
      </w:pP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B72BC52" w14:textId="7FB7963B" w:rsidR="005A16FA" w:rsidRDefault="00E06663" w:rsidP="00C50756">
      <w:pPr>
        <w:rPr>
          <w:color w:val="FF0000"/>
        </w:rPr>
      </w:pPr>
      <w:r>
        <w:rPr>
          <w:color w:val="FF0000"/>
        </w:rPr>
        <w:t>Compile time error get occurred.</w:t>
      </w:r>
    </w:p>
    <w:p w14:paraId="21F99AE2" w14:textId="6AF81EED" w:rsidR="00E06663" w:rsidRDefault="00E06663" w:rsidP="00C50756">
      <w:pPr>
        <w:rPr>
          <w:color w:val="FF0000"/>
        </w:rPr>
      </w:pPr>
      <w:r>
        <w:rPr>
          <w:color w:val="FF0000"/>
        </w:rPr>
        <w:t>Because we created parameterized constructor.</w:t>
      </w:r>
    </w:p>
    <w:p w14:paraId="410B563C" w14:textId="25E7B350" w:rsidR="00E06663" w:rsidRPr="005A16FA" w:rsidRDefault="00E06663" w:rsidP="00C50756">
      <w:pPr>
        <w:rPr>
          <w:color w:val="FF0000"/>
        </w:rPr>
      </w:pPr>
      <w:r>
        <w:rPr>
          <w:color w:val="FF0000"/>
        </w:rPr>
        <w:t>We have to pass the value.</w:t>
      </w:r>
    </w:p>
    <w:sectPr w:rsidR="00E06663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0B4"/>
    <w:multiLevelType w:val="hybridMultilevel"/>
    <w:tmpl w:val="33FCBEA0"/>
    <w:lvl w:ilvl="0" w:tplc="7320361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2E9"/>
    <w:multiLevelType w:val="hybridMultilevel"/>
    <w:tmpl w:val="998A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E7A12"/>
    <w:multiLevelType w:val="hybridMultilevel"/>
    <w:tmpl w:val="BAF85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43A2D"/>
    <w:multiLevelType w:val="hybridMultilevel"/>
    <w:tmpl w:val="7576B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D5A34"/>
    <w:multiLevelType w:val="multilevel"/>
    <w:tmpl w:val="802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6"/>
    <w:rsid w:val="0002186F"/>
    <w:rsid w:val="000704E1"/>
    <w:rsid w:val="00251DF6"/>
    <w:rsid w:val="004E7765"/>
    <w:rsid w:val="005A16FA"/>
    <w:rsid w:val="0065074C"/>
    <w:rsid w:val="006C42B7"/>
    <w:rsid w:val="00790008"/>
    <w:rsid w:val="00AB6034"/>
    <w:rsid w:val="00B07BF9"/>
    <w:rsid w:val="00B43F5F"/>
    <w:rsid w:val="00B91214"/>
    <w:rsid w:val="00BB5180"/>
    <w:rsid w:val="00C50756"/>
    <w:rsid w:val="00C83C24"/>
    <w:rsid w:val="00D8013D"/>
    <w:rsid w:val="00E06663"/>
    <w:rsid w:val="00E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180"/>
    <w:rPr>
      <w:b/>
      <w:bCs/>
    </w:rPr>
  </w:style>
  <w:style w:type="character" w:customStyle="1" w:styleId="kw1">
    <w:name w:val="kw1"/>
    <w:basedOn w:val="DefaultParagraphFont"/>
    <w:rsid w:val="00D8013D"/>
  </w:style>
  <w:style w:type="character" w:customStyle="1" w:styleId="br0">
    <w:name w:val="br0"/>
    <w:basedOn w:val="DefaultParagraphFont"/>
    <w:rsid w:val="00D8013D"/>
  </w:style>
  <w:style w:type="character" w:customStyle="1" w:styleId="st0">
    <w:name w:val="st0"/>
    <w:basedOn w:val="DefaultParagraphFont"/>
    <w:rsid w:val="00D8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Prachi Bhide</cp:lastModifiedBy>
  <cp:revision>2</cp:revision>
  <dcterms:created xsi:type="dcterms:W3CDTF">2020-04-20T14:03:00Z</dcterms:created>
  <dcterms:modified xsi:type="dcterms:W3CDTF">2020-04-20T14:03:00Z</dcterms:modified>
</cp:coreProperties>
</file>