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double float boolean</w:t>
      </w:r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char and boolean</w:t>
      </w:r>
    </w:p>
    <w:p w14:paraId="009D5EEA" w14:textId="77777777" w:rsidR="00C50756" w:rsidRPr="005A16FA" w:rsidRDefault="00C50756" w:rsidP="00C50756">
      <w:pPr>
        <w:rPr>
          <w:color w:val="FF0000"/>
        </w:rPr>
      </w:pPr>
    </w:p>
    <w:p w14:paraId="304EDA73" w14:textId="61F4705F" w:rsidR="00C50756" w:rsidRDefault="005A16FA" w:rsidP="00C50756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CE18964" w14:textId="77777777" w:rsidR="00AC5F72" w:rsidRPr="00AC5F72" w:rsidRDefault="00AC5F72" w:rsidP="00AC5F72">
      <w:pPr>
        <w:pStyle w:val="ListParagraph"/>
        <w:numPr>
          <w:ilvl w:val="0"/>
          <w:numId w:val="1"/>
        </w:numPr>
        <w:rPr>
          <w:color w:val="FF0000"/>
        </w:rPr>
      </w:pPr>
      <w:r w:rsidRPr="00AC5F72">
        <w:rPr>
          <w:color w:val="FF0000"/>
        </w:rPr>
        <w:t>a - byte int long short</w:t>
      </w:r>
    </w:p>
    <w:p w14:paraId="7987E8BD" w14:textId="7DD0F842" w:rsidR="00AC5F72" w:rsidRPr="00AC5F72" w:rsidRDefault="009A65C4" w:rsidP="00AC5F72">
      <w:pPr>
        <w:pStyle w:val="ListParagraph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All are </w:t>
      </w:r>
      <w:bookmarkStart w:id="0" w:name="_GoBack"/>
      <w:bookmarkEnd w:id="0"/>
      <w:r w:rsidR="00AC5F72">
        <w:rPr>
          <w:b/>
          <w:bCs/>
          <w:color w:val="000000" w:themeColor="text1"/>
          <w:sz w:val="24"/>
          <w:szCs w:val="24"/>
        </w:rPr>
        <w:t>storing Integer type values</w:t>
      </w:r>
    </w:p>
    <w:p w14:paraId="5C1F4465" w14:textId="332D0A64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2 - Java save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stack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queue</w:t>
      </w:r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p w14:paraId="724CA9DB" w14:textId="77777777" w:rsidR="00C50756" w:rsidRPr="005A16FA" w:rsidRDefault="00C50756" w:rsidP="00C50756">
      <w:pPr>
        <w:rPr>
          <w:color w:val="FF0000"/>
        </w:rPr>
      </w:pPr>
    </w:p>
    <w:p w14:paraId="411A8D46" w14:textId="7DECA06E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D6971AF" w14:textId="77777777" w:rsidR="00AC5F72" w:rsidRPr="00AC5F72" w:rsidRDefault="00AC5F72" w:rsidP="00AC5F72">
      <w:pPr>
        <w:pStyle w:val="ListParagraph"/>
        <w:numPr>
          <w:ilvl w:val="0"/>
          <w:numId w:val="2"/>
        </w:numPr>
        <w:rPr>
          <w:color w:val="FF0000"/>
        </w:rPr>
      </w:pPr>
      <w:r w:rsidRPr="00AC5F72">
        <w:rPr>
          <w:color w:val="FF0000"/>
        </w:rPr>
        <w:t>a - Heap</w:t>
      </w:r>
    </w:p>
    <w:p w14:paraId="79D3A407" w14:textId="6A6A729F" w:rsidR="00AC5F72" w:rsidRPr="00AC5F72" w:rsidRDefault="00AC5F72" w:rsidP="00AC5F72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021D1CFD" w14:textId="0741AF3E" w:rsidR="00C50756" w:rsidRPr="005A16FA" w:rsidRDefault="00C50756" w:rsidP="00C50756">
      <w:pPr>
        <w:rPr>
          <w:color w:val="FF0000"/>
        </w:rPr>
      </w:pPr>
    </w:p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3 – write 2 ways to create infinite loop?</w:t>
      </w:r>
    </w:p>
    <w:p w14:paraId="44E6A0B0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809450F" w14:textId="4C8B81D8" w:rsidR="00AC5F72" w:rsidRPr="00AC5F72" w:rsidRDefault="00B937EB" w:rsidP="00AC5F7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Initialization, </w:t>
      </w:r>
      <w:r w:rsidR="00AC5F72"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>Exit condition</w:t>
      </w:r>
      <w:r>
        <w:rPr>
          <w:rFonts w:eastAsia="Times New Roman" w:cstheme="minorHAnsi"/>
          <w:color w:val="000000"/>
          <w:sz w:val="23"/>
          <w:szCs w:val="23"/>
          <w:lang w:val="en-US" w:eastAsia="ja-JP"/>
        </w:rPr>
        <w:t>, Iteration nothing is specified</w:t>
      </w:r>
    </w:p>
    <w:p w14:paraId="212017EF" w14:textId="77777777" w:rsidR="00AC5F72" w:rsidRPr="00AC5F72" w:rsidRDefault="00AC5F72" w:rsidP="00AC5F72">
      <w:pPr>
        <w:pStyle w:val="ListParagraph"/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</w:p>
    <w:p w14:paraId="22B1665C" w14:textId="76AB3513" w:rsidR="00AC5F72" w:rsidRPr="00AC5F72" w:rsidRDefault="00AC5F72" w:rsidP="00AC5F72">
      <w:pPr>
        <w:pStyle w:val="ListParagraph"/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>for(;;)</w:t>
      </w:r>
    </w:p>
    <w:p w14:paraId="0AB09B3C" w14:textId="52D494C2" w:rsidR="00AC5F72" w:rsidRPr="00AC5F72" w:rsidRDefault="00AC5F72" w:rsidP="00AC5F72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>       System.out.println("Infinite Loop");</w:t>
      </w:r>
    </w:p>
    <w:p w14:paraId="0AD2CACC" w14:textId="53BAB752" w:rsidR="00AC5F72" w:rsidRPr="00AC5F72" w:rsidRDefault="00AC5F72" w:rsidP="00AC5F72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</w:p>
    <w:p w14:paraId="3D179C02" w14:textId="24E4EDF4" w:rsidR="00AC5F72" w:rsidRPr="00AC5F72" w:rsidRDefault="00AC5F72" w:rsidP="00AC5F72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Since we are not incrementing value of “i”, it will never exceed 10. It will be always less than 10. </w:t>
      </w:r>
    </w:p>
    <w:p w14:paraId="354AB672" w14:textId="77777777" w:rsidR="00AC5F72" w:rsidRPr="00AC5F72" w:rsidRDefault="00AC5F72" w:rsidP="00AC5F72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</w:p>
    <w:p w14:paraId="1802F4C2" w14:textId="487229A7" w:rsidR="00AC5F72" w:rsidRPr="00AC5F72" w:rsidRDefault="00AC5F72" w:rsidP="00AC5F72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           </w:t>
      </w: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>int i = 1;</w:t>
      </w:r>
    </w:p>
    <w:p w14:paraId="44746CA6" w14:textId="73E00005" w:rsidR="00AC5F72" w:rsidRPr="00AC5F72" w:rsidRDefault="00AC5F72" w:rsidP="00AC5F72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          </w:t>
      </w: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>while(i &lt;= 10) {</w:t>
      </w:r>
    </w:p>
    <w:p w14:paraId="417902A8" w14:textId="0C747858" w:rsidR="00AC5F72" w:rsidRPr="00AC5F72" w:rsidRDefault="00AC5F72" w:rsidP="00AC5F72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 </w:t>
      </w:r>
      <w:r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                  </w:t>
      </w: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 System.out.println("Infinite Loop in while");</w:t>
      </w:r>
    </w:p>
    <w:p w14:paraId="28FB7C1D" w14:textId="6A400196" w:rsidR="00AC5F72" w:rsidRPr="00AC5F72" w:rsidRDefault="00AC5F72" w:rsidP="00AC5F72">
      <w:pPr>
        <w:spacing w:after="0" w:line="240" w:lineRule="auto"/>
        <w:rPr>
          <w:rFonts w:eastAsia="Times New Roman" w:cstheme="minorHAnsi"/>
          <w:color w:val="000000"/>
          <w:sz w:val="23"/>
          <w:szCs w:val="23"/>
          <w:lang w:val="en-US" w:eastAsia="ja-JP"/>
        </w:rPr>
      </w:pPr>
      <w:r>
        <w:rPr>
          <w:rFonts w:eastAsia="Times New Roman" w:cstheme="minorHAnsi"/>
          <w:color w:val="000000"/>
          <w:sz w:val="23"/>
          <w:szCs w:val="23"/>
          <w:lang w:val="en-US" w:eastAsia="ja-JP"/>
        </w:rPr>
        <w:t xml:space="preserve">           </w:t>
      </w:r>
      <w:r w:rsidRPr="00AC5F72">
        <w:rPr>
          <w:rFonts w:eastAsia="Times New Roman" w:cstheme="minorHAnsi"/>
          <w:color w:val="000000"/>
          <w:sz w:val="23"/>
          <w:szCs w:val="23"/>
          <w:lang w:val="en-US" w:eastAsia="ja-JP"/>
        </w:rPr>
        <w:t>}</w:t>
      </w:r>
    </w:p>
    <w:p w14:paraId="41250968" w14:textId="34400F09" w:rsidR="005A16FA" w:rsidRDefault="005A16FA" w:rsidP="00C50756">
      <w:pPr>
        <w:rPr>
          <w:b/>
          <w:bCs/>
          <w:color w:val="FF0000"/>
          <w:sz w:val="28"/>
          <w:szCs w:val="28"/>
          <w:lang w:val="en-US"/>
        </w:rPr>
      </w:pPr>
    </w:p>
    <w:p w14:paraId="188D95A1" w14:textId="77777777" w:rsidR="00AC5F72" w:rsidRPr="00AC5F72" w:rsidRDefault="00AC5F72" w:rsidP="00C50756">
      <w:pPr>
        <w:rPr>
          <w:b/>
          <w:bCs/>
          <w:color w:val="FF0000"/>
          <w:sz w:val="28"/>
          <w:szCs w:val="28"/>
          <w:lang w:val="en-US"/>
        </w:rPr>
      </w:pPr>
    </w:p>
    <w:p w14:paraId="781653E0" w14:textId="77777777" w:rsidR="00AC5F72" w:rsidRPr="005A16FA" w:rsidRDefault="00AC5F72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0BCDF7DE" w14:textId="6485F92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– a and b both</w:t>
      </w:r>
    </w:p>
    <w:p w14:paraId="465B8CAC" w14:textId="239A5B5E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05552478" w14:textId="77777777" w:rsidR="00B937EB" w:rsidRDefault="00B937EB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color w:val="FF0000"/>
        </w:rPr>
        <w:t>a – Compile Time Polymorphism</w:t>
      </w:r>
      <w:r w:rsidRPr="00B937EB">
        <w:rPr>
          <w:b/>
          <w:bCs/>
          <w:color w:val="000000" w:themeColor="text1"/>
          <w:sz w:val="24"/>
          <w:szCs w:val="24"/>
        </w:rPr>
        <w:t xml:space="preserve"> </w:t>
      </w:r>
    </w:p>
    <w:p w14:paraId="02B31BAB" w14:textId="03D414D3" w:rsidR="00C50756" w:rsidRPr="00B937EB" w:rsidRDefault="00B937EB" w:rsidP="00C50756">
      <w:pPr>
        <w:rPr>
          <w:bCs/>
          <w:color w:val="000000" w:themeColor="text1"/>
          <w:sz w:val="24"/>
          <w:szCs w:val="24"/>
        </w:rPr>
      </w:pPr>
      <w:r w:rsidRPr="00B937EB">
        <w:rPr>
          <w:bCs/>
          <w:color w:val="000000" w:themeColor="text1"/>
          <w:sz w:val="24"/>
          <w:szCs w:val="24"/>
        </w:rPr>
        <w:t>At compile time, Java knows which method to invoke by checking the method signatures.  So, this is called compile time polymorphism.</w:t>
      </w:r>
    </w:p>
    <w:p w14:paraId="7A2F862A" w14:textId="77777777" w:rsidR="00B937EB" w:rsidRPr="005A16FA" w:rsidRDefault="00B937EB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0AAA2018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B9DE5D4" w14:textId="55306B1D" w:rsidR="001B5DA7" w:rsidRPr="005A16FA" w:rsidRDefault="001B5DA7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No output. There is no main method.</w:t>
      </w:r>
    </w:p>
    <w:p w14:paraId="418CBD9D" w14:textId="615811A7" w:rsidR="005A16FA" w:rsidRDefault="005A16FA" w:rsidP="00C50756">
      <w:pPr>
        <w:rPr>
          <w:color w:val="FF0000"/>
        </w:rPr>
      </w:pPr>
    </w:p>
    <w:p w14:paraId="2DF857CF" w14:textId="77777777" w:rsidR="001B5DA7" w:rsidRPr="005A16FA" w:rsidRDefault="001B5DA7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1B989335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75423FF" w14:textId="5BB81706" w:rsidR="00E7051F" w:rsidRPr="005A16FA" w:rsidRDefault="001213D3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Block 1, 3, 4, 5, 2</w:t>
      </w: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4BE900AC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4CB9622" w14:textId="35362D86" w:rsidR="0049202F" w:rsidRDefault="00301E89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Answer : </w:t>
      </w:r>
      <w:r w:rsidR="0049202F">
        <w:rPr>
          <w:b/>
          <w:bCs/>
          <w:color w:val="000000" w:themeColor="text1"/>
          <w:sz w:val="24"/>
          <w:szCs w:val="24"/>
        </w:rPr>
        <w:t>Error.</w:t>
      </w:r>
    </w:p>
    <w:p w14:paraId="10578D0C" w14:textId="7C8D0506" w:rsidR="0049202F" w:rsidRPr="005A16FA" w:rsidRDefault="0049202F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Static variable should be declared and initialized outside main method.</w:t>
      </w:r>
    </w:p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01491DCD" w14:textId="2AED47C1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0455CCD" w14:textId="29B81973" w:rsidR="00723658" w:rsidRPr="00C32A55" w:rsidRDefault="00723658" w:rsidP="00723658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Difference between </w:t>
      </w:r>
      <w:r w:rsidRPr="00C32A55">
        <w:rPr>
          <w:b/>
          <w:bCs/>
          <w:color w:val="000000" w:themeColor="text1"/>
          <w:sz w:val="24"/>
          <w:szCs w:val="24"/>
        </w:rPr>
        <w:t>While Loop</w:t>
      </w:r>
      <w:r>
        <w:rPr>
          <w:b/>
          <w:bCs/>
          <w:color w:val="000000" w:themeColor="text1"/>
          <w:sz w:val="24"/>
          <w:szCs w:val="24"/>
        </w:rPr>
        <w:t xml:space="preserve"> and Do While Loop</w:t>
      </w:r>
    </w:p>
    <w:p w14:paraId="4005FA31" w14:textId="0D172BCB" w:rsidR="00723658" w:rsidRPr="00C32A55" w:rsidRDefault="00723658" w:rsidP="00723658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1.</w:t>
      </w:r>
      <w:r w:rsidRPr="00C32A55">
        <w:rPr>
          <w:bCs/>
          <w:color w:val="000000" w:themeColor="text1"/>
          <w:sz w:val="24"/>
          <w:szCs w:val="24"/>
        </w:rPr>
        <w:t>Main difference is that while loop check condition before iteration of the loop.</w:t>
      </w:r>
    </w:p>
    <w:p w14:paraId="405BFBD9" w14:textId="4CF7CE42" w:rsidR="00723658" w:rsidRPr="00C32A55" w:rsidRDefault="00723658" w:rsidP="00723658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lastRenderedPageBreak/>
        <w:t>2.</w:t>
      </w:r>
      <w:r w:rsidR="003F3A1C">
        <w:rPr>
          <w:bCs/>
          <w:color w:val="000000" w:themeColor="text1"/>
          <w:sz w:val="24"/>
          <w:szCs w:val="24"/>
        </w:rPr>
        <w:t xml:space="preserve"> </w:t>
      </w:r>
      <w:r w:rsidRPr="00C32A55">
        <w:rPr>
          <w:bCs/>
          <w:color w:val="000000" w:themeColor="text1"/>
          <w:sz w:val="24"/>
          <w:szCs w:val="24"/>
        </w:rPr>
        <w:t>On the other hand, the do-while loop verifies the condition after the execution of the statements inside the loop.</w:t>
      </w:r>
    </w:p>
    <w:p w14:paraId="23D989B4" w14:textId="78543126" w:rsidR="00723658" w:rsidRDefault="00723658" w:rsidP="00723658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3. </w:t>
      </w:r>
      <w:r w:rsidRPr="00C32A55">
        <w:rPr>
          <w:bCs/>
          <w:color w:val="000000" w:themeColor="text1"/>
          <w:sz w:val="24"/>
          <w:szCs w:val="24"/>
        </w:rPr>
        <w:t>while (condition) { statement(s); }</w:t>
      </w:r>
      <w:r w:rsidRPr="00C32A55">
        <w:rPr>
          <w:bCs/>
          <w:color w:val="000000" w:themeColor="text1"/>
          <w:sz w:val="24"/>
          <w:szCs w:val="24"/>
        </w:rPr>
        <w:tab/>
      </w:r>
    </w:p>
    <w:p w14:paraId="7EBF836E" w14:textId="74CEFD13" w:rsidR="00723658" w:rsidRDefault="00723658" w:rsidP="00723658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4. </w:t>
      </w:r>
      <w:r w:rsidRPr="00C32A55">
        <w:rPr>
          <w:bCs/>
          <w:color w:val="000000" w:themeColor="text1"/>
          <w:sz w:val="24"/>
          <w:szCs w:val="24"/>
        </w:rPr>
        <w:t>do { statement(s); }</w:t>
      </w:r>
      <w:r>
        <w:rPr>
          <w:bCs/>
          <w:color w:val="000000" w:themeColor="text1"/>
          <w:sz w:val="24"/>
          <w:szCs w:val="24"/>
        </w:rPr>
        <w:t xml:space="preserve"> </w:t>
      </w:r>
      <w:r w:rsidRPr="00C32A55">
        <w:rPr>
          <w:bCs/>
          <w:color w:val="000000" w:themeColor="text1"/>
          <w:sz w:val="24"/>
          <w:szCs w:val="24"/>
        </w:rPr>
        <w:t>while (condition);</w:t>
      </w:r>
    </w:p>
    <w:p w14:paraId="50EE7138" w14:textId="77777777" w:rsidR="00723658" w:rsidRPr="00C32A55" w:rsidRDefault="00723658" w:rsidP="00723658">
      <w:pPr>
        <w:rPr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F3A1C" w14:paraId="4D859FEE" w14:textId="77777777" w:rsidTr="003F3A1C">
        <w:tc>
          <w:tcPr>
            <w:tcW w:w="4508" w:type="dxa"/>
          </w:tcPr>
          <w:p w14:paraId="6F0759B8" w14:textId="77777777" w:rsidR="003F3A1C" w:rsidRPr="0049622E" w:rsidRDefault="003F3A1C" w:rsidP="003F3A1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49622E">
              <w:rPr>
                <w:b/>
                <w:bCs/>
                <w:color w:val="000000" w:themeColor="text1"/>
                <w:sz w:val="24"/>
                <w:szCs w:val="24"/>
              </w:rPr>
              <w:t>For Loop</w:t>
            </w:r>
          </w:p>
          <w:p w14:paraId="6011EE36" w14:textId="77777777" w:rsidR="003F3A1C" w:rsidRDefault="003F3A1C" w:rsidP="00C32A55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7F7F6172" w14:textId="77777777" w:rsidR="003F3A1C" w:rsidRPr="00C32A55" w:rsidRDefault="003F3A1C" w:rsidP="003F3A1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/>
                <w:bCs/>
                <w:color w:val="000000" w:themeColor="text1"/>
                <w:sz w:val="24"/>
                <w:szCs w:val="24"/>
              </w:rPr>
              <w:t>Do While Loop</w:t>
            </w:r>
          </w:p>
          <w:p w14:paraId="2AEC7D0A" w14:textId="77777777" w:rsidR="003F3A1C" w:rsidRDefault="003F3A1C" w:rsidP="00C32A55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3F3A1C" w14:paraId="5F07227D" w14:textId="77777777" w:rsidTr="003F3A1C">
        <w:tc>
          <w:tcPr>
            <w:tcW w:w="4508" w:type="dxa"/>
          </w:tcPr>
          <w:p w14:paraId="1A554940" w14:textId="64068374" w:rsidR="003F3A1C" w:rsidRDefault="003F3A1C" w:rsidP="00C32A55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Statement</w:t>
            </w:r>
            <w:r w:rsidRPr="00C32A55">
              <w:rPr>
                <w:bCs/>
                <w:color w:val="000000" w:themeColor="text1"/>
                <w:sz w:val="24"/>
                <w:szCs w:val="24"/>
              </w:rPr>
              <w:t xml:space="preserve"> is executed once the condition is checked.</w:t>
            </w:r>
          </w:p>
        </w:tc>
        <w:tc>
          <w:tcPr>
            <w:tcW w:w="4508" w:type="dxa"/>
          </w:tcPr>
          <w:p w14:paraId="54E7E348" w14:textId="49C8FE64" w:rsidR="003F3A1C" w:rsidRDefault="003F3A1C" w:rsidP="00C32A55">
            <w:pPr>
              <w:rPr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Cs/>
                <w:color w:val="000000" w:themeColor="text1"/>
                <w:sz w:val="24"/>
                <w:szCs w:val="24"/>
              </w:rPr>
              <w:t>Condition is checked after the statement(s) is executed.</w:t>
            </w:r>
          </w:p>
        </w:tc>
      </w:tr>
      <w:tr w:rsidR="003F3A1C" w14:paraId="3C644EDC" w14:textId="77777777" w:rsidTr="003F3A1C">
        <w:tc>
          <w:tcPr>
            <w:tcW w:w="4508" w:type="dxa"/>
          </w:tcPr>
          <w:p w14:paraId="2FC2ED61" w14:textId="031FADFC" w:rsidR="003F3A1C" w:rsidRDefault="003F3A1C" w:rsidP="003F3A1C">
            <w:pPr>
              <w:rPr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Cs/>
                <w:color w:val="000000" w:themeColor="text1"/>
                <w:sz w:val="24"/>
                <w:szCs w:val="24"/>
              </w:rPr>
              <w:t>It might be that statement</w:t>
            </w:r>
            <w:r>
              <w:rPr>
                <w:bCs/>
                <w:color w:val="000000" w:themeColor="text1"/>
                <w:sz w:val="24"/>
                <w:szCs w:val="24"/>
              </w:rPr>
              <w:t>s</w:t>
            </w:r>
            <w:r w:rsidRPr="00C32A55">
              <w:rPr>
                <w:bCs/>
                <w:color w:val="000000" w:themeColor="text1"/>
                <w:sz w:val="24"/>
                <w:szCs w:val="24"/>
              </w:rPr>
              <w:t xml:space="preserve"> gets executed zero times.</w:t>
            </w:r>
          </w:p>
        </w:tc>
        <w:tc>
          <w:tcPr>
            <w:tcW w:w="4508" w:type="dxa"/>
          </w:tcPr>
          <w:p w14:paraId="64195F27" w14:textId="079DD3D6" w:rsidR="003F3A1C" w:rsidRDefault="003F3A1C" w:rsidP="00C32A55">
            <w:pPr>
              <w:rPr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Cs/>
                <w:color w:val="000000" w:themeColor="text1"/>
                <w:sz w:val="24"/>
                <w:szCs w:val="24"/>
              </w:rPr>
              <w:t>Statement(s) is executed at least once.</w:t>
            </w:r>
          </w:p>
        </w:tc>
      </w:tr>
      <w:tr w:rsidR="003F3A1C" w14:paraId="02121B3E" w14:textId="77777777" w:rsidTr="003F3A1C">
        <w:tc>
          <w:tcPr>
            <w:tcW w:w="4508" w:type="dxa"/>
          </w:tcPr>
          <w:p w14:paraId="7A43CEAC" w14:textId="77777777" w:rsidR="003F3A1C" w:rsidRPr="00C32A55" w:rsidRDefault="003F3A1C" w:rsidP="003F3A1C">
            <w:pPr>
              <w:rPr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Cs/>
                <w:color w:val="000000" w:themeColor="text1"/>
                <w:sz w:val="24"/>
                <w:szCs w:val="24"/>
              </w:rPr>
              <w:t>for ( init ; condition ; iteration )</w:t>
            </w:r>
          </w:p>
          <w:p w14:paraId="165C950C" w14:textId="77777777" w:rsidR="003F3A1C" w:rsidRPr="00C32A55" w:rsidRDefault="003F3A1C" w:rsidP="003F3A1C">
            <w:pPr>
              <w:rPr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Cs/>
                <w:color w:val="000000" w:themeColor="text1"/>
                <w:sz w:val="24"/>
                <w:szCs w:val="24"/>
              </w:rPr>
              <w:t>{ statement (s); }</w:t>
            </w:r>
          </w:p>
          <w:p w14:paraId="0DC7DCE6" w14:textId="77777777" w:rsidR="003F3A1C" w:rsidRPr="00C32A55" w:rsidRDefault="003F3A1C" w:rsidP="003F3A1C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3544040" w14:textId="77777777" w:rsidR="003F3A1C" w:rsidRPr="00C32A55" w:rsidRDefault="003F3A1C" w:rsidP="003F3A1C">
            <w:pPr>
              <w:rPr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Cs/>
                <w:color w:val="000000" w:themeColor="text1"/>
                <w:sz w:val="24"/>
                <w:szCs w:val="24"/>
              </w:rPr>
              <w:t>do { statement(s); }</w:t>
            </w:r>
          </w:p>
          <w:p w14:paraId="72318AF3" w14:textId="77777777" w:rsidR="003F3A1C" w:rsidRDefault="003F3A1C" w:rsidP="003F3A1C">
            <w:pPr>
              <w:rPr>
                <w:bCs/>
                <w:color w:val="000000" w:themeColor="text1"/>
                <w:sz w:val="24"/>
                <w:szCs w:val="24"/>
              </w:rPr>
            </w:pPr>
            <w:r w:rsidRPr="00C32A55">
              <w:rPr>
                <w:bCs/>
                <w:color w:val="000000" w:themeColor="text1"/>
                <w:sz w:val="24"/>
                <w:szCs w:val="24"/>
              </w:rPr>
              <w:t>while (condition);</w:t>
            </w:r>
          </w:p>
          <w:p w14:paraId="47722C16" w14:textId="77777777" w:rsidR="003F3A1C" w:rsidRPr="00C32A55" w:rsidRDefault="003F3A1C" w:rsidP="00C32A55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077DD460" w14:textId="464E5DE2" w:rsidR="005A16FA" w:rsidRDefault="005A16FA" w:rsidP="00C50756">
      <w:pPr>
        <w:rPr>
          <w:color w:val="FF0000"/>
        </w:rPr>
      </w:pPr>
    </w:p>
    <w:p w14:paraId="47748656" w14:textId="77777777" w:rsidR="003F3A1C" w:rsidRPr="005A16FA" w:rsidRDefault="003F3A1C" w:rsidP="00C50756">
      <w:pPr>
        <w:rPr>
          <w:color w:val="FF0000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3192B0AD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1A1B" w14:paraId="46E0171D" w14:textId="77777777" w:rsidTr="00F81A1B">
        <w:tc>
          <w:tcPr>
            <w:tcW w:w="4508" w:type="dxa"/>
          </w:tcPr>
          <w:p w14:paraId="6BCF8447" w14:textId="3074E53D" w:rsidR="00F81A1B" w:rsidRPr="00BC1B72" w:rsidRDefault="00F81A1B" w:rsidP="00BC1B7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B72">
              <w:rPr>
                <w:b/>
                <w:bCs/>
                <w:color w:val="000000" w:themeColor="text1"/>
                <w:sz w:val="24"/>
                <w:szCs w:val="24"/>
              </w:rPr>
              <w:t>Encapsulation</w:t>
            </w:r>
          </w:p>
        </w:tc>
        <w:tc>
          <w:tcPr>
            <w:tcW w:w="4508" w:type="dxa"/>
          </w:tcPr>
          <w:p w14:paraId="13127A07" w14:textId="2218439A" w:rsidR="00F81A1B" w:rsidRPr="00BC1B72" w:rsidRDefault="00924F40" w:rsidP="00BC1B72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BC1B72">
              <w:rPr>
                <w:b/>
                <w:bCs/>
                <w:color w:val="000000" w:themeColor="text1"/>
                <w:sz w:val="24"/>
                <w:szCs w:val="24"/>
              </w:rPr>
              <w:t>Abstraction</w:t>
            </w:r>
          </w:p>
        </w:tc>
      </w:tr>
      <w:tr w:rsidR="00F81A1B" w14:paraId="3D05CB7D" w14:textId="77777777" w:rsidTr="00F81A1B">
        <w:tc>
          <w:tcPr>
            <w:tcW w:w="4508" w:type="dxa"/>
          </w:tcPr>
          <w:p w14:paraId="1DE392B2" w14:textId="1B4C4E94" w:rsidR="00F81A1B" w:rsidRPr="00924F40" w:rsidRDefault="00924F40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24F40">
              <w:rPr>
                <w:bCs/>
                <w:color w:val="000000" w:themeColor="text1"/>
                <w:sz w:val="24"/>
                <w:szCs w:val="24"/>
              </w:rPr>
              <w:t>It is a process of hiding all the internal details of an object from the outside world.</w:t>
            </w:r>
          </w:p>
        </w:tc>
        <w:tc>
          <w:tcPr>
            <w:tcW w:w="4508" w:type="dxa"/>
          </w:tcPr>
          <w:p w14:paraId="3E7F845D" w14:textId="576A75F1" w:rsidR="00F81A1B" w:rsidRPr="00924F40" w:rsidRDefault="00924F40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24F40">
              <w:rPr>
                <w:bCs/>
                <w:color w:val="000000" w:themeColor="text1"/>
                <w:sz w:val="24"/>
                <w:szCs w:val="24"/>
              </w:rPr>
              <w:t>It is defined as the process of representing the necessary features without showing the background details.</w:t>
            </w:r>
          </w:p>
        </w:tc>
      </w:tr>
      <w:tr w:rsidR="00924F40" w14:paraId="3017701F" w14:textId="77777777" w:rsidTr="00F81A1B">
        <w:tc>
          <w:tcPr>
            <w:tcW w:w="4508" w:type="dxa"/>
          </w:tcPr>
          <w:p w14:paraId="0302433C" w14:textId="65FF32F3" w:rsidR="00924F40" w:rsidRPr="00924F40" w:rsidRDefault="00924F40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24F40">
              <w:rPr>
                <w:bCs/>
                <w:color w:val="000000" w:themeColor="text1"/>
                <w:sz w:val="24"/>
                <w:szCs w:val="24"/>
              </w:rPr>
              <w:t>Encapsulation can be implemented by using access modifier i.e. private, protected and public.</w:t>
            </w:r>
          </w:p>
        </w:tc>
        <w:tc>
          <w:tcPr>
            <w:tcW w:w="4508" w:type="dxa"/>
          </w:tcPr>
          <w:p w14:paraId="08DA0C53" w14:textId="15170DE6" w:rsidR="00924F40" w:rsidRPr="00924F40" w:rsidRDefault="00924F40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924F40">
              <w:rPr>
                <w:bCs/>
                <w:color w:val="000000" w:themeColor="text1"/>
                <w:sz w:val="24"/>
                <w:szCs w:val="24"/>
              </w:rPr>
              <w:t>We can implement abstraction using abstract class and interfaces.</w:t>
            </w:r>
          </w:p>
        </w:tc>
      </w:tr>
    </w:tbl>
    <w:p w14:paraId="6390A680" w14:textId="77777777" w:rsidR="00F81A1B" w:rsidRPr="005A16FA" w:rsidRDefault="00F81A1B" w:rsidP="005A16FA">
      <w:pPr>
        <w:rPr>
          <w:b/>
          <w:bCs/>
          <w:color w:val="000000" w:themeColor="text1"/>
          <w:sz w:val="24"/>
          <w:szCs w:val="24"/>
        </w:rPr>
      </w:pPr>
    </w:p>
    <w:p w14:paraId="54FC2A49" w14:textId="77777777" w:rsidR="005A16FA" w:rsidRDefault="005A16FA" w:rsidP="00C50756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249D65CE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4557591E" w14:textId="42B2D377" w:rsidR="006B26E7" w:rsidRDefault="006B26E7" w:rsidP="005A16FA">
      <w:pPr>
        <w:rPr>
          <w:b/>
          <w:bCs/>
          <w:color w:val="000000" w:themeColor="text1"/>
          <w:sz w:val="24"/>
          <w:szCs w:val="24"/>
        </w:rPr>
      </w:pPr>
      <w:r w:rsidRPr="006B26E7">
        <w:rPr>
          <w:b/>
          <w:bCs/>
          <w:color w:val="000000" w:themeColor="text1"/>
          <w:sz w:val="24"/>
          <w:szCs w:val="24"/>
        </w:rPr>
        <w:t>JRE is Java Virtual Machine where your Java programs run.</w:t>
      </w:r>
    </w:p>
    <w:p w14:paraId="61674655" w14:textId="0CAC2F60" w:rsidR="006B26E7" w:rsidRPr="005A16FA" w:rsidRDefault="006B26E7" w:rsidP="005A16FA">
      <w:pPr>
        <w:rPr>
          <w:b/>
          <w:bCs/>
          <w:color w:val="000000" w:themeColor="text1"/>
          <w:sz w:val="24"/>
          <w:szCs w:val="24"/>
        </w:rPr>
      </w:pPr>
      <w:r w:rsidRPr="006B26E7">
        <w:rPr>
          <w:b/>
          <w:bCs/>
          <w:color w:val="000000" w:themeColor="text1"/>
          <w:sz w:val="24"/>
          <w:szCs w:val="24"/>
        </w:rPr>
        <w:t>JDK is the software development kit for java</w:t>
      </w:r>
    </w:p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D – Logical AND and bitwise AND</w:t>
      </w:r>
    </w:p>
    <w:p w14:paraId="072B818B" w14:textId="3C7CE495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10804" w14:paraId="7E868136" w14:textId="77777777" w:rsidTr="00310804">
        <w:tc>
          <w:tcPr>
            <w:tcW w:w="4508" w:type="dxa"/>
          </w:tcPr>
          <w:p w14:paraId="4295C367" w14:textId="296C2D72" w:rsidR="00310804" w:rsidRPr="00310804" w:rsidRDefault="00310804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10804">
              <w:rPr>
                <w:b/>
                <w:color w:val="000000" w:themeColor="text1"/>
              </w:rPr>
              <w:t>Logical AND</w:t>
            </w:r>
          </w:p>
        </w:tc>
        <w:tc>
          <w:tcPr>
            <w:tcW w:w="4508" w:type="dxa"/>
          </w:tcPr>
          <w:p w14:paraId="06762C19" w14:textId="5E52EC86" w:rsidR="00310804" w:rsidRPr="00310804" w:rsidRDefault="00310804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10804">
              <w:rPr>
                <w:b/>
                <w:color w:val="000000" w:themeColor="text1"/>
              </w:rPr>
              <w:t>bitwise AND</w:t>
            </w:r>
          </w:p>
        </w:tc>
      </w:tr>
      <w:tr w:rsidR="00310804" w14:paraId="5E46FEC0" w14:textId="77777777" w:rsidTr="00310804">
        <w:tc>
          <w:tcPr>
            <w:tcW w:w="4508" w:type="dxa"/>
          </w:tcPr>
          <w:p w14:paraId="0917F56C" w14:textId="4AFFA1A4" w:rsidR="00310804" w:rsidRPr="00310804" w:rsidRDefault="00310804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10804">
              <w:rPr>
                <w:bCs/>
                <w:color w:val="000000" w:themeColor="text1"/>
                <w:sz w:val="24"/>
                <w:szCs w:val="24"/>
              </w:rPr>
              <w:t>It evaluates the first </w:t>
            </w:r>
            <w:r w:rsidR="0049202F" w:rsidRPr="00310804">
              <w:rPr>
                <w:bCs/>
                <w:color w:val="000000" w:themeColor="text1"/>
                <w:sz w:val="24"/>
                <w:szCs w:val="24"/>
              </w:rPr>
              <w:t>Boolean</w:t>
            </w:r>
            <w:r w:rsidRPr="00310804">
              <w:rPr>
                <w:bCs/>
                <w:color w:val="000000" w:themeColor="text1"/>
                <w:sz w:val="24"/>
                <w:szCs w:val="24"/>
              </w:rPr>
              <w:t xml:space="preserve"> expression and, depending on its result and the </w:t>
            </w:r>
            <w:r w:rsidRPr="00310804">
              <w:rPr>
                <w:bCs/>
                <w:color w:val="000000" w:themeColor="text1"/>
                <w:sz w:val="24"/>
                <w:szCs w:val="24"/>
              </w:rPr>
              <w:lastRenderedPageBreak/>
              <w:t>operator used, may or may not evaluate the second</w:t>
            </w:r>
          </w:p>
        </w:tc>
        <w:tc>
          <w:tcPr>
            <w:tcW w:w="4508" w:type="dxa"/>
          </w:tcPr>
          <w:p w14:paraId="772EED00" w14:textId="505BD51B" w:rsidR="00310804" w:rsidRPr="00310804" w:rsidRDefault="00310804" w:rsidP="00310804">
            <w:pPr>
              <w:rPr>
                <w:bCs/>
                <w:color w:val="000000" w:themeColor="text1"/>
                <w:sz w:val="24"/>
                <w:szCs w:val="24"/>
              </w:rPr>
            </w:pPr>
            <w:r w:rsidRPr="00310804">
              <w:rPr>
                <w:bCs/>
                <w:color w:val="000000" w:themeColor="text1"/>
                <w:sz w:val="24"/>
                <w:szCs w:val="24"/>
              </w:rPr>
              <w:lastRenderedPageBreak/>
              <w:t>bitwise operator always evaluate both operands.</w:t>
            </w:r>
          </w:p>
        </w:tc>
      </w:tr>
      <w:tr w:rsidR="00310804" w14:paraId="3F6F95D2" w14:textId="77777777" w:rsidTr="00310804">
        <w:tc>
          <w:tcPr>
            <w:tcW w:w="4508" w:type="dxa"/>
          </w:tcPr>
          <w:p w14:paraId="64A7FF5D" w14:textId="77777777" w:rsidR="00310804" w:rsidRDefault="00310804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BFC770B" w14:textId="77777777" w:rsidR="00310804" w:rsidRDefault="00310804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1E59F921" w14:textId="77777777" w:rsidR="00310804" w:rsidRPr="005A16FA" w:rsidRDefault="00310804" w:rsidP="005A16FA">
      <w:pPr>
        <w:rPr>
          <w:b/>
          <w:bCs/>
          <w:color w:val="000000" w:themeColor="text1"/>
          <w:sz w:val="24"/>
          <w:szCs w:val="24"/>
        </w:rPr>
      </w:pP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r w:rsidRPr="005A16FA">
        <w:rPr>
          <w:color w:val="FF0000"/>
          <w:sz w:val="28"/>
          <w:szCs w:val="28"/>
          <w:u w:val="single"/>
        </w:rPr>
        <w:t>Y  = X++  + ++X + ++X + X++ + X++</w:t>
      </w:r>
    </w:p>
    <w:p w14:paraId="0667613A" w14:textId="2398B769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4C0EEF8" w14:textId="77857D46" w:rsidR="005F0A69" w:rsidRPr="005A16FA" w:rsidRDefault="005F0A69" w:rsidP="005A16FA">
      <w:pPr>
        <w:rPr>
          <w:b/>
          <w:bCs/>
          <w:color w:val="000000" w:themeColor="text1"/>
          <w:sz w:val="24"/>
          <w:szCs w:val="24"/>
        </w:rPr>
      </w:pPr>
      <w:r w:rsidRPr="005F0A69">
        <w:rPr>
          <w:b/>
          <w:bCs/>
          <w:color w:val="000000" w:themeColor="text1"/>
          <w:sz w:val="24"/>
          <w:szCs w:val="24"/>
        </w:rPr>
        <w:t>10+12+13+13+14</w:t>
      </w:r>
      <w:r>
        <w:rPr>
          <w:b/>
          <w:bCs/>
          <w:color w:val="000000" w:themeColor="text1"/>
          <w:sz w:val="24"/>
          <w:szCs w:val="24"/>
        </w:rPr>
        <w:t xml:space="preserve"> = 62</w:t>
      </w:r>
    </w:p>
    <w:p w14:paraId="6F3CB136" w14:textId="78C473BB" w:rsidR="005A16FA" w:rsidRDefault="005A16FA" w:rsidP="00C50756">
      <w:pPr>
        <w:rPr>
          <w:color w:val="FF0000"/>
        </w:rPr>
      </w:pPr>
    </w:p>
    <w:p w14:paraId="055AF1CD" w14:textId="2B1567D2" w:rsidR="00B43F5F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>Y = X-- + --X + ++X +X++ + ++X</w:t>
      </w:r>
    </w:p>
    <w:p w14:paraId="7E03A3DB" w14:textId="3FA14EFD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2A600B71" w14:textId="43BF29E6" w:rsidR="005F0A69" w:rsidRPr="005A16FA" w:rsidRDefault="005F0A69" w:rsidP="005A16FA">
      <w:pPr>
        <w:rPr>
          <w:b/>
          <w:bCs/>
          <w:color w:val="000000" w:themeColor="text1"/>
          <w:sz w:val="24"/>
          <w:szCs w:val="24"/>
        </w:rPr>
      </w:pPr>
      <w:r w:rsidRPr="005F0A69">
        <w:rPr>
          <w:b/>
          <w:bCs/>
          <w:color w:val="000000" w:themeColor="text1"/>
          <w:sz w:val="24"/>
          <w:szCs w:val="24"/>
        </w:rPr>
        <w:t>10+8+9+9+11</w:t>
      </w:r>
      <w:r>
        <w:rPr>
          <w:b/>
          <w:bCs/>
          <w:color w:val="000000" w:themeColor="text1"/>
          <w:sz w:val="24"/>
          <w:szCs w:val="24"/>
        </w:rPr>
        <w:t xml:space="preserve"> = 47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6741A6E6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5CACC0A9" w14:textId="3DA6EDB0" w:rsidR="005F0A69" w:rsidRDefault="005F0A69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Error</w:t>
      </w:r>
    </w:p>
    <w:p w14:paraId="47F955A0" w14:textId="1D0DD97F" w:rsidR="005F0A69" w:rsidRPr="000F2E31" w:rsidRDefault="005F0A69" w:rsidP="005A16FA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If we mention as </w:t>
      </w:r>
      <w:r w:rsidR="000F2E31" w:rsidRPr="0049202F">
        <w:rPr>
          <w:b/>
          <w:bCs/>
          <w:color w:val="000000" w:themeColor="text1"/>
          <w:sz w:val="24"/>
          <w:szCs w:val="24"/>
        </w:rPr>
        <w:t>“</w:t>
      </w:r>
      <w:r w:rsidRPr="0049202F">
        <w:rPr>
          <w:b/>
          <w:color w:val="000000" w:themeColor="text1"/>
        </w:rPr>
        <w:t>Y = X++ + ++X</w:t>
      </w:r>
      <w:r w:rsidR="000F2E31" w:rsidRPr="0049202F">
        <w:rPr>
          <w:b/>
          <w:color w:val="000000" w:themeColor="text1"/>
        </w:rPr>
        <w:t>”</w:t>
      </w:r>
      <w:r w:rsidRPr="0049202F">
        <w:rPr>
          <w:b/>
          <w:color w:val="000000" w:themeColor="text1"/>
        </w:rPr>
        <w:t xml:space="preserve"> then 10 + 12 = 22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p w14:paraId="3B72BC52" w14:textId="2E9C05A1" w:rsidR="005A16FA" w:rsidRPr="002C131D" w:rsidRDefault="003F5DDD" w:rsidP="00C50756">
      <w:pPr>
        <w:rPr>
          <w:b/>
          <w:color w:val="000000" w:themeColor="text1"/>
        </w:rPr>
      </w:pPr>
      <w:r w:rsidRPr="002C131D">
        <w:rPr>
          <w:b/>
          <w:color w:val="000000" w:themeColor="text1"/>
        </w:rPr>
        <w:t>Answer : Method</w:t>
      </w:r>
    </w:p>
    <w:p w14:paraId="137D54FC" w14:textId="57FCDE5A" w:rsidR="003F5DDD" w:rsidRDefault="003F5DDD" w:rsidP="00C50756">
      <w:pPr>
        <w:rPr>
          <w:color w:val="000000" w:themeColor="text1"/>
        </w:rPr>
      </w:pPr>
      <w:r>
        <w:rPr>
          <w:color w:val="000000" w:themeColor="text1"/>
        </w:rPr>
        <w:t>Constructor “A(int i)” has one parameter.</w:t>
      </w:r>
    </w:p>
    <w:p w14:paraId="1AEB0EBF" w14:textId="5021A928" w:rsidR="003F5DDD" w:rsidRDefault="003F5DDD" w:rsidP="003F5DDD">
      <w:pPr>
        <w:rPr>
          <w:color w:val="000000" w:themeColor="text1"/>
        </w:rPr>
      </w:pPr>
      <w:r>
        <w:rPr>
          <w:color w:val="000000" w:themeColor="text1"/>
        </w:rPr>
        <w:t>A al = new A() : here we are passing any parameter therefore Constructor “A(int i)” will not be called.</w:t>
      </w:r>
    </w:p>
    <w:p w14:paraId="36634E9B" w14:textId="1DFCBAD7" w:rsidR="003F5DDD" w:rsidRPr="003F5DDD" w:rsidRDefault="003F5DDD" w:rsidP="003F5DDD">
      <w:pPr>
        <w:rPr>
          <w:color w:val="000000" w:themeColor="text1"/>
        </w:rPr>
      </w:pPr>
      <w:r>
        <w:rPr>
          <w:color w:val="000000" w:themeColor="text1"/>
        </w:rPr>
        <w:t xml:space="preserve">al.A() : will call method A. </w:t>
      </w:r>
    </w:p>
    <w:sectPr w:rsidR="003F5DDD" w:rsidRPr="003F5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B1C54"/>
    <w:multiLevelType w:val="hybridMultilevel"/>
    <w:tmpl w:val="FD5C3A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73FBF"/>
    <w:multiLevelType w:val="hybridMultilevel"/>
    <w:tmpl w:val="D6203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7460D"/>
    <w:multiLevelType w:val="hybridMultilevel"/>
    <w:tmpl w:val="DE364D1A"/>
    <w:lvl w:ilvl="0" w:tplc="1688AFE2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F92073"/>
    <w:multiLevelType w:val="hybridMultilevel"/>
    <w:tmpl w:val="C1BA9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56"/>
    <w:rsid w:val="000704E1"/>
    <w:rsid w:val="000F2E31"/>
    <w:rsid w:val="001213D3"/>
    <w:rsid w:val="001B5DA7"/>
    <w:rsid w:val="002C131D"/>
    <w:rsid w:val="00301E89"/>
    <w:rsid w:val="00310804"/>
    <w:rsid w:val="003F3A1C"/>
    <w:rsid w:val="003F5DDD"/>
    <w:rsid w:val="0049202F"/>
    <w:rsid w:val="0049622E"/>
    <w:rsid w:val="004A2C01"/>
    <w:rsid w:val="005A16FA"/>
    <w:rsid w:val="005F0A69"/>
    <w:rsid w:val="006B26E7"/>
    <w:rsid w:val="00723658"/>
    <w:rsid w:val="00924F40"/>
    <w:rsid w:val="009A65C4"/>
    <w:rsid w:val="00AC5F72"/>
    <w:rsid w:val="00B07BF9"/>
    <w:rsid w:val="00B43F5F"/>
    <w:rsid w:val="00B91214"/>
    <w:rsid w:val="00B937EB"/>
    <w:rsid w:val="00BC1B72"/>
    <w:rsid w:val="00C32A55"/>
    <w:rsid w:val="00C50756"/>
    <w:rsid w:val="00DE4E6E"/>
    <w:rsid w:val="00E7051F"/>
    <w:rsid w:val="00F8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  <w15:chartTrackingRefBased/>
  <w15:docId w15:val="{F009150E-D7F2-475D-A5E4-A1B39289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F72"/>
    <w:pPr>
      <w:ind w:left="720"/>
      <w:contextualSpacing/>
    </w:pPr>
  </w:style>
  <w:style w:type="character" w:customStyle="1" w:styleId="crayon-st">
    <w:name w:val="crayon-st"/>
    <w:basedOn w:val="DefaultParagraphFont"/>
    <w:rsid w:val="00AC5F72"/>
  </w:style>
  <w:style w:type="character" w:customStyle="1" w:styleId="crayon-sy">
    <w:name w:val="crayon-sy"/>
    <w:basedOn w:val="DefaultParagraphFont"/>
    <w:rsid w:val="00AC5F72"/>
  </w:style>
  <w:style w:type="character" w:customStyle="1" w:styleId="crayon-h">
    <w:name w:val="crayon-h"/>
    <w:basedOn w:val="DefaultParagraphFont"/>
    <w:rsid w:val="00AC5F72"/>
  </w:style>
  <w:style w:type="character" w:customStyle="1" w:styleId="crayon-v">
    <w:name w:val="crayon-v"/>
    <w:basedOn w:val="DefaultParagraphFont"/>
    <w:rsid w:val="00AC5F72"/>
  </w:style>
  <w:style w:type="character" w:customStyle="1" w:styleId="crayon-e">
    <w:name w:val="crayon-e"/>
    <w:basedOn w:val="DefaultParagraphFont"/>
    <w:rsid w:val="00AC5F72"/>
  </w:style>
  <w:style w:type="character" w:customStyle="1" w:styleId="crayon-s">
    <w:name w:val="crayon-s"/>
    <w:basedOn w:val="DefaultParagraphFont"/>
    <w:rsid w:val="00AC5F72"/>
  </w:style>
  <w:style w:type="table" w:styleId="TableGrid">
    <w:name w:val="Table Grid"/>
    <w:basedOn w:val="TableNormal"/>
    <w:uiPriority w:val="39"/>
    <w:rsid w:val="00F8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Pranita</cp:lastModifiedBy>
  <cp:revision>23</cp:revision>
  <dcterms:created xsi:type="dcterms:W3CDTF">2020-04-20T08:03:00Z</dcterms:created>
  <dcterms:modified xsi:type="dcterms:W3CDTF">2020-04-20T13:35:00Z</dcterms:modified>
</cp:coreProperties>
</file>