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F07C" w14:textId="7395F89D" w:rsidR="00FE2AAA" w:rsidRDefault="00FE2AAA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 – write 2 example which explain framework and architecture?</w:t>
      </w:r>
    </w:p>
    <w:p w14:paraId="5B6F9B44" w14:textId="6EE7FE7B" w:rsidR="00FE2AAA" w:rsidRDefault="00FE2AAA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Example 1: Amazon website </w:t>
      </w:r>
    </w:p>
    <w:p w14:paraId="3EC5F5B0" w14:textId="673D0AC9" w:rsidR="00FE2AAA" w:rsidRDefault="00FE2AAA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Architecture (virtual)</w:t>
      </w:r>
    </w:p>
    <w:p w14:paraId="6636A377" w14:textId="6D03B72E" w:rsidR="00FE2AAA" w:rsidRDefault="00FE2AAA" w:rsidP="00FE2AAA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Various components like search, adding to cart, payment gateway </w:t>
      </w:r>
    </w:p>
    <w:p w14:paraId="4297470A" w14:textId="3C8F935F" w:rsidR="00FE2AAA" w:rsidRDefault="00FE2AAA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Framework </w:t>
      </w:r>
    </w:p>
    <w:p w14:paraId="6B156BAA" w14:textId="551AB2DD" w:rsidR="00FE2AAA" w:rsidRPr="00FE2AAA" w:rsidRDefault="00FE2AAA" w:rsidP="00FE2AAA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 each component to function there will be various libraries, functions and 3</w:t>
      </w:r>
      <w:r w:rsidRPr="00FE2AAA">
        <w:rPr>
          <w:rFonts w:ascii="Arial" w:hAnsi="Arial" w:cs="Arial"/>
          <w:color w:val="1D1C1D"/>
          <w:sz w:val="23"/>
          <w:szCs w:val="23"/>
          <w:shd w:val="clear" w:color="auto" w:fill="F8F8F8"/>
          <w:vertAlign w:val="superscript"/>
        </w:rPr>
        <w:t>rd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party libraries which we would be using. </w:t>
      </w:r>
    </w:p>
    <w:p w14:paraId="656D4767" w14:textId="78ADACF8" w:rsidR="00FE2AAA" w:rsidRDefault="00C337D0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Example 2:  Building </w:t>
      </w:r>
    </w:p>
    <w:p w14:paraId="1DDA1A4E" w14:textId="77777777" w:rsidR="00C337D0" w:rsidRDefault="00C337D0" w:rsidP="00C337D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Architecture (virtual)</w:t>
      </w:r>
    </w:p>
    <w:p w14:paraId="532FDE21" w14:textId="4B41996B" w:rsidR="00C337D0" w:rsidRDefault="00C337D0" w:rsidP="00C337D0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Architecture plan of a building. Various facilities, stairs, fire exit, lobby, bathrooms, single units etc.</w:t>
      </w:r>
    </w:p>
    <w:p w14:paraId="6E697B61" w14:textId="77777777" w:rsidR="00C337D0" w:rsidRDefault="00C337D0" w:rsidP="00C337D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Framework </w:t>
      </w:r>
    </w:p>
    <w:p w14:paraId="5FAF233C" w14:textId="03D88005" w:rsidR="00C337D0" w:rsidRPr="00FE2AAA" w:rsidRDefault="001D3F55" w:rsidP="00C337D0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Various services which you will hire to bring your architecture live</w:t>
      </w:r>
      <w:bookmarkStart w:id="0" w:name="_GoBack"/>
      <w:bookmarkEnd w:id="0"/>
    </w:p>
    <w:p w14:paraId="1CDCC258" w14:textId="77777777" w:rsidR="00C337D0" w:rsidRDefault="00C337D0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3565805" w14:textId="552EE2BB" w:rsidR="00FE2AAA" w:rsidRDefault="00FE2AAA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 – Swapping the value (using third variable or without using third variable)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X =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 = 2</w:t>
      </w:r>
    </w:p>
    <w:p w14:paraId="02BCF654" w14:textId="5DDFF3B9" w:rsidR="00FE2AAA" w:rsidRDefault="00FE2AAA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Logic </w:t>
      </w:r>
    </w:p>
    <w:p w14:paraId="624AD4A9" w14:textId="32E6BE9F" w:rsidR="00FE2AAA" w:rsidRDefault="00FE2AAA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X= X+Y</w:t>
      </w:r>
    </w:p>
    <w:p w14:paraId="592BBB78" w14:textId="6C2222E8" w:rsidR="00FE2AAA" w:rsidRDefault="00FE2AAA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Y=X-Y</w:t>
      </w:r>
    </w:p>
    <w:p w14:paraId="74A20AB3" w14:textId="5079B3DA" w:rsidR="00FE2AAA" w:rsidRDefault="00FE2AAA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X=X-Y</w:t>
      </w:r>
    </w:p>
    <w:p w14:paraId="67F5A103" w14:textId="77777777" w:rsidR="00FE2AAA" w:rsidRDefault="00FE2AAA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C56B3E2" w14:textId="7C4C9DA0" w:rsidR="00B03DB8" w:rsidRDefault="00FE2AAA" w:rsidP="00FE2A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 – Write about Java features?</w:t>
      </w:r>
    </w:p>
    <w:p w14:paraId="2247FF0F" w14:textId="5425B29C" w:rsidR="00FE2AAA" w:rsidRDefault="00FE2AAA" w:rsidP="00FE2AAA">
      <w:pPr>
        <w:pStyle w:val="ListParagraph"/>
        <w:numPr>
          <w:ilvl w:val="0"/>
          <w:numId w:val="3"/>
        </w:numPr>
      </w:pPr>
      <w:r>
        <w:t>Object oriented</w:t>
      </w:r>
    </w:p>
    <w:p w14:paraId="4541DFA4" w14:textId="3B2FA542" w:rsidR="00FE2AAA" w:rsidRDefault="00FE2AAA" w:rsidP="00FE2AAA">
      <w:pPr>
        <w:pStyle w:val="ListParagraph"/>
        <w:numPr>
          <w:ilvl w:val="0"/>
          <w:numId w:val="3"/>
        </w:numPr>
      </w:pPr>
      <w:r>
        <w:t>Platform Independence</w:t>
      </w:r>
    </w:p>
    <w:p w14:paraId="2DE3AA52" w14:textId="0D74FB83" w:rsidR="00FE2AAA" w:rsidRDefault="00FE2AAA" w:rsidP="00FE2AAA">
      <w:pPr>
        <w:pStyle w:val="ListParagraph"/>
        <w:numPr>
          <w:ilvl w:val="0"/>
          <w:numId w:val="3"/>
        </w:numPr>
      </w:pPr>
      <w:r>
        <w:t xml:space="preserve">Simple </w:t>
      </w:r>
      <w:r w:rsidR="00C337D0">
        <w:t>(Syntax</w:t>
      </w:r>
      <w:r>
        <w:t xml:space="preserve"> is easy to learn)</w:t>
      </w:r>
    </w:p>
    <w:p w14:paraId="1B519E67" w14:textId="435EA27A" w:rsidR="00C337D0" w:rsidRDefault="00C337D0" w:rsidP="00FE2AAA">
      <w:pPr>
        <w:pStyle w:val="ListParagraph"/>
        <w:numPr>
          <w:ilvl w:val="0"/>
          <w:numId w:val="3"/>
        </w:numPr>
      </w:pPr>
      <w:r>
        <w:t>Secure</w:t>
      </w:r>
    </w:p>
    <w:p w14:paraId="208BE95B" w14:textId="5B0DA5DA" w:rsidR="00C337D0" w:rsidRPr="00FE2AAA" w:rsidRDefault="00C337D0" w:rsidP="00FE2AAA">
      <w:pPr>
        <w:pStyle w:val="ListParagraph"/>
        <w:numPr>
          <w:ilvl w:val="0"/>
          <w:numId w:val="3"/>
        </w:numPr>
      </w:pPr>
      <w:r>
        <w:t>Compile time and run time checking. Less prone to error</w:t>
      </w:r>
    </w:p>
    <w:sectPr w:rsidR="00C337D0" w:rsidRPr="00FE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8057F"/>
    <w:multiLevelType w:val="hybridMultilevel"/>
    <w:tmpl w:val="2806E9F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4AB12934"/>
    <w:multiLevelType w:val="hybridMultilevel"/>
    <w:tmpl w:val="F752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63C8A"/>
    <w:multiLevelType w:val="hybridMultilevel"/>
    <w:tmpl w:val="F752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62798"/>
    <w:multiLevelType w:val="hybridMultilevel"/>
    <w:tmpl w:val="7E20F9AE"/>
    <w:lvl w:ilvl="0" w:tplc="3FE006C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AA"/>
    <w:rsid w:val="001D3F55"/>
    <w:rsid w:val="00B03DB8"/>
    <w:rsid w:val="00C337D0"/>
    <w:rsid w:val="00FE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F085"/>
  <w15:chartTrackingRefBased/>
  <w15:docId w15:val="{3567C8DB-74D9-4A73-BA81-3BAF5B71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prasad</dc:creator>
  <cp:keywords/>
  <dc:description/>
  <cp:lastModifiedBy>sumita prasad</cp:lastModifiedBy>
  <cp:revision>1</cp:revision>
  <dcterms:created xsi:type="dcterms:W3CDTF">2020-04-07T03:02:00Z</dcterms:created>
  <dcterms:modified xsi:type="dcterms:W3CDTF">2020-04-07T03:28:00Z</dcterms:modified>
</cp:coreProperties>
</file>