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8858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1 - click on correct combination </w:t>
      </w:r>
    </w:p>
    <w:p w14:paraId="1EFB6885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 - byte int long short</w:t>
      </w:r>
    </w:p>
    <w:p w14:paraId="2DE573E9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b - float char</w:t>
      </w:r>
    </w:p>
    <w:p w14:paraId="569C70F5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c - double float </w:t>
      </w:r>
      <w:proofErr w:type="spellStart"/>
      <w:r>
        <w:rPr>
          <w:rFonts w:cstheme="minorHAnsi"/>
          <w:color w:val="FF0000"/>
          <w:sz w:val="24"/>
          <w:szCs w:val="24"/>
        </w:rPr>
        <w:t>boolean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</w:p>
    <w:p w14:paraId="4AA65380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d - char and Boolean </w:t>
      </w:r>
    </w:p>
    <w:p w14:paraId="0BE1ED3F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byte int long short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F97A1EC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2 - Java save all object in which memory structure</w:t>
      </w:r>
    </w:p>
    <w:p w14:paraId="672BB0AD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 - Heap</w:t>
      </w:r>
    </w:p>
    <w:p w14:paraId="1225C3CD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b - stack</w:t>
      </w:r>
    </w:p>
    <w:p w14:paraId="4DD558FA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 - queue</w:t>
      </w:r>
    </w:p>
    <w:p w14:paraId="0CC34FEE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 - Graph</w:t>
      </w:r>
    </w:p>
    <w:p w14:paraId="53927DF5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Heap </w:t>
      </w:r>
    </w:p>
    <w:p w14:paraId="35F71292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3 – write 2 ways to create infinite loop?</w:t>
      </w:r>
    </w:p>
    <w:p w14:paraId="62903A76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</w:p>
    <w:p w14:paraId="521FAF63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Write a for loop without any condition </w:t>
      </w:r>
    </w:p>
    <w:p w14:paraId="24983FBC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( ;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; )</w:t>
      </w:r>
    </w:p>
    <w:p w14:paraId="7FD1CFCE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{</w:t>
      </w:r>
    </w:p>
    <w:p w14:paraId="2F1E211A" w14:textId="77777777" w:rsidR="00CF6879" w:rsidRDefault="00CF6879" w:rsidP="00CF6879">
      <w:proofErr w:type="spellStart"/>
      <w:r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>
        <w:rPr>
          <w:rFonts w:cstheme="minorHAnsi"/>
          <w:color w:val="000000" w:themeColor="text1"/>
          <w:sz w:val="24"/>
          <w:szCs w:val="24"/>
        </w:rPr>
        <w:t>(“Hello”);</w:t>
      </w:r>
    </w:p>
    <w:p w14:paraId="31E8A150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2D045E8E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Any loop you can run with no end condition or condition which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will  true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always </w:t>
      </w:r>
    </w:p>
    <w:p w14:paraId="1BAC2808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4 – Method Overloading is a kind of</w:t>
      </w:r>
    </w:p>
    <w:p w14:paraId="36888875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 – Compile Time Polymorphism</w:t>
      </w:r>
    </w:p>
    <w:p w14:paraId="2EE7CA45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b – Runtime Polymorphism</w:t>
      </w:r>
    </w:p>
    <w:p w14:paraId="0D4783C6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 - Encapsulation</w:t>
      </w:r>
    </w:p>
    <w:p w14:paraId="0B96FA15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 – a and b both</w:t>
      </w:r>
    </w:p>
    <w:p w14:paraId="3A049F1E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>Compile Time Polymorphism</w:t>
      </w:r>
    </w:p>
    <w:p w14:paraId="19F4A592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5 – What is the output?</w:t>
      </w:r>
    </w:p>
    <w:p w14:paraId="59808AAF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w:lastRenderedPageBreak/>
        <w:drawing>
          <wp:inline distT="0" distB="0" distL="0" distR="0" wp14:anchorId="50890520" wp14:editId="33967019">
            <wp:extent cx="29908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41B4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1D5C952C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 Output as there is no main method in the class</w:t>
      </w:r>
    </w:p>
    <w:p w14:paraId="62AC88C0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6 – Write Sequence to initialize blocks</w:t>
      </w:r>
    </w:p>
    <w:p w14:paraId="10071CCC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w:drawing>
          <wp:inline distT="0" distB="0" distL="0" distR="0" wp14:anchorId="2D572FE5" wp14:editId="04D5429B">
            <wp:extent cx="34099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02EF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444D5767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Block 1</w:t>
      </w:r>
    </w:p>
    <w:p w14:paraId="661ED651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Block 3</w:t>
      </w:r>
    </w:p>
    <w:p w14:paraId="4810E1B4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Block 4</w:t>
      </w:r>
    </w:p>
    <w:p w14:paraId="4AAF8F08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Block 6</w:t>
      </w:r>
    </w:p>
    <w:p w14:paraId="4C0EFB2D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Block 5 </w:t>
      </w:r>
    </w:p>
    <w:p w14:paraId="75C6BBF2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Block 2</w:t>
      </w:r>
    </w:p>
    <w:p w14:paraId="6C85A11F" w14:textId="52310B1E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7 – Write Output of this Code </w:t>
      </w:r>
    </w:p>
    <w:p w14:paraId="5D830BAF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w:drawing>
          <wp:inline distT="0" distB="0" distL="0" distR="0" wp14:anchorId="0468E2B1" wp14:editId="46CD647C">
            <wp:extent cx="33147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284C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86A986B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Null </w:t>
      </w:r>
    </w:p>
    <w:p w14:paraId="1C660C2D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Null </w:t>
      </w:r>
    </w:p>
    <w:p w14:paraId="11EDE2E2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As no value is assigned </w:t>
      </w:r>
    </w:p>
    <w:p w14:paraId="6E25A4FB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8 - Write difference between </w:t>
      </w:r>
    </w:p>
    <w:p w14:paraId="353729D2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 - while, do…while and for loop.</w:t>
      </w:r>
    </w:p>
    <w:p w14:paraId="204C21DA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3BB6364" w14:textId="77777777" w:rsidR="00CF6879" w:rsidRDefault="00CF6879" w:rsidP="00CF6879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>
        <w:rPr>
          <w:rFonts w:asciiTheme="minorHAnsi" w:hAnsiTheme="minorHAnsi" w:cstheme="minorHAnsi"/>
          <w:color w:val="000000" w:themeColor="text1"/>
        </w:rPr>
        <w:t xml:space="preserve">For Loop - </w:t>
      </w:r>
      <w:r>
        <w:rPr>
          <w:rFonts w:asciiTheme="minorHAnsi" w:hAnsiTheme="minorHAnsi" w:cstheme="minorHAnsi"/>
          <w:color w:val="282829"/>
        </w:rPr>
        <w:t>when you are sure about the number of iterations you need to run something.</w:t>
      </w:r>
    </w:p>
    <w:p w14:paraId="66E0B9D5" w14:textId="77777777" w:rsidR="00CF6879" w:rsidRDefault="00CF6879" w:rsidP="00CF6879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>
        <w:rPr>
          <w:rFonts w:asciiTheme="minorHAnsi" w:hAnsiTheme="minorHAnsi" w:cstheme="minorHAnsi"/>
          <w:color w:val="282829"/>
        </w:rPr>
        <w:t>While loop - Use this when you are not sure about the number of iterations and the condition changes depending on what you do inside the loop.</w:t>
      </w:r>
    </w:p>
    <w:p w14:paraId="56461DA8" w14:textId="77777777" w:rsidR="00CF6879" w:rsidRDefault="00CF6879" w:rsidP="00CF6879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>
        <w:rPr>
          <w:rFonts w:asciiTheme="minorHAnsi" w:hAnsiTheme="minorHAnsi" w:cstheme="minorHAnsi"/>
          <w:color w:val="282829"/>
        </w:rPr>
        <w:t xml:space="preserve">Do </w:t>
      </w:r>
      <w:proofErr w:type="gramStart"/>
      <w:r>
        <w:rPr>
          <w:rFonts w:asciiTheme="minorHAnsi" w:hAnsiTheme="minorHAnsi" w:cstheme="minorHAnsi"/>
          <w:color w:val="282829"/>
        </w:rPr>
        <w:t>While  -</w:t>
      </w:r>
      <w:proofErr w:type="gramEnd"/>
      <w:r>
        <w:rPr>
          <w:rFonts w:asciiTheme="minorHAnsi" w:hAnsiTheme="minorHAnsi" w:cstheme="minorHAnsi"/>
          <w:color w:val="282829"/>
        </w:rPr>
        <w:t xml:space="preserve"> Use this when you want to run something at-least once and based on the conditions run it further till the condition fails.</w:t>
      </w:r>
    </w:p>
    <w:p w14:paraId="5AECAAD8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B – Encapsulation and Abstraction</w:t>
      </w:r>
    </w:p>
    <w:p w14:paraId="44630120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52F0E9B" w14:textId="77777777" w:rsidR="00CF6879" w:rsidRDefault="00CF6879" w:rsidP="00CF6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Encapsulation is defined as the wrapping up of data under a single unit. It is the mechanism that binds together code and the data it manipulates</w:t>
      </w:r>
    </w:p>
    <w:p w14:paraId="19500BF4" w14:textId="77777777" w:rsidR="00CF6879" w:rsidRDefault="00CF6879" w:rsidP="00CF6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Abstraction is the property in </w:t>
      </w:r>
      <w:proofErr w:type="gramStart"/>
      <w:r>
        <w:rPr>
          <w:rFonts w:cstheme="minorHAnsi"/>
          <w:sz w:val="24"/>
          <w:szCs w:val="24"/>
        </w:rPr>
        <w:t>which  only</w:t>
      </w:r>
      <w:proofErr w:type="gramEnd"/>
      <w:r>
        <w:rPr>
          <w:rFonts w:cstheme="minorHAnsi"/>
          <w:sz w:val="24"/>
          <w:szCs w:val="24"/>
        </w:rPr>
        <w:t xml:space="preserve"> the essential details are displayed to the user. The trivial or the non-essentials units are not displayed to the user.</w:t>
      </w:r>
    </w:p>
    <w:p w14:paraId="2EE75999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 – JDK and JRE</w:t>
      </w:r>
    </w:p>
    <w:p w14:paraId="7C6500C5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49DB7CA1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Java Run time – required to run the program</w:t>
      </w:r>
    </w:p>
    <w:p w14:paraId="0448F818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JDK – to compile and run the program  </w:t>
      </w:r>
    </w:p>
    <w:p w14:paraId="7E626EC2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</w:p>
    <w:p w14:paraId="213FF19A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D – Logical AND </w:t>
      </w:r>
      <w:proofErr w:type="spellStart"/>
      <w:r>
        <w:rPr>
          <w:rFonts w:cstheme="minorHAnsi"/>
          <w:color w:val="FF0000"/>
          <w:sz w:val="24"/>
          <w:szCs w:val="24"/>
        </w:rPr>
        <w:t>and</w:t>
      </w:r>
      <w:proofErr w:type="spellEnd"/>
      <w:r>
        <w:rPr>
          <w:rFonts w:cstheme="minorHAnsi"/>
          <w:color w:val="FF0000"/>
          <w:sz w:val="24"/>
          <w:szCs w:val="24"/>
        </w:rPr>
        <w:t xml:space="preserve"> bitwise AND</w:t>
      </w:r>
    </w:p>
    <w:p w14:paraId="2D2474CB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Answer and Why? </w:t>
      </w:r>
    </w:p>
    <w:p w14:paraId="6AA14D09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logical and operator ‘&amp;&amp;’ expects its operands to be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expressions (either 1 or 0) and returns 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value.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shd w:val="clear" w:color="auto" w:fill="FFFFFF"/>
        </w:rPr>
        <w:t>The bitwise and operator ‘&amp;’ works on Integral (short, int, unsigned, char, bool, unsigned char, long) values and return Integral value</w:t>
      </w:r>
    </w:p>
    <w:p w14:paraId="49154270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</w:p>
    <w:p w14:paraId="4FA2994E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9 – What is result of below questions </w:t>
      </w:r>
    </w:p>
    <w:p w14:paraId="2BE01E47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X = 10</w:t>
      </w:r>
    </w:p>
    <w:p w14:paraId="4FF65492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a – </w:t>
      </w:r>
      <w:r>
        <w:rPr>
          <w:rFonts w:cstheme="minorHAnsi"/>
          <w:b/>
          <w:bCs/>
          <w:color w:val="FF0000"/>
          <w:sz w:val="24"/>
          <w:szCs w:val="24"/>
        </w:rPr>
        <w:tab/>
      </w:r>
      <w:proofErr w:type="gramStart"/>
      <w:r>
        <w:rPr>
          <w:rFonts w:cstheme="minorHAnsi"/>
          <w:color w:val="FF0000"/>
          <w:sz w:val="24"/>
          <w:szCs w:val="24"/>
          <w:u w:val="single"/>
        </w:rPr>
        <w:t>Y  =</w:t>
      </w:r>
      <w:proofErr w:type="gramEnd"/>
      <w:r>
        <w:rPr>
          <w:rFonts w:cstheme="minorHAnsi"/>
          <w:color w:val="FF0000"/>
          <w:sz w:val="24"/>
          <w:szCs w:val="24"/>
          <w:u w:val="single"/>
        </w:rPr>
        <w:t xml:space="preserve"> X++  + ++X + ++X + X++ + X++</w:t>
      </w:r>
    </w:p>
    <w:p w14:paraId="38174985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62</w:t>
      </w:r>
    </w:p>
    <w:p w14:paraId="706C3D0B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</w:p>
    <w:p w14:paraId="036EC503" w14:textId="77777777" w:rsidR="00CF6879" w:rsidRDefault="00CF6879" w:rsidP="00CF6879">
      <w:pPr>
        <w:rPr>
          <w:rFonts w:cstheme="minorHAnsi"/>
          <w:color w:val="FF0000"/>
          <w:sz w:val="24"/>
          <w:szCs w:val="24"/>
          <w:u w:val="single"/>
        </w:rPr>
      </w:pPr>
      <w:r>
        <w:rPr>
          <w:rFonts w:cstheme="minorHAnsi"/>
          <w:color w:val="FF0000"/>
          <w:sz w:val="24"/>
          <w:szCs w:val="24"/>
        </w:rPr>
        <w:t xml:space="preserve">b – </w: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  <w:u w:val="single"/>
        </w:rPr>
        <w:t>Y = X-- + --X + ++X +X++ + ++X</w:t>
      </w:r>
    </w:p>
    <w:p w14:paraId="4B88BADD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59 </w:t>
      </w:r>
    </w:p>
    <w:p w14:paraId="577581A8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</w:p>
    <w:p w14:paraId="51FBEDE9" w14:textId="77777777" w:rsidR="00CF6879" w:rsidRDefault="00CF6879" w:rsidP="00CF6879">
      <w:pPr>
        <w:rPr>
          <w:rFonts w:cstheme="minorHAnsi"/>
          <w:color w:val="FF0000"/>
          <w:sz w:val="24"/>
          <w:szCs w:val="24"/>
          <w:u w:val="single"/>
        </w:rPr>
      </w:pPr>
      <w:r>
        <w:rPr>
          <w:rFonts w:cstheme="minorHAnsi"/>
          <w:color w:val="FF0000"/>
          <w:sz w:val="24"/>
          <w:szCs w:val="24"/>
        </w:rPr>
        <w:t xml:space="preserve">c – </w: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  <w:u w:val="single"/>
        </w:rPr>
        <w:t>Y = X+++++X</w:t>
      </w:r>
    </w:p>
    <w:p w14:paraId="48E2E25B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22</w:t>
      </w:r>
    </w:p>
    <w:p w14:paraId="43128750" w14:textId="77777777" w:rsidR="00CF6879" w:rsidRDefault="00CF6879" w:rsidP="00CF6879">
      <w:pPr>
        <w:rPr>
          <w:rFonts w:cstheme="minorHAnsi"/>
          <w:color w:val="FF0000"/>
          <w:sz w:val="24"/>
          <w:szCs w:val="24"/>
          <w:u w:val="single"/>
        </w:rPr>
      </w:pPr>
    </w:p>
    <w:p w14:paraId="38DDE221" w14:textId="77777777" w:rsidR="00CF6879" w:rsidRDefault="00CF6879" w:rsidP="00CF68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10 – Result of Below Question</w:t>
      </w:r>
    </w:p>
    <w:p w14:paraId="3338CC34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w:lastRenderedPageBreak/>
        <w:drawing>
          <wp:inline distT="0" distB="0" distL="0" distR="0" wp14:anchorId="5094CE20" wp14:editId="77B47CBC">
            <wp:extent cx="33337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B3EB" w14:textId="77777777" w:rsidR="00CF6879" w:rsidRDefault="00CF6879" w:rsidP="00CF687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Answer and Why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? :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5A490DB8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Method</w:t>
      </w:r>
    </w:p>
    <w:p w14:paraId="3FA03365" w14:textId="77777777" w:rsidR="00CF6879" w:rsidRDefault="00CF6879" w:rsidP="00CF687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Method</w:t>
      </w:r>
    </w:p>
    <w:p w14:paraId="7FE08493" w14:textId="77777777" w:rsidR="00CF6879" w:rsidRDefault="00CF6879" w:rsidP="00CF6879">
      <w:pPr>
        <w:rPr>
          <w:rFonts w:cstheme="minorHAnsi"/>
          <w:color w:val="FF0000"/>
          <w:sz w:val="24"/>
          <w:szCs w:val="24"/>
        </w:rPr>
      </w:pPr>
    </w:p>
    <w:p w14:paraId="634B0844" w14:textId="77777777" w:rsidR="003A78C6" w:rsidRPr="00CF6879" w:rsidRDefault="003A78C6" w:rsidP="00CF6879"/>
    <w:sectPr w:rsidR="003A78C6" w:rsidRPr="00CF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79"/>
    <w:rsid w:val="003A78C6"/>
    <w:rsid w:val="00C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E82E"/>
  <w15:chartTrackingRefBased/>
  <w15:docId w15:val="{01730102-6A83-49E0-B987-D0AACF61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79"/>
    <w:pPr>
      <w:spacing w:line="256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CF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prasad</dc:creator>
  <cp:keywords/>
  <dc:description/>
  <cp:lastModifiedBy>sumita prasad</cp:lastModifiedBy>
  <cp:revision>1</cp:revision>
  <dcterms:created xsi:type="dcterms:W3CDTF">2020-04-20T13:14:00Z</dcterms:created>
  <dcterms:modified xsi:type="dcterms:W3CDTF">2020-04-20T13:15:00Z</dcterms:modified>
</cp:coreProperties>
</file>