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6D194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EF Core 8.0 HOL</w:t>
      </w:r>
    </w:p>
    <w:p w14:paraId="62EEC1C1">
      <w:pPr>
        <w:rPr>
          <w:rFonts w:hint="default"/>
          <w:sz w:val="44"/>
          <w:szCs w:val="44"/>
        </w:rPr>
      </w:pPr>
    </w:p>
    <w:p w14:paraId="099696B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Lab 1: Understanding ORM with a Retail Inventory System</w:t>
      </w:r>
    </w:p>
    <w:p w14:paraId="688C0B0E">
      <w:pPr>
        <w:rPr>
          <w:rFonts w:hint="default"/>
          <w:sz w:val="22"/>
          <w:szCs w:val="22"/>
        </w:rPr>
      </w:pPr>
    </w:p>
    <w:p w14:paraId="639FCE93">
      <w:pPr>
        <w:pStyle w:val="2"/>
        <w:keepNext w:val="0"/>
        <w:keepLines w:val="0"/>
        <w:widowControl/>
        <w:suppressLineNumbers w:val="0"/>
      </w:pPr>
      <w:r>
        <w:t>What is ORM?</w:t>
      </w:r>
    </w:p>
    <w:p w14:paraId="0801F41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Object-Relational Mapping (ORM)</w:t>
      </w:r>
      <w:r>
        <w:t xml:space="preserve"> is a technique that allows developers to interact with a relational database using object-oriented programming languages like C#.</w:t>
      </w:r>
    </w:p>
    <w:p w14:paraId="72B3DC63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</w:rPr>
        <w:t>In EF Core</w:t>
      </w:r>
      <w:r>
        <w:t>, this means</w:t>
      </w:r>
      <w:r>
        <w:rPr>
          <w:rFonts w:hint="default"/>
          <w:lang w:val="en-US"/>
        </w:rPr>
        <w:t>:</w:t>
      </w:r>
    </w:p>
    <w:p w14:paraId="59267821">
      <w:pPr>
        <w:pStyle w:val="6"/>
        <w:keepNext w:val="0"/>
        <w:keepLines w:val="0"/>
        <w:widowControl/>
        <w:suppressLineNumbers w:val="0"/>
      </w:pPr>
      <w:r>
        <w:t>Classes map to tables</w:t>
      </w:r>
    </w:p>
    <w:p w14:paraId="409C18D2">
      <w:pPr>
        <w:pStyle w:val="6"/>
        <w:keepNext w:val="0"/>
        <w:keepLines w:val="0"/>
        <w:widowControl/>
        <w:suppressLineNumbers w:val="0"/>
      </w:pPr>
      <w:r>
        <w:t>Properties map to columns</w:t>
      </w:r>
    </w:p>
    <w:p w14:paraId="3E2191BB">
      <w:pPr>
        <w:pStyle w:val="6"/>
        <w:keepNext w:val="0"/>
        <w:keepLines w:val="0"/>
        <w:widowControl/>
        <w:suppressLineNumbers w:val="0"/>
      </w:pPr>
      <w:r>
        <w:t>Relationships</w:t>
      </w:r>
      <w:r>
        <w:rPr>
          <w:rFonts w:hint="default"/>
          <w:lang w:val="en-US"/>
        </w:rPr>
        <w:t xml:space="preserve"> </w:t>
      </w:r>
      <w:r>
        <w:t xml:space="preserve"> (e.g., one-to-many) are managed using navigation properties</w:t>
      </w:r>
    </w:p>
    <w:p w14:paraId="0F8BE23C">
      <w:pPr>
        <w:pStyle w:val="6"/>
        <w:keepNext w:val="0"/>
        <w:keepLines w:val="0"/>
        <w:widowControl/>
        <w:suppressLineNumbers w:val="0"/>
      </w:pPr>
    </w:p>
    <w:p w14:paraId="195DA56A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EF Core vs EF Framework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5384686B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Entity Framework Core (EF Core) is a modern, cross-platform ORM designed to work with .NET Core and newer .NET versions like .NET 5/6 and beyond. It offers better performance, particularly through features like compiled queries and improved change tracking, making it well-suited for modern, lightweight applications and microservices. EF Core supports modern development practices such as asynchronous programming, LINQ, and compiled models. In contrast, Entity Framework 6 (EF6) is built exclusively for the Windows-based .NET Framework and is primarily used in legacy or older Windows desktop and web applications. While EF6 is mature and considered more stable for long-established projects, it lacks the performance and flexibility enhancements introduced in EF Core.</w:t>
      </w:r>
    </w:p>
    <w:p w14:paraId="1289C11B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C8348F9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EF Core 8.0 Features:</w:t>
      </w:r>
    </w:p>
    <w:p w14:paraId="5932F01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JSON Column Mapping</w:t>
      </w:r>
      <w:r>
        <w:t xml:space="preserve">: Store and query structured JSON data inside a single column (e.g., SQL Server </w:t>
      </w:r>
      <w:r>
        <w:rPr>
          <w:rStyle w:val="5"/>
        </w:rPr>
        <w:t>nvarchar(max)</w:t>
      </w:r>
      <w:r>
        <w:t>).</w:t>
      </w:r>
    </w:p>
    <w:p w14:paraId="198F315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Compiled Models</w:t>
      </w:r>
      <w:r>
        <w:t>: Pre-compiling the EF model boosts startup performance.</w:t>
      </w:r>
    </w:p>
    <w:p w14:paraId="6A4F600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Interceptors</w:t>
      </w:r>
      <w:r>
        <w:t>: Hook into EF Core operations for logging, validation, etc.</w:t>
      </w:r>
    </w:p>
    <w:p w14:paraId="106C5055"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Bulk Operations</w:t>
      </w:r>
      <w:r>
        <w:t>: More efficient updates/deletes for large datasets.</w:t>
      </w:r>
    </w:p>
    <w:p w14:paraId="4D5B4ED6">
      <w:pPr>
        <w:pStyle w:val="6"/>
        <w:keepNext w:val="0"/>
        <w:keepLines w:val="0"/>
        <w:widowControl/>
        <w:suppressLineNumbers w:val="0"/>
      </w:pPr>
    </w:p>
    <w:p w14:paraId="7D92BB96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Create a .NET Console App:</w:t>
      </w:r>
    </w:p>
    <w:p w14:paraId="679055BE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Product.cs</w:t>
      </w:r>
    </w:p>
    <w:p w14:paraId="7BBD8FC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namespace RetailInventory.Models;</w:t>
      </w:r>
    </w:p>
    <w:p w14:paraId="029F0947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299FEBB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class Product</w:t>
      </w:r>
    </w:p>
    <w:p w14:paraId="1A0FC62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</w:t>
      </w:r>
    </w:p>
    <w:p w14:paraId="7442790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int Id { get; set; }</w:t>
      </w:r>
    </w:p>
    <w:p w14:paraId="1B21C496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string Name { get; set; }</w:t>
      </w:r>
    </w:p>
    <w:p w14:paraId="6D4ABFE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int StockLevel { get; set; }</w:t>
      </w:r>
    </w:p>
    <w:p w14:paraId="49A2D7C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4702B32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int CategoryId { get; set; }</w:t>
      </w:r>
    </w:p>
    <w:p w14:paraId="30A9972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Category Category { get; set; }</w:t>
      </w:r>
    </w:p>
    <w:p w14:paraId="0EBD119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10C6288F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394C967D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Category.cs</w:t>
      </w:r>
    </w:p>
    <w:p w14:paraId="18BC469B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namespace RetailInventory.Models;</w:t>
      </w:r>
    </w:p>
    <w:p w14:paraId="372574C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5049ED1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Category</w:t>
      </w:r>
    </w:p>
    <w:p w14:paraId="79A350BC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35FADDD9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4078C83A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</w:t>
      </w:r>
    </w:p>
    <w:p w14:paraId="387E0EAC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List&lt;Product&gt; Products { get; set; }}</w:t>
      </w:r>
    </w:p>
    <w:p w14:paraId="323EC9AF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AppDbContext.cs</w:t>
      </w:r>
    </w:p>
    <w:p w14:paraId="4679D550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68DB388E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Microsoft.EntityFrameworkCore;</w:t>
      </w:r>
    </w:p>
    <w:p w14:paraId="6D813791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RetailInventory.Models;</w:t>
      </w:r>
    </w:p>
    <w:p w14:paraId="6D67A695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48C5621A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namespace RetailInventory.Data;</w:t>
      </w:r>
    </w:p>
    <w:p w14:paraId="28D1F0AC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086B9D0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AppDbContext : DbContext</w:t>
      </w:r>
    </w:p>
    <w:p w14:paraId="6A50118D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2DDFDBF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DbSet&lt;Product&gt; Products { get; set; }</w:t>
      </w:r>
    </w:p>
    <w:p w14:paraId="2C07ADB1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DbSet&lt;Category&gt; Categories { get; set; }</w:t>
      </w:r>
    </w:p>
    <w:p w14:paraId="73EC9ABC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43288E54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protected override void OnConfiguring(DbContextOptionsBuilder optionsBuilder)</w:t>
      </w:r>
    </w:p>
    <w:p w14:paraId="6306AC7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66863441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optionsBuilder.UseSqlServer(@"Server=(localdb)\mssqllocaldb;Database=RetailInventoryDb;Trusted_Connection=True;");</w:t>
      </w:r>
    </w:p>
    <w:p w14:paraId="0F13E84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82B5807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D83A2C5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</w:rPr>
      </w:pPr>
    </w:p>
    <w:p w14:paraId="2A0F948C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2CC3D9FD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49AFE3BE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7C6F89D">
      <w:pPr>
        <w:pStyle w:val="6"/>
        <w:keepNext w:val="0"/>
        <w:keepLines w:val="0"/>
        <w:widowControl/>
        <w:suppressLineNumbers w:val="0"/>
      </w:pPr>
    </w:p>
    <w:p w14:paraId="6A45E9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Program.cs</w:t>
      </w:r>
    </w:p>
    <w:p w14:paraId="503978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</w:p>
    <w:p w14:paraId="49AEB9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RetailInventory.Data;</w:t>
      </w:r>
    </w:p>
    <w:p w14:paraId="17D87F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RetailInventory.Models;</w:t>
      </w:r>
    </w:p>
    <w:p w14:paraId="177F67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Microsoft.EntityFrameworkCore;</w:t>
      </w:r>
    </w:p>
    <w:p w14:paraId="3C9C27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53C144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Ensure DB is created</w:t>
      </w:r>
    </w:p>
    <w:p w14:paraId="5AE465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(var context = new AppDbContext())</w:t>
      </w:r>
    </w:p>
    <w:p w14:paraId="7DB2D1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239BFA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context.Database.EnsureCreated();</w:t>
      </w:r>
    </w:p>
    <w:p w14:paraId="5B4F60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15D374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(!context.Categories.Any())</w:t>
      </w:r>
    </w:p>
    <w:p w14:paraId="5112B5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3613F3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Seed categories and products</w:t>
      </w:r>
    </w:p>
    <w:p w14:paraId="73CEBE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var electronics = new Category { Name = "Electronics" };</w:t>
      </w:r>
    </w:p>
    <w:p w14:paraId="5B4F5F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var groceries = new Category { Name = "Groceries" };</w:t>
      </w:r>
    </w:p>
    <w:p w14:paraId="21CEE5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5C5CE8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var products = new List&lt;Product&gt;</w:t>
      </w:r>
    </w:p>
    <w:p w14:paraId="197A00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{</w:t>
      </w:r>
    </w:p>
    <w:p w14:paraId="49A16E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new Product { Name = "Laptop", StockLevel = 10, Category = electronics },</w:t>
      </w:r>
    </w:p>
    <w:p w14:paraId="1CC15D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new Product { Name = "Smartphone", StockLevel = 15, Category = electronics },</w:t>
      </w:r>
    </w:p>
    <w:p w14:paraId="1A5243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new Product { Name = "Bread", StockLevel = 30, Category = groceries },</w:t>
      </w:r>
    </w:p>
    <w:p w14:paraId="43E3EE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new Product { Name = "Milk", StockLevel = 20, Category = groceries }</w:t>
      </w:r>
    </w:p>
    <w:p w14:paraId="0CB3EE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};</w:t>
      </w:r>
    </w:p>
    <w:p w14:paraId="3F6FAE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77C51E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context.Categories.AddRange(electronics, groceries);</w:t>
      </w:r>
    </w:p>
    <w:p w14:paraId="7EA690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context.Products.AddRange(products);</w:t>
      </w:r>
    </w:p>
    <w:p w14:paraId="7627E8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context.SaveChanges();</w:t>
      </w:r>
    </w:p>
    <w:p w14:paraId="59138F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96E38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bookmarkStart w:id="0" w:name="_GoBack"/>
      <w:bookmarkEnd w:id="0"/>
    </w:p>
    <w:p w14:paraId="15C609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var inventory = context.Products.Include(p =&gt; p.Category).ToList();</w:t>
      </w:r>
    </w:p>
    <w:p w14:paraId="6E612C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58162C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Console.WriteLine("Retail Inventory:");</w:t>
      </w:r>
    </w:p>
    <w:p w14:paraId="6459D7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foreach (var product in inventory)</w:t>
      </w:r>
    </w:p>
    <w:p w14:paraId="04A3F8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6C4DA2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Console.WriteLine($"- {product.Name} ({product.Category.Name}) - Stock: {product.StockLevel}");</w:t>
      </w:r>
    </w:p>
    <w:p w14:paraId="01885A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C09E4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20491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</w:p>
    <w:p w14:paraId="19A6E7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Output:</w:t>
      </w:r>
    </w:p>
    <w:p w14:paraId="080B59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230" cy="10115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7E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</w:p>
    <w:p w14:paraId="0CA1C8BB">
      <w:pPr>
        <w:rPr>
          <w:rFonts w:hint="default"/>
          <w:sz w:val="22"/>
          <w:szCs w:val="22"/>
        </w:rPr>
      </w:pPr>
    </w:p>
    <w:p w14:paraId="7F0C743B">
      <w:pPr>
        <w:ind w:firstLine="2420" w:firstLineChars="550"/>
        <w:rPr>
          <w:rFonts w:hint="default"/>
          <w:sz w:val="44"/>
          <w:szCs w:val="44"/>
        </w:rPr>
      </w:pPr>
    </w:p>
    <w:p w14:paraId="6475C459">
      <w:pPr>
        <w:ind w:firstLine="2420" w:firstLineChars="550"/>
        <w:rPr>
          <w:rFonts w:hint="default"/>
          <w:sz w:val="44"/>
          <w:szCs w:val="44"/>
        </w:rPr>
      </w:pPr>
    </w:p>
    <w:p w14:paraId="777859EC">
      <w:pPr>
        <w:ind w:firstLine="2420" w:firstLineChars="550"/>
        <w:rPr>
          <w:rFonts w:hint="default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C4E47"/>
    <w:rsid w:val="3C1C4E47"/>
    <w:rsid w:val="40B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2025-07-06T13:35:00Z</dcterms:created>
  <dc:creator>KIIT</dc:creator>
  <cp:lastModifiedBy>1123_Vaibhav RAI</cp:lastModifiedBy>
  <dcterms:modified xsi:type="dcterms:W3CDTF">2025-07-06T14:06:09Z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5F71A15229EF4FD7AA9425842BFDA65B_11</vt:lpwstr>
  </property>
</Properties>
</file>