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8366F" w14:textId="77777777" w:rsidR="002B1073" w:rsidRDefault="002B1073" w:rsidP="00315363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4DCA9FEC" w14:textId="283FA9F7" w:rsidR="00202B93" w:rsidRPr="002B1073" w:rsidRDefault="00315363" w:rsidP="00315363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2B1073">
        <w:rPr>
          <w:rFonts w:ascii="Times New Roman" w:hAnsi="Times New Roman" w:cs="Times New Roman"/>
          <w:i/>
          <w:iCs/>
          <w:sz w:val="56"/>
          <w:szCs w:val="56"/>
        </w:rPr>
        <w:t>SentiSight</w:t>
      </w:r>
    </w:p>
    <w:p w14:paraId="5883012C" w14:textId="77777777" w:rsidR="00315363" w:rsidRPr="00315363" w:rsidRDefault="00315363" w:rsidP="0031536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F6C8A27" w14:textId="7A122A12" w:rsidR="00315363" w:rsidRDefault="00315363" w:rsidP="00315363">
      <w:pPr>
        <w:jc w:val="center"/>
        <w:rPr>
          <w:rFonts w:ascii="Times New Roman" w:hAnsi="Times New Roman" w:cs="Times New Roman"/>
          <w:sz w:val="32"/>
          <w:szCs w:val="32"/>
        </w:rPr>
      </w:pPr>
      <w:r w:rsidRPr="00315363">
        <w:rPr>
          <w:rFonts w:ascii="Times New Roman" w:hAnsi="Times New Roman" w:cs="Times New Roman"/>
          <w:sz w:val="32"/>
          <w:szCs w:val="32"/>
        </w:rPr>
        <w:t xml:space="preserve">Submitted in fulfilment of the </w:t>
      </w:r>
      <w:r w:rsidR="00A277C6" w:rsidRPr="00315363">
        <w:rPr>
          <w:rFonts w:ascii="Times New Roman" w:hAnsi="Times New Roman" w:cs="Times New Roman"/>
          <w:sz w:val="32"/>
          <w:szCs w:val="32"/>
        </w:rPr>
        <w:t>requirements for</w:t>
      </w:r>
      <w:r w:rsidRPr="00315363">
        <w:rPr>
          <w:rFonts w:ascii="Times New Roman" w:hAnsi="Times New Roman" w:cs="Times New Roman"/>
          <w:sz w:val="32"/>
          <w:szCs w:val="32"/>
        </w:rPr>
        <w:t xml:space="preserve"> the award</w:t>
      </w:r>
      <w:r w:rsidR="00624F2B">
        <w:rPr>
          <w:rFonts w:ascii="Times New Roman" w:hAnsi="Times New Roman" w:cs="Times New Roman"/>
          <w:sz w:val="32"/>
          <w:szCs w:val="32"/>
        </w:rPr>
        <w:t xml:space="preserve"> </w:t>
      </w:r>
      <w:r w:rsidRPr="0031536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276C02" w14:textId="49F46251" w:rsidR="00315363" w:rsidRDefault="00315363" w:rsidP="00315363">
      <w:pPr>
        <w:jc w:val="center"/>
        <w:rPr>
          <w:rFonts w:ascii="Times New Roman" w:hAnsi="Times New Roman" w:cs="Times New Roman"/>
          <w:sz w:val="32"/>
          <w:szCs w:val="32"/>
        </w:rPr>
      </w:pPr>
      <w:r w:rsidRPr="00315363">
        <w:rPr>
          <w:rFonts w:ascii="Times New Roman" w:hAnsi="Times New Roman" w:cs="Times New Roman"/>
          <w:sz w:val="32"/>
          <w:szCs w:val="32"/>
        </w:rPr>
        <w:t>for the degree of</w:t>
      </w:r>
    </w:p>
    <w:p w14:paraId="1B5E2267" w14:textId="77777777" w:rsidR="00315363" w:rsidRPr="00315363" w:rsidRDefault="00315363" w:rsidP="00315363">
      <w:pPr>
        <w:rPr>
          <w:rFonts w:ascii="Times New Roman" w:hAnsi="Times New Roman" w:cs="Times New Roman"/>
          <w:sz w:val="20"/>
          <w:szCs w:val="20"/>
        </w:rPr>
      </w:pPr>
    </w:p>
    <w:p w14:paraId="171FE11F" w14:textId="36E60B48" w:rsidR="00315363" w:rsidRPr="00315363" w:rsidRDefault="00315363" w:rsidP="00315363">
      <w:pPr>
        <w:jc w:val="center"/>
        <w:rPr>
          <w:rFonts w:ascii="Times New Roman" w:hAnsi="Times New Roman" w:cs="Times New Roman"/>
          <w:sz w:val="32"/>
          <w:szCs w:val="32"/>
        </w:rPr>
      </w:pPr>
      <w:r w:rsidRPr="00315363">
        <w:rPr>
          <w:rFonts w:ascii="Times New Roman" w:hAnsi="Times New Roman" w:cs="Times New Roman"/>
          <w:sz w:val="32"/>
          <w:szCs w:val="32"/>
        </w:rPr>
        <w:t>Bachelor of Computer Applications</w:t>
      </w:r>
      <w:r w:rsidRPr="00315363">
        <w:rPr>
          <w:rFonts w:ascii="Times New Roman" w:hAnsi="Times New Roman" w:cs="Times New Roman"/>
          <w:sz w:val="32"/>
          <w:szCs w:val="32"/>
        </w:rPr>
        <w:br/>
        <w:t>To</w:t>
      </w:r>
    </w:p>
    <w:p w14:paraId="7FD22DDD" w14:textId="77777777" w:rsidR="00315363" w:rsidRDefault="00315363" w:rsidP="00315363">
      <w:pPr>
        <w:jc w:val="center"/>
        <w:rPr>
          <w:rFonts w:ascii="Times New Roman" w:hAnsi="Times New Roman" w:cs="Times New Roman"/>
          <w:sz w:val="32"/>
          <w:szCs w:val="32"/>
        </w:rPr>
      </w:pPr>
      <w:r w:rsidRPr="00315363">
        <w:rPr>
          <w:rFonts w:ascii="Times New Roman" w:hAnsi="Times New Roman" w:cs="Times New Roman"/>
          <w:sz w:val="32"/>
          <w:szCs w:val="32"/>
        </w:rPr>
        <w:t>Guru Gobind Singh Indraprastha University</w:t>
      </w:r>
    </w:p>
    <w:p w14:paraId="6D732981" w14:textId="2B1AC0C6" w:rsidR="00315363" w:rsidRDefault="00315363" w:rsidP="00315363">
      <w:pPr>
        <w:tabs>
          <w:tab w:val="left" w:pos="61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956C6F6" w14:textId="36BC606A" w:rsidR="00315363" w:rsidRDefault="00315363" w:rsidP="003153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B9E4B" wp14:editId="22195786">
                <wp:simplePos x="0" y="0"/>
                <wp:positionH relativeFrom="column">
                  <wp:posOffset>3897630</wp:posOffset>
                </wp:positionH>
                <wp:positionV relativeFrom="paragraph">
                  <wp:posOffset>327660</wp:posOffset>
                </wp:positionV>
                <wp:extent cx="2597150" cy="1041400"/>
                <wp:effectExtent l="0" t="0" r="12700" b="25400"/>
                <wp:wrapNone/>
                <wp:docPr id="1635516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4EFADE" w14:textId="3C8310E3" w:rsidR="00315363" w:rsidRPr="00315363" w:rsidRDefault="00315363" w:rsidP="0031536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15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  <w:r w:rsidRPr="00315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 :</w:t>
                            </w:r>
                            <w:r w:rsidRPr="00315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15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3204E81" w14:textId="45282266" w:rsidR="00315363" w:rsidRPr="00315363" w:rsidRDefault="00595E6B" w:rsidP="0031536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Vineet Singh Bisht</w:t>
                            </w:r>
                            <w:r w:rsidR="00EF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</w:t>
                            </w:r>
                            <w:r w:rsidR="00315363" w:rsidRPr="00315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08</w:t>
                            </w:r>
                            <w:r w:rsidR="00315363" w:rsidRPr="003153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11102021</w:t>
                            </w:r>
                            <w:r w:rsidR="00EF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B9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6.9pt;margin-top:25.8pt;width:204.5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" fillcolor="white [3201]" strokecolor="white [3212]" strokeweight=".5pt">
                <v:textbox>
                  <w:txbxContent>
                    <w:p w14:paraId="384EFADE" w14:textId="3C8310E3" w:rsidR="00315363" w:rsidRPr="00315363" w:rsidRDefault="00315363" w:rsidP="00315363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15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  <w:r w:rsidRPr="00315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 :</w:t>
                      </w:r>
                      <w:r w:rsidRPr="00315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15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3204E81" w14:textId="45282266" w:rsidR="00315363" w:rsidRPr="00315363" w:rsidRDefault="00595E6B" w:rsidP="00315363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Vineet Singh Bisht</w:t>
                      </w:r>
                      <w:r w:rsidR="00EF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</w:t>
                      </w:r>
                      <w:r w:rsidR="00315363" w:rsidRPr="00315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08</w:t>
                      </w:r>
                      <w:r w:rsidR="00315363" w:rsidRPr="003153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11102021</w:t>
                      </w:r>
                      <w:r w:rsidR="00EF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4D99D2" w14:textId="04FD38D4" w:rsidR="00315363" w:rsidRDefault="00315363" w:rsidP="003153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Guide (Supervisor)</w:t>
      </w:r>
    </w:p>
    <w:p w14:paraId="2A7446B1" w14:textId="28A1CDE2" w:rsidR="00315363" w:rsidRDefault="00415FB7" w:rsidP="00EF381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Mr. </w:t>
      </w:r>
      <w:proofErr w:type="spellStart"/>
      <w:r>
        <w:rPr>
          <w:rFonts w:ascii="Times New Roman" w:hAnsi="Times New Roman" w:cs="Times New Roman"/>
          <w:sz w:val="32"/>
          <w:szCs w:val="32"/>
        </w:rPr>
        <w:t>Meetender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Adhana</w:t>
      </w:r>
      <w:r w:rsidR="00315363">
        <w:rPr>
          <w:rFonts w:ascii="Times New Roman" w:hAnsi="Times New Roman" w:cs="Times New Roman"/>
          <w:sz w:val="32"/>
          <w:szCs w:val="32"/>
        </w:rPr>
        <w:br/>
        <w:t>Professor</w:t>
      </w:r>
      <w:r w:rsidR="00315363" w:rsidRPr="00315363">
        <w:rPr>
          <w:rFonts w:ascii="Times New Roman" w:hAnsi="Times New Roman" w:cs="Times New Roman"/>
          <w:sz w:val="28"/>
          <w:szCs w:val="28"/>
        </w:rPr>
        <w:br/>
      </w:r>
    </w:p>
    <w:p w14:paraId="073D4C03" w14:textId="06EFAC02" w:rsidR="00315363" w:rsidRDefault="00EF3811" w:rsidP="00EF3811">
      <w:pPr>
        <w:pStyle w:val="NormalWeb"/>
        <w:jc w:val="center"/>
      </w:pPr>
      <w:r>
        <w:rPr>
          <w:noProof/>
        </w:rPr>
        <w:drawing>
          <wp:inline distT="0" distB="0" distL="0" distR="0" wp14:anchorId="1F76FABD" wp14:editId="3B49FEA4">
            <wp:extent cx="2148840" cy="2148840"/>
            <wp:effectExtent l="0" t="0" r="3810" b="3810"/>
            <wp:docPr id="416258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7878" w14:textId="5F114823" w:rsidR="00EF3811" w:rsidRDefault="00EF3811" w:rsidP="00EF3811">
      <w:pPr>
        <w:pStyle w:val="NormalWeb"/>
        <w:jc w:val="center"/>
      </w:pPr>
      <w:r>
        <w:t xml:space="preserve">Banarsidas Chandiwala Institute of Information Technology </w:t>
      </w:r>
      <w:r>
        <w:br/>
        <w:t>New Delhi – 110019</w:t>
      </w:r>
    </w:p>
    <w:p w14:paraId="4123608F" w14:textId="62641630" w:rsidR="00EF3811" w:rsidRPr="00EF3811" w:rsidRDefault="00EF3811" w:rsidP="00EF3811">
      <w:pPr>
        <w:pStyle w:val="NormalWeb"/>
        <w:jc w:val="center"/>
      </w:pPr>
      <w:r>
        <w:t>Batch (202</w:t>
      </w:r>
      <w:r w:rsidR="00595E6B">
        <w:t>2</w:t>
      </w:r>
      <w:r>
        <w:t>-202</w:t>
      </w:r>
      <w:r w:rsidR="00595E6B">
        <w:t>5</w:t>
      </w:r>
      <w:r>
        <w:t>)</w:t>
      </w:r>
      <w:r>
        <w:br/>
      </w:r>
    </w:p>
    <w:p w14:paraId="2459D4A1" w14:textId="73EFC0CA" w:rsidR="00315363" w:rsidRPr="00315363" w:rsidRDefault="00315363" w:rsidP="00315363">
      <w:pPr>
        <w:rPr>
          <w:rFonts w:ascii="Times New Roman" w:hAnsi="Times New Roman" w:cs="Times New Roman"/>
          <w:sz w:val="28"/>
          <w:szCs w:val="28"/>
        </w:rPr>
      </w:pPr>
    </w:p>
    <w:sectPr w:rsidR="00315363" w:rsidRPr="00315363" w:rsidSect="00A277C6">
      <w:pgSz w:w="11906" w:h="16838" w:code="9"/>
      <w:pgMar w:top="1134" w:right="1134" w:bottom="1134" w:left="992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63"/>
    <w:rsid w:val="000961A3"/>
    <w:rsid w:val="000E30A3"/>
    <w:rsid w:val="001D2A7F"/>
    <w:rsid w:val="00202B93"/>
    <w:rsid w:val="002B1073"/>
    <w:rsid w:val="002C57F2"/>
    <w:rsid w:val="00315363"/>
    <w:rsid w:val="003E771B"/>
    <w:rsid w:val="00415FB7"/>
    <w:rsid w:val="00431447"/>
    <w:rsid w:val="004372EA"/>
    <w:rsid w:val="004E7F0C"/>
    <w:rsid w:val="00595E6B"/>
    <w:rsid w:val="005C000A"/>
    <w:rsid w:val="00624F2B"/>
    <w:rsid w:val="009E27DB"/>
    <w:rsid w:val="00A277C6"/>
    <w:rsid w:val="00AE21B8"/>
    <w:rsid w:val="00C92E1A"/>
    <w:rsid w:val="00E71981"/>
    <w:rsid w:val="00EF3811"/>
    <w:rsid w:val="00F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0216"/>
  <w15:chartTrackingRefBased/>
  <w15:docId w15:val="{ED5103BC-8E3D-4BB3-A0A5-A6F9E1C6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Vaibhav Raj</cp:lastModifiedBy>
  <cp:revision>10</cp:revision>
  <dcterms:created xsi:type="dcterms:W3CDTF">2024-05-11T09:38:00Z</dcterms:created>
  <dcterms:modified xsi:type="dcterms:W3CDTF">2024-08-25T14:37:00Z</dcterms:modified>
</cp:coreProperties>
</file>