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92BD" w14:textId="13DCCC3E" w:rsidR="007316A2" w:rsidRDefault="007316A2" w:rsidP="007316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16A2">
        <w:rPr>
          <w:rFonts w:ascii="Times New Roman" w:hAnsi="Times New Roman" w:cs="Times New Roman"/>
          <w:b/>
          <w:bCs/>
          <w:sz w:val="48"/>
          <w:szCs w:val="48"/>
        </w:rPr>
        <w:t>INDEX</w:t>
      </w:r>
    </w:p>
    <w:p w14:paraId="06D86B1B" w14:textId="77777777" w:rsidR="00640181" w:rsidRDefault="00640181" w:rsidP="006401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405EC88" w14:textId="77777777" w:rsidR="00C257E8" w:rsidRPr="007316A2" w:rsidRDefault="00C257E8" w:rsidP="006401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Y="2574"/>
        <w:tblW w:w="10286" w:type="dxa"/>
        <w:tblLook w:val="04A0" w:firstRow="1" w:lastRow="0" w:firstColumn="1" w:lastColumn="0" w:noHBand="0" w:noVBand="1"/>
      </w:tblPr>
      <w:tblGrid>
        <w:gridCol w:w="1338"/>
        <w:gridCol w:w="7762"/>
        <w:gridCol w:w="1186"/>
      </w:tblGrid>
      <w:tr w:rsidR="007316A2" w14:paraId="07C8E803" w14:textId="77777777" w:rsidTr="00640181">
        <w:trPr>
          <w:trHeight w:val="101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DBF" w14:textId="77777777" w:rsidR="007316A2" w:rsidRPr="00694444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Serial no.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33E1" w14:textId="77777777" w:rsidR="007316A2" w:rsidRPr="00694444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Topics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E9E6" w14:textId="77777777" w:rsidR="007316A2" w:rsidRPr="00694444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Page no.</w:t>
            </w:r>
          </w:p>
        </w:tc>
      </w:tr>
      <w:tr w:rsidR="007316A2" w14:paraId="658E0A73" w14:textId="77777777" w:rsidTr="00640181">
        <w:trPr>
          <w:trHeight w:val="729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6B32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2282A" w14:textId="37C87FC0" w:rsidR="007316A2" w:rsidRDefault="00E54F13" w:rsidP="00E54F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16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CCA4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6934F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EEEF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E0E78" w14:textId="02CA296F" w:rsidR="00E54F13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316A2" w14:paraId="159B2158" w14:textId="77777777" w:rsidTr="00640181">
        <w:trPr>
          <w:trHeight w:val="5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DD88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678A3" w14:textId="33B6F687" w:rsidR="007316A2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6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0EAA9B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C849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79067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the project guide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A6F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BB13D" w14:textId="7B144953" w:rsidR="00E54F13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316A2" w14:paraId="0DBE4BBA" w14:textId="77777777" w:rsidTr="00640181">
        <w:trPr>
          <w:trHeight w:val="8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D893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38BAB" w14:textId="7331CBD1" w:rsidR="007316A2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16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FA29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6C4F7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Synopsis of the Project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4C99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F4247" w14:textId="1BB6F541" w:rsidR="00BE0F28" w:rsidRPr="007B4F2E" w:rsidRDefault="007B4F2E" w:rsidP="007B4F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6A2" w14:paraId="55E925DE" w14:textId="77777777" w:rsidTr="00640181">
        <w:trPr>
          <w:trHeight w:val="1567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DF4F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2B124" w14:textId="476610AD" w:rsidR="007316A2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316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8AF2" w14:textId="77777777" w:rsidR="007316A2" w:rsidRDefault="007316A2" w:rsidP="00694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929B9" w14:textId="77777777" w:rsidR="007316A2" w:rsidRDefault="007316A2" w:rsidP="00694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Report</w:t>
            </w:r>
          </w:p>
          <w:p w14:paraId="2E9286CF" w14:textId="37918E1A" w:rsidR="007316A2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&amp; Scope of the Project.</w:t>
            </w:r>
          </w:p>
          <w:p w14:paraId="464A7C8E" w14:textId="66054420" w:rsidR="007316A2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Background Definition of Problem.</w:t>
            </w:r>
          </w:p>
          <w:p w14:paraId="329926C2" w14:textId="731360CE" w:rsidR="007316A2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 &amp; Design vis-a-vis User Requirements.</w:t>
            </w:r>
          </w:p>
          <w:p w14:paraId="3870ABC8" w14:textId="4975AF3A" w:rsidR="007316A2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Planning (PERT Chart)</w:t>
            </w:r>
          </w:p>
          <w:p w14:paraId="1123F266" w14:textId="77777777" w:rsidR="00694444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Methodology </w:t>
            </w:r>
            <w:r w:rsidR="00694444">
              <w:rPr>
                <w:rFonts w:ascii="Times New Roman" w:hAnsi="Times New Roman" w:cs="Times New Roman"/>
                <w:sz w:val="24"/>
                <w:szCs w:val="24"/>
              </w:rPr>
              <w:t xml:space="preserve">adopted,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Implementation &amp; Details of Hardware &amp; Software used System Maintenance &amp; Evaluation.</w:t>
            </w:r>
          </w:p>
          <w:p w14:paraId="65F764AE" w14:textId="2B16E050" w:rsidR="007316A2" w:rsidRPr="00694444" w:rsidRDefault="007316A2" w:rsidP="0069444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444">
              <w:rPr>
                <w:rFonts w:ascii="Times New Roman" w:hAnsi="Times New Roman" w:cs="Times New Roman"/>
                <w:sz w:val="24"/>
                <w:szCs w:val="24"/>
              </w:rPr>
              <w:t>Detailed Life Cycle of the Project</w:t>
            </w:r>
          </w:p>
          <w:p w14:paraId="5EDE5FD8" w14:textId="7811AC02" w:rsidR="007316A2" w:rsidRDefault="007316A2" w:rsidP="00694444">
            <w:pPr>
              <w:pStyle w:val="ListParagraph"/>
              <w:spacing w:line="240" w:lineRule="auto"/>
              <w:ind w:left="1488" w:firstLine="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ERD, DFD</w:t>
            </w:r>
          </w:p>
          <w:p w14:paraId="140FCC3F" w14:textId="5900C901" w:rsidR="007316A2" w:rsidRDefault="007316A2" w:rsidP="00694444">
            <w:pPr>
              <w:pStyle w:val="ListParagraph"/>
              <w:spacing w:line="240" w:lineRule="auto"/>
              <w:ind w:left="1488" w:firstLine="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Input and Output Screen Design</w:t>
            </w:r>
          </w:p>
          <w:p w14:paraId="3D1B3A25" w14:textId="5895A24D" w:rsidR="007316A2" w:rsidRDefault="007316A2" w:rsidP="00694444">
            <w:pPr>
              <w:pStyle w:val="ListParagraph"/>
              <w:spacing w:line="240" w:lineRule="auto"/>
              <w:ind w:left="1488" w:firstLine="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Process </w:t>
            </w:r>
            <w:r w:rsidR="00C67331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14:paraId="58926C31" w14:textId="3D279BF8" w:rsidR="007316A2" w:rsidRDefault="007316A2" w:rsidP="00694444">
            <w:pPr>
              <w:pStyle w:val="ListParagraph"/>
              <w:spacing w:line="240" w:lineRule="auto"/>
              <w:ind w:left="1488" w:firstLine="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Methodology used </w:t>
            </w:r>
            <w:r w:rsidR="00C67331">
              <w:rPr>
                <w:rFonts w:ascii="Times New Roman" w:hAnsi="Times New Roman" w:cs="Times New Roman"/>
                <w:sz w:val="24"/>
                <w:szCs w:val="24"/>
              </w:rPr>
              <w:t>testing.</w:t>
            </w:r>
          </w:p>
          <w:p w14:paraId="044D69F9" w14:textId="513856C5" w:rsidR="007316A2" w:rsidRDefault="007316A2" w:rsidP="00694444">
            <w:pPr>
              <w:pStyle w:val="ListParagraph"/>
              <w:spacing w:line="240" w:lineRule="auto"/>
              <w:ind w:left="1488" w:firstLine="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Test Report, Printout of the Report &amp; Code Sheet</w:t>
            </w:r>
            <w:r w:rsidR="00C673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8E72497" w14:textId="77777777" w:rsidR="007316A2" w:rsidRDefault="007316A2" w:rsidP="006944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71FF" w14:textId="1CA41867" w:rsidR="007316A2" w:rsidRDefault="00D4306F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316A2" w14:paraId="5C4C6AA9" w14:textId="77777777" w:rsidTr="00640181">
        <w:trPr>
          <w:trHeight w:val="811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9481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4176C" w14:textId="1E2B5647" w:rsidR="007316A2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16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35C5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8E7F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and Screenshots of the project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865D" w14:textId="2097678C" w:rsidR="007316A2" w:rsidRDefault="003E3458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01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16A2" w14:paraId="4996DC26" w14:textId="77777777" w:rsidTr="00640181">
        <w:trPr>
          <w:trHeight w:val="865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BD2B" w14:textId="77777777" w:rsidR="007316A2" w:rsidRDefault="007316A2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A0A6B" w14:textId="7F999C3C" w:rsidR="007316A2" w:rsidRDefault="00E54F1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5EA6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1CD7E" w14:textId="77777777" w:rsidR="007316A2" w:rsidRDefault="007316A2" w:rsidP="00494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FD50" w14:textId="10162A86" w:rsidR="007316A2" w:rsidRDefault="00803793" w:rsidP="006401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40B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8881D6" w14:textId="77777777" w:rsidR="007316A2" w:rsidRDefault="007316A2" w:rsidP="006401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EC6573" w14:textId="0CBC1A87" w:rsidR="00202B93" w:rsidRPr="007316A2" w:rsidRDefault="00202B93" w:rsidP="00640181">
      <w:pPr>
        <w:jc w:val="center"/>
        <w:rPr>
          <w:lang w:val="en-US"/>
        </w:rPr>
      </w:pPr>
    </w:p>
    <w:sectPr w:rsidR="00202B93" w:rsidRPr="007316A2" w:rsidSect="00640181">
      <w:pgSz w:w="11906" w:h="16838" w:code="9"/>
      <w:pgMar w:top="1134" w:right="1134" w:bottom="1134" w:left="992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02A01"/>
    <w:multiLevelType w:val="hybridMultilevel"/>
    <w:tmpl w:val="ED9E7862"/>
    <w:lvl w:ilvl="0" w:tplc="7D42D7FE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62103F79"/>
    <w:multiLevelType w:val="hybridMultilevel"/>
    <w:tmpl w:val="C2FA6D4A"/>
    <w:lvl w:ilvl="0" w:tplc="31304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31190">
    <w:abstractNumId w:val="0"/>
  </w:num>
  <w:num w:numId="2" w16cid:durableId="4006410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22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2"/>
    <w:rsid w:val="00030476"/>
    <w:rsid w:val="000961A3"/>
    <w:rsid w:val="00202B93"/>
    <w:rsid w:val="002C57F2"/>
    <w:rsid w:val="003E3458"/>
    <w:rsid w:val="003E771B"/>
    <w:rsid w:val="00431447"/>
    <w:rsid w:val="0045010D"/>
    <w:rsid w:val="00452A2A"/>
    <w:rsid w:val="004941CA"/>
    <w:rsid w:val="004E7F0C"/>
    <w:rsid w:val="005A0332"/>
    <w:rsid w:val="00640181"/>
    <w:rsid w:val="00694444"/>
    <w:rsid w:val="007316A2"/>
    <w:rsid w:val="00785654"/>
    <w:rsid w:val="007B4F2E"/>
    <w:rsid w:val="00803793"/>
    <w:rsid w:val="009E27DB"/>
    <w:rsid w:val="00A84997"/>
    <w:rsid w:val="00AE21B8"/>
    <w:rsid w:val="00BE0F28"/>
    <w:rsid w:val="00C257E8"/>
    <w:rsid w:val="00C40B23"/>
    <w:rsid w:val="00C67331"/>
    <w:rsid w:val="00C92E1A"/>
    <w:rsid w:val="00D057D9"/>
    <w:rsid w:val="00D4306F"/>
    <w:rsid w:val="00E06526"/>
    <w:rsid w:val="00E54F13"/>
    <w:rsid w:val="00E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DFC"/>
  <w15:chartTrackingRefBased/>
  <w15:docId w15:val="{D42C3896-B259-4ABC-939B-A1A67F83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16A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A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A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A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A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A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A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A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A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A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A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A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21</cp:revision>
  <dcterms:created xsi:type="dcterms:W3CDTF">2024-05-11T05:55:00Z</dcterms:created>
  <dcterms:modified xsi:type="dcterms:W3CDTF">2024-05-13T13:46:00Z</dcterms:modified>
</cp:coreProperties>
</file>