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F9B" w:rsidRDefault="006501D8">
      <w:pPr>
        <w:pStyle w:val="Title"/>
      </w:pPr>
      <w:r>
        <w:rPr>
          <w:color w:val="4468AF"/>
        </w:rPr>
        <w:t>Vaibhav Mahesh Sanghani</w:t>
      </w:r>
    </w:p>
    <w:p w:rsidR="00A76F9B" w:rsidRDefault="0052761C">
      <w:pPr>
        <w:spacing w:before="94"/>
        <w:ind w:left="14"/>
        <w:rPr>
          <w:color w:val="666666"/>
          <w:spacing w:val="19"/>
          <w:sz w:val="20"/>
        </w:rPr>
      </w:pPr>
      <w:r>
        <w:rPr>
          <w:color w:val="666666"/>
          <w:sz w:val="20"/>
        </w:rPr>
        <w:t>+91</w:t>
      </w:r>
      <w:r>
        <w:rPr>
          <w:color w:val="666666"/>
          <w:spacing w:val="-16"/>
          <w:sz w:val="20"/>
        </w:rPr>
        <w:t xml:space="preserve"> </w:t>
      </w:r>
      <w:r w:rsidR="006501D8">
        <w:rPr>
          <w:color w:val="666666"/>
          <w:sz w:val="20"/>
        </w:rPr>
        <w:t>9875133815</w:t>
      </w:r>
      <w:r>
        <w:rPr>
          <w:color w:val="666666"/>
          <w:spacing w:val="18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23"/>
          <w:sz w:val="20"/>
        </w:rPr>
        <w:t xml:space="preserve"> </w:t>
      </w:r>
      <w:hyperlink r:id="rId5" w:history="1">
        <w:r w:rsidR="006501D8" w:rsidRPr="00F03933">
          <w:rPr>
            <w:rStyle w:val="Hyperlink"/>
            <w:sz w:val="20"/>
          </w:rPr>
          <w:t>vaibhav.23bce10126@vitbhopal.ac.in</w:t>
        </w:r>
      </w:hyperlink>
      <w:r>
        <w:rPr>
          <w:color w:val="666666"/>
          <w:spacing w:val="24"/>
          <w:sz w:val="20"/>
        </w:rPr>
        <w:t xml:space="preserve"> </w:t>
      </w:r>
      <w:r>
        <w:rPr>
          <w:color w:val="666666"/>
          <w:sz w:val="20"/>
        </w:rPr>
        <w:t>|</w:t>
      </w:r>
      <w:r>
        <w:rPr>
          <w:color w:val="666666"/>
          <w:spacing w:val="19"/>
          <w:sz w:val="20"/>
        </w:rPr>
        <w:t xml:space="preserve"> </w:t>
      </w:r>
      <w:r>
        <w:rPr>
          <w:color w:val="666666"/>
          <w:sz w:val="20"/>
        </w:rPr>
        <w:t>Jamnagar,</w:t>
      </w:r>
      <w:r>
        <w:rPr>
          <w:color w:val="666666"/>
          <w:spacing w:val="-2"/>
          <w:sz w:val="20"/>
        </w:rPr>
        <w:t xml:space="preserve"> </w:t>
      </w:r>
      <w:r>
        <w:rPr>
          <w:color w:val="666666"/>
          <w:sz w:val="20"/>
        </w:rPr>
        <w:t>Gujarat</w:t>
      </w:r>
      <w:r>
        <w:rPr>
          <w:color w:val="666666"/>
          <w:spacing w:val="25"/>
          <w:sz w:val="20"/>
        </w:rPr>
        <w:t xml:space="preserve"> </w:t>
      </w:r>
      <w:r>
        <w:rPr>
          <w:color w:val="666666"/>
          <w:sz w:val="20"/>
        </w:rPr>
        <w:t>|</w:t>
      </w:r>
    </w:p>
    <w:p w:rsidR="006501D8" w:rsidRDefault="006501D8">
      <w:pPr>
        <w:spacing w:before="94"/>
        <w:ind w:left="14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color w:val="666666"/>
          <w:spacing w:val="19"/>
          <w:sz w:val="20"/>
        </w:rPr>
        <w:t xml:space="preserve">LinkedIn: </w:t>
      </w:r>
      <w:hyperlink r:id="rId6" w:history="1">
        <w:r w:rsidRPr="00F0393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www.linkedin.com/in/vaibhav-sanghani-8b8550329</w:t>
        </w:r>
      </w:hyperlink>
    </w:p>
    <w:p w:rsidR="00BE0802" w:rsidRDefault="006501D8" w:rsidP="00BE0802">
      <w:pPr>
        <w:spacing w:before="94"/>
        <w:ind w:left="14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GitHub: </w:t>
      </w:r>
      <w:bookmarkStart w:id="0" w:name="Education"/>
      <w:bookmarkEnd w:id="0"/>
      <w:r w:rsidR="00BE0802" w:rsidRPr="00BE0802">
        <w:rPr>
          <w:rFonts w:ascii="Segoe UI" w:hAnsi="Segoe UI" w:cs="Segoe UI"/>
          <w:sz w:val="21"/>
          <w:szCs w:val="21"/>
          <w:shd w:val="clear" w:color="auto" w:fill="FFFFFF"/>
        </w:rPr>
        <w:t>github.com/vaibhavsanghani-95</w:t>
      </w:r>
    </w:p>
    <w:p w:rsidR="00A76F9B" w:rsidRDefault="0052761C" w:rsidP="00BE0802">
      <w:pPr>
        <w:spacing w:before="94"/>
        <w:ind w:left="14"/>
      </w:pPr>
      <w:r>
        <w:rPr>
          <w:color w:val="4468AF"/>
          <w:spacing w:val="-2"/>
        </w:rPr>
        <w:t>Education</w:t>
      </w:r>
    </w:p>
    <w:p w:rsidR="00A76F9B" w:rsidRDefault="0052761C">
      <w:pPr>
        <w:pStyle w:val="BodyText"/>
        <w:spacing w:before="9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219075</wp:posOffset>
                </wp:positionH>
                <wp:positionV relativeFrom="paragraph">
                  <wp:posOffset>50589</wp:posOffset>
                </wp:positionV>
                <wp:extent cx="7121525" cy="1143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1525" cy="11430"/>
                          <a:chOff x="0" y="0"/>
                          <a:chExt cx="7121525" cy="114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2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1525" h="9525">
                                <a:moveTo>
                                  <a:pt x="7121271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7111746" y="9525"/>
                                </a:lnTo>
                                <a:lnTo>
                                  <a:pt x="7121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2" y="9778"/>
                            <a:ext cx="711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0">
                                <a:moveTo>
                                  <a:pt x="0" y="0"/>
                                </a:moveTo>
                                <a:lnTo>
                                  <a:pt x="711180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11745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1015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C51A0" id="Group 1" o:spid="_x0000_s1026" style="position:absolute;margin-left:17.25pt;margin-top:4pt;width:560.75pt;height:.9pt;z-index:-15728640;mso-wrap-distance-left:0;mso-wrap-distance-right:0;mso-position-horizontal-relative:page" coordsize="7121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">
                <v:shape id="Graphic 2" o:spid="_x0000_s1027" style="position:absolute;width:71215;height:95;visibility:visible;mso-wrap-style:square;v-text-anchor:top" coordsize="71215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assIA&#10;AADaAAAADwAAAGRycy9kb3ducmV2LnhtbESPQWsCMRSE7wX/Q3hCbzWr0m27GkUEoYeCuErPj81z&#10;s7h5WTbRTf99Iwgeh5n5hlmuo23FjXrfOFYwnWQgiCunG64VnI67t08QPiBrbB2Tgj/ysF6NXpZY&#10;aDfwgW5lqEWCsC9QgQmhK6T0lSGLfuI64uSdXW8xJNnXUvc4JLht5SzLcmmx4bRgsKOtoepSXq2C&#10;Jv/JP+anefu7e99P+WswMd9HpV7HcbMAESiGZ/jR/tYKZnC/km6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s5qywgAAANoAAAAPAAAAAAAAAAAAAAAAAJgCAABkcnMvZG93&#10;bnJldi54bWxQSwUGAAAAAAQABAD1AAAAhwMAAAAA&#10;" path="m7121271,l,,9525,9525r7102221,l7121271,xe" fillcolor="#111" stroked="f">
                  <v:path arrowok="t"/>
                </v:shape>
                <v:shape id="Graphic 3" o:spid="_x0000_s1028" style="position:absolute;left:47;top:97;width:71120;height:13;visibility:visible;mso-wrap-style:square;v-text-anchor:top" coordsize="71120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eVsEA&#10;AADaAAAADwAAAGRycy9kb3ducmV2LnhtbESP0YrCMBRE34X9h3AFX2RNXUXcapRFWFhfFKsfcGmu&#10;bbG5KUnU+PcbQfBxmJkzzHIdTStu5HxjWcF4lIEgLq1uuFJwOv5+zkH4gKyxtUwKHuRhvfroLTHX&#10;9s4HuhWhEgnCPkcFdQhdLqUvazLoR7YjTt7ZOoMhSVdJ7fCe4KaVX1k2kwYbTgs1drSpqbwUV6Ng&#10;l12n7jIszMl8d7Sfn+P2UEalBv34swARKIZ3+NX+0wom8LySbo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mHlbBAAAA2gAAAA8AAAAAAAAAAAAAAAAAmAIAAGRycy9kb3du&#10;cmV2LnhtbFBLBQYAAAAABAAEAPUAAACGAwAAAAA=&#10;" path="m,l7111809,e" filled="f" strokecolor="#ddd" strokeweight=".08475mm">
                  <v:path arrowok="t"/>
                </v:shape>
                <v:shape id="Graphic 4" o:spid="_x0000_s1029" style="position:absolute;left:71117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10wsUA&#10;AADaAAAADwAAAGRycy9kb3ducmV2LnhtbESPQWvCQBSE74L/YXlCL9JsakVKdBVpFSrtoUZ76O2R&#10;fWZDs29DdqvJv3cLgsdhZr5hFqvO1uJMra8cK3hKUhDEhdMVlwqOh+3jCwgfkDXWjklBTx5Wy+Fg&#10;gZl2F97TOQ+liBD2GSowITSZlL4wZNEnriGO3sm1FkOUbSl1i5cIt7WcpOlMWqw4Lhhs6NVQ8Zv/&#10;WQWf4x9jp1/rvtZk3p4/vvvNbpsr9TDq1nMQgbpwD9/a71rBFP6vxBs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XTCxQAAANoAAAAPAAAAAAAAAAAAAAAAAJgCAABkcnMv&#10;ZG93bnJldi54bWxQSwUGAAAAAAQABAD1AAAAigMAAAAA&#10;" path="m9525,l,9525r9525,634l9525,xe" fillcolor="#8e8e8e" stroked="f">
                  <v:path arrowok="t"/>
                </v:shape>
                <v:shape id="Graphic 5" o:spid="_x0000_s1030" style="position:absolute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izXMMA&#10;AADaAAAADwAAAGRycy9kb3ducmV2LnhtbESPT4vCMBTE78J+h/AWvIhNFVykGmURhb148B/o7dm8&#10;pmWbl9JktX57Iwh7HGbmN8x82dla3Kj1lWMFoyQFQZw7XbFRcDxshlMQPiBrrB2Tggd5WC4+enPM&#10;tLvzjm77YESEsM9QQRlCk0np85Is+sQ1xNErXGsxRNkaqVu8R7it5ThNv6TFiuNCiQ2tSsp/939W&#10;wSFgMShWpjm563az3l5qc16PlOp/dt8zEIG68B9+t3+0ggm8rsQb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izXMMAAADaAAAADwAAAAAAAAAAAAAAAACYAgAAZHJzL2Rv&#10;d25yZXYueG1sUEsFBgAAAAAEAAQA9QAAAIgDAAAAAA==&#10;" path="m,l,10159,9525,9525,,xe" fillcolor="#11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76F9B" w:rsidRDefault="0052761C">
      <w:pPr>
        <w:pStyle w:val="Heading2"/>
        <w:tabs>
          <w:tab w:val="left" w:pos="10286"/>
        </w:tabs>
        <w:spacing w:before="119"/>
        <w:ind w:left="62"/>
      </w:pPr>
      <w:bookmarkStart w:id="1" w:name="Vellore_Institute_of_Technology_________"/>
      <w:bookmarkEnd w:id="1"/>
      <w:r>
        <w:rPr>
          <w:color w:val="666666"/>
        </w:rPr>
        <w:t>Vellore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Institute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Technology</w:t>
      </w:r>
      <w:r>
        <w:rPr>
          <w:color w:val="666666"/>
        </w:rPr>
        <w:tab/>
        <w:t>VIT</w:t>
      </w:r>
      <w:r>
        <w:rPr>
          <w:color w:val="666666"/>
          <w:spacing w:val="-10"/>
        </w:rPr>
        <w:t xml:space="preserve"> </w:t>
      </w:r>
      <w:r>
        <w:rPr>
          <w:color w:val="666666"/>
          <w:spacing w:val="-2"/>
        </w:rPr>
        <w:t>Bhopal</w:t>
      </w:r>
    </w:p>
    <w:p w:rsidR="00A76F9B" w:rsidRDefault="0052761C">
      <w:pPr>
        <w:tabs>
          <w:tab w:val="left" w:pos="9560"/>
        </w:tabs>
        <w:spacing w:before="27"/>
        <w:ind w:left="62"/>
        <w:rPr>
          <w:sz w:val="19"/>
        </w:rPr>
      </w:pPr>
      <w:r>
        <w:rPr>
          <w:color w:val="666666"/>
          <w:sz w:val="19"/>
        </w:rPr>
        <w:t>Bachelor</w:t>
      </w:r>
      <w:r>
        <w:rPr>
          <w:color w:val="666666"/>
          <w:spacing w:val="-6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Technology</w:t>
      </w:r>
      <w:r>
        <w:rPr>
          <w:color w:val="666666"/>
          <w:spacing w:val="-6"/>
          <w:sz w:val="19"/>
        </w:rPr>
        <w:t xml:space="preserve"> </w:t>
      </w:r>
      <w:r>
        <w:rPr>
          <w:color w:val="666666"/>
          <w:sz w:val="19"/>
        </w:rPr>
        <w:t>–</w:t>
      </w:r>
      <w:r>
        <w:rPr>
          <w:color w:val="666666"/>
          <w:spacing w:val="-5"/>
          <w:sz w:val="19"/>
        </w:rPr>
        <w:t xml:space="preserve"> </w:t>
      </w:r>
      <w:r>
        <w:rPr>
          <w:color w:val="666666"/>
          <w:sz w:val="19"/>
        </w:rPr>
        <w:t>Computer</w:t>
      </w:r>
      <w:r>
        <w:rPr>
          <w:color w:val="666666"/>
          <w:spacing w:val="-5"/>
          <w:sz w:val="19"/>
        </w:rPr>
        <w:t xml:space="preserve"> </w:t>
      </w:r>
      <w:r>
        <w:rPr>
          <w:color w:val="666666"/>
          <w:sz w:val="19"/>
        </w:rPr>
        <w:t>Science</w:t>
      </w:r>
      <w:r>
        <w:rPr>
          <w:color w:val="666666"/>
          <w:spacing w:val="-1"/>
          <w:sz w:val="19"/>
        </w:rPr>
        <w:t xml:space="preserve"> </w:t>
      </w:r>
      <w:r w:rsidR="006501D8">
        <w:rPr>
          <w:color w:val="666666"/>
          <w:sz w:val="19"/>
        </w:rPr>
        <w:t>Engineering                                                                                       Sept</w:t>
      </w:r>
      <w:r>
        <w:rPr>
          <w:color w:val="666666"/>
          <w:spacing w:val="-1"/>
          <w:sz w:val="19"/>
        </w:rPr>
        <w:t xml:space="preserve"> </w:t>
      </w:r>
      <w:r w:rsidR="006501D8">
        <w:rPr>
          <w:color w:val="666666"/>
          <w:sz w:val="19"/>
        </w:rPr>
        <w:t>2023</w:t>
      </w:r>
      <w:r>
        <w:rPr>
          <w:color w:val="666666"/>
          <w:sz w:val="19"/>
        </w:rPr>
        <w:t xml:space="preserve"> –</w:t>
      </w:r>
      <w:r>
        <w:rPr>
          <w:color w:val="666666"/>
          <w:spacing w:val="-1"/>
          <w:sz w:val="19"/>
        </w:rPr>
        <w:t xml:space="preserve"> </w:t>
      </w:r>
      <w:r>
        <w:rPr>
          <w:color w:val="666666"/>
          <w:sz w:val="19"/>
        </w:rPr>
        <w:t xml:space="preserve">Oct </w:t>
      </w:r>
      <w:r w:rsidR="006501D8">
        <w:rPr>
          <w:color w:val="666666"/>
          <w:spacing w:val="-4"/>
          <w:sz w:val="19"/>
        </w:rPr>
        <w:t>2027</w:t>
      </w:r>
    </w:p>
    <w:p w:rsidR="00A76F9B" w:rsidRDefault="0052761C">
      <w:pPr>
        <w:pStyle w:val="Heading1"/>
        <w:spacing w:before="15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273199</wp:posOffset>
                </wp:positionV>
                <wp:extent cx="7178675" cy="1143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11430"/>
                          <a:chOff x="0" y="0"/>
                          <a:chExt cx="7178675" cy="114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17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675" h="9525">
                                <a:moveTo>
                                  <a:pt x="7178421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7168896" y="9525"/>
                                </a:lnTo>
                                <a:lnTo>
                                  <a:pt x="717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9778"/>
                            <a:ext cx="716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>
                                <a:moveTo>
                                  <a:pt x="0" y="0"/>
                                </a:moveTo>
                                <a:lnTo>
                                  <a:pt x="716895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68895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1015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56E1D5" id="Group 6" o:spid="_x0000_s1026" style="position:absolute;margin-left:15pt;margin-top:21.5pt;width:565.25pt;height:.9pt;z-index:-15728128;mso-wrap-distance-left:0;mso-wrap-distance-right:0;mso-position-horizontal-relative:page" coordsize="7178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">
                <v:shape id="Graphic 7" o:spid="_x0000_s1027" style="position:absolute;width:71786;height:95;visibility:visible;mso-wrap-style:square;v-text-anchor:top" coordsize="7178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KEuMIA&#10;AADaAAAADwAAAGRycy9kb3ducmV2LnhtbESP0WoCMRRE3wv+Q7iCL0WzFqqyGkWUWh+k0NUPuGyu&#10;yeLmZtlEd/37plDo4zAzZ5jVpne1eFAbKs8KppMMBHHpdcVGweX8MV6ACBFZY+2ZFDwpwGY9eFlh&#10;rn3H3/QoohEJwiFHBTbGJpcylJYcholviJN39a3DmGRrpG6xS3BXy7csm0mHFacFiw3tLJW34u4U&#10;HHBvzDZ73s8nW+j3z+71aOlLqdGw3y5BROrjf/ivfdQK5vB7Jd0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woS4wgAAANoAAAAPAAAAAAAAAAAAAAAAAJgCAABkcnMvZG93&#10;bnJldi54bWxQSwUGAAAAAAQABAD1AAAAhwMAAAAA&#10;" path="m7178421,l,,9525,9525r7159371,l7178421,xe" fillcolor="#111" stroked="f">
                  <v:path arrowok="t"/>
                </v:shape>
                <v:shape id="Graphic 8" o:spid="_x0000_s1028" style="position:absolute;left:47;top:97;width:71692;height:13;visibility:visible;mso-wrap-style:square;v-text-anchor:top" coordsize="7169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C6kb4A&#10;AADaAAAADwAAAGRycy9kb3ducmV2LnhtbERPy2oCMRTdC/5DuEJ3mlFRZDQjIghiEVr1A66TOw9M&#10;boYk6vTvm0Why8N5b7a9NeJFPrSOFUwnGQji0umWawW362G8AhEiskbjmBT8UIBtMRxsMNfuzd/0&#10;usRapBAOOSpoYuxyKUPZkMUwcR1x4irnLcYEfS21x3cKt0bOsmwpLbacGhrsaN9Q+bg8rYK2X5rq&#10;fND+bj5Lc53b6eLrZJT6GPW7NYhIffwX/7mPWkHamq6kGyCL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QupG+AAAA2gAAAA8AAAAAAAAAAAAAAAAAmAIAAGRycy9kb3ducmV2&#10;LnhtbFBLBQYAAAAABAAEAPUAAACDAwAAAAA=&#10;" path="m,l7168959,e" filled="f" strokecolor="#ddd" strokeweight=".08475mm">
                  <v:path arrowok="t"/>
                </v:shape>
                <v:shape id="Graphic 9" o:spid="_x0000_s1029" style="position:absolute;left:71688;width:96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zbXMUA&#10;AADaAAAADwAAAGRycy9kb3ducmV2LnhtbESPQWvCQBSE74X+h+UVvBTdaKVo6iqiFSp6qNEeentk&#10;X7PB7NuQ3Wry712h0OMwM98ws0VrK3GhxpeOFQwHCQji3OmSCwWn46Y/AeEDssbKMSnoyMNi/vgw&#10;w1S7Kx/okoVCRAj7FBWYEOpUSp8bsugHriaO3o9rLIYom0LqBq8Rbis5SpJXabHkuGCwppWh/Jz9&#10;WgX7529jx5/LrtJk1i+7r+59u8mU6j21yzcQgdrwH/5rf2gFU7hfiT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NtcxQAAANoAAAAPAAAAAAAAAAAAAAAAAJgCAABkcnMv&#10;ZG93bnJldi54bWxQSwUGAAAAAAQABAD1AAAAigMAAAAA&#10;" path="m9525,l,9525r9525,634l9525,xe" fillcolor="#8e8e8e" stroked="f">
                  <v:path arrowok="t"/>
                </v:shape>
                <v:shape id="Graphic 10" o:spid="_x0000_s1030" style="position:absolute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G7x8QA&#10;AADbAAAADwAAAGRycy9kb3ducmV2LnhtbESPQWvCQBCF7wX/wzKCl6IbPZQSXUVEwYsHtYV6G7OT&#10;TTA7G7Krxn/fORR6m+G9ee+bxar3jXpQF+vABqaTDBRxEWzNzsDXeTf+BBUTssUmMBl4UYTVcvC2&#10;wNyGJx/pcUpOSQjHHA1UKbW51rGoyGOchJZYtDJ0HpOsndO2w6eE+0bPsuxDe6xZGipsaVNRcTvd&#10;vYFzwvK93Lj2O1wPu+3h0rif7dSY0bBfz0El6tO/+e96bwVf6OUXGUA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xu8fEAAAA2wAAAA8AAAAAAAAAAAAAAAAAmAIAAGRycy9k&#10;b3ducmV2LnhtbFBLBQYAAAAABAAEAPUAAACJAwAAAAA=&#10;" path="m,l,10159,9525,9525,,xe" fillcolor="#111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2" w:name="Key_Skills"/>
      <w:bookmarkEnd w:id="2"/>
      <w:r>
        <w:rPr>
          <w:color w:val="4468AF"/>
        </w:rPr>
        <w:t>Key</w:t>
      </w:r>
      <w:r>
        <w:rPr>
          <w:color w:val="4468AF"/>
          <w:spacing w:val="-2"/>
        </w:rPr>
        <w:t xml:space="preserve"> Skills</w:t>
      </w:r>
    </w:p>
    <w:p w:rsidR="00A76F9B" w:rsidRDefault="0052761C">
      <w:pPr>
        <w:spacing w:before="116"/>
        <w:ind w:left="14"/>
        <w:rPr>
          <w:color w:val="666666"/>
          <w:sz w:val="18"/>
        </w:rPr>
      </w:pPr>
      <w:r>
        <w:rPr>
          <w:rFonts w:ascii="Arial"/>
          <w:b/>
          <w:color w:val="666666"/>
          <w:sz w:val="18"/>
        </w:rPr>
        <w:t>Programming</w:t>
      </w:r>
      <w:r>
        <w:rPr>
          <w:rFonts w:ascii="Arial"/>
          <w:b/>
          <w:color w:val="666666"/>
          <w:spacing w:val="-10"/>
          <w:sz w:val="18"/>
        </w:rPr>
        <w:t xml:space="preserve"> </w:t>
      </w:r>
      <w:r>
        <w:rPr>
          <w:rFonts w:ascii="Arial"/>
          <w:b/>
          <w:color w:val="666666"/>
          <w:sz w:val="18"/>
        </w:rPr>
        <w:t>Languages:</w:t>
      </w:r>
      <w:r>
        <w:rPr>
          <w:rFonts w:ascii="Arial"/>
          <w:b/>
          <w:color w:val="666666"/>
          <w:spacing w:val="-5"/>
          <w:sz w:val="18"/>
        </w:rPr>
        <w:t xml:space="preserve"> </w:t>
      </w:r>
      <w:r w:rsidR="006501D8">
        <w:rPr>
          <w:color w:val="666666"/>
          <w:sz w:val="18"/>
        </w:rPr>
        <w:t>Java, JavaScript, Python</w:t>
      </w:r>
    </w:p>
    <w:p w:rsidR="006501D8" w:rsidRDefault="006501D8">
      <w:pPr>
        <w:spacing w:before="116"/>
        <w:ind w:left="14"/>
        <w:rPr>
          <w:sz w:val="18"/>
        </w:rPr>
      </w:pPr>
      <w:r>
        <w:rPr>
          <w:rFonts w:ascii="Arial"/>
          <w:b/>
          <w:color w:val="666666"/>
          <w:sz w:val="18"/>
        </w:rPr>
        <w:t>Web Development:</w:t>
      </w:r>
      <w:r w:rsidR="00BE0802">
        <w:rPr>
          <w:sz w:val="18"/>
        </w:rPr>
        <w:t xml:space="preserve"> JavaScript (ES6+), Node.js, Tailwind CSS, HTML5</w:t>
      </w:r>
    </w:p>
    <w:p w:rsidR="00A76F9B" w:rsidRDefault="0052761C">
      <w:pPr>
        <w:spacing w:before="76"/>
        <w:ind w:left="14"/>
        <w:rPr>
          <w:sz w:val="18"/>
        </w:rPr>
      </w:pPr>
      <w:r>
        <w:rPr>
          <w:rFonts w:ascii="Arial"/>
          <w:b/>
          <w:color w:val="666666"/>
          <w:sz w:val="18"/>
        </w:rPr>
        <w:t>Tools</w:t>
      </w:r>
      <w:r>
        <w:rPr>
          <w:rFonts w:ascii="Arial"/>
          <w:b/>
          <w:color w:val="666666"/>
          <w:spacing w:val="-8"/>
          <w:sz w:val="18"/>
        </w:rPr>
        <w:t xml:space="preserve"> </w:t>
      </w:r>
      <w:r>
        <w:rPr>
          <w:rFonts w:ascii="Arial"/>
          <w:b/>
          <w:color w:val="666666"/>
          <w:sz w:val="18"/>
        </w:rPr>
        <w:t>and</w:t>
      </w:r>
      <w:r>
        <w:rPr>
          <w:rFonts w:ascii="Arial"/>
          <w:b/>
          <w:color w:val="666666"/>
          <w:spacing w:val="-8"/>
          <w:sz w:val="18"/>
        </w:rPr>
        <w:t xml:space="preserve"> </w:t>
      </w:r>
      <w:r>
        <w:rPr>
          <w:rFonts w:ascii="Arial"/>
          <w:b/>
          <w:color w:val="666666"/>
          <w:sz w:val="18"/>
        </w:rPr>
        <w:t>Technologies:</w:t>
      </w:r>
      <w:r>
        <w:rPr>
          <w:rFonts w:ascii="Arial"/>
          <w:b/>
          <w:color w:val="666666"/>
          <w:spacing w:val="-2"/>
          <w:sz w:val="18"/>
        </w:rPr>
        <w:t xml:space="preserve"> </w:t>
      </w:r>
      <w:r>
        <w:rPr>
          <w:color w:val="666666"/>
          <w:sz w:val="18"/>
        </w:rPr>
        <w:t>VS</w:t>
      </w:r>
      <w:r>
        <w:rPr>
          <w:color w:val="666666"/>
          <w:spacing w:val="-8"/>
          <w:sz w:val="18"/>
        </w:rPr>
        <w:t xml:space="preserve"> </w:t>
      </w:r>
      <w:r>
        <w:rPr>
          <w:color w:val="666666"/>
          <w:sz w:val="18"/>
        </w:rPr>
        <w:t>Code,</w:t>
      </w:r>
      <w:r w:rsidR="006501D8">
        <w:rPr>
          <w:color w:val="666666"/>
          <w:spacing w:val="-5"/>
          <w:sz w:val="18"/>
        </w:rPr>
        <w:t xml:space="preserve"> Intellij Idea, NPM</w:t>
      </w:r>
      <w:bookmarkStart w:id="3" w:name="_GoBack"/>
      <w:bookmarkEnd w:id="3"/>
    </w:p>
    <w:p w:rsidR="00A76F9B" w:rsidRDefault="0052761C" w:rsidP="00C40BF5">
      <w:pPr>
        <w:pStyle w:val="Heading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252784</wp:posOffset>
                </wp:positionV>
                <wp:extent cx="7178675" cy="1143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11430"/>
                          <a:chOff x="0" y="0"/>
                          <a:chExt cx="7178675" cy="11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17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675" h="9525">
                                <a:moveTo>
                                  <a:pt x="7178421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7168896" y="9525"/>
                                </a:lnTo>
                                <a:lnTo>
                                  <a:pt x="717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9905"/>
                            <a:ext cx="716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>
                                <a:moveTo>
                                  <a:pt x="0" y="0"/>
                                </a:moveTo>
                                <a:lnTo>
                                  <a:pt x="716883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168895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9525"/>
                                </a:lnTo>
                                <a:lnTo>
                                  <a:pt x="9525" y="1015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5E116" id="Group 11" o:spid="_x0000_s1026" style="position:absolute;margin-left:15pt;margin-top:19.9pt;width:565.25pt;height:.9pt;z-index:-15727616;mso-wrap-distance-left:0;mso-wrap-distance-right:0;mso-position-horizontal-relative:page" coordsize="7178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">
                <v:shape id="Graphic 12" o:spid="_x0000_s1027" style="position:absolute;width:71786;height:95;visibility:visible;mso-wrap-style:square;v-text-anchor:top" coordsize="7178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numMEA&#10;AADbAAAADwAAAGRycy9kb3ducmV2LnhtbERP3WrCMBS+H/gO4Qy8GZpOcEhnFHH4cyEDWx/g0Jwl&#10;Zc1JaaKtb28GA+/Ox/d7luvBNeJGXag9K3ifZiCIK69rNgou5W6yABEissbGMym4U4D1avSyxFz7&#10;ns90K6IRKYRDjgpsjG0uZagsOQxT3xIn7sd3DmOCnZG6wz6Fu0bOsuxDOqw5NVhsaWup+i2uTsEe&#10;v4zZZPdrebKFnh/6t6Olb6XGr8PmE0SkIT7F/+6jTvNn8PdLOk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Z7pjBAAAA2wAAAA8AAAAAAAAAAAAAAAAAmAIAAGRycy9kb3du&#10;cmV2LnhtbFBLBQYAAAAABAAEAPUAAACGAwAAAAA=&#10;" path="m7178421,l,,9525,9525r7159371,l7178421,xe" fillcolor="#111" stroked="f">
                  <v:path arrowok="t"/>
                </v:shape>
                <v:shape id="Graphic 13" o:spid="_x0000_s1028" style="position:absolute;left:47;top:99;width:71692;height:12;visibility:visible;mso-wrap-style:square;v-text-anchor:top" coordsize="7169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7Mdb8A&#10;AADbAAAADwAAAGRycy9kb3ducmV2LnhtbERP24rCMBB9F/yHMIJvmqqsLNUoIgiiLLh1P2BsxraY&#10;TEoStf79ZkHYtzmc6yzXnTXiQT40jhVMxhkI4tLphisFP+fd6BNEiMgajWNS8KIA61W/t8Rcuyd/&#10;06OIlUghHHJUUMfY5lKGsiaLYexa4sRdnbcYE/SV1B6fKdwaOc2yubTYcGqosaVtTeWtuFsFTTc3&#10;16+d9hdzLM15Zicfp4NRajjoNgsQkbr4L3679zrNn8HfL+kAuf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Psx1vwAAANsAAAAPAAAAAAAAAAAAAAAAAJgCAABkcnMvZG93bnJl&#10;di54bWxQSwUGAAAAAAQABAD1AAAAhAMAAAAA&#10;" path="m,l7168832,e" filled="f" strokecolor="#ddd" strokeweight=".08475mm">
                  <v:path arrowok="t"/>
                </v:shape>
                <v:shape id="Graphic 14" o:spid="_x0000_s1029" style="position:absolute;left:71688;width:96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5kt8MA&#10;AADbAAAADwAAAGRycy9kb3ducmV2LnhtbERPTWvCQBC9C/6HZYRepNnUipToKtIqVNpDjfbQ25Ad&#10;s6HZ2ZDdavLv3YLgbR7vcxarztbiTK2vHCt4SlIQxIXTFZcKjoft4wsIH5A11o5JQU8eVsvhYIGZ&#10;dhfe0zkPpYgh7DNUYEJoMil9YciiT1xDHLmTay2GCNtS6hYvMdzWcpKmM2mx4thgsKFXQ8Vv/mcV&#10;fI5/jJ1+rftak3l7/vjuN7ttrtTDqFvPQQTqwl18c7/rOH8K/7/E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5kt8MAAADbAAAADwAAAAAAAAAAAAAAAACYAgAAZHJzL2Rv&#10;d25yZXYueG1sUEsFBgAAAAAEAAQA9QAAAIgDAAAAAA==&#10;" path="m9525,l,9525r9525,634l9525,xe" fillcolor="#8e8e8e" stroked="f">
                  <v:path arrowok="t"/>
                </v:shape>
                <v:shape id="Graphic 15" o:spid="_x0000_s1030" style="position:absolute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YYX8EA&#10;AADbAAAADwAAAGRycy9kb3ducmV2LnhtbERPS4vCMBC+C/sfwix4EZsquEg1yiIKe/HgC/Q2NtO0&#10;bDMpTVbrvzeCsLf5+J4zX3a2FjdqfeVYwShJQRDnTldsFBwPm+EUhA/IGmvHpOBBHpaLj94cM+3u&#10;vKPbPhgRQ9hnqKAMocmk9HlJFn3iGuLIFa61GCJsjdQt3mO4reU4Tb+kxYpjQ4kNrUrKf/d/VsEh&#10;YDEoVqY5uet2s95eanNej5Tqf3bfMxCBuvAvfrt/dJw/gdcv8QC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GGF/BAAAA2wAAAA8AAAAAAAAAAAAAAAAAmAIAAGRycy9kb3du&#10;cmV2LnhtbFBLBQYAAAAABAAEAPUAAACGAwAAAAA=&#10;" path="m,l,10159,9525,9525,,xe" fillcolor="#111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4" w:name="Projects"/>
      <w:bookmarkEnd w:id="4"/>
      <w:r>
        <w:rPr>
          <w:color w:val="4468AF"/>
          <w:spacing w:val="-2"/>
        </w:rPr>
        <w:t>Projects</w:t>
      </w:r>
    </w:p>
    <w:p w:rsidR="00A76F9B" w:rsidRDefault="0052761C">
      <w:pPr>
        <w:pStyle w:val="Heading2"/>
      </w:pPr>
      <w:bookmarkStart w:id="5" w:name="Expense_Tracking_and_Visualization_Syste"/>
      <w:bookmarkEnd w:id="5"/>
      <w:r>
        <w:rPr>
          <w:color w:val="666666"/>
        </w:rPr>
        <w:t>Expense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Tracking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Visualization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System</w:t>
      </w:r>
      <w:r w:rsidR="006B57D2">
        <w:rPr>
          <w:color w:val="3982F6"/>
          <w:u w:val="single" w:color="3982F6"/>
        </w:rPr>
        <w:t xml:space="preserve">   </w:t>
      </w:r>
      <w:r w:rsidR="00C40BF5" w:rsidRPr="00C40BF5">
        <w:rPr>
          <w:color w:val="3982F6"/>
          <w:u w:val="single" w:color="3982F6"/>
        </w:rPr>
        <w:t>https://github.com/vaibhavsanghani-95/expense-tracking-system</w:t>
      </w:r>
      <w:r w:rsidR="00C40BF5">
        <w:t xml:space="preserve"> </w:t>
      </w:r>
    </w:p>
    <w:p w:rsidR="00A76F9B" w:rsidRDefault="0052761C">
      <w:pPr>
        <w:pStyle w:val="BodyText"/>
        <w:tabs>
          <w:tab w:val="left" w:pos="9666"/>
        </w:tabs>
        <w:spacing w:before="50"/>
        <w:ind w:left="14"/>
      </w:pPr>
      <w:r>
        <w:rPr>
          <w:color w:val="666666"/>
        </w:rPr>
        <w:t>[Python</w:t>
      </w:r>
      <w:r>
        <w:rPr>
          <w:color w:val="666666"/>
          <w:spacing w:val="2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6"/>
        </w:rPr>
        <w:t xml:space="preserve"> </w:t>
      </w:r>
      <w:r>
        <w:rPr>
          <w:color w:val="666666"/>
        </w:rPr>
        <w:t>MySQL</w:t>
      </w:r>
      <w:r>
        <w:rPr>
          <w:color w:val="666666"/>
          <w:spacing w:val="4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6"/>
        </w:rPr>
        <w:t xml:space="preserve"> </w:t>
      </w:r>
      <w:r>
        <w:rPr>
          <w:color w:val="666666"/>
        </w:rPr>
        <w:t>Fast</w:t>
      </w:r>
      <w:r>
        <w:rPr>
          <w:color w:val="666666"/>
          <w:spacing w:val="11"/>
        </w:rPr>
        <w:t xml:space="preserve"> </w:t>
      </w:r>
      <w:r>
        <w:rPr>
          <w:color w:val="666666"/>
          <w:spacing w:val="-4"/>
        </w:rPr>
        <w:t>API]</w:t>
      </w:r>
      <w:r>
        <w:rPr>
          <w:color w:val="666666"/>
        </w:rPr>
        <w:tab/>
      </w:r>
    </w:p>
    <w:p w:rsidR="00A76F9B" w:rsidRDefault="0052761C">
      <w:pPr>
        <w:pStyle w:val="BodyText"/>
        <w:spacing w:before="86" w:line="290" w:lineRule="auto"/>
        <w:ind w:left="460" w:right="40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9370" cy="3937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</w:t>
      </w:r>
      <w:r>
        <w:rPr>
          <w:color w:val="666666"/>
        </w:rPr>
        <w:t>Engineered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modular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expense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management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system combining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Fast API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backend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Streamlit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frontend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 xml:space="preserve">efficient user experience. </w:t>
      </w:r>
      <w:r>
        <w:rPr>
          <w:noProof/>
          <w:color w:val="666666"/>
          <w:position w:val="2"/>
          <w:lang w:val="en-IN" w:eastAsia="en-IN"/>
        </w:rPr>
        <w:drawing>
          <wp:inline distT="0" distB="0" distL="0" distR="0">
            <wp:extent cx="39370" cy="3937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66666"/>
          <w:spacing w:val="40"/>
        </w:rPr>
        <w:t xml:space="preserve"> </w:t>
      </w:r>
      <w:r>
        <w:rPr>
          <w:color w:val="666666"/>
        </w:rPr>
        <w:t>Developed an interactive dashboard that empowers users to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monitor spending, organize transactions, and define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monthly budgets.</w:t>
      </w:r>
    </w:p>
    <w:p w:rsidR="00A76F9B" w:rsidRDefault="0052761C">
      <w:pPr>
        <w:pStyle w:val="BodyText"/>
        <w:spacing w:line="290" w:lineRule="auto"/>
        <w:ind w:hanging="160"/>
      </w:pPr>
      <w:r>
        <w:rPr>
          <w:noProof/>
          <w:position w:val="2"/>
          <w:lang w:val="en-IN" w:eastAsia="en-IN"/>
        </w:rPr>
        <w:drawing>
          <wp:inline distT="0" distB="0" distL="0" distR="0">
            <wp:extent cx="39370" cy="3937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0" cy="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666666"/>
        </w:rPr>
        <w:t>Leveraged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Python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data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analysis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tools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detect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spending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anomalies,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generate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visual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insights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through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charts, and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provide</w:t>
      </w:r>
      <w:r>
        <w:rPr>
          <w:color w:val="666666"/>
          <w:spacing w:val="-9"/>
        </w:rPr>
        <w:t xml:space="preserve"> </w:t>
      </w:r>
      <w:r>
        <w:rPr>
          <w:color w:val="666666"/>
        </w:rPr>
        <w:t xml:space="preserve">personalized budget predictions with </w:t>
      </w:r>
      <w:r>
        <w:rPr>
          <w:rFonts w:ascii="Arial"/>
          <w:b/>
          <w:color w:val="666666"/>
        </w:rPr>
        <w:t xml:space="preserve">85% accuracy </w:t>
      </w:r>
      <w:r>
        <w:rPr>
          <w:color w:val="666666"/>
        </w:rPr>
        <w:t>based on user history.</w:t>
      </w:r>
    </w:p>
    <w:p w:rsidR="00A76F9B" w:rsidRDefault="0052761C">
      <w:pPr>
        <w:pStyle w:val="Heading1"/>
        <w:spacing w:before="7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190500</wp:posOffset>
                </wp:positionH>
                <wp:positionV relativeFrom="paragraph">
                  <wp:posOffset>227012</wp:posOffset>
                </wp:positionV>
                <wp:extent cx="7178675" cy="1143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11430"/>
                          <a:chOff x="0" y="0"/>
                          <a:chExt cx="7178675" cy="114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17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675" h="9525">
                                <a:moveTo>
                                  <a:pt x="7178421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4"/>
                                </a:lnTo>
                                <a:lnTo>
                                  <a:pt x="7168896" y="9524"/>
                                </a:lnTo>
                                <a:lnTo>
                                  <a:pt x="717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9905"/>
                            <a:ext cx="716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>
                                <a:moveTo>
                                  <a:pt x="0" y="0"/>
                                </a:moveTo>
                                <a:lnTo>
                                  <a:pt x="716895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168895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9524"/>
                                </a:lnTo>
                                <a:lnTo>
                                  <a:pt x="9525" y="1015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9525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B08C7" id="Group 26" o:spid="_x0000_s1026" style="position:absolute;margin-left:15pt;margin-top:17.85pt;width:565.25pt;height:.9pt;z-index:-15727104;mso-wrap-distance-left:0;mso-wrap-distance-right:0;mso-position-horizontal-relative:page" coordsize="7178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">
                <v:shape id="Graphic 27" o:spid="_x0000_s1027" style="position:absolute;width:71786;height:95;visibility:visible;mso-wrap-style:square;v-text-anchor:top" coordsize="7178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KHvcMA&#10;AADbAAAADwAAAGRycy9kb3ducmV2LnhtbESP0WoCMRRE3wX/IVyhL6JZhVpZjSKWtj6I0NUPuGyu&#10;yeLmZtlEd/37plDo4zAzZ5j1tne1eFAbKs8KZtMMBHHpdcVGweX8MVmCCBFZY+2ZFDwpwHYzHKwx&#10;177jb3oU0YgE4ZCjAhtjk0sZSksOw9Q3xMm7+tZhTLI1UrfYJbir5TzLFtJhxWnBYkN7S+WtuDsF&#10;n/huzC573s9HW+jXr258sHRS6mXU71YgIvXxP/zXPmgF8zf4/ZJ+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KHvcMAAADbAAAADwAAAAAAAAAAAAAAAACYAgAAZHJzL2Rv&#10;d25yZXYueG1sUEsFBgAAAAAEAAQA9QAAAIgDAAAAAA==&#10;" path="m7178421,l,,9525,9524r7159371,l7178421,xe" fillcolor="#111" stroked="f">
                  <v:path arrowok="t"/>
                </v:shape>
                <v:shape id="Graphic 28" o:spid="_x0000_s1028" style="position:absolute;left:47;top:99;width:71692;height:12;visibility:visible;mso-wrap-style:square;v-text-anchor:top" coordsize="7169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aUub8A&#10;AADbAAAADwAAAGRycy9kb3ducmV2LnhtbERPy2oCMRTdC/5DuAV3mlGpyNSMFEEQpdCqH3Cd3HnQ&#10;5GZIoo5/bxaCy8N5r9a9NeJGPrSOFUwnGQji0umWawXn03a8BBEiskbjmBQ8KMC6GA5WmGt35z+6&#10;HWMtUgiHHBU0MXa5lKFsyGKYuI44cZXzFmOCvpba4z2FWyNnWbaQFltODQ12tGmo/D9erYK2X5jq&#10;Z6v9xRxKc5rb6efv3ig1+ui/v0BE6uNb/HLvtIJZGpu+pB8gi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9pS5vwAAANsAAAAPAAAAAAAAAAAAAAAAAJgCAABkcnMvZG93bnJl&#10;di54bWxQSwUGAAAAAAQABAD1AAAAhAMAAAAA&#10;" path="m,l7168959,e" filled="f" strokecolor="#ddd" strokeweight=".08475mm">
                  <v:path arrowok="t"/>
                </v:shape>
                <v:shape id="Graphic 29" o:spid="_x0000_s1029" style="position:absolute;left:71688;width:96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BlMYA&#10;AADbAAAADwAAAGRycy9kb3ducmV2LnhtbESPQWvCQBSE74L/YXlCL0U31SI2uoq0FSx6aFM9eHtk&#10;n9lg9m3IbjX5991CweMwM98wi1VrK3GlxpeOFTyNEhDEudMlFwoO35vhDIQPyBorx6SgIw+rZb+3&#10;wFS7G3/RNQuFiBD2KSowIdSplD43ZNGPXE0cvbNrLIYom0LqBm8Rbis5TpKptFhyXDBY06uh/JL9&#10;WAX7x5Oxz5/rrtJk3ia7Y/f+scmUehi06zmIQG24h//bW61g/AJ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MBlMYAAADbAAAADwAAAAAAAAAAAAAAAACYAgAAZHJz&#10;L2Rvd25yZXYueG1sUEsFBgAAAAAEAAQA9QAAAIsDAAAAAA==&#10;" path="m9525,l,9524r9525,635l9525,xe" fillcolor="#8e8e8e" stroked="f">
                  <v:path arrowok="t"/>
                </v:shape>
                <v:shape id="Graphic 30" o:spid="_x0000_s1030" style="position:absolute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Tnp8AA&#10;AADbAAAADwAAAGRycy9kb3ducmV2LnhtbERPy4rCMBTdC/5DuIIbGVMVRKpRRBTcuBgfoLs7zW1a&#10;bG5KE7X+/WQhuDyc92LV2ko8qfGlYwWjYQKCOHO6ZKPgfNr9zED4gKyxckwK3uRhtex2Fphq9+Jf&#10;eh6DETGEfYoKihDqVEqfFWTRD11NHLncNRZDhI2RusFXDLeVHCfJVFosOTYUWNOmoOx+fFgFp4D5&#10;IN+Y+uL+Drvt4VaZ63akVL/XrucgArXhK/6491rBJK6PX+IPkM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sTnp8AAAADbAAAADwAAAAAAAAAAAAAAAACYAgAAZHJzL2Rvd25y&#10;ZXYueG1sUEsFBgAAAAAEAAQA9QAAAIUDAAAAAA==&#10;" path="m,l,10159,9525,9524,,xe" fillcolor="#111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6" w:name="Certifications"/>
      <w:bookmarkEnd w:id="6"/>
      <w:r>
        <w:rPr>
          <w:color w:val="4468AF"/>
          <w:spacing w:val="-2"/>
        </w:rPr>
        <w:t>Certifications</w:t>
      </w:r>
    </w:p>
    <w:p w:rsidR="00F1473D" w:rsidRPr="00F1473D" w:rsidRDefault="006501D8" w:rsidP="00F1473D">
      <w:pPr>
        <w:pStyle w:val="ListParagraph"/>
        <w:numPr>
          <w:ilvl w:val="0"/>
          <w:numId w:val="5"/>
        </w:numPr>
        <w:tabs>
          <w:tab w:val="left" w:pos="720"/>
        </w:tabs>
        <w:spacing w:before="114"/>
        <w:rPr>
          <w:rStyle w:val="Hyperlink"/>
          <w:b/>
          <w:spacing w:val="-4"/>
          <w:sz w:val="14"/>
          <w:u w:color="6666FF"/>
        </w:rPr>
      </w:pPr>
      <w:bookmarkStart w:id="7" w:name="_Supervised_Machine_Learning:_Regressio"/>
      <w:bookmarkEnd w:id="7"/>
      <w:r w:rsidRPr="00F1473D">
        <w:rPr>
          <w:rFonts w:ascii="Arial MT" w:eastAsia="Arial MT" w:hAnsi="Arial MT" w:cs="Arial MT"/>
          <w:color w:val="666666"/>
          <w:sz w:val="18"/>
          <w:szCs w:val="18"/>
        </w:rPr>
        <w:t xml:space="preserve">The Bits and Bytes of Computer </w:t>
      </w:r>
      <w:r w:rsidR="00F1473D" w:rsidRPr="00F1473D">
        <w:rPr>
          <w:color w:val="666666"/>
          <w:sz w:val="18"/>
          <w:szCs w:val="18"/>
        </w:rPr>
        <w:t>networking</w:t>
      </w:r>
      <w:r w:rsidRPr="00F1473D">
        <w:rPr>
          <w:b/>
          <w:color w:val="6666FF"/>
          <w:spacing w:val="-4"/>
          <w:sz w:val="14"/>
          <w:u w:val="single" w:color="6666FF"/>
        </w:rPr>
        <w:t xml:space="preserve">   </w:t>
      </w:r>
      <w:hyperlink r:id="rId9" w:history="1">
        <w:r w:rsidR="00F1473D" w:rsidRPr="00F1473D">
          <w:rPr>
            <w:rStyle w:val="Hyperlink"/>
            <w:b/>
            <w:spacing w:val="-4"/>
            <w:sz w:val="14"/>
            <w:u w:color="6666FF"/>
          </w:rPr>
          <w:t>https://bit.ly/452ZU1e</w:t>
        </w:r>
      </w:hyperlink>
      <w:r w:rsidR="00F1473D" w:rsidRPr="00F1473D">
        <w:rPr>
          <w:rStyle w:val="Hyperlink"/>
          <w:b/>
          <w:spacing w:val="-4"/>
          <w:sz w:val="14"/>
          <w:u w:color="6666FF"/>
        </w:rPr>
        <w:t xml:space="preserve"> </w:t>
      </w:r>
    </w:p>
    <w:p w:rsidR="00BE0802" w:rsidRPr="00F1473D" w:rsidRDefault="000F097E" w:rsidP="00F1473D">
      <w:pPr>
        <w:pStyle w:val="ListParagraph"/>
        <w:numPr>
          <w:ilvl w:val="0"/>
          <w:numId w:val="5"/>
        </w:numPr>
        <w:tabs>
          <w:tab w:val="left" w:pos="720"/>
        </w:tabs>
        <w:spacing w:before="114"/>
      </w:pPr>
      <w:r w:rsidRPr="00F1473D">
        <w:rPr>
          <w:rFonts w:ascii="Arial MT" w:eastAsia="Arial MT" w:hAnsi="Arial MT" w:cs="Arial MT"/>
          <w:color w:val="666666"/>
          <w:sz w:val="18"/>
          <w:szCs w:val="18"/>
        </w:rPr>
        <w:t xml:space="preserve">Introduction to Machine </w:t>
      </w:r>
      <w:r w:rsidR="00F1473D" w:rsidRPr="00F1473D">
        <w:rPr>
          <w:color w:val="666666"/>
          <w:sz w:val="18"/>
          <w:szCs w:val="18"/>
        </w:rPr>
        <w:t>learning</w:t>
      </w:r>
      <w:r w:rsidR="00BE0802" w:rsidRPr="00F1473D">
        <w:rPr>
          <w:rFonts w:ascii="Arial MT" w:eastAsia="Arial MT" w:hAnsi="Arial MT" w:cs="Arial MT"/>
          <w:color w:val="666666"/>
          <w:sz w:val="18"/>
          <w:szCs w:val="18"/>
        </w:rPr>
        <w:t xml:space="preserve">   </w:t>
      </w:r>
      <w:r w:rsidRPr="00F1473D">
        <w:rPr>
          <w:rFonts w:ascii="Arial MT" w:eastAsia="Arial MT" w:hAnsi="Arial MT" w:cs="Arial MT"/>
          <w:color w:val="666666"/>
          <w:sz w:val="18"/>
          <w:szCs w:val="18"/>
        </w:rPr>
        <w:t xml:space="preserve"> </w:t>
      </w:r>
      <w:bookmarkStart w:id="8" w:name="_Python_for_Computer_Vision_with_OpenCV"/>
      <w:bookmarkStart w:id="9" w:name="Achievements"/>
      <w:bookmarkEnd w:id="8"/>
      <w:bookmarkEnd w:id="9"/>
      <w:r w:rsidR="00F1473D" w:rsidRPr="00F1473D">
        <w:rPr>
          <w:color w:val="666666"/>
          <w:sz w:val="18"/>
          <w:szCs w:val="18"/>
        </w:rPr>
        <w:t>https://bit.ly/3TO8LyH</w:t>
      </w:r>
    </w:p>
    <w:p w:rsidR="00F1473D" w:rsidRPr="00F1473D" w:rsidRDefault="00BE0802" w:rsidP="00F1473D">
      <w:pPr>
        <w:pStyle w:val="ListParagraph"/>
        <w:numPr>
          <w:ilvl w:val="0"/>
          <w:numId w:val="5"/>
        </w:numPr>
        <w:tabs>
          <w:tab w:val="left" w:pos="720"/>
        </w:tabs>
        <w:spacing w:before="114"/>
        <w:rPr>
          <w:color w:val="666666"/>
          <w:sz w:val="18"/>
          <w:szCs w:val="18"/>
        </w:rPr>
      </w:pPr>
      <w:r w:rsidRPr="00F1473D">
        <w:rPr>
          <w:rFonts w:ascii="Arial MT" w:eastAsia="Arial MT" w:hAnsi="Arial MT" w:cs="Arial MT"/>
          <w:color w:val="666666"/>
          <w:sz w:val="18"/>
          <w:szCs w:val="18"/>
        </w:rPr>
        <w:t>GenAI by</w:t>
      </w:r>
      <w:r w:rsidR="00F1473D" w:rsidRPr="00F1473D">
        <w:rPr>
          <w:color w:val="666666"/>
          <w:sz w:val="18"/>
          <w:szCs w:val="18"/>
        </w:rPr>
        <w:t xml:space="preserve"> IBM</w:t>
      </w:r>
      <w:r w:rsidRPr="00F1473D">
        <w:rPr>
          <w:rFonts w:ascii="Arial MT" w:eastAsia="Arial MT" w:hAnsi="Arial MT" w:cs="Arial MT"/>
          <w:color w:val="666666"/>
          <w:sz w:val="18"/>
          <w:szCs w:val="18"/>
        </w:rPr>
        <w:t xml:space="preserve"> </w:t>
      </w:r>
      <w:hyperlink r:id="rId10" w:history="1">
        <w:r w:rsidR="00F1473D" w:rsidRPr="00F1473D">
          <w:rPr>
            <w:rStyle w:val="Hyperlink"/>
            <w:sz w:val="18"/>
            <w:szCs w:val="18"/>
          </w:rPr>
          <w:t>http://bit.ly/3IC9NLB</w:t>
        </w:r>
      </w:hyperlink>
    </w:p>
    <w:p w:rsidR="00A76F9B" w:rsidRDefault="0052761C" w:rsidP="00F1473D">
      <w:pPr>
        <w:pStyle w:val="Heading1"/>
        <w:spacing w:before="79"/>
      </w:pPr>
      <w:r w:rsidRPr="00BE0802">
        <w:rPr>
          <w:color w:val="4468AF"/>
          <w:spacing w:val="-2"/>
        </w:rPr>
        <w:t>Achievements</w:t>
      </w:r>
    </w:p>
    <w:p w:rsidR="00A76F9B" w:rsidRDefault="0052761C">
      <w:pPr>
        <w:pStyle w:val="BodyText"/>
        <w:spacing w:line="20" w:lineRule="exact"/>
        <w:ind w:left="17" w:right="-44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7178675" cy="11430"/>
                <wp:effectExtent l="0" t="0" r="0" b="762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675" cy="11430"/>
                          <a:chOff x="0" y="0"/>
                          <a:chExt cx="7178675" cy="114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178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675" h="9525">
                                <a:moveTo>
                                  <a:pt x="7178421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4"/>
                                </a:lnTo>
                                <a:lnTo>
                                  <a:pt x="7168896" y="9524"/>
                                </a:lnTo>
                                <a:lnTo>
                                  <a:pt x="717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9778"/>
                            <a:ext cx="716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0">
                                <a:moveTo>
                                  <a:pt x="0" y="0"/>
                                </a:moveTo>
                                <a:lnTo>
                                  <a:pt x="716895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168895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9525" y="0"/>
                                </a:moveTo>
                                <a:lnTo>
                                  <a:pt x="0" y="9524"/>
                                </a:lnTo>
                                <a:lnTo>
                                  <a:pt x="9525" y="10159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52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160">
                                <a:moveTo>
                                  <a:pt x="0" y="0"/>
                                </a:moveTo>
                                <a:lnTo>
                                  <a:pt x="0" y="10159"/>
                                </a:lnTo>
                                <a:lnTo>
                                  <a:pt x="9525" y="9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FE6F9E" id="Group 31" o:spid="_x0000_s1026" style="width:565.25pt;height:.9pt;mso-position-horizontal-relative:char;mso-position-vertical-relative:line" coordsize="7178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">
                <v:shape id="Graphic 32" o:spid="_x0000_s1027" style="position:absolute;width:71786;height:95;visibility:visible;mso-wrap-style:square;v-text-anchor:top" coordsize="7178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yy+MMA&#10;AADbAAAADwAAAGRycy9kb3ducmV2LnhtbESP0WoCMRRE3wX/IVyhL6JZLRZZjSKWtj6I0NUPuGyu&#10;yeLmZtlEd/37plDo4zAzZ5j1tne1eFAbKs8KZtMMBHHpdcVGweX8MVmCCBFZY+2ZFDwpwHYzHKwx&#10;177jb3oU0YgE4ZCjAhtjk0sZSksOw9Q3xMm7+tZhTLI1UrfYJbir5TzL3qTDitOCxYb2lspbcXcK&#10;PvHdmF32vJ+PttCLr258sHRS6mXU71YgIvXxP/zXPmgFr3P4/ZJ+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yy+MMAAADbAAAADwAAAAAAAAAAAAAAAACYAgAAZHJzL2Rv&#10;d25yZXYueG1sUEsFBgAAAAAEAAQA9QAAAIgDAAAAAA==&#10;" path="m7178421,l,,9525,9524r7159371,l7178421,xe" fillcolor="#111" stroked="f">
                  <v:path arrowok="t"/>
                </v:shape>
                <v:shape id="Graphic 33" o:spid="_x0000_s1028" style="position:absolute;left:47;top:97;width:71692;height:13;visibility:visible;mso-wrap-style:square;v-text-anchor:top" coordsize="7169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uQFcMA&#10;AADbAAAADwAAAGRycy9kb3ducmV2LnhtbESPUWvCMBSF3wf+h3AF32Zay8qoxiKCMByDTfcDrs21&#10;LSY3Jcls9++XwWCPh3POdziberJG3MmH3rGCfJmBIG6c7rlV8Hk+PD6DCBFZo3FMCr4pQL2dPWyw&#10;0m7kD7qfYisShEOFCroYh0rK0HRkMSzdQJy8q/MWY5K+ldrjmODWyFWWldJiz2mhw4H2HTW305dV&#10;0E+lub4dtL+Y18acC5s/vR+NUov5tFuDiDTF//Bf+0UrKAr4/ZJ+gN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uQFcMAAADbAAAADwAAAAAAAAAAAAAAAACYAgAAZHJzL2Rv&#10;d25yZXYueG1sUEsFBgAAAAAEAAQA9QAAAIgDAAAAAA==&#10;" path="m,l7168959,e" filled="f" strokecolor="#ddd" strokeweight=".08475mm">
                  <v:path arrowok="t"/>
                </v:shape>
                <v:shape id="Graphic 34" o:spid="_x0000_s1029" style="position:absolute;left:71688;width:96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s418YA&#10;AADbAAAADwAAAGRycy9kb3ducmV2LnhtbESPT2vCQBTE7wW/w/IKXkqz8Q+lRFcRW0HRQ5u2B2+P&#10;7Gs2mH0bsqsm394VCj0OM/MbZr7sbC0u1PrKsYJRkoIgLpyuuFTw/bV5fgXhA7LG2jEp6MnDcjF4&#10;mGOm3ZU/6ZKHUkQI+wwVmBCaTEpfGLLoE9cQR+/XtRZDlG0pdYvXCLe1HKfpi7RYcVww2NDaUHHK&#10;z1bB4elo7PRj1deazNtk/9O/7za5UsPHbjUDEagL/+G/9lYrmEzh/iX+AL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4s418YAAADbAAAADwAAAAAAAAAAAAAAAACYAgAAZHJz&#10;L2Rvd25yZXYueG1sUEsFBgAAAAAEAAQA9QAAAIsDAAAAAA==&#10;" path="m9525,l,9524r9525,635l9525,xe" fillcolor="#8e8e8e" stroked="f">
                  <v:path arrowok="t"/>
                </v:shape>
                <v:shape id="Graphic 35" o:spid="_x0000_s1030" style="position:absolute;width:95;height:101;visibility:visible;mso-wrap-style:square;v-text-anchor:top" coordsize="9525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NEP8UA&#10;AADbAAAADwAAAGRycy9kb3ducmV2LnhtbESPQWvCQBSE7wX/w/KEXopubGmR1FWKGOglB2MFvT2z&#10;L5vQ7NuQ3Zr033eFgsdhZr5hVpvRtuJKvW8cK1jMExDEpdMNGwVfh2y2BOEDssbWMSn4JQ+b9eRh&#10;hal2A+/pWgQjIoR9igrqELpUSl/WZNHPXUccvcr1FkOUvZG6xyHCbSufk+RNWmw4LtTY0bam8rv4&#10;sQoOAaunamu6o7vk2S4/t+a0Wyj1OB0/3kEEGsM9/N/+1ApeXuH2Jf4A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0Q/xQAAANsAAAAPAAAAAAAAAAAAAAAAAJgCAABkcnMv&#10;ZG93bnJldi54bWxQSwUGAAAAAAQABAD1AAAAigMAAAAA&#10;" path="m,l,10159,9525,9524,,xe" fillcolor="#111" stroked="f">
                  <v:path arrowok="t"/>
                </v:shape>
                <w10:anchorlock/>
              </v:group>
            </w:pict>
          </mc:Fallback>
        </mc:AlternateContent>
      </w:r>
    </w:p>
    <w:p w:rsidR="00F1473D" w:rsidRPr="00F1473D" w:rsidRDefault="00F1473D" w:rsidP="00F1473D">
      <w:pPr>
        <w:pStyle w:val="BodyText"/>
        <w:spacing w:line="204" w:lineRule="exact"/>
        <w:ind w:left="720"/>
      </w:pPr>
    </w:p>
    <w:p w:rsidR="00A76F9B" w:rsidRDefault="0052761C" w:rsidP="00F1473D">
      <w:pPr>
        <w:pStyle w:val="BodyText"/>
        <w:numPr>
          <w:ilvl w:val="0"/>
          <w:numId w:val="4"/>
        </w:numPr>
        <w:spacing w:line="204" w:lineRule="exact"/>
      </w:pPr>
      <w:r>
        <w:rPr>
          <w:rFonts w:ascii="Arial"/>
          <w:b/>
          <w:color w:val="666666"/>
        </w:rPr>
        <w:t>Solved</w:t>
      </w:r>
      <w:r>
        <w:rPr>
          <w:rFonts w:ascii="Arial"/>
          <w:b/>
          <w:color w:val="666666"/>
          <w:spacing w:val="-3"/>
        </w:rPr>
        <w:t xml:space="preserve"> </w:t>
      </w:r>
      <w:r>
        <w:rPr>
          <w:rFonts w:ascii="Arial"/>
          <w:b/>
          <w:color w:val="666666"/>
        </w:rPr>
        <w:t>100+</w:t>
      </w:r>
      <w:r>
        <w:rPr>
          <w:rFonts w:ascii="Arial"/>
          <w:b/>
          <w:color w:val="666666"/>
          <w:spacing w:val="-2"/>
        </w:rPr>
        <w:t xml:space="preserve"> </w:t>
      </w:r>
      <w:r>
        <w:rPr>
          <w:color w:val="666666"/>
        </w:rPr>
        <w:t>Data Structures &amp;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Algorithms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problems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on LeetCode</w:t>
      </w:r>
      <w:r>
        <w:rPr>
          <w:color w:val="666666"/>
          <w:spacing w:val="-2"/>
        </w:rPr>
        <w:t>.</w:t>
      </w:r>
    </w:p>
    <w:sectPr w:rsidR="00A76F9B">
      <w:type w:val="continuous"/>
      <w:pgSz w:w="11910" w:h="16840"/>
      <w:pgMar w:top="1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6.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4D536A6"/>
    <w:multiLevelType w:val="hybridMultilevel"/>
    <w:tmpl w:val="58E6E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65774"/>
    <w:multiLevelType w:val="hybridMultilevel"/>
    <w:tmpl w:val="68B46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3646A"/>
    <w:multiLevelType w:val="hybridMultilevel"/>
    <w:tmpl w:val="E6F294B6"/>
    <w:lvl w:ilvl="0" w:tplc="8B828D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4D88D7A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6C661A2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7F08D0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3B68220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84F413F4"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6" w:tplc="BF247774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  <w:lvl w:ilvl="7" w:tplc="30B05D24"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  <w:lvl w:ilvl="8" w:tplc="A91AC8B4">
      <w:numFmt w:val="bullet"/>
      <w:lvlText w:val="•"/>
      <w:lvlJc w:val="left"/>
      <w:pPr>
        <w:ind w:left="921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C6C6225"/>
    <w:multiLevelType w:val="hybridMultilevel"/>
    <w:tmpl w:val="F3AE1AF4"/>
    <w:lvl w:ilvl="0" w:tplc="E5A0DC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F62D7"/>
    <w:multiLevelType w:val="hybridMultilevel"/>
    <w:tmpl w:val="C15C746C"/>
    <w:lvl w:ilvl="0" w:tplc="E5A0DC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4"/>
      </w:rPr>
    </w:lvl>
    <w:lvl w:ilvl="1" w:tplc="D6F891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B27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62E4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1049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8013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349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5E7E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D8D6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6F9B"/>
    <w:rsid w:val="000F097E"/>
    <w:rsid w:val="00417688"/>
    <w:rsid w:val="0052761C"/>
    <w:rsid w:val="006501D8"/>
    <w:rsid w:val="006B57D2"/>
    <w:rsid w:val="009D409C"/>
    <w:rsid w:val="00A76F9B"/>
    <w:rsid w:val="00BE0802"/>
    <w:rsid w:val="00C40BF5"/>
    <w:rsid w:val="00F1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BEC813-9AC2-4484-955E-1365DAFA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21"/>
      <w:ind w:left="14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14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9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7"/>
      <w:ind w:left="14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2"/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501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09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ibhav-sanghani-8b8550329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aibhav.23bce10126@vitbhopal.ac.in" TargetMode="External"/><Relationship Id="rId10" Type="http://schemas.openxmlformats.org/officeDocument/2006/relationships/hyperlink" Target="http://bit.ly/3IC9NL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452ZU1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9</cp:revision>
  <dcterms:created xsi:type="dcterms:W3CDTF">2025-07-21T12:50:00Z</dcterms:created>
  <dcterms:modified xsi:type="dcterms:W3CDTF">2025-07-21T18:10:00Z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2025-07-21T00:00:00Z</vt:filetime>
  </property>
  <property fmtid="{D5CDD505-2E9C-101B-9397-08002B2CF9AE}" pid="5" name="Producer">
    <vt:lpwstr>www.ilovepdf.com</vt:lpwstr>
  </property>
</Properties>
</file>