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16942" w14:textId="77777777" w:rsidR="008537E1" w:rsidRDefault="001A5E50">
      <w:pPr>
        <w:rPr>
          <w:lang w:val="en-US"/>
        </w:rPr>
      </w:pPr>
      <w:r>
        <w:rPr>
          <w:lang w:val="en-US"/>
        </w:rPr>
        <w:t>The project is divided into 3 aspects:</w:t>
      </w:r>
    </w:p>
    <w:p w14:paraId="5D0FEECD" w14:textId="22A43020" w:rsidR="001A5E50" w:rsidRDefault="001A5E50" w:rsidP="001A5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UI</w:t>
      </w:r>
    </w:p>
    <w:p w14:paraId="0FD6FD0A" w14:textId="1314B4B5" w:rsidR="001A5E50" w:rsidRDefault="001A5E50" w:rsidP="001A5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Plotting graphs</w:t>
      </w:r>
    </w:p>
    <w:p w14:paraId="1C6534D6" w14:textId="40F71701" w:rsidR="001A5E50" w:rsidRDefault="001A5E50" w:rsidP="001A5E5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NLG</w:t>
      </w:r>
    </w:p>
    <w:p w14:paraId="623A5761" w14:textId="011A88DB" w:rsidR="001A5E50" w:rsidRDefault="001A5E50" w:rsidP="001A5E50">
      <w:pPr>
        <w:rPr>
          <w:lang w:val="en-US"/>
        </w:rPr>
      </w:pPr>
    </w:p>
    <w:p w14:paraId="7200F054" w14:textId="73890C8D" w:rsidR="001A5E50" w:rsidRDefault="00A40A15" w:rsidP="001A5E50">
      <w:pPr>
        <w:rPr>
          <w:lang w:val="en-US"/>
        </w:rPr>
      </w:pPr>
      <w:r>
        <w:rPr>
          <w:lang w:val="en-US"/>
        </w:rPr>
        <w:t>User interface:</w:t>
      </w:r>
    </w:p>
    <w:p w14:paraId="7EA9F129" w14:textId="6E66C3D0" w:rsidR="00A40A15" w:rsidRDefault="00A40A15" w:rsidP="00A40A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user interface is built out of widgets and for demo purposes only on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14:paraId="7772FF3D" w14:textId="6ACDFDFC" w:rsidR="00A40A15" w:rsidRDefault="00A40A15" w:rsidP="00A40A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There are 2 </w:t>
      </w:r>
      <w:proofErr w:type="gramStart"/>
      <w:r>
        <w:rPr>
          <w:lang w:val="en-US"/>
        </w:rPr>
        <w:t>scroll</w:t>
      </w:r>
      <w:proofErr w:type="gramEnd"/>
      <w:r>
        <w:rPr>
          <w:lang w:val="en-US"/>
        </w:rPr>
        <w:t xml:space="preserve"> down tabs for understanding the options between X and Y axis.</w:t>
      </w:r>
    </w:p>
    <w:p w14:paraId="1ACF228A" w14:textId="16E429F6" w:rsidR="00A40A15" w:rsidRDefault="00A40A15" w:rsidP="00A40A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both the options have been chosen it triggers the graph plotting function.</w:t>
      </w:r>
    </w:p>
    <w:p w14:paraId="4A2A74CB" w14:textId="4DB7F2FA" w:rsidR="00A40A15" w:rsidRDefault="00A40A15" w:rsidP="00A40A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Following the domino effect, it triggers the NLG function to infer based on the column pairs passed to the function and calculate the statistical values out of it.</w:t>
      </w:r>
    </w:p>
    <w:p w14:paraId="24F14FA4" w14:textId="2BC01C7E" w:rsidR="00A40A15" w:rsidRDefault="00A40A15" w:rsidP="00A40A15">
      <w:pPr>
        <w:pStyle w:val="ListParagraph"/>
        <w:numPr>
          <w:ilvl w:val="0"/>
          <w:numId w:val="2"/>
        </w:numPr>
        <w:rPr>
          <w:lang w:val="en-US"/>
        </w:rPr>
      </w:pPr>
      <w:proofErr w:type="gramStart"/>
      <w:r>
        <w:rPr>
          <w:lang w:val="en-US"/>
        </w:rPr>
        <w:t>Finally</w:t>
      </w:r>
      <w:proofErr w:type="gramEnd"/>
      <w:r>
        <w:rPr>
          <w:lang w:val="en-US"/>
        </w:rPr>
        <w:t xml:space="preserve"> the generated text is passed to the UI for output.</w:t>
      </w:r>
    </w:p>
    <w:p w14:paraId="0411D123" w14:textId="5202083D" w:rsidR="00A40A15" w:rsidRDefault="00A40A15" w:rsidP="00A40A15">
      <w:pPr>
        <w:rPr>
          <w:lang w:val="en-US"/>
        </w:rPr>
      </w:pPr>
    </w:p>
    <w:p w14:paraId="3302FB5B" w14:textId="482DEB02" w:rsidR="00A40A15" w:rsidRDefault="00A40A15" w:rsidP="00A40A15">
      <w:pPr>
        <w:rPr>
          <w:lang w:val="en-US"/>
        </w:rPr>
      </w:pPr>
      <w:r>
        <w:rPr>
          <w:lang w:val="en-US"/>
        </w:rPr>
        <w:t>Plotting graphs:</w:t>
      </w:r>
    </w:p>
    <w:p w14:paraId="249D86B1" w14:textId="63491786" w:rsidR="00A40A15" w:rsidRDefault="00A40A15" w:rsidP="00A40A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column pairs are passed to the function for pre-processing.</w:t>
      </w:r>
    </w:p>
    <w:p w14:paraId="0618689E" w14:textId="297B0695" w:rsidR="00A40A15" w:rsidRDefault="00A40A15" w:rsidP="00A40A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As the values are read</w:t>
      </w:r>
      <w:r w:rsidR="00CA0AF0">
        <w:rPr>
          <w:lang w:val="en-US"/>
        </w:rPr>
        <w:t xml:space="preserve">, they are currently in </w:t>
      </w:r>
      <w:proofErr w:type="spellStart"/>
      <w:r w:rsidR="00CA0AF0">
        <w:rPr>
          <w:lang w:val="en-US"/>
        </w:rPr>
        <w:t>numpy</w:t>
      </w:r>
      <w:proofErr w:type="spellEnd"/>
      <w:r w:rsidR="00CA0AF0">
        <w:rPr>
          <w:lang w:val="en-US"/>
        </w:rPr>
        <w:t xml:space="preserve"> array format.</w:t>
      </w:r>
    </w:p>
    <w:p w14:paraId="6FB84DCE" w14:textId="285C4A12" w:rsidR="00CA0AF0" w:rsidRDefault="00CA0AF0" w:rsidP="00A40A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They need to be pre-processed and read element wise and be converted into lists to be able to be plotted.</w:t>
      </w:r>
    </w:p>
    <w:p w14:paraId="77925965" w14:textId="444E9E1A" w:rsidR="00CA0AF0" w:rsidRDefault="00CA0AF0" w:rsidP="00A40A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One the files are pre-processed they are passed back to the UI for plotting.</w:t>
      </w:r>
    </w:p>
    <w:p w14:paraId="17141C8F" w14:textId="56A36926" w:rsidR="00CA0AF0" w:rsidRDefault="00CA0AF0" w:rsidP="00A40A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change the file path, there is only one instance where the path has been given to the file.</w:t>
      </w:r>
    </w:p>
    <w:p w14:paraId="5605CDDD" w14:textId="32C3071E" w:rsidR="00CA0AF0" w:rsidRDefault="00CA0AF0" w:rsidP="00A40A1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Change the file location to the new file that you want to use to plot the graphs.</w:t>
      </w:r>
    </w:p>
    <w:p w14:paraId="7EF4DF17" w14:textId="28F14C21" w:rsidR="00CA0AF0" w:rsidRDefault="00CA0AF0" w:rsidP="00CA0AF0">
      <w:pPr>
        <w:rPr>
          <w:lang w:val="en-US"/>
        </w:rPr>
      </w:pPr>
    </w:p>
    <w:p w14:paraId="4C024DC0" w14:textId="7AEAD0D3" w:rsidR="00CA0AF0" w:rsidRDefault="00CA0AF0" w:rsidP="00CA0AF0">
      <w:pPr>
        <w:rPr>
          <w:lang w:val="en-US"/>
        </w:rPr>
      </w:pPr>
      <w:r>
        <w:rPr>
          <w:lang w:val="en-US"/>
        </w:rPr>
        <w:t>NLG:</w:t>
      </w:r>
    </w:p>
    <w:p w14:paraId="1D5A3633" w14:textId="7F99F5C7" w:rsidR="00CA0AF0" w:rsidRDefault="00CA0AF0" w:rsidP="00CA0A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deep learning model is an encoder-decoder model.</w:t>
      </w:r>
    </w:p>
    <w:p w14:paraId="5076CE1A" w14:textId="66D8FE94" w:rsidR="00CA0AF0" w:rsidRDefault="00CA0AF0" w:rsidP="00CA0A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Both of them are dependent on LSTMs for functioning.</w:t>
      </w:r>
    </w:p>
    <w:p w14:paraId="2DAB53C0" w14:textId="5382BAAF" w:rsidR="00CA0AF0" w:rsidRDefault="00CA0AF0" w:rsidP="00CA0A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change the file path to a new type of dataset for the language generation, it has been declared once for training, the path can be changed at that instance.</w:t>
      </w:r>
    </w:p>
    <w:p w14:paraId="5940ABA2" w14:textId="59AB0869" w:rsidR="00CA0AF0" w:rsidRDefault="00CA0AF0" w:rsidP="00CA0A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For the pre-processing new keywords can be added or subtracted in the script where the data preparation takes place.</w:t>
      </w:r>
    </w:p>
    <w:p w14:paraId="116E893A" w14:textId="5CA9C055" w:rsidR="00CA0AF0" w:rsidRDefault="00CA0AF0" w:rsidP="00CA0A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instance for the new keywords has been mentioned in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14:paraId="77447762" w14:textId="4100DF6C" w:rsidR="00CA0AF0" w:rsidRDefault="00CA0AF0" w:rsidP="00CA0A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Similar changes of keywords will have to be made to the </w:t>
      </w:r>
      <w:proofErr w:type="spellStart"/>
      <w:r>
        <w:rPr>
          <w:lang w:val="en-US"/>
        </w:rPr>
        <w:t>infer_graph</w:t>
      </w:r>
      <w:proofErr w:type="spellEnd"/>
      <w:r>
        <w:rPr>
          <w:lang w:val="en-US"/>
        </w:rPr>
        <w:t xml:space="preserve"> function as well for accessing the values for custom inputs.</w:t>
      </w:r>
    </w:p>
    <w:p w14:paraId="59880807" w14:textId="3EF37027" w:rsidR="00C471DB" w:rsidRDefault="00C471DB" w:rsidP="00CA0A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Rest of the script remains as it is.</w:t>
      </w:r>
    </w:p>
    <w:p w14:paraId="1C225186" w14:textId="0B0D0F20" w:rsidR="00C471DB" w:rsidRDefault="00C471DB" w:rsidP="00CA0AF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hyper-parameters for training on the dataset can be changed as per the developer needs.</w:t>
      </w:r>
    </w:p>
    <w:p w14:paraId="0F09F4BA" w14:textId="0BD91232" w:rsidR="00C471DB" w:rsidRDefault="00C471DB" w:rsidP="00C471DB">
      <w:pPr>
        <w:rPr>
          <w:lang w:val="en-US"/>
        </w:rPr>
      </w:pPr>
    </w:p>
    <w:p w14:paraId="219BB3D9" w14:textId="48E0C53A" w:rsidR="00C471DB" w:rsidRDefault="00C471DB" w:rsidP="00C471DB">
      <w:pPr>
        <w:rPr>
          <w:lang w:val="en-US"/>
        </w:rPr>
      </w:pPr>
      <w:proofErr w:type="gramStart"/>
      <w:r>
        <w:rPr>
          <w:lang w:val="en-US"/>
        </w:rPr>
        <w:t>Note:-</w:t>
      </w:r>
      <w:proofErr w:type="gramEnd"/>
    </w:p>
    <w:p w14:paraId="71FB0E7F" w14:textId="63A30504" w:rsidR="00C471DB" w:rsidRDefault="00C471DB" w:rsidP="00C471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All the variable declarations and the keyword searches as well as the function declarations have been mentioned in the </w:t>
      </w:r>
      <w:proofErr w:type="spellStart"/>
      <w:r>
        <w:rPr>
          <w:lang w:val="en-US"/>
        </w:rPr>
        <w:t>jupyter</w:t>
      </w:r>
      <w:proofErr w:type="spellEnd"/>
      <w:r>
        <w:rPr>
          <w:lang w:val="en-US"/>
        </w:rPr>
        <w:t xml:space="preserve"> notebook.</w:t>
      </w:r>
    </w:p>
    <w:p w14:paraId="000444F9" w14:textId="245B5D28" w:rsidR="00C471DB" w:rsidRPr="00C471DB" w:rsidRDefault="00C471DB" w:rsidP="00C471DB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Line by line code explanation for all the necessary segments have been mentioned in the notebook.</w:t>
      </w:r>
      <w:bookmarkStart w:id="0" w:name="_GoBack"/>
      <w:bookmarkEnd w:id="0"/>
    </w:p>
    <w:sectPr w:rsidR="00C471DB" w:rsidRPr="00C471DB" w:rsidSect="00A40A15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DD6996"/>
    <w:multiLevelType w:val="hybridMultilevel"/>
    <w:tmpl w:val="E3107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D1CAD"/>
    <w:multiLevelType w:val="hybridMultilevel"/>
    <w:tmpl w:val="C48832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677C32"/>
    <w:multiLevelType w:val="hybridMultilevel"/>
    <w:tmpl w:val="B92698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44536D"/>
    <w:multiLevelType w:val="hybridMultilevel"/>
    <w:tmpl w:val="632AB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446B"/>
    <w:multiLevelType w:val="hybridMultilevel"/>
    <w:tmpl w:val="E22656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50"/>
    <w:rsid w:val="001A5E50"/>
    <w:rsid w:val="00353EE5"/>
    <w:rsid w:val="007F55CD"/>
    <w:rsid w:val="00A40A15"/>
    <w:rsid w:val="00C471DB"/>
    <w:rsid w:val="00CA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52D5D"/>
  <w15:chartTrackingRefBased/>
  <w15:docId w15:val="{BDC21B6C-70D4-0D45-894F-634BC406C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5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Satpathy, Vaibhav</dc:creator>
  <cp:keywords/>
  <dc:description/>
  <cp:lastModifiedBy>Satpathy, Vaibhav</cp:lastModifiedBy>
  <cp:revision>1</cp:revision>
  <dcterms:created xsi:type="dcterms:W3CDTF">2020-03-19T05:07:00Z</dcterms:created>
  <dcterms:modified xsi:type="dcterms:W3CDTF">2020-03-19T05:46:00Z</dcterms:modified>
</cp:coreProperties>
</file>