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6024" w14:textId="5F8E9188" w:rsidR="00921547" w:rsidRDefault="001716D3">
      <w:r>
        <w:t>We have two CSV files-(a)</w:t>
      </w:r>
      <w:proofErr w:type="gramStart"/>
      <w:r>
        <w:t>customer  (</w:t>
      </w:r>
      <w:proofErr w:type="gramEnd"/>
      <w:r>
        <w:t>b)</w:t>
      </w:r>
      <w:proofErr w:type="spellStart"/>
      <w:r>
        <w:t>credit_card</w:t>
      </w:r>
      <w:proofErr w:type="spellEnd"/>
    </w:p>
    <w:p w14:paraId="7B71FC06" w14:textId="1322EF7C" w:rsidR="001716D3" w:rsidRDefault="001716D3">
      <w:r>
        <w:t>Will import the data in Power BI through “Get Data”</w:t>
      </w:r>
    </w:p>
    <w:p w14:paraId="3E4A2D0E" w14:textId="45F697C6" w:rsidR="001716D3" w:rsidRDefault="001716D3">
      <w:r>
        <w:t>“Customer” CSV has column names-</w:t>
      </w:r>
    </w:p>
    <w:p w14:paraId="5EFE7D79" w14:textId="75C7A7D6" w:rsidR="001716D3" w:rsidRDefault="001716D3">
      <w:r>
        <w:t>“Credit Card” CSV has column names-</w:t>
      </w:r>
    </w:p>
    <w:p w14:paraId="077EBEE5" w14:textId="246E1E4D" w:rsidR="001716D3" w:rsidRDefault="001716D3"/>
    <w:p w14:paraId="2F8D31E9" w14:textId="6473C584" w:rsidR="001716D3" w:rsidRPr="001716D3" w:rsidRDefault="001716D3">
      <w:pPr>
        <w:rPr>
          <w:b/>
          <w:bCs/>
        </w:rPr>
      </w:pPr>
      <w:r w:rsidRPr="001716D3">
        <w:rPr>
          <w:b/>
          <w:bCs/>
        </w:rPr>
        <w:t xml:space="preserve">1.Using DAX to divide age in various Age </w:t>
      </w:r>
      <w:proofErr w:type="gramStart"/>
      <w:r w:rsidRPr="001716D3">
        <w:rPr>
          <w:b/>
          <w:bCs/>
        </w:rPr>
        <w:t>groups</w:t>
      </w:r>
      <w:r>
        <w:rPr>
          <w:b/>
          <w:bCs/>
        </w:rPr>
        <w:t>(</w:t>
      </w:r>
      <w:proofErr w:type="gramEnd"/>
      <w:r>
        <w:rPr>
          <w:b/>
          <w:bCs/>
        </w:rPr>
        <w:t>Customer Table)</w:t>
      </w:r>
      <w:r w:rsidRPr="001716D3">
        <w:rPr>
          <w:b/>
          <w:bCs/>
        </w:rPr>
        <w:t>-</w:t>
      </w:r>
    </w:p>
    <w:p w14:paraId="06D7911C" w14:textId="77777777" w:rsidR="001716D3" w:rsidRPr="001716D3" w:rsidRDefault="001716D3" w:rsidP="001716D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AgeGroup</w:t>
      </w:r>
      <w:proofErr w:type="spellEnd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1716D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SWITCH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 </w:t>
      </w:r>
    </w:p>
    <w:p w14:paraId="16E698DF" w14:textId="77777777" w:rsidR="001716D3" w:rsidRPr="001716D3" w:rsidRDefault="001716D3" w:rsidP="001716D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    </w:t>
      </w:r>
      <w:proofErr w:type="gramStart"/>
      <w:r w:rsidRPr="001716D3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TRUE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14:paraId="2783513F" w14:textId="77777777" w:rsidR="001716D3" w:rsidRPr="001716D3" w:rsidRDefault="001716D3" w:rsidP="001716D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'customer'[</w:t>
      </w:r>
      <w:proofErr w:type="spell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</w:t>
      </w:r>
      <w:proofErr w:type="gram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Age</w:t>
      </w:r>
      <w:proofErr w:type="spellEnd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</w:t>
      </w:r>
      <w:proofErr w:type="gramEnd"/>
      <w:r w:rsidRPr="001716D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716D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"20-30"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3D09422" w14:textId="77777777" w:rsidR="001716D3" w:rsidRPr="001716D3" w:rsidRDefault="001716D3" w:rsidP="001716D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 'customer'[</w:t>
      </w:r>
      <w:proofErr w:type="spell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Customer_Age</w:t>
      </w:r>
      <w:proofErr w:type="spellEnd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</w:t>
      </w:r>
      <w:r w:rsidRPr="001716D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&amp;&amp; 'customer'[</w:t>
      </w:r>
      <w:proofErr w:type="spell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</w:t>
      </w:r>
      <w:proofErr w:type="gram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Age</w:t>
      </w:r>
      <w:proofErr w:type="spellEnd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</w:t>
      </w:r>
      <w:proofErr w:type="gramEnd"/>
      <w:r w:rsidRPr="001716D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716D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"30-40"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3CFC9AD" w14:textId="77777777" w:rsidR="001716D3" w:rsidRPr="001716D3" w:rsidRDefault="001716D3" w:rsidP="001716D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 'customer'[</w:t>
      </w:r>
      <w:proofErr w:type="spell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Customer_Age</w:t>
      </w:r>
      <w:proofErr w:type="spellEnd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</w:t>
      </w:r>
      <w:r w:rsidRPr="001716D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&amp;&amp; 'customer'[</w:t>
      </w:r>
      <w:proofErr w:type="spell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</w:t>
      </w:r>
      <w:proofErr w:type="gram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Age</w:t>
      </w:r>
      <w:proofErr w:type="spellEnd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</w:t>
      </w:r>
      <w:proofErr w:type="gramEnd"/>
      <w:r w:rsidRPr="001716D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716D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"40-50"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78A5EB" w14:textId="77777777" w:rsidR="001716D3" w:rsidRPr="001716D3" w:rsidRDefault="001716D3" w:rsidP="001716D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 'customer'[</w:t>
      </w:r>
      <w:proofErr w:type="spell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Customer_Age</w:t>
      </w:r>
      <w:proofErr w:type="spellEnd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</w:t>
      </w:r>
      <w:r w:rsidRPr="001716D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&amp;&amp; 'customer'[</w:t>
      </w:r>
      <w:proofErr w:type="spell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</w:t>
      </w:r>
      <w:proofErr w:type="gram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Age</w:t>
      </w:r>
      <w:proofErr w:type="spellEnd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]&lt;</w:t>
      </w:r>
      <w:proofErr w:type="gramEnd"/>
      <w:r w:rsidRPr="001716D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716D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"50-60"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08231CA" w14:textId="77777777" w:rsidR="001716D3" w:rsidRPr="001716D3" w:rsidRDefault="001716D3" w:rsidP="001716D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 'customer'[</w:t>
      </w:r>
      <w:proofErr w:type="spellStart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Customer_Age</w:t>
      </w:r>
      <w:proofErr w:type="spellEnd"/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]&gt;=</w:t>
      </w:r>
      <w:r w:rsidRPr="001716D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716D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"60+"</w:t>
      </w: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DBCF152" w14:textId="77777777" w:rsidR="001716D3" w:rsidRPr="001716D3" w:rsidRDefault="001716D3" w:rsidP="001716D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 </w:t>
      </w:r>
      <w:r w:rsidRPr="001716D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"unknown"</w:t>
      </w:r>
    </w:p>
    <w:p w14:paraId="24828F96" w14:textId="77777777" w:rsidR="001716D3" w:rsidRPr="001716D3" w:rsidRDefault="001716D3" w:rsidP="001716D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716D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 )</w:t>
      </w:r>
    </w:p>
    <w:p w14:paraId="2EB91659" w14:textId="486D4F0A" w:rsidR="001716D3" w:rsidRDefault="001716D3"/>
    <w:p w14:paraId="247E16AA" w14:textId="5EF4C63E" w:rsidR="001716D3" w:rsidRPr="00AE278F" w:rsidRDefault="001716D3">
      <w:pPr>
        <w:rPr>
          <w:b/>
          <w:bCs/>
        </w:rPr>
      </w:pPr>
      <w:r w:rsidRPr="00AE278F">
        <w:rPr>
          <w:b/>
          <w:bCs/>
        </w:rPr>
        <w:t xml:space="preserve">2.Using DAX divide the Income Category in </w:t>
      </w:r>
      <w:r w:rsidR="00AE278F" w:rsidRPr="00AE278F">
        <w:rPr>
          <w:b/>
          <w:bCs/>
        </w:rPr>
        <w:t>Low/Medium/</w:t>
      </w:r>
      <w:proofErr w:type="gramStart"/>
      <w:r w:rsidR="00AE278F" w:rsidRPr="00AE278F">
        <w:rPr>
          <w:b/>
          <w:bCs/>
        </w:rPr>
        <w:t>High(</w:t>
      </w:r>
      <w:proofErr w:type="gramEnd"/>
      <w:r w:rsidR="00AE278F" w:rsidRPr="00AE278F">
        <w:rPr>
          <w:b/>
          <w:bCs/>
        </w:rPr>
        <w:t>Customer table)-</w:t>
      </w:r>
    </w:p>
    <w:p w14:paraId="3767537F" w14:textId="77777777" w:rsidR="00AE278F" w:rsidRPr="00AE278F" w:rsidRDefault="00AE278F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Income Category = </w:t>
      </w:r>
      <w:proofErr w:type="gramStart"/>
      <w:r w:rsidRPr="00AE278F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SWITCH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14:paraId="11FB0E39" w14:textId="77777777" w:rsidR="00AE278F" w:rsidRPr="00AE278F" w:rsidRDefault="00AE278F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proofErr w:type="gramStart"/>
      <w:r w:rsidRPr="00AE278F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TRUE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14:paraId="675D6770" w14:textId="77777777" w:rsidR="00AE278F" w:rsidRPr="00AE278F" w:rsidRDefault="00AE278F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AE278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'customer'[Income]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AE278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30000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E27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"Low"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5561F83" w14:textId="77777777" w:rsidR="00AE278F" w:rsidRPr="00AE278F" w:rsidRDefault="00AE278F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AE278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'customer'[Income]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AE278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&amp;&amp; </w:t>
      </w:r>
      <w:r w:rsidRPr="00AE278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'customer'[Income]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E278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30001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E27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"Medium"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403A6AD" w14:textId="77777777" w:rsidR="00AE278F" w:rsidRPr="00AE278F" w:rsidRDefault="00AE278F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AE278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'customer'[Income]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AE278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50000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E27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"High"</w:t>
      </w: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B1E1CA1" w14:textId="77777777" w:rsidR="00AE278F" w:rsidRPr="00AE278F" w:rsidRDefault="00AE278F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AE278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"Unknown"</w:t>
      </w:r>
    </w:p>
    <w:p w14:paraId="3D3D27E7" w14:textId="6E309378" w:rsidR="00AE278F" w:rsidRDefault="00AE278F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E278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)</w:t>
      </w:r>
    </w:p>
    <w:p w14:paraId="58965888" w14:textId="1ACF2FA7" w:rsidR="00AE278F" w:rsidRDefault="00AE278F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963CFC5" w14:textId="7C2A03FF" w:rsidR="00AE278F" w:rsidRDefault="00AE278F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</w:pPr>
      <w:r w:rsidRPr="00684AF4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 xml:space="preserve">3.Using DAX to calculate </w:t>
      </w:r>
      <w:proofErr w:type="gramStart"/>
      <w:r w:rsidRPr="00684AF4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Revenue</w:t>
      </w:r>
      <w:r w:rsidR="00684AF4" w:rsidRPr="00684AF4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(</w:t>
      </w:r>
      <w:proofErr w:type="gramEnd"/>
      <w:r w:rsidR="00684AF4" w:rsidRPr="00684AF4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  <w:t>Credit Card Table)-</w:t>
      </w:r>
    </w:p>
    <w:p w14:paraId="72E850C2" w14:textId="77777777" w:rsidR="00684AF4" w:rsidRPr="00684AF4" w:rsidRDefault="00684AF4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en-IN"/>
        </w:rPr>
      </w:pPr>
    </w:p>
    <w:p w14:paraId="4B970866" w14:textId="77777777" w:rsidR="00684AF4" w:rsidRPr="00684AF4" w:rsidRDefault="00684AF4" w:rsidP="00684AF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84A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Revenue = </w:t>
      </w:r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credit_card</w:t>
      </w:r>
      <w:proofErr w:type="spellEnd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Annual_Fees</w:t>
      </w:r>
      <w:proofErr w:type="spellEnd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684A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+ </w:t>
      </w:r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credit_card</w:t>
      </w:r>
      <w:proofErr w:type="spellEnd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Interest_Earned</w:t>
      </w:r>
      <w:proofErr w:type="spellEnd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684A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+ </w:t>
      </w:r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credit_card</w:t>
      </w:r>
      <w:proofErr w:type="spellEnd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Total_Trans_Amt</w:t>
      </w:r>
      <w:proofErr w:type="spellEnd"/>
      <w:r w:rsidRPr="00684A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</w:p>
    <w:p w14:paraId="2C943A73" w14:textId="556F1DE2" w:rsidR="00684AF4" w:rsidRDefault="00684AF4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DA473D" w14:textId="77777777" w:rsidR="00684AF4" w:rsidRPr="00AE278F" w:rsidRDefault="00684AF4" w:rsidP="00AE27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bookmarkStart w:id="0" w:name="_GoBack"/>
      <w:bookmarkEnd w:id="0"/>
    </w:p>
    <w:p w14:paraId="6F661E33" w14:textId="77777777" w:rsidR="00AE278F" w:rsidRDefault="00AE278F"/>
    <w:sectPr w:rsidR="00AE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D3"/>
    <w:rsid w:val="001716D3"/>
    <w:rsid w:val="00684AF4"/>
    <w:rsid w:val="00921547"/>
    <w:rsid w:val="00A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0E9D"/>
  <w15:chartTrackingRefBased/>
  <w15:docId w15:val="{1D403D57-2649-44A5-B93B-41904D3B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1</cp:revision>
  <dcterms:created xsi:type="dcterms:W3CDTF">2024-06-02T13:14:00Z</dcterms:created>
  <dcterms:modified xsi:type="dcterms:W3CDTF">2024-06-02T13:58:00Z</dcterms:modified>
</cp:coreProperties>
</file>