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E3CC" w14:textId="761675E2" w:rsidR="003766E7" w:rsidRPr="003766E7" w:rsidRDefault="003766E7" w:rsidP="003766E7">
      <w:pPr>
        <w:ind w:left="2880" w:firstLine="720"/>
        <w:rPr>
          <w:b/>
          <w:bCs/>
          <w:sz w:val="32"/>
          <w:szCs w:val="32"/>
        </w:rPr>
      </w:pPr>
      <w:r w:rsidRPr="003766E7">
        <w:rPr>
          <w:b/>
          <w:bCs/>
          <w:sz w:val="32"/>
          <w:szCs w:val="32"/>
        </w:rPr>
        <w:t>Fasoos Portfolio Project</w:t>
      </w:r>
    </w:p>
    <w:p w14:paraId="56B54D78" w14:textId="6975D1A9" w:rsidR="003766E7" w:rsidRPr="003766E7" w:rsidRDefault="003766E7" w:rsidP="003766E7">
      <w:pPr>
        <w:rPr>
          <w:u w:val="single"/>
        </w:rPr>
      </w:pPr>
      <w:r>
        <w:rPr>
          <w:sz w:val="24"/>
          <w:szCs w:val="24"/>
          <w:u w:val="single"/>
        </w:rPr>
        <w:t>*</w:t>
      </w:r>
      <w:r w:rsidRPr="003766E7">
        <w:rPr>
          <w:sz w:val="24"/>
          <w:szCs w:val="24"/>
          <w:u w:val="single"/>
        </w:rPr>
        <w:t>We have six tables naming</w:t>
      </w:r>
      <w:r w:rsidRPr="003766E7">
        <w:rPr>
          <w:u w:val="single"/>
        </w:rPr>
        <w:t>-</w:t>
      </w:r>
    </w:p>
    <w:p w14:paraId="638A931D" w14:textId="47770088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1.customer_orders</w:t>
      </w:r>
    </w:p>
    <w:p w14:paraId="3EC7D95F" w14:textId="46F27D58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2.driver</w:t>
      </w:r>
    </w:p>
    <w:p w14:paraId="4ABB824B" w14:textId="1051FB9A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3.driver_order</w:t>
      </w:r>
    </w:p>
    <w:p w14:paraId="305D880F" w14:textId="29D8A275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4.ingredients</w:t>
      </w:r>
    </w:p>
    <w:p w14:paraId="14CBB26B" w14:textId="1C7E162D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5.rolls</w:t>
      </w:r>
    </w:p>
    <w:p w14:paraId="67B3CBA4" w14:textId="344E19C0" w:rsidR="003766E7" w:rsidRPr="003766E7" w:rsidRDefault="003766E7" w:rsidP="003766E7">
      <w:pPr>
        <w:rPr>
          <w:i/>
          <w:iCs/>
        </w:rPr>
      </w:pPr>
      <w:r w:rsidRPr="003766E7">
        <w:rPr>
          <w:i/>
          <w:iCs/>
        </w:rPr>
        <w:t>6.rolls_recipes</w:t>
      </w:r>
    </w:p>
    <w:p w14:paraId="5B74FAB9" w14:textId="67F940E5" w:rsidR="003766E7" w:rsidRDefault="003766E7" w:rsidP="003766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*</w:t>
      </w:r>
      <w:r w:rsidRPr="003766E7">
        <w:rPr>
          <w:sz w:val="24"/>
          <w:szCs w:val="24"/>
          <w:u w:val="single"/>
        </w:rPr>
        <w:t>Portfolio analysis using SQL-</w:t>
      </w:r>
    </w:p>
    <w:p w14:paraId="3D139A0B" w14:textId="1B0CE3F9" w:rsidR="003766E7" w:rsidRPr="004363D7" w:rsidRDefault="003766E7" w:rsidP="003766E7">
      <w:pPr>
        <w:rPr>
          <w:b/>
          <w:bCs/>
        </w:rPr>
      </w:pPr>
      <w:bookmarkStart w:id="0" w:name="_GoBack"/>
      <w:bookmarkEnd w:id="0"/>
      <w:r w:rsidRPr="004363D7">
        <w:rPr>
          <w:b/>
          <w:bCs/>
        </w:rPr>
        <w:t>Q1-How many rolls were ordered?</w:t>
      </w:r>
    </w:p>
    <w:p w14:paraId="58928007" w14:textId="1F8993B5" w:rsidR="00F20D24" w:rsidRDefault="00F20D24" w:rsidP="003766E7">
      <w:pPr>
        <w:rPr>
          <w:rFonts w:ascii="Consolas" w:hAnsi="Consolas"/>
          <w:color w:val="8E00C6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order_date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  <w:shd w:val="clear" w:color="auto" w:fill="FFFFFF"/>
        </w:rPr>
        <w:t>Total_rolls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customer_orders</w:t>
      </w:r>
    </w:p>
    <w:p w14:paraId="425445B8" w14:textId="77777777" w:rsidR="003E217F" w:rsidRDefault="00F20D24" w:rsidP="003766E7">
      <w:pPr>
        <w:rPr>
          <w:rFonts w:ascii="Consolas" w:hAnsi="Consolas"/>
          <w:color w:val="8E00C6"/>
          <w:sz w:val="20"/>
          <w:szCs w:val="20"/>
          <w:shd w:val="clear" w:color="auto" w:fill="FFFFFF"/>
        </w:rPr>
      </w:pP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 xml:space="preserve">or </w:t>
      </w:r>
    </w:p>
    <w:p w14:paraId="765AB305" w14:textId="4C2F015E" w:rsidR="00F20D24" w:rsidRDefault="00F20D24" w:rsidP="003766E7">
      <w:pPr>
        <w:rPr>
          <w:rFonts w:ascii="Consolas" w:hAnsi="Consolas"/>
          <w:color w:val="8E00C6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roll_id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  <w:shd w:val="clear" w:color="auto" w:fill="FFFFFF"/>
        </w:rPr>
        <w:t>Total_rolls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customer_orders</w:t>
      </w:r>
    </w:p>
    <w:p w14:paraId="544572A8" w14:textId="08C3A651" w:rsidR="00F20D24" w:rsidRPr="004363D7" w:rsidRDefault="00F20D24" w:rsidP="003766E7">
      <w:pPr>
        <w:rPr>
          <w:rFonts w:ascii="Consolas" w:hAnsi="Consolas"/>
          <w:b/>
          <w:bCs/>
          <w:color w:val="000000" w:themeColor="text1"/>
          <w:sz w:val="20"/>
          <w:szCs w:val="20"/>
          <w:shd w:val="clear" w:color="auto" w:fill="FFFFFF"/>
        </w:rPr>
      </w:pPr>
      <w:r w:rsidRPr="004363D7">
        <w:rPr>
          <w:rFonts w:ascii="Consolas" w:hAnsi="Consolas"/>
          <w:b/>
          <w:bCs/>
          <w:color w:val="000000" w:themeColor="text1"/>
          <w:sz w:val="20"/>
          <w:szCs w:val="20"/>
          <w:shd w:val="clear" w:color="auto" w:fill="FFFFFF"/>
        </w:rPr>
        <w:t>Q2-How many unique customer orders were made?</w:t>
      </w:r>
    </w:p>
    <w:p w14:paraId="0C69386E" w14:textId="116271F6" w:rsidR="00402BE4" w:rsidRDefault="0092698B" w:rsidP="003766E7">
      <w:pPr>
        <w:rPr>
          <w:rFonts w:ascii="Consolas" w:hAnsi="Consolas"/>
          <w:color w:val="8E00C6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distinct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order_id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  <w:shd w:val="clear" w:color="auto" w:fill="FFFFFF"/>
        </w:rPr>
        <w:t>Total_orders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customer_orders</w:t>
      </w:r>
    </w:p>
    <w:p w14:paraId="04A56C79" w14:textId="50517967" w:rsidR="0092698B" w:rsidRPr="004363D7" w:rsidRDefault="0092698B" w:rsidP="003766E7">
      <w:pPr>
        <w:rPr>
          <w:rFonts w:ascii="Consolas" w:hAnsi="Consolas"/>
          <w:b/>
          <w:bCs/>
          <w:color w:val="000000" w:themeColor="text1"/>
          <w:sz w:val="20"/>
          <w:szCs w:val="20"/>
          <w:shd w:val="clear" w:color="auto" w:fill="FFFFFF"/>
        </w:rPr>
      </w:pPr>
      <w:r w:rsidRPr="004363D7">
        <w:rPr>
          <w:rFonts w:ascii="Consolas" w:hAnsi="Consolas"/>
          <w:b/>
          <w:bCs/>
          <w:color w:val="000000" w:themeColor="text1"/>
          <w:sz w:val="20"/>
          <w:szCs w:val="20"/>
          <w:shd w:val="clear" w:color="auto" w:fill="FFFFFF"/>
        </w:rPr>
        <w:t>Q3- How many successful orders were delivered by each driver?</w:t>
      </w:r>
    </w:p>
    <w:p w14:paraId="6327537E" w14:textId="77777777" w:rsidR="0092698B" w:rsidRDefault="0092698B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driver_id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order_count</w:t>
      </w:r>
    </w:p>
    <w:p w14:paraId="76BB01DB" w14:textId="77777777" w:rsidR="0092698B" w:rsidRDefault="0092698B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driver_order</w:t>
      </w:r>
    </w:p>
    <w:p w14:paraId="7F431CC6" w14:textId="77777777" w:rsidR="0092698B" w:rsidRDefault="0092698B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pickup_time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CB3DFA0" w14:textId="2B96D52B" w:rsidR="0092698B" w:rsidRDefault="0092698B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driver_id</w:t>
      </w:r>
    </w:p>
    <w:p w14:paraId="547C9681" w14:textId="4AA6C26E" w:rsidR="0092698B" w:rsidRDefault="0092698B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</w:rPr>
      </w:pPr>
    </w:p>
    <w:p w14:paraId="7A7DE18E" w14:textId="60B005AD" w:rsidR="0092698B" w:rsidRPr="004363D7" w:rsidRDefault="009968F3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0"/>
          <w:szCs w:val="20"/>
        </w:rPr>
      </w:pPr>
      <w:r w:rsidRPr="004363D7">
        <w:rPr>
          <w:rFonts w:ascii="Consolas" w:hAnsi="Consolas"/>
          <w:b/>
          <w:bCs/>
          <w:color w:val="000000" w:themeColor="text1"/>
          <w:sz w:val="20"/>
          <w:szCs w:val="20"/>
        </w:rPr>
        <w:t>Q4-How many each type of rolls are ordered?</w:t>
      </w:r>
    </w:p>
    <w:p w14:paraId="470D2627" w14:textId="77777777" w:rsidR="009968F3" w:rsidRDefault="009968F3" w:rsidP="009968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E7D8D7E" w14:textId="77777777" w:rsidR="009968F3" w:rsidRDefault="009968F3" w:rsidP="009968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D69DC1" w14:textId="11AA071F" w:rsidR="009968F3" w:rsidRDefault="009968F3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</w:rPr>
      </w:pPr>
    </w:p>
    <w:p w14:paraId="42DFFCC3" w14:textId="706F892A" w:rsidR="009968F3" w:rsidRPr="004363D7" w:rsidRDefault="004363D7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</w:rPr>
        <w:t>Q</w:t>
      </w:r>
      <w:r w:rsidR="009968F3" w:rsidRPr="004363D7">
        <w:rPr>
          <w:rFonts w:ascii="Consolas" w:hAnsi="Consolas"/>
          <w:b/>
          <w:bCs/>
          <w:color w:val="000000" w:themeColor="text1"/>
          <w:sz w:val="20"/>
          <w:szCs w:val="20"/>
        </w:rPr>
        <w:t>5- How many each type of rolls are delivered?</w:t>
      </w:r>
    </w:p>
    <w:p w14:paraId="3E2EFE75" w14:textId="691E10FF" w:rsidR="009E7CE9" w:rsidRDefault="009E7CE9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BE49ED4" w14:textId="77777777" w:rsidR="009E7CE9" w:rsidRDefault="009E7CE9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driver_order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8E00C6"/>
          <w:sz w:val="20"/>
          <w:szCs w:val="20"/>
        </w:rPr>
        <w:t>driver_order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order_id</w:t>
      </w:r>
    </w:p>
    <w:p w14:paraId="7CADFA10" w14:textId="77777777" w:rsidR="009E7CE9" w:rsidRDefault="009E7CE9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driver_order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pickup_time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95F29DB" w14:textId="417EE45F" w:rsidR="009E7CE9" w:rsidRDefault="009E7CE9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C0BF345" w14:textId="318060FB" w:rsidR="001F2031" w:rsidRDefault="001F2031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153887" w14:textId="7402020E" w:rsidR="001F2031" w:rsidRPr="004363D7" w:rsidRDefault="001F2031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0"/>
          <w:szCs w:val="20"/>
        </w:rPr>
      </w:pPr>
      <w:r w:rsidRPr="004363D7">
        <w:rPr>
          <w:rFonts w:ascii="Consolas" w:hAnsi="Consolas"/>
          <w:b/>
          <w:bCs/>
          <w:color w:val="000000" w:themeColor="text1"/>
          <w:sz w:val="20"/>
          <w:szCs w:val="20"/>
        </w:rPr>
        <w:t>Q6-How many veg and non-veg rolls are ordered by each customer?</w:t>
      </w:r>
    </w:p>
    <w:p w14:paraId="6CE48241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8E00C6"/>
          <w:sz w:val="20"/>
          <w:szCs w:val="20"/>
        </w:rPr>
        <w:t>rolls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565EF34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rolls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8E00C6"/>
          <w:sz w:val="20"/>
          <w:szCs w:val="20"/>
        </w:rPr>
        <w:t>rolls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2964D79" w14:textId="5B26DB8B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8E00C6"/>
          <w:sz w:val="20"/>
          <w:szCs w:val="20"/>
        </w:rPr>
        <w:t>rolls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roll_name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C1535D" w14:textId="1FA80EE6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5047A1" w14:textId="01EDF710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363D7">
        <w:rPr>
          <w:rFonts w:ascii="Consolas" w:hAnsi="Consolas"/>
          <w:b/>
          <w:bCs/>
          <w:color w:val="000000"/>
          <w:sz w:val="20"/>
          <w:szCs w:val="20"/>
        </w:rPr>
        <w:t>Q7-What was the maximum number of rolls delivered in a single order?</w:t>
      </w:r>
    </w:p>
    <w:p w14:paraId="4005162C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customer_id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roll_id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customer_orders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E30608A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customer_id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006464"/>
          <w:sz w:val="20"/>
          <w:szCs w:val="20"/>
        </w:rPr>
        <w:t>order_date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0F45DB5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9BBBED8" w14:textId="77777777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3CD3146E" w14:textId="1DC6FD55" w:rsidR="004363D7" w:rsidRDefault="004363D7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44814E95" w14:textId="41E8F36B" w:rsidR="00AD5A8B" w:rsidRPr="008E01AF" w:rsidRDefault="00AD5A8B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highlight w:val="yellow"/>
        </w:rPr>
      </w:pPr>
      <w:r w:rsidRPr="008E01AF">
        <w:rPr>
          <w:rFonts w:ascii="Consolas" w:hAnsi="Consolas"/>
          <w:b/>
          <w:bCs/>
          <w:color w:val="000000"/>
          <w:sz w:val="20"/>
          <w:szCs w:val="20"/>
          <w:highlight w:val="yellow"/>
        </w:rPr>
        <w:t>Q8-For each customer,how many delivered rolls had at least 1 change and how many had on changes?</w:t>
      </w:r>
    </w:p>
    <w:p w14:paraId="7C0BEE32" w14:textId="77777777" w:rsidR="008E01AF" w:rsidRP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lastRenderedPageBreak/>
        <w:t>select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customer_orders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customer_id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from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customer_orders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14:paraId="70BDE095" w14:textId="77777777" w:rsidR="008E01AF" w:rsidRP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join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driver_order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on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customer_orders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order_id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=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driver_order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order_id</w:t>
      </w:r>
    </w:p>
    <w:p w14:paraId="3F5DAE0A" w14:textId="77777777" w:rsidR="008E01AF" w:rsidRP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where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driver_order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pickup_time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is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not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null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and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customer_orders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not_include_items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is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not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null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and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color w:val="8E00C6"/>
          <w:sz w:val="20"/>
          <w:szCs w:val="20"/>
          <w:highlight w:val="yellow"/>
          <w:lang w:eastAsia="en-IN"/>
        </w:rPr>
        <w:t>customer_orders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</w:t>
      </w:r>
      <w:r w:rsidRPr="008E01AF">
        <w:rPr>
          <w:rFonts w:ascii="Consolas" w:eastAsia="Times New Roman" w:hAnsi="Consolas" w:cs="Times New Roman"/>
          <w:color w:val="006464"/>
          <w:sz w:val="20"/>
          <w:szCs w:val="20"/>
          <w:highlight w:val="yellow"/>
          <w:lang w:eastAsia="en-IN"/>
        </w:rPr>
        <w:t>extra_items_included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is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not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null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14:paraId="07EA7D7E" w14:textId="77777777" w:rsidR="008E01AF" w:rsidRP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</w:p>
    <w:p w14:paraId="49DD05AB" w14:textId="3F2F421E" w:rsid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group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8E01A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  <w:lang w:eastAsia="en-IN"/>
        </w:rPr>
        <w:t>by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customer_orders.customer_id</w:t>
      </w:r>
      <w:r w:rsidRPr="008E01A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308604D" w14:textId="436336ED" w:rsidR="008E01AF" w:rsidRDefault="008E01AF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03EEA7A" w14:textId="4814CF39" w:rsidR="008E01AF" w:rsidRDefault="00323938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Q9- What was the total number of rolls ordered for each hour of the day?</w:t>
      </w:r>
    </w:p>
    <w:p w14:paraId="6936E3E6" w14:textId="77777777" w:rsidR="00A07668" w:rsidRPr="00A07668" w:rsidRDefault="00A07668" w:rsidP="00A07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select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extract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hour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from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order_date )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WhichHour,</w:t>
      </w:r>
      <w:r w:rsidRPr="00A0766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count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(roll_id)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rolls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from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customer_orders </w:t>
      </w:r>
    </w:p>
    <w:p w14:paraId="79D1ED7B" w14:textId="77777777" w:rsidR="00A07668" w:rsidRPr="00A07668" w:rsidRDefault="00A07668" w:rsidP="00A07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group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by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WhichHour</w:t>
      </w:r>
    </w:p>
    <w:p w14:paraId="05907C5A" w14:textId="77777777" w:rsidR="00A07668" w:rsidRPr="00A07668" w:rsidRDefault="00A07668" w:rsidP="00A07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order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by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WhichHour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asc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15EA123" w14:textId="12FF3522" w:rsidR="00A07668" w:rsidRDefault="00A07668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A601D0" w14:textId="764CCD77" w:rsidR="00A07668" w:rsidRDefault="00A07668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Q10- What was the number of orders for each day of the week?</w:t>
      </w:r>
    </w:p>
    <w:p w14:paraId="35ABC16B" w14:textId="77777777" w:rsidR="00A07668" w:rsidRPr="00A07668" w:rsidRDefault="00A07668" w:rsidP="00A07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select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to_char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07668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order_date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07668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>'Day'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n-IN"/>
        </w:rPr>
        <w:t>Day_of_week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 </w:t>
      </w:r>
      <w:r w:rsidRPr="00A0766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count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07668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n-IN"/>
        </w:rPr>
        <w:t>total_orders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from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</w:p>
    <w:p w14:paraId="1927F29A" w14:textId="77777777" w:rsidR="00A07668" w:rsidRPr="00A07668" w:rsidRDefault="00A07668" w:rsidP="00A076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group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by</w:t>
      </w:r>
      <w:r w:rsidRPr="00A076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07668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n-IN"/>
        </w:rPr>
        <w:t>Day_of_week</w:t>
      </w:r>
    </w:p>
    <w:p w14:paraId="7B7332DB" w14:textId="0DE07BB4" w:rsidR="00A07668" w:rsidRDefault="00A07668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BF40267" w14:textId="31E57013" w:rsidR="008A47BA" w:rsidRDefault="008A47BA" w:rsidP="008A47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Q11- What was the time in minutes it took for each driver to arrive at the fassos Outlet to pickup the order?</w:t>
      </w:r>
    </w:p>
    <w:p w14:paraId="1B331EA5" w14:textId="77777777" w:rsidR="00C176DC" w:rsidRP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select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176D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to_char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</w:t>
      </w:r>
      <w:r w:rsidRPr="00C176D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age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driver_order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pickup_time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order_date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  <w:r w:rsidRPr="00C176D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>'HH24:MI:SS'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n-IN"/>
        </w:rPr>
        <w:t>delay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from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join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driver_order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on</w:t>
      </w:r>
    </w:p>
    <w:p w14:paraId="132B65B4" w14:textId="77777777" w:rsidR="00C176DC" w:rsidRP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driver_order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2E961FE" w14:textId="77777777" w:rsidR="00C176DC" w:rsidRP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where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driver_order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pickup_time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is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not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Null</w:t>
      </w:r>
    </w:p>
    <w:p w14:paraId="4E60F835" w14:textId="77777777" w:rsidR="00C176DC" w:rsidRP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group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by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176DC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n-IN"/>
        </w:rPr>
        <w:t>delay</w:t>
      </w:r>
    </w:p>
    <w:p w14:paraId="791EE62A" w14:textId="3170D318" w:rsid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order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by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color w:val="8E00C6"/>
          <w:sz w:val="20"/>
          <w:szCs w:val="20"/>
          <w:lang w:eastAsia="en-IN"/>
        </w:rPr>
        <w:t>customer_orders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76DC">
        <w:rPr>
          <w:rFonts w:ascii="Consolas" w:eastAsia="Times New Roman" w:hAnsi="Consolas" w:cs="Times New Roman"/>
          <w:color w:val="006464"/>
          <w:sz w:val="20"/>
          <w:szCs w:val="20"/>
          <w:lang w:eastAsia="en-IN"/>
        </w:rPr>
        <w:t>order_id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76D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n-IN"/>
        </w:rPr>
        <w:t>asc</w:t>
      </w:r>
      <w:r w:rsidRPr="00C176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05F00AE" w14:textId="67A9FF8E" w:rsid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FBDDD73" w14:textId="77777777" w:rsidR="00C176DC" w:rsidRPr="00C176DC" w:rsidRDefault="00C176DC" w:rsidP="00C176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FED6C4" w14:textId="77777777" w:rsidR="008A47BA" w:rsidRPr="008A47BA" w:rsidRDefault="008A47BA" w:rsidP="008A47BA">
      <w:pPr>
        <w:rPr>
          <w:b/>
          <w:bCs/>
          <w:sz w:val="24"/>
          <w:szCs w:val="24"/>
          <w:u w:val="single"/>
        </w:rPr>
      </w:pPr>
    </w:p>
    <w:p w14:paraId="57EEB4D7" w14:textId="77777777" w:rsidR="008A47BA" w:rsidRDefault="008A47BA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EDD85FD" w14:textId="77777777" w:rsidR="00921BAA" w:rsidRDefault="00921BAA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0F9CF82" w14:textId="0A9A57BE" w:rsidR="004E41F0" w:rsidRDefault="004E41F0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E24B943" w14:textId="41E42F3F" w:rsidR="004E41F0" w:rsidRDefault="004E41F0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9F55542" w14:textId="03D4A8DC" w:rsidR="004E41F0" w:rsidRDefault="004E41F0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 w:type="page"/>
      </w:r>
    </w:p>
    <w:p w14:paraId="105EB845" w14:textId="77777777" w:rsidR="004E41F0" w:rsidRPr="008E01AF" w:rsidRDefault="004E41F0" w:rsidP="008E0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066D123" w14:textId="77777777" w:rsidR="00AD5A8B" w:rsidRPr="00AD5A8B" w:rsidRDefault="00AD5A8B" w:rsidP="004363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C15D504" w14:textId="77777777" w:rsidR="001F2031" w:rsidRDefault="001F2031" w:rsidP="009E7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73C37" w14:textId="12D57BB8" w:rsidR="009E7CE9" w:rsidRDefault="009E7CE9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</w:rPr>
      </w:pPr>
    </w:p>
    <w:p w14:paraId="0EEB917F" w14:textId="77777777" w:rsidR="009968F3" w:rsidRDefault="009968F3" w:rsidP="009269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B32CB" w14:textId="77777777" w:rsidR="0092698B" w:rsidRPr="0092698B" w:rsidRDefault="0092698B" w:rsidP="003766E7">
      <w:p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</w:p>
    <w:p w14:paraId="6D3C8E0D" w14:textId="77777777" w:rsidR="00F20D24" w:rsidRDefault="00F20D24" w:rsidP="003766E7"/>
    <w:p w14:paraId="557B1DA8" w14:textId="77777777" w:rsidR="003766E7" w:rsidRDefault="003766E7" w:rsidP="003766E7"/>
    <w:sectPr w:rsidR="0037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F4A07"/>
    <w:multiLevelType w:val="hybridMultilevel"/>
    <w:tmpl w:val="F686055E"/>
    <w:lvl w:ilvl="0" w:tplc="38043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E7"/>
    <w:rsid w:val="001F2031"/>
    <w:rsid w:val="00323938"/>
    <w:rsid w:val="003766E7"/>
    <w:rsid w:val="003E217F"/>
    <w:rsid w:val="00402BE4"/>
    <w:rsid w:val="004120CB"/>
    <w:rsid w:val="004363D7"/>
    <w:rsid w:val="004E41F0"/>
    <w:rsid w:val="007919CB"/>
    <w:rsid w:val="008A47BA"/>
    <w:rsid w:val="008E01AF"/>
    <w:rsid w:val="00921BAA"/>
    <w:rsid w:val="0092698B"/>
    <w:rsid w:val="009968F3"/>
    <w:rsid w:val="009E7CE9"/>
    <w:rsid w:val="00A07668"/>
    <w:rsid w:val="00AD5A8B"/>
    <w:rsid w:val="00C176DC"/>
    <w:rsid w:val="00F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E29E"/>
  <w15:chartTrackingRefBased/>
  <w15:docId w15:val="{32C68301-C186-4A90-A82D-0B839AC7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9099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3</cp:revision>
  <dcterms:created xsi:type="dcterms:W3CDTF">2024-07-02T13:17:00Z</dcterms:created>
  <dcterms:modified xsi:type="dcterms:W3CDTF">2024-07-12T13:33:00Z</dcterms:modified>
</cp:coreProperties>
</file>