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CE1E8F" w:rsidP="38CE1E8F" w:rsidRDefault="38CE1E8F" w14:noSpellErr="1" w14:paraId="2028EA14" w14:textId="53D052F8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University of Regina</w:t>
      </w:r>
    </w:p>
    <w:p w:rsidR="38CE1E8F" w:rsidP="38CE1E8F" w:rsidRDefault="38CE1E8F" w14:paraId="41A0E74C" w14:textId="345DBC1C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paraId="7C8BE135" w14:textId="57D77D72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paraId="3273A1C0" w14:textId="2C5B1D95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8CE1E8F" w:rsidP="38CE1E8F" w:rsidRDefault="38CE1E8F" w14:paraId="72817685" w14:textId="0374E7EE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paraId="22D3DB8A" w14:textId="3141A310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287803CE" w:rsidRDefault="38CE1E8F" w14:paraId="0F6EF83D" w14:noSpellErr="1" w14:textId="5ED4522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87803CE" w:rsidR="287803CE">
        <w:rPr>
          <w:rFonts w:ascii="Times New Roman" w:hAnsi="Times New Roman" w:eastAsia="Times New Roman" w:cs="Times New Roman"/>
          <w:sz w:val="28"/>
          <w:szCs w:val="28"/>
        </w:rPr>
        <w:t>WEEKLY XII</w:t>
      </w:r>
      <w:r>
        <w:br/>
      </w:r>
    </w:p>
    <w:p w:rsidR="38CE1E8F" w:rsidP="38CE1E8F" w:rsidRDefault="38CE1E8F" w14:paraId="5730666C" w14:textId="24E9A37D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8CE1E8F" w:rsidP="38CE1E8F" w:rsidRDefault="38CE1E8F" w14:paraId="4ECD83C2" w14:textId="44657FBC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8CE1E8F" w:rsidP="38CE1E8F" w:rsidRDefault="38CE1E8F" w14:paraId="78B22B46" w14:textId="3413B70F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8CE1E8F" w:rsidP="38CE1E8F" w:rsidRDefault="38CE1E8F" w14:paraId="79AA5AD6" w14:textId="4CF244BE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paraId="0D270C66" w14:textId="2B08F97B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paraId="700EE720" w14:textId="45066582">
      <w:pPr>
        <w:spacing w:after="160" w:line="259" w:lineRule="auto"/>
        <w:ind w:left="162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38CE1E8F" w:rsidP="38CE1E8F" w:rsidRDefault="38CE1E8F" w14:paraId="6541AB45" w14:textId="77E2D311">
      <w:pPr>
        <w:spacing w:after="160" w:line="259" w:lineRule="auto"/>
        <w:ind w:left="2700" w:firstLine="5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</w:p>
    <w:p w:rsidR="38CE1E8F" w:rsidP="38CE1E8F" w:rsidRDefault="38CE1E8F" w14:noSpellErr="1" w14:paraId="52CC8981" w14:textId="6D1EAB9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Vaibhav Sharma</w:t>
      </w:r>
    </w:p>
    <w:p w:rsidR="38CE1E8F" w:rsidP="38CE1E8F" w:rsidRDefault="38CE1E8F" w14:paraId="46204BA8" w14:textId="1A51C65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200365101</w:t>
      </w:r>
    </w:p>
    <w:p w:rsidR="38CE1E8F" w:rsidP="38CE1E8F" w:rsidRDefault="38CE1E8F" w14:noSpellErr="1" w14:paraId="36009693" w14:textId="6F5FC44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CS280</w:t>
      </w:r>
    </w:p>
    <w:p w:rsidR="38CE1E8F" w:rsidP="38CE1E8F" w:rsidRDefault="38CE1E8F" w14:noSpellErr="1" w14:paraId="4641DAAC" w14:textId="56DF551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Instructor: Dr. Dav</w:t>
      </w:r>
      <w:r w:rsidRPr="38CE1E8F" w:rsidR="38CE1E8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id Gerhard</w:t>
      </w:r>
    </w:p>
    <w:p w:rsidR="38CE1E8F" w:rsidP="287803CE" w:rsidRDefault="38CE1E8F" w14:paraId="6DE22E98" w14:noSpellErr="1" w14:textId="354A9EE0">
      <w:pPr>
        <w:spacing w:after="160" w:line="300" w:lineRule="exact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287803CE" w:rsidR="287803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Due: April</w:t>
      </w:r>
      <w:r w:rsidRPr="287803CE" w:rsidR="287803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287803CE" w:rsidR="287803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8</w:t>
      </w:r>
      <w:r w:rsidRPr="287803CE" w:rsidR="287803CE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2018</w:t>
      </w:r>
    </w:p>
    <w:p w:rsidR="38CE1E8F" w:rsidP="7A551F30" w:rsidRDefault="38CE1E8F" w14:paraId="111BB600" w14:textId="6AE6196D" w14:noSpellErr="1"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 w:rsidR="287803CE" w:rsidP="287803CE" w:rsidRDefault="287803CE" w14:noSpellErr="1" w14:paraId="30B5984D" w14:textId="7DBC19F4">
      <w:pPr>
        <w:pStyle w:val="ListParagraph"/>
        <w:numPr>
          <w:ilvl w:val="0"/>
          <w:numId w:val="4"/>
        </w:numPr>
        <w:spacing w:line="300" w:lineRule="exact"/>
        <w:ind w:left="0"/>
        <w:rPr>
          <w:sz w:val="22"/>
          <w:szCs w:val="22"/>
        </w:rPr>
      </w:pPr>
      <w:r w:rsidRPr="287803CE" w:rsidR="287803CE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Write at least one multiple-choice, true/false, or fill-in-the-blank question relating to the content in at least one in-class project presentation. Submit the question in GIFT format (</w:t>
      </w:r>
      <w:hyperlink r:id="Rfcfd9e9cea944cd0">
        <w:r w:rsidRPr="287803CE" w:rsidR="287803CE">
          <w:rPr>
            <w:rStyle w:val="Hyperlink"/>
            <w:rFonts w:ascii="Helvetica Neue" w:hAnsi="Helvetica Neue" w:eastAsia="Helvetica Neue" w:cs="Helvetica Neue"/>
            <w:noProof w:val="0"/>
            <w:color w:val="333333"/>
            <w:sz w:val="21"/>
            <w:szCs w:val="21"/>
            <w:lang w:val="en-US"/>
          </w:rPr>
          <w:t>https://en.wikipedia.org/wiki/GIFT_(file_format</w:t>
        </w:r>
      </w:hyperlink>
      <w:r w:rsidRPr="287803CE" w:rsidR="287803CE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 xml:space="preserve">) ). Please do not use titles </w:t>
      </w:r>
      <w:proofErr w:type="gramStart"/>
      <w:r w:rsidRPr="287803CE" w:rsidR="287803CE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(::)</w:t>
      </w:r>
      <w:proofErr w:type="gramEnd"/>
      <w:r w:rsidRPr="287803CE" w:rsidR="287803CE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 xml:space="preserve"> or feedback (#) .</w:t>
      </w:r>
    </w:p>
    <w:p w:rsidR="287803CE" w:rsidP="287803CE" w:rsidRDefault="287803CE" w14:noSpellErr="1" w14:paraId="031A39BB" w14:textId="12753F8B">
      <w:pPr>
        <w:pStyle w:val="Normal"/>
        <w:spacing w:line="300" w:lineRule="exact"/>
        <w:ind w:left="0"/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</w:pPr>
      <w:r w:rsidRPr="287803CE" w:rsidR="287803CE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 xml:space="preserve">Solution - </w:t>
      </w:r>
    </w:p>
    <w:p w:rsidR="287803CE" w:rsidP="287803CE" w:rsidRDefault="287803CE" w14:noSpellErr="1" w14:paraId="6A53BCC6" w14:textId="328649F3">
      <w:pPr>
        <w:pStyle w:val="Normal"/>
        <w:ind w:left="360"/>
      </w:pP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$category: Multiple Choice Question#1</w:t>
      </w:r>
    </w:p>
    <w:p w:rsidR="287803CE" w:rsidP="287803CE" w:rsidRDefault="287803CE" w14:paraId="59A8BAFA" w14:textId="4970AF43">
      <w:pPr>
        <w:ind w:left="360"/>
      </w:pP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01. How many </w:t>
      </w:r>
      <w:proofErr w:type="spellStart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Guranted</w:t>
      </w:r>
      <w:proofErr w:type="spellEnd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uptime hours are </w:t>
      </w:r>
      <w:proofErr w:type="spellStart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quivalent</w:t>
      </w:r>
      <w:proofErr w:type="spellEnd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to 99.9 in service agreement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proofErr w:type="gramStart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?</w:t>
      </w:r>
      <w:proofErr w:type="gramEnd"/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{ ~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>175 Hours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~ 88 Hours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~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9 Hours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=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</w:t>
      </w:r>
      <w:r w:rsidRPr="287803CE" w:rsidR="287803CE">
        <w:rPr>
          <w:rFonts w:ascii="ArialMT" w:hAnsi="ArialMT" w:eastAsia="ArialMT" w:cs="ArialMT"/>
          <w:noProof w:val="0"/>
          <w:sz w:val="22"/>
          <w:szCs w:val="22"/>
          <w:lang w:val="en-US"/>
        </w:rPr>
        <w:t xml:space="preserve"> }</w:t>
      </w:r>
    </w:p>
    <w:p w:rsidR="287803CE" w:rsidP="287803CE" w:rsidRDefault="287803CE" w14:noSpellErr="1" w14:paraId="487F0D5A" w14:textId="48873FC6">
      <w:pPr>
        <w:pStyle w:val="Normal"/>
        <w:spacing w:line="300" w:lineRule="exact"/>
        <w:ind w:left="0"/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214CB9"/>
  <w15:docId w15:val="{45e5433d-c0e0-4c5b-81da-a2600b41d5a2}"/>
  <w:rsids>
    <w:rsidRoot w:val="46214CB9"/>
    <w:rsid w:val="287803CE"/>
    <w:rsid w:val="38CE1E8F"/>
    <w:rsid w:val="395924EF"/>
    <w:rsid w:val="3C324A97"/>
    <w:rsid w:val="46214CB9"/>
    <w:rsid w:val="7A551F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36396d41f442e4" /><Relationship Type="http://schemas.openxmlformats.org/officeDocument/2006/relationships/hyperlink" Target="https://en.wikipedia.org/wiki/GIFT_(file_format" TargetMode="External" Id="Rfcfd9e9cea94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2018-03-31T20:57:54.3413270Z</dcterms:created>
  <dcterms:modified xsi:type="dcterms:W3CDTF">2018-04-09T05:35:33.6261784Z</dcterms:modified>
  <dc:creator>Vaibhav Sharma</dc:creator>
  <lastModifiedBy>Vaibhav Sharma</lastModifiedBy>
</coreProperties>
</file>