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55663" w14:textId="740B8752" w:rsidR="008656FA" w:rsidRPr="008656FA" w:rsidRDefault="00BA080A" w:rsidP="008656FA">
      <w:pPr>
        <w:jc w:val="center"/>
        <w:rPr>
          <w:b/>
          <w:bCs/>
        </w:rPr>
      </w:pPr>
      <w:r w:rsidRPr="00BA080A">
        <w:rPr>
          <w:b/>
          <w:bCs/>
        </w:rPr>
        <w:t>EE3331C − FEEDBACK CONTROL SYSTEMS</w:t>
      </w:r>
      <w:r w:rsidR="007D2820">
        <w:rPr>
          <w:b/>
          <w:bCs/>
        </w:rPr>
        <w:t xml:space="preserve">:  </w:t>
      </w:r>
      <w:r w:rsidR="0080497D">
        <w:rPr>
          <w:b/>
          <w:bCs/>
        </w:rPr>
        <w:t>EXPERIMENT 1</w:t>
      </w:r>
    </w:p>
    <w:p w14:paraId="381DEF63" w14:textId="6A6EA463" w:rsidR="000B255A" w:rsidRPr="008656FA" w:rsidRDefault="002C08EF">
      <w:pPr>
        <w:rPr>
          <w:b/>
          <w:bCs/>
          <w:i/>
          <w:iCs/>
          <w:sz w:val="32"/>
          <w:szCs w:val="32"/>
        </w:rPr>
      </w:pPr>
      <w:r w:rsidRPr="008656FA">
        <w:rPr>
          <w:b/>
          <w:bCs/>
          <w:i/>
          <w:iCs/>
          <w:sz w:val="32"/>
          <w:szCs w:val="32"/>
        </w:rPr>
        <w:t>Figure 1</w:t>
      </w:r>
    </w:p>
    <w:p w14:paraId="6FAB3F97" w14:textId="6C4D2CBA" w:rsidR="00C33D10" w:rsidRDefault="0051657D">
      <w:r>
        <w:rPr>
          <w:noProof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1B80FB76" wp14:editId="7F4036B7">
                <wp:simplePos x="0" y="0"/>
                <wp:positionH relativeFrom="column">
                  <wp:posOffset>-78740</wp:posOffset>
                </wp:positionH>
                <wp:positionV relativeFrom="paragraph">
                  <wp:posOffset>2268220</wp:posOffset>
                </wp:positionV>
                <wp:extent cx="584365" cy="152845"/>
                <wp:effectExtent l="38100" t="38100" r="0" b="3810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84365" cy="152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ABDC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7" o:spid="_x0000_s1026" type="#_x0000_t75" style="position:absolute;margin-left:-6.8pt;margin-top:178pt;width:47.2pt;height:13.25pt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">
                <v:imagedata r:id="rId6" o:title=""/>
              </v:shape>
            </w:pict>
          </mc:Fallback>
        </mc:AlternateContent>
      </w:r>
      <w:r w:rsidR="00602F0B">
        <w:rPr>
          <w:noProof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5863EEF4" wp14:editId="76076B44">
                <wp:simplePos x="0" y="0"/>
                <wp:positionH relativeFrom="column">
                  <wp:posOffset>1637665</wp:posOffset>
                </wp:positionH>
                <wp:positionV relativeFrom="paragraph">
                  <wp:posOffset>4190365</wp:posOffset>
                </wp:positionV>
                <wp:extent cx="251160" cy="75715"/>
                <wp:effectExtent l="38100" t="38100" r="28575" b="38735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51160" cy="75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F6750" id="Ink 264" o:spid="_x0000_s1026" type="#_x0000_t75" style="position:absolute;margin-left:128.35pt;margin-top:329.35pt;width:21pt;height:7.15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">
                <v:imagedata r:id="rId8" o:title=""/>
              </v:shape>
            </w:pict>
          </mc:Fallback>
        </mc:AlternateContent>
      </w:r>
      <w:r w:rsidR="00602F0B">
        <w:rPr>
          <w:noProof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71DB0D6E" wp14:editId="323AE861">
                <wp:simplePos x="0" y="0"/>
                <wp:positionH relativeFrom="column">
                  <wp:posOffset>2037715</wp:posOffset>
                </wp:positionH>
                <wp:positionV relativeFrom="paragraph">
                  <wp:posOffset>1574800</wp:posOffset>
                </wp:positionV>
                <wp:extent cx="173055" cy="75510"/>
                <wp:effectExtent l="38100" t="38100" r="30480" b="3937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3055" cy="7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BC1D4" id="Ink 259" o:spid="_x0000_s1026" type="#_x0000_t75" style="position:absolute;margin-left:159.85pt;margin-top:123.4pt;width:14.85pt;height:7.2pt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">
                <v:imagedata r:id="rId10" o:title=""/>
              </v:shape>
            </w:pict>
          </mc:Fallback>
        </mc:AlternateContent>
      </w:r>
      <w:r w:rsidR="00602F0B">
        <w:rPr>
          <w:noProof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244ED6CF" wp14:editId="29F67F90">
                <wp:simplePos x="0" y="0"/>
                <wp:positionH relativeFrom="column">
                  <wp:posOffset>2064624</wp:posOffset>
                </wp:positionH>
                <wp:positionV relativeFrom="paragraph">
                  <wp:posOffset>1552916</wp:posOffset>
                </wp:positionV>
                <wp:extent cx="34200" cy="117360"/>
                <wp:effectExtent l="76200" t="76200" r="29845" b="7366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20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45C9A" id="Ink 254" o:spid="_x0000_s1026" type="#_x0000_t75" style="position:absolute;margin-left:160.1pt;margin-top:119.85pt;width:7.65pt;height:14.15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">
                <v:imagedata r:id="rId12" o:title=""/>
              </v:shape>
            </w:pict>
          </mc:Fallback>
        </mc:AlternateContent>
      </w:r>
      <w:r w:rsidR="00590898">
        <w:rPr>
          <w:noProof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50EFC4F8" wp14:editId="6FA5C73D">
                <wp:simplePos x="0" y="0"/>
                <wp:positionH relativeFrom="column">
                  <wp:posOffset>1052830</wp:posOffset>
                </wp:positionH>
                <wp:positionV relativeFrom="paragraph">
                  <wp:posOffset>4269105</wp:posOffset>
                </wp:positionV>
                <wp:extent cx="142185" cy="52920"/>
                <wp:effectExtent l="38100" t="38100" r="36195" b="3619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2185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3B622" id="Ink 243" o:spid="_x0000_s1026" type="#_x0000_t75" style="position:absolute;margin-left:82.3pt;margin-top:335.55pt;width:12.45pt;height:5.35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">
                <v:imagedata r:id="rId14" o:title=""/>
              </v:shape>
            </w:pict>
          </mc:Fallback>
        </mc:AlternateContent>
      </w:r>
      <w:r w:rsidR="00416571">
        <w:rPr>
          <w:noProof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2EB200A9" wp14:editId="389C4A77">
                <wp:simplePos x="0" y="0"/>
                <wp:positionH relativeFrom="column">
                  <wp:posOffset>1630045</wp:posOffset>
                </wp:positionH>
                <wp:positionV relativeFrom="paragraph">
                  <wp:posOffset>4186555</wp:posOffset>
                </wp:positionV>
                <wp:extent cx="288775" cy="79200"/>
                <wp:effectExtent l="38100" t="38100" r="29210" b="3556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8775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C1273" id="Ink 239" o:spid="_x0000_s1026" type="#_x0000_t75" style="position:absolute;margin-left:127.75pt;margin-top:329.05pt;width:24pt;height:7.5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">
                <v:imagedata r:id="rId16" o:title=""/>
              </v:shape>
            </w:pict>
          </mc:Fallback>
        </mc:AlternateContent>
      </w:r>
      <w:r w:rsidR="002B572F">
        <w:rPr>
          <w:noProof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55715BF5" wp14:editId="4A3D4C65">
                <wp:simplePos x="0" y="0"/>
                <wp:positionH relativeFrom="column">
                  <wp:posOffset>779145</wp:posOffset>
                </wp:positionH>
                <wp:positionV relativeFrom="paragraph">
                  <wp:posOffset>4171950</wp:posOffset>
                </wp:positionV>
                <wp:extent cx="375120" cy="168480"/>
                <wp:effectExtent l="38100" t="38100" r="19050" b="3492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75120" cy="1682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32A805" id="Ink 232" o:spid="_x0000_s1026" type="#_x0000_t75" style="position:absolute;margin-left:60.75pt;margin-top:327.9pt;width:30.8pt;height:14.45pt;z-index:25165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">
                <v:imagedata r:id="rId18" o:title=""/>
              </v:shape>
            </w:pict>
          </mc:Fallback>
        </mc:AlternateContent>
      </w:r>
      <w:r w:rsidR="001812A6">
        <w:rPr>
          <w:noProof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0ED17475" wp14:editId="20123836">
                <wp:simplePos x="0" y="0"/>
                <wp:positionH relativeFrom="column">
                  <wp:posOffset>2937510</wp:posOffset>
                </wp:positionH>
                <wp:positionV relativeFrom="paragraph">
                  <wp:posOffset>4212590</wp:posOffset>
                </wp:positionV>
                <wp:extent cx="259080" cy="100965"/>
                <wp:effectExtent l="38100" t="38100" r="0" b="3873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9080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995B6" id="Ink 201" o:spid="_x0000_s1026" type="#_x0000_t75" style="position:absolute;margin-left:230.7pt;margin-top:331.1pt;width:21.6pt;height:9.15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">
                <v:imagedata r:id="rId20" o:title=""/>
              </v:shape>
            </w:pict>
          </mc:Fallback>
        </mc:AlternateContent>
      </w:r>
      <w:r w:rsidR="009430DF">
        <w:rPr>
          <w:noProof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0716DA00" wp14:editId="123C7D47">
                <wp:simplePos x="0" y="0"/>
                <wp:positionH relativeFrom="column">
                  <wp:posOffset>1547495</wp:posOffset>
                </wp:positionH>
                <wp:positionV relativeFrom="paragraph">
                  <wp:posOffset>4179570</wp:posOffset>
                </wp:positionV>
                <wp:extent cx="48960" cy="90410"/>
                <wp:effectExtent l="25400" t="38100" r="27305" b="3683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8960" cy="90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83DFD" id="Ink 186" o:spid="_x0000_s1026" type="#_x0000_t75" style="position:absolute;margin-left:121.25pt;margin-top:328.5pt;width:5.05pt;height:8.3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">
                <v:imagedata r:id="rId22" o:title=""/>
              </v:shape>
            </w:pict>
          </mc:Fallback>
        </mc:AlternateContent>
      </w:r>
      <w:r w:rsidR="009430DF">
        <w:rPr>
          <w:noProof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2E1AE6F8" wp14:editId="155545EA">
                <wp:simplePos x="0" y="0"/>
                <wp:positionH relativeFrom="column">
                  <wp:posOffset>1558824</wp:posOffset>
                </wp:positionH>
                <wp:positionV relativeFrom="paragraph">
                  <wp:posOffset>4130764</wp:posOffset>
                </wp:positionV>
                <wp:extent cx="11520" cy="7920"/>
                <wp:effectExtent l="38100" t="38100" r="26670" b="30480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5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345C9" id="Ink 181" o:spid="_x0000_s1026" type="#_x0000_t75" style="position:absolute;margin-left:122.15pt;margin-top:324.65pt;width:2.05pt;height:1.8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">
                <v:imagedata r:id="rId24" o:title=""/>
              </v:shape>
            </w:pict>
          </mc:Fallback>
        </mc:AlternateContent>
      </w:r>
      <w:r w:rsidR="009430DF">
        <w:rPr>
          <w:noProof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49390492" wp14:editId="5B534719">
                <wp:simplePos x="0" y="0"/>
                <wp:positionH relativeFrom="column">
                  <wp:posOffset>1558824</wp:posOffset>
                </wp:positionH>
                <wp:positionV relativeFrom="paragraph">
                  <wp:posOffset>4071004</wp:posOffset>
                </wp:positionV>
                <wp:extent cx="11520" cy="7920"/>
                <wp:effectExtent l="38100" t="38100" r="26670" b="3048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5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8A2A7" id="Ink 180" o:spid="_x0000_s1026" type="#_x0000_t75" style="position:absolute;margin-left:122.15pt;margin-top:319.95pt;width:2.05pt;height:1.8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">
                <v:imagedata r:id="rId26" o:title=""/>
              </v:shape>
            </w:pict>
          </mc:Fallback>
        </mc:AlternateContent>
      </w:r>
      <w:r w:rsidR="009430DF">
        <w:rPr>
          <w:noProof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1046C4B4" wp14:editId="6B5BA5DA">
                <wp:simplePos x="0" y="0"/>
                <wp:positionH relativeFrom="column">
                  <wp:posOffset>1562424</wp:posOffset>
                </wp:positionH>
                <wp:positionV relativeFrom="paragraph">
                  <wp:posOffset>4010884</wp:posOffset>
                </wp:positionV>
                <wp:extent cx="11520" cy="3960"/>
                <wp:effectExtent l="38100" t="38100" r="26670" b="3429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5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CB9F5C" id="Ink 179" o:spid="_x0000_s1026" type="#_x0000_t75" style="position:absolute;margin-left:122.45pt;margin-top:315.2pt;width:2.1pt;height:1.5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">
                <v:imagedata r:id="rId26" o:title=""/>
              </v:shape>
            </w:pict>
          </mc:Fallback>
        </mc:AlternateContent>
      </w:r>
      <w:r w:rsidR="005A55EF">
        <w:rPr>
          <w:noProof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25FA2C7B" wp14:editId="21CFA50F">
                <wp:simplePos x="0" y="0"/>
                <wp:positionH relativeFrom="column">
                  <wp:posOffset>1577544</wp:posOffset>
                </wp:positionH>
                <wp:positionV relativeFrom="paragraph">
                  <wp:posOffset>1875004</wp:posOffset>
                </wp:positionV>
                <wp:extent cx="11520" cy="11520"/>
                <wp:effectExtent l="25400" t="38100" r="26670" b="39370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5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D28F1" id="Ink 178" o:spid="_x0000_s1026" type="#_x0000_t75" style="position:absolute;margin-left:123.6pt;margin-top:147.05pt;width:2.05pt;height:2.1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">
                <v:imagedata r:id="rId29" o:title=""/>
              </v:shape>
            </w:pict>
          </mc:Fallback>
        </mc:AlternateContent>
      </w:r>
      <w:r w:rsidR="005A55EF">
        <w:rPr>
          <w:noProof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467C8361" wp14:editId="3C0E13DA">
                <wp:simplePos x="0" y="0"/>
                <wp:positionH relativeFrom="column">
                  <wp:posOffset>1562424</wp:posOffset>
                </wp:positionH>
                <wp:positionV relativeFrom="paragraph">
                  <wp:posOffset>2935564</wp:posOffset>
                </wp:positionV>
                <wp:extent cx="11520" cy="3960"/>
                <wp:effectExtent l="38100" t="38100" r="26670" b="3429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5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82AD7" id="Ink 177" o:spid="_x0000_s1026" type="#_x0000_t75" style="position:absolute;margin-left:122.45pt;margin-top:230.6pt;width:2.1pt;height:1.4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">
                <v:imagedata r:id="rId31" o:title=""/>
              </v:shape>
            </w:pict>
          </mc:Fallback>
        </mc:AlternateContent>
      </w:r>
      <w:r w:rsidR="005A55EF">
        <w:rPr>
          <w:noProof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2D15C1E3" wp14:editId="02F2EB9D">
                <wp:simplePos x="0" y="0"/>
                <wp:positionH relativeFrom="column">
                  <wp:posOffset>1573944</wp:posOffset>
                </wp:positionH>
                <wp:positionV relativeFrom="paragraph">
                  <wp:posOffset>2553244</wp:posOffset>
                </wp:positionV>
                <wp:extent cx="7920" cy="15480"/>
                <wp:effectExtent l="38100" t="38100" r="30480" b="3556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9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25C2D" id="Ink 176" o:spid="_x0000_s1026" type="#_x0000_t75" style="position:absolute;margin-left:123.35pt;margin-top:200.45pt;width:1.8pt;height:2.4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">
                <v:imagedata r:id="rId33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37C5AC35" wp14:editId="74F541C2">
                <wp:simplePos x="0" y="0"/>
                <wp:positionH relativeFrom="column">
                  <wp:posOffset>1562100</wp:posOffset>
                </wp:positionH>
                <wp:positionV relativeFrom="paragraph">
                  <wp:posOffset>3916680</wp:posOffset>
                </wp:positionV>
                <wp:extent cx="7920" cy="43950"/>
                <wp:effectExtent l="38100" t="25400" r="30480" b="3238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920" cy="43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7B30B" id="Ink 175" o:spid="_x0000_s1026" type="#_x0000_t75" style="position:absolute;margin-left:122.4pt;margin-top:307.8pt;width:1.8pt;height:4.65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">
                <v:imagedata r:id="rId35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7054E4FD" wp14:editId="0C6B5EF2">
                <wp:simplePos x="0" y="0"/>
                <wp:positionH relativeFrom="column">
                  <wp:posOffset>1569984</wp:posOffset>
                </wp:positionH>
                <wp:positionV relativeFrom="paragraph">
                  <wp:posOffset>4018444</wp:posOffset>
                </wp:positionV>
                <wp:extent cx="360" cy="15480"/>
                <wp:effectExtent l="38100" t="38100" r="38100" b="3556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6032B" id="Ink 174" o:spid="_x0000_s1026" type="#_x0000_t75" style="position:absolute;margin-left:123pt;margin-top:315.8pt;width:1.25pt;height:2.45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">
                <v:imagedata r:id="rId37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6583C6C0" wp14:editId="77F927BA">
                <wp:simplePos x="0" y="0"/>
                <wp:positionH relativeFrom="column">
                  <wp:posOffset>1562100</wp:posOffset>
                </wp:positionH>
                <wp:positionV relativeFrom="paragraph">
                  <wp:posOffset>3583305</wp:posOffset>
                </wp:positionV>
                <wp:extent cx="11520" cy="67975"/>
                <wp:effectExtent l="38100" t="38100" r="26670" b="3365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520" cy="67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32D80" id="Ink 172" o:spid="_x0000_s1026" type="#_x0000_t75" style="position:absolute;margin-left:122.4pt;margin-top:281.55pt;width:2.1pt;height:6.55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">
                <v:imagedata r:id="rId39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6BD33346" wp14:editId="1CE5F8A6">
                <wp:simplePos x="0" y="0"/>
                <wp:positionH relativeFrom="column">
                  <wp:posOffset>1562424</wp:posOffset>
                </wp:positionH>
                <wp:positionV relativeFrom="paragraph">
                  <wp:posOffset>3868684</wp:posOffset>
                </wp:positionV>
                <wp:extent cx="3960" cy="15480"/>
                <wp:effectExtent l="38100" t="25400" r="34290" b="3556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D8C41" id="Ink 170" o:spid="_x0000_s1026" type="#_x0000_t75" style="position:absolute;margin-left:122.45pt;margin-top:304pt;width:1.5pt;height:2.4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">
                <v:imagedata r:id="rId41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51E6E818" wp14:editId="354EA972">
                <wp:simplePos x="0" y="0"/>
                <wp:positionH relativeFrom="column">
                  <wp:posOffset>1558824</wp:posOffset>
                </wp:positionH>
                <wp:positionV relativeFrom="paragraph">
                  <wp:posOffset>3812524</wp:posOffset>
                </wp:positionV>
                <wp:extent cx="3960" cy="11520"/>
                <wp:effectExtent l="38100" t="25400" r="34290" b="2667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9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539A0" id="Ink 169" o:spid="_x0000_s1026" type="#_x0000_t75" style="position:absolute;margin-left:122.2pt;margin-top:299.6pt;width:1.4pt;height:2.1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">
                <v:imagedata r:id="rId43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5A5E8FE8" wp14:editId="67A7B6D8">
                <wp:simplePos x="0" y="0"/>
                <wp:positionH relativeFrom="column">
                  <wp:posOffset>1562424</wp:posOffset>
                </wp:positionH>
                <wp:positionV relativeFrom="paragraph">
                  <wp:posOffset>3756004</wp:posOffset>
                </wp:positionV>
                <wp:extent cx="3960" cy="7920"/>
                <wp:effectExtent l="38100" t="25400" r="34290" b="3048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9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4AB5B" id="Ink 168" o:spid="_x0000_s1026" type="#_x0000_t75" style="position:absolute;margin-left:122.45pt;margin-top:295.15pt;width:1.5pt;height:1.8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">
                <v:imagedata r:id="rId45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4DD2D179" wp14:editId="217EF6FF">
                <wp:simplePos x="0" y="0"/>
                <wp:positionH relativeFrom="column">
                  <wp:posOffset>1562424</wp:posOffset>
                </wp:positionH>
                <wp:positionV relativeFrom="paragraph">
                  <wp:posOffset>3688684</wp:posOffset>
                </wp:positionV>
                <wp:extent cx="7920" cy="11520"/>
                <wp:effectExtent l="25400" t="38100" r="30480" b="3937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9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7F501" id="Ink 167" o:spid="_x0000_s1026" type="#_x0000_t75" style="position:absolute;margin-left:122.45pt;margin-top:289.85pt;width:1.8pt;height:2.1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">
                <v:imagedata r:id="rId47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357DE60B" wp14:editId="0DF1C01A">
                <wp:simplePos x="0" y="0"/>
                <wp:positionH relativeFrom="column">
                  <wp:posOffset>1562424</wp:posOffset>
                </wp:positionH>
                <wp:positionV relativeFrom="paragraph">
                  <wp:posOffset>3527404</wp:posOffset>
                </wp:positionV>
                <wp:extent cx="7920" cy="11520"/>
                <wp:effectExtent l="38100" t="38100" r="30480" b="3937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79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05DE7" id="Ink 164" o:spid="_x0000_s1026" type="#_x0000_t75" style="position:absolute;margin-left:122.45pt;margin-top:277.15pt;width:1.8pt;height:2.1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">
                <v:imagedata r:id="rId49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0A7CE9DC" wp14:editId="07ED2CA3">
                <wp:simplePos x="0" y="0"/>
                <wp:positionH relativeFrom="column">
                  <wp:posOffset>1566384</wp:posOffset>
                </wp:positionH>
                <wp:positionV relativeFrom="paragraph">
                  <wp:posOffset>3475204</wp:posOffset>
                </wp:positionV>
                <wp:extent cx="7920" cy="11520"/>
                <wp:effectExtent l="25400" t="38100" r="30480" b="3937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9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EA20F6" id="Ink 163" o:spid="_x0000_s1026" type="#_x0000_t75" style="position:absolute;margin-left:122.75pt;margin-top:273.05pt;width:1.8pt;height:2.1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">
                <v:imagedata r:id="rId49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4F216C09" wp14:editId="1A67417E">
                <wp:simplePos x="0" y="0"/>
                <wp:positionH relativeFrom="column">
                  <wp:posOffset>1569984</wp:posOffset>
                </wp:positionH>
                <wp:positionV relativeFrom="paragraph">
                  <wp:posOffset>3407524</wp:posOffset>
                </wp:positionV>
                <wp:extent cx="11520" cy="22680"/>
                <wp:effectExtent l="38100" t="38100" r="26670" b="2857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5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0377D" id="Ink 162" o:spid="_x0000_s1026" type="#_x0000_t75" style="position:absolute;margin-left:123pt;margin-top:267.7pt;width:2.1pt;height:3.0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">
                <v:imagedata r:id="rId52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59895A2D" wp14:editId="121F7841">
                <wp:simplePos x="0" y="0"/>
                <wp:positionH relativeFrom="column">
                  <wp:posOffset>1573944</wp:posOffset>
                </wp:positionH>
                <wp:positionV relativeFrom="paragraph">
                  <wp:posOffset>3336604</wp:posOffset>
                </wp:positionV>
                <wp:extent cx="7920" cy="15480"/>
                <wp:effectExtent l="38100" t="38100" r="30480" b="3556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9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0A7CE" id="Ink 161" o:spid="_x0000_s1026" type="#_x0000_t75" style="position:absolute;margin-left:123.35pt;margin-top:262.1pt;width:1.8pt;height:2.4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">
                <v:imagedata r:id="rId49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1C0290F0" wp14:editId="0A8A3291">
                <wp:simplePos x="0" y="0"/>
                <wp:positionH relativeFrom="column">
                  <wp:posOffset>1569984</wp:posOffset>
                </wp:positionH>
                <wp:positionV relativeFrom="paragraph">
                  <wp:posOffset>3284044</wp:posOffset>
                </wp:positionV>
                <wp:extent cx="11520" cy="360"/>
                <wp:effectExtent l="25400" t="38100" r="26670" b="3810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786A0" id="Ink 160" o:spid="_x0000_s1026" type="#_x0000_t75" style="position:absolute;margin-left:123pt;margin-top:258pt;width:2.1pt;height:1.25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">
                <v:imagedata r:id="rId26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744611A0" wp14:editId="3E8CBC45">
                <wp:simplePos x="0" y="0"/>
                <wp:positionH relativeFrom="column">
                  <wp:posOffset>1573944</wp:posOffset>
                </wp:positionH>
                <wp:positionV relativeFrom="paragraph">
                  <wp:posOffset>3231484</wp:posOffset>
                </wp:positionV>
                <wp:extent cx="3960" cy="11520"/>
                <wp:effectExtent l="25400" t="25400" r="34290" b="2667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9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07798" id="Ink 159" o:spid="_x0000_s1026" type="#_x0000_t75" style="position:absolute;margin-left:123.35pt;margin-top:253.85pt;width:1.5pt;height:2.1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">
                <v:imagedata r:id="rId56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6086DFCD" wp14:editId="6C0CA155">
                <wp:simplePos x="0" y="0"/>
                <wp:positionH relativeFrom="column">
                  <wp:posOffset>1573944</wp:posOffset>
                </wp:positionH>
                <wp:positionV relativeFrom="paragraph">
                  <wp:posOffset>3160204</wp:posOffset>
                </wp:positionV>
                <wp:extent cx="7920" cy="360"/>
                <wp:effectExtent l="25400" t="38100" r="30480" b="3810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4F1A8" id="Ink 158" o:spid="_x0000_s1026" type="#_x0000_t75" style="position:absolute;margin-left:123.35pt;margin-top:248.25pt;width:1.8pt;height:1.2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">
                <v:imagedata r:id="rId58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683DFA49" wp14:editId="7683325F">
                <wp:simplePos x="0" y="0"/>
                <wp:positionH relativeFrom="column">
                  <wp:posOffset>1577544</wp:posOffset>
                </wp:positionH>
                <wp:positionV relativeFrom="paragraph">
                  <wp:posOffset>3115204</wp:posOffset>
                </wp:positionV>
                <wp:extent cx="3960" cy="3960"/>
                <wp:effectExtent l="38100" t="25400" r="34290" b="3429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9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013DB" id="Ink 157" o:spid="_x0000_s1026" type="#_x0000_t75" style="position:absolute;margin-left:123.65pt;margin-top:244.7pt;width:1.4pt;height:1.5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">
                <v:imagedata r:id="rId60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192D16D3" wp14:editId="4D17ECE8">
                <wp:simplePos x="0" y="0"/>
                <wp:positionH relativeFrom="column">
                  <wp:posOffset>1566384</wp:posOffset>
                </wp:positionH>
                <wp:positionV relativeFrom="paragraph">
                  <wp:posOffset>3040324</wp:posOffset>
                </wp:positionV>
                <wp:extent cx="11520" cy="360"/>
                <wp:effectExtent l="25400" t="38100" r="26670" b="3810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F3D8F" id="Ink 156" o:spid="_x0000_s1026" type="#_x0000_t75" style="position:absolute;margin-left:122.75pt;margin-top:238.8pt;width:2.1pt;height:1.2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">
                <v:imagedata r:id="rId26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104363A7" wp14:editId="3C75C103">
                <wp:simplePos x="0" y="0"/>
                <wp:positionH relativeFrom="column">
                  <wp:posOffset>1566384</wp:posOffset>
                </wp:positionH>
                <wp:positionV relativeFrom="paragraph">
                  <wp:posOffset>2976604</wp:posOffset>
                </wp:positionV>
                <wp:extent cx="15480" cy="15480"/>
                <wp:effectExtent l="38100" t="25400" r="35560" b="3556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54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A11F5" id="Ink 155" o:spid="_x0000_s1026" type="#_x0000_t75" style="position:absolute;margin-left:122.75pt;margin-top:233.8pt;width:2.4pt;height:2.4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">
                <v:imagedata r:id="rId63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324DC24E" wp14:editId="4530239D">
                <wp:simplePos x="0" y="0"/>
                <wp:positionH relativeFrom="column">
                  <wp:posOffset>1573944</wp:posOffset>
                </wp:positionH>
                <wp:positionV relativeFrom="paragraph">
                  <wp:posOffset>2875444</wp:posOffset>
                </wp:positionV>
                <wp:extent cx="15480" cy="15480"/>
                <wp:effectExtent l="38100" t="25400" r="35560" b="3556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54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6D79B" id="Ink 154" o:spid="_x0000_s1026" type="#_x0000_t75" style="position:absolute;margin-left:123.35pt;margin-top:225.8pt;width:2.4pt;height:2.4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">
                <v:imagedata r:id="rId65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648D6480" wp14:editId="496C4899">
                <wp:simplePos x="0" y="0"/>
                <wp:positionH relativeFrom="column">
                  <wp:posOffset>1577544</wp:posOffset>
                </wp:positionH>
                <wp:positionV relativeFrom="paragraph">
                  <wp:posOffset>2800564</wp:posOffset>
                </wp:positionV>
                <wp:extent cx="11520" cy="19080"/>
                <wp:effectExtent l="38100" t="38100" r="26670" b="31750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5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6263A" id="Ink 153" o:spid="_x0000_s1026" type="#_x0000_t75" style="position:absolute;margin-left:123.6pt;margin-top:219.9pt;width:2.05pt;height:2.6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">
                <v:imagedata r:id="rId67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1260D534" wp14:editId="5D139E47">
                <wp:simplePos x="0" y="0"/>
                <wp:positionH relativeFrom="column">
                  <wp:posOffset>1573944</wp:posOffset>
                </wp:positionH>
                <wp:positionV relativeFrom="paragraph">
                  <wp:posOffset>2736844</wp:posOffset>
                </wp:positionV>
                <wp:extent cx="7920" cy="11520"/>
                <wp:effectExtent l="38100" t="38100" r="30480" b="2667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9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C2370" id="Ink 152" o:spid="_x0000_s1026" type="#_x0000_t75" style="position:absolute;margin-left:123.35pt;margin-top:214.9pt;width:1.8pt;height:2.1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">
                <v:imagedata r:id="rId49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7E68645A" wp14:editId="38A5B7B3">
                <wp:simplePos x="0" y="0"/>
                <wp:positionH relativeFrom="column">
                  <wp:posOffset>1573944</wp:posOffset>
                </wp:positionH>
                <wp:positionV relativeFrom="paragraph">
                  <wp:posOffset>2680684</wp:posOffset>
                </wp:positionV>
                <wp:extent cx="11520" cy="15480"/>
                <wp:effectExtent l="38100" t="38100" r="26670" b="3556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5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F7732" id="Ink 151" o:spid="_x0000_s1026" type="#_x0000_t75" style="position:absolute;margin-left:123.35pt;margin-top:210.5pt;width:2.1pt;height:2.4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">
                <v:imagedata r:id="rId70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3BA89CB8" wp14:editId="35D6909B">
                <wp:simplePos x="0" y="0"/>
                <wp:positionH relativeFrom="column">
                  <wp:posOffset>1581144</wp:posOffset>
                </wp:positionH>
                <wp:positionV relativeFrom="paragraph">
                  <wp:posOffset>2624524</wp:posOffset>
                </wp:positionV>
                <wp:extent cx="3960" cy="15480"/>
                <wp:effectExtent l="38100" t="25400" r="34290" b="3556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E5D13" id="Ink 150" o:spid="_x0000_s1026" type="#_x0000_t75" style="position:absolute;margin-left:123.9pt;margin-top:206.05pt;width:1.5pt;height:2.4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">
                <v:imagedata r:id="rId47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5C779369" wp14:editId="50C9278B">
                <wp:simplePos x="0" y="0"/>
                <wp:positionH relativeFrom="column">
                  <wp:posOffset>1585104</wp:posOffset>
                </wp:positionH>
                <wp:positionV relativeFrom="paragraph">
                  <wp:posOffset>2530564</wp:posOffset>
                </wp:positionV>
                <wp:extent cx="3960" cy="15480"/>
                <wp:effectExtent l="38100" t="25400" r="34290" b="3556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C7E17" id="Ink 149" o:spid="_x0000_s1026" type="#_x0000_t75" style="position:absolute;margin-left:124.25pt;margin-top:198.65pt;width:1.4pt;height:2.4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">
                <v:imagedata r:id="rId73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39579351" wp14:editId="14F77635">
                <wp:simplePos x="0" y="0"/>
                <wp:positionH relativeFrom="column">
                  <wp:posOffset>1585104</wp:posOffset>
                </wp:positionH>
                <wp:positionV relativeFrom="paragraph">
                  <wp:posOffset>2455684</wp:posOffset>
                </wp:positionV>
                <wp:extent cx="3960" cy="7920"/>
                <wp:effectExtent l="38100" t="25400" r="34290" b="3048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96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4EA6B" id="Ink 148" o:spid="_x0000_s1026" type="#_x0000_t75" style="position:absolute;margin-left:124.25pt;margin-top:192.75pt;width:1.4pt;height:1.8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">
                <v:imagedata r:id="rId45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22648DD7" wp14:editId="7F6CE5DD">
                <wp:simplePos x="0" y="0"/>
                <wp:positionH relativeFrom="column">
                  <wp:posOffset>1581144</wp:posOffset>
                </wp:positionH>
                <wp:positionV relativeFrom="paragraph">
                  <wp:posOffset>2388364</wp:posOffset>
                </wp:positionV>
                <wp:extent cx="11520" cy="7920"/>
                <wp:effectExtent l="38100" t="38100" r="26670" b="3048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5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EA2BA" id="Ink 147" o:spid="_x0000_s1026" type="#_x0000_t75" style="position:absolute;margin-left:123.9pt;margin-top:187.45pt;width:2.1pt;height:1.8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">
                <v:imagedata r:id="rId26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3987F803" wp14:editId="5B7621D5">
                <wp:simplePos x="0" y="0"/>
                <wp:positionH relativeFrom="column">
                  <wp:posOffset>1588704</wp:posOffset>
                </wp:positionH>
                <wp:positionV relativeFrom="paragraph">
                  <wp:posOffset>2321044</wp:posOffset>
                </wp:positionV>
                <wp:extent cx="7920" cy="7920"/>
                <wp:effectExtent l="38100" t="38100" r="30480" b="3048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9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7A3D2" id="Ink 146" o:spid="_x0000_s1026" type="#_x0000_t75" style="position:absolute;margin-left:124.5pt;margin-top:182.15pt;width:1.8pt;height:1.8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">
                <v:imagedata r:id="rId77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67E41AA9" wp14:editId="0AC5059A">
                <wp:simplePos x="0" y="0"/>
                <wp:positionH relativeFrom="column">
                  <wp:posOffset>1588704</wp:posOffset>
                </wp:positionH>
                <wp:positionV relativeFrom="paragraph">
                  <wp:posOffset>2245804</wp:posOffset>
                </wp:positionV>
                <wp:extent cx="11520" cy="360"/>
                <wp:effectExtent l="25400" t="38100" r="26670" b="38100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33D58" id="Ink 145" o:spid="_x0000_s1026" type="#_x0000_t75" style="position:absolute;margin-left:124.5pt;margin-top:176.25pt;width:2.1pt;height:1.2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">
                <v:imagedata r:id="rId26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2287B587" wp14:editId="60204924">
                <wp:simplePos x="0" y="0"/>
                <wp:positionH relativeFrom="column">
                  <wp:posOffset>1592664</wp:posOffset>
                </wp:positionH>
                <wp:positionV relativeFrom="paragraph">
                  <wp:posOffset>2178484</wp:posOffset>
                </wp:positionV>
                <wp:extent cx="7920" cy="15480"/>
                <wp:effectExtent l="38100" t="38100" r="30480" b="3556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79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CA6EC" id="Ink 144" o:spid="_x0000_s1026" type="#_x0000_t75" style="position:absolute;margin-left:124.8pt;margin-top:170.95pt;width:1.8pt;height:2.4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">
                <v:imagedata r:id="rId80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463C0D32" wp14:editId="79743901">
                <wp:simplePos x="0" y="0"/>
                <wp:positionH relativeFrom="column">
                  <wp:posOffset>1592664</wp:posOffset>
                </wp:positionH>
                <wp:positionV relativeFrom="paragraph">
                  <wp:posOffset>2114764</wp:posOffset>
                </wp:positionV>
                <wp:extent cx="11520" cy="7920"/>
                <wp:effectExtent l="38100" t="38100" r="26670" b="3048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15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0E762E" id="Ink 143" o:spid="_x0000_s1026" type="#_x0000_t75" style="position:absolute;margin-left:124.8pt;margin-top:165.9pt;width:2.1pt;height:1.8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">
                <v:imagedata r:id="rId24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1FC1688C" wp14:editId="062E78E3">
                <wp:simplePos x="0" y="0"/>
                <wp:positionH relativeFrom="column">
                  <wp:posOffset>1592664</wp:posOffset>
                </wp:positionH>
                <wp:positionV relativeFrom="paragraph">
                  <wp:posOffset>2043484</wp:posOffset>
                </wp:positionV>
                <wp:extent cx="11520" cy="19080"/>
                <wp:effectExtent l="38100" t="38100" r="26670" b="3175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5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F1F5B" id="Ink 142" o:spid="_x0000_s1026" type="#_x0000_t75" style="position:absolute;margin-left:124.8pt;margin-top:160.3pt;width:2.1pt;height:2.7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">
                <v:imagedata r:id="rId83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5CA3B7CE" wp14:editId="02D38199">
                <wp:simplePos x="0" y="0"/>
                <wp:positionH relativeFrom="column">
                  <wp:posOffset>1596264</wp:posOffset>
                </wp:positionH>
                <wp:positionV relativeFrom="paragraph">
                  <wp:posOffset>1987324</wp:posOffset>
                </wp:positionV>
                <wp:extent cx="11520" cy="7920"/>
                <wp:effectExtent l="25400" t="38100" r="26670" b="3048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5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003E4" id="Ink 141" o:spid="_x0000_s1026" type="#_x0000_t75" style="position:absolute;margin-left:125.1pt;margin-top:155.9pt;width:2.1pt;height:1.8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">
                <v:imagedata r:id="rId24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0EC4A570" wp14:editId="37872FE9">
                <wp:simplePos x="0" y="0"/>
                <wp:positionH relativeFrom="column">
                  <wp:posOffset>1596264</wp:posOffset>
                </wp:positionH>
                <wp:positionV relativeFrom="paragraph">
                  <wp:posOffset>1934764</wp:posOffset>
                </wp:positionV>
                <wp:extent cx="11520" cy="3960"/>
                <wp:effectExtent l="25400" t="38100" r="26670" b="3429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15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5EA9B6" id="Ink 140" o:spid="_x0000_s1026" type="#_x0000_t75" style="position:absolute;margin-left:125.1pt;margin-top:151.75pt;width:2.1pt;height:1.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">
                <v:imagedata r:id="rId86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2783BAA3" wp14:editId="20D9F60A">
                <wp:simplePos x="0" y="0"/>
                <wp:positionH relativeFrom="column">
                  <wp:posOffset>1590040</wp:posOffset>
                </wp:positionH>
                <wp:positionV relativeFrom="paragraph">
                  <wp:posOffset>1762760</wp:posOffset>
                </wp:positionV>
                <wp:extent cx="13125" cy="66465"/>
                <wp:effectExtent l="25400" t="38100" r="25400" b="3556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3125" cy="6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08782" id="Ink 139" o:spid="_x0000_s1026" type="#_x0000_t75" style="position:absolute;margin-left:124.6pt;margin-top:138.2pt;width:2.25pt;height:6.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">
                <v:imagedata r:id="rId88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3724A7E7" wp14:editId="447B9328">
                <wp:simplePos x="0" y="0"/>
                <wp:positionH relativeFrom="column">
                  <wp:posOffset>815975</wp:posOffset>
                </wp:positionH>
                <wp:positionV relativeFrom="paragraph">
                  <wp:posOffset>1678305</wp:posOffset>
                </wp:positionV>
                <wp:extent cx="777665" cy="26460"/>
                <wp:effectExtent l="25400" t="38100" r="48260" b="3746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777665" cy="2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674F4" id="Ink 137" o:spid="_x0000_s1026" type="#_x0000_t75" style="position:absolute;margin-left:63.65pt;margin-top:131.55pt;width:62.45pt;height:3.3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">
                <v:imagedata r:id="rId90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4BE44DE5" wp14:editId="3D8BB30A">
                <wp:simplePos x="0" y="0"/>
                <wp:positionH relativeFrom="column">
                  <wp:posOffset>1596857</wp:posOffset>
                </wp:positionH>
                <wp:positionV relativeFrom="paragraph">
                  <wp:posOffset>1877825</wp:posOffset>
                </wp:positionV>
                <wp:extent cx="3600" cy="6840"/>
                <wp:effectExtent l="38100" t="25400" r="34925" b="3175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72343" id="Ink 136" o:spid="_x0000_s1026" type="#_x0000_t75" style="position:absolute;margin-left:125.15pt;margin-top:147.25pt;width:1.5pt;height:1.8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">
                <v:imagedata r:id="rId92" o:title=""/>
              </v:shape>
            </w:pict>
          </mc:Fallback>
        </mc:AlternateContent>
      </w:r>
      <w:r w:rsidR="009C1DCB"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5556BB58" wp14:editId="39C9F0C0">
                <wp:simplePos x="0" y="0"/>
                <wp:positionH relativeFrom="column">
                  <wp:posOffset>-87358</wp:posOffset>
                </wp:positionH>
                <wp:positionV relativeFrom="paragraph">
                  <wp:posOffset>1604645</wp:posOffset>
                </wp:positionV>
                <wp:extent cx="440055" cy="90170"/>
                <wp:effectExtent l="38100" t="38100" r="0" b="3683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40055" cy="901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76E8FC" id="Ink 116" o:spid="_x0000_s1026" type="#_x0000_t75" style="position:absolute;margin-left:-7.5pt;margin-top:125.75pt;width:35.85pt;height:8.3pt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">
                <v:imagedata r:id="rId94" o:title=""/>
              </v:shape>
            </w:pict>
          </mc:Fallback>
        </mc:AlternateContent>
      </w:r>
      <w:r w:rsidR="003511AD"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077180E5" wp14:editId="4342215B">
                <wp:simplePos x="0" y="0"/>
                <wp:positionH relativeFrom="column">
                  <wp:posOffset>459740</wp:posOffset>
                </wp:positionH>
                <wp:positionV relativeFrom="paragraph">
                  <wp:posOffset>1619250</wp:posOffset>
                </wp:positionV>
                <wp:extent cx="225720" cy="75600"/>
                <wp:effectExtent l="38100" t="38100" r="0" b="3873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2572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9DAE2" id="Ink 89" o:spid="_x0000_s1026" type="#_x0000_t75" style="position:absolute;margin-left:35.6pt;margin-top:126.9pt;width:18.95pt;height:7.1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">
                <v:imagedata r:id="rId96" o:title=""/>
              </v:shape>
            </w:pict>
          </mc:Fallback>
        </mc:AlternateContent>
      </w:r>
      <w:r w:rsidR="00D22BB0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416ABF31" wp14:editId="48EFE62A">
                <wp:simplePos x="0" y="0"/>
                <wp:positionH relativeFrom="column">
                  <wp:posOffset>773480</wp:posOffset>
                </wp:positionH>
                <wp:positionV relativeFrom="paragraph">
                  <wp:posOffset>1678405</wp:posOffset>
                </wp:positionV>
                <wp:extent cx="6840" cy="6840"/>
                <wp:effectExtent l="38100" t="38100" r="44450" b="3175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840" cy="6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9F4AA" id="Ink 82" o:spid="_x0000_s1026" type="#_x0000_t75" style="position:absolute;margin-left:60.3pt;margin-top:131.6pt;width:1.8pt;height:1.7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">
                <v:imagedata r:id="rId98" o:title=""/>
              </v:shape>
            </w:pict>
          </mc:Fallback>
        </mc:AlternateContent>
      </w:r>
      <w:r w:rsidR="0084064C"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45748574" wp14:editId="0A0F4D94">
                <wp:simplePos x="0" y="0"/>
                <wp:positionH relativeFrom="column">
                  <wp:posOffset>3914775</wp:posOffset>
                </wp:positionH>
                <wp:positionV relativeFrom="paragraph">
                  <wp:posOffset>318135</wp:posOffset>
                </wp:positionV>
                <wp:extent cx="1409690" cy="38295"/>
                <wp:effectExtent l="38100" t="38100" r="0" b="3810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409690" cy="38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38648" id="Ink 69" o:spid="_x0000_s1026" type="#_x0000_t75" style="position:absolute;margin-left:307.65pt;margin-top:24.45pt;width:112.25pt;height:4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">
                <v:imagedata r:id="rId100" o:title=""/>
              </v:shape>
            </w:pict>
          </mc:Fallback>
        </mc:AlternateContent>
      </w:r>
      <w:r w:rsidR="0084064C"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7935B78E" wp14:editId="081FD5D3">
                <wp:simplePos x="0" y="0"/>
                <wp:positionH relativeFrom="column">
                  <wp:posOffset>804545</wp:posOffset>
                </wp:positionH>
                <wp:positionV relativeFrom="paragraph">
                  <wp:posOffset>313690</wp:posOffset>
                </wp:positionV>
                <wp:extent cx="3000570" cy="62415"/>
                <wp:effectExtent l="38100" t="38100" r="22225" b="2667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000570" cy="62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F20FA" id="Ink 70" o:spid="_x0000_s1026" type="#_x0000_t75" style="position:absolute;margin-left:62.75pt;margin-top:24.1pt;width:237.45pt;height:6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">
                <v:imagedata r:id="rId102" o:title=""/>
              </v:shape>
            </w:pict>
          </mc:Fallback>
        </mc:AlternateContent>
      </w:r>
      <w:r w:rsidR="00C33D10">
        <w:rPr>
          <w:noProof/>
        </w:rPr>
        <w:drawing>
          <wp:inline distT="0" distB="0" distL="0" distR="0" wp14:anchorId="6055D7D4" wp14:editId="1328EDA3">
            <wp:extent cx="5943600" cy="4457700"/>
            <wp:effectExtent l="0" t="0" r="0" b="0"/>
            <wp:docPr id="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a line&#10;&#10;Description automatically generated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8AC2" w14:textId="77777777" w:rsidR="00DB6678" w:rsidRDefault="00DB66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6678" w14:paraId="5452F158" w14:textId="77777777" w:rsidTr="00DB6678">
        <w:tc>
          <w:tcPr>
            <w:tcW w:w="9350" w:type="dxa"/>
          </w:tcPr>
          <w:p w14:paraId="05E98A86" w14:textId="77777777" w:rsidR="00A354A2" w:rsidRPr="00B9186C" w:rsidRDefault="00A354A2" w:rsidP="00DB6678">
            <w:pPr>
              <w:rPr>
                <w:rFonts w:ascii="Consolas" w:eastAsia="Times New Roman" w:hAnsi="Consolas" w:cs="Consolas"/>
                <w:color w:val="008013"/>
                <w:sz w:val="20"/>
                <w:szCs w:val="20"/>
              </w:rPr>
            </w:pPr>
          </w:p>
          <w:p w14:paraId="0D019982" w14:textId="12E56893" w:rsidR="00DB6678" w:rsidRPr="00C33D10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33D10">
              <w:rPr>
                <w:rFonts w:ascii="Consolas" w:eastAsia="Times New Roman" w:hAnsi="Consolas" w:cs="Consolas"/>
                <w:color w:val="008013"/>
                <w:sz w:val="20"/>
                <w:szCs w:val="20"/>
              </w:rPr>
              <w:t>% G = 1/(5*s+2) * e^(-2*s)</w:t>
            </w:r>
          </w:p>
          <w:p w14:paraId="116AD038" w14:textId="77777777" w:rsidR="00DB6678" w:rsidRPr="00C33D10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14:paraId="49C2AC77" w14:textId="77777777" w:rsidR="00DB6678" w:rsidRPr="00C33D10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 xml:space="preserve">A = </w:t>
            </w:r>
            <w:proofErr w:type="gramStart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1;</w:t>
            </w:r>
            <w:proofErr w:type="gramEnd"/>
          </w:p>
          <w:p w14:paraId="4C5F2CF1" w14:textId="77777777" w:rsidR="00DB6678" w:rsidRPr="00C33D10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 xml:space="preserve">tau = </w:t>
            </w:r>
            <w:proofErr w:type="gramStart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5;</w:t>
            </w:r>
            <w:proofErr w:type="gramEnd"/>
          </w:p>
          <w:p w14:paraId="7A4BFFF9" w14:textId="77777777" w:rsidR="00DB6678" w:rsidRPr="00C33D10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 xml:space="preserve">td = </w:t>
            </w:r>
            <w:proofErr w:type="gramStart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2;</w:t>
            </w:r>
            <w:proofErr w:type="gramEnd"/>
          </w:p>
          <w:p w14:paraId="50A7FF46" w14:textId="77777777" w:rsidR="00DB6678" w:rsidRPr="00C33D10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Tend</w:t>
            </w:r>
            <w:proofErr w:type="spellEnd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 xml:space="preserve"> = </w:t>
            </w:r>
            <w:proofErr w:type="gramStart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25;</w:t>
            </w:r>
            <w:proofErr w:type="gramEnd"/>
          </w:p>
          <w:p w14:paraId="57F8F82B" w14:textId="77777777" w:rsidR="00DB6678" w:rsidRPr="00C33D10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14:paraId="05557E5D" w14:textId="77777777" w:rsidR="00DB6678" w:rsidRPr="00C33D10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Gp</w:t>
            </w:r>
            <w:proofErr w:type="spellEnd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 xml:space="preserve"> = </w:t>
            </w:r>
            <w:proofErr w:type="spellStart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tf</w:t>
            </w:r>
            <w:proofErr w:type="spellEnd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(A,[tau 2],</w:t>
            </w:r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</w:t>
            </w:r>
            <w:proofErr w:type="spellStart"/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InputDelay</w:t>
            </w:r>
            <w:proofErr w:type="spellEnd"/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</w:t>
            </w:r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, td</w:t>
            </w:r>
            <w:proofErr w:type="gramStart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);</w:t>
            </w:r>
            <w:proofErr w:type="gramEnd"/>
          </w:p>
          <w:p w14:paraId="3BDD691D" w14:textId="77777777" w:rsidR="00DB6678" w:rsidRPr="00C33D10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14:paraId="38164145" w14:textId="77777777" w:rsidR="00DB6678" w:rsidRPr="00C33D10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[</w:t>
            </w:r>
            <w:proofErr w:type="spellStart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y,t</w:t>
            </w:r>
            <w:proofErr w:type="spellEnd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] = step(</w:t>
            </w:r>
            <w:proofErr w:type="spellStart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Gp</w:t>
            </w:r>
            <w:proofErr w:type="spellEnd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, Tend</w:t>
            </w:r>
            <w:proofErr w:type="gramStart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);</w:t>
            </w:r>
            <w:proofErr w:type="gramEnd"/>
          </w:p>
          <w:p w14:paraId="48D2D5B3" w14:textId="77777777" w:rsidR="00DB6678" w:rsidRPr="00C33D10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figure(1), plot(</w:t>
            </w:r>
            <w:proofErr w:type="spellStart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t,y</w:t>
            </w:r>
            <w:proofErr w:type="spellEnd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),</w:t>
            </w:r>
            <w:proofErr w:type="spellStart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grid,title</w:t>
            </w:r>
            <w:proofErr w:type="spellEnd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(</w:t>
            </w:r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'Step response of plant'</w:t>
            </w:r>
            <w:proofErr w:type="gramStart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);</w:t>
            </w:r>
            <w:proofErr w:type="gramEnd"/>
          </w:p>
          <w:p w14:paraId="5B5D0180" w14:textId="77777777" w:rsidR="00DB6678" w:rsidRPr="00C33D10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14:paraId="1A0F84A9" w14:textId="77777777" w:rsidR="00DB6678" w:rsidRPr="00C33D10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33D10">
              <w:rPr>
                <w:rFonts w:ascii="Consolas" w:eastAsia="Times New Roman" w:hAnsi="Consolas" w:cs="Consolas"/>
                <w:color w:val="008013"/>
                <w:sz w:val="20"/>
                <w:szCs w:val="20"/>
              </w:rPr>
              <w:t>% Add labels for A, td, and tau</w:t>
            </w:r>
          </w:p>
          <w:p w14:paraId="60611638" w14:textId="77777777" w:rsidR="00DB6678" w:rsidRPr="00C33D10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text(1, 1/2, [</w:t>
            </w:r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'A = '</w:t>
            </w:r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 xml:space="preserve">, num2str(1/2)], </w:t>
            </w:r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</w:t>
            </w:r>
            <w:proofErr w:type="spellStart"/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FontSize</w:t>
            </w:r>
            <w:proofErr w:type="spellEnd"/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</w:t>
            </w:r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 xml:space="preserve">, 12, </w:t>
            </w:r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</w:t>
            </w:r>
            <w:proofErr w:type="spellStart"/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VerticalAlignment</w:t>
            </w:r>
            <w:proofErr w:type="spellEnd"/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</w:t>
            </w:r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 xml:space="preserve">, </w:t>
            </w:r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'top'</w:t>
            </w:r>
            <w:proofErr w:type="gramStart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);</w:t>
            </w:r>
            <w:proofErr w:type="gramEnd"/>
          </w:p>
          <w:p w14:paraId="079E3F7C" w14:textId="77777777" w:rsidR="00DB6678" w:rsidRPr="00C33D10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text(td, 0, [</w:t>
            </w:r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'td = '</w:t>
            </w:r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 xml:space="preserve">, num2str(td)], </w:t>
            </w:r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</w:t>
            </w:r>
            <w:proofErr w:type="spellStart"/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FontSize</w:t>
            </w:r>
            <w:proofErr w:type="spellEnd"/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</w:t>
            </w:r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 xml:space="preserve">, 12, </w:t>
            </w:r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</w:t>
            </w:r>
            <w:proofErr w:type="spellStart"/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VerticalAlignment</w:t>
            </w:r>
            <w:proofErr w:type="spellEnd"/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</w:t>
            </w:r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 xml:space="preserve">, </w:t>
            </w:r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'top'</w:t>
            </w:r>
            <w:proofErr w:type="gramStart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);</w:t>
            </w:r>
            <w:proofErr w:type="gramEnd"/>
          </w:p>
          <w:p w14:paraId="34649CF0" w14:textId="77777777" w:rsidR="00DB6678" w:rsidRPr="00B9186C" w:rsidRDefault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text(tau, 1/2*(63/100), [</w:t>
            </w:r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'tau = '</w:t>
            </w:r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 xml:space="preserve">, num2str(tau)], </w:t>
            </w:r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</w:t>
            </w:r>
            <w:proofErr w:type="spellStart"/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FontSize</w:t>
            </w:r>
            <w:proofErr w:type="spellEnd"/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</w:t>
            </w:r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 xml:space="preserve">, 12, </w:t>
            </w:r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</w:t>
            </w:r>
            <w:proofErr w:type="spellStart"/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VerticalAlignment</w:t>
            </w:r>
            <w:proofErr w:type="spellEnd"/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</w:t>
            </w:r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 xml:space="preserve">, </w:t>
            </w:r>
            <w:r w:rsidRPr="00C33D10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'bottom'</w:t>
            </w:r>
            <w:proofErr w:type="gramStart"/>
            <w:r w:rsidRPr="00C33D10">
              <w:rPr>
                <w:rFonts w:ascii="Consolas" w:eastAsia="Times New Roman" w:hAnsi="Consolas" w:cs="Consolas"/>
                <w:sz w:val="20"/>
                <w:szCs w:val="20"/>
              </w:rPr>
              <w:t>);</w:t>
            </w:r>
            <w:proofErr w:type="gramEnd"/>
          </w:p>
          <w:p w14:paraId="722D70F2" w14:textId="1184F2D5" w:rsidR="00A354A2" w:rsidRPr="00B9186C" w:rsidRDefault="00A354A2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</w:p>
        </w:tc>
      </w:tr>
    </w:tbl>
    <w:p w14:paraId="152B6992" w14:textId="77777777" w:rsidR="00B9186C" w:rsidRDefault="00B9186C">
      <w:r>
        <w:br w:type="page"/>
      </w:r>
    </w:p>
    <w:p w14:paraId="0C61AEA7" w14:textId="78093B0D" w:rsidR="00C33D10" w:rsidRPr="00B9186C" w:rsidRDefault="002C08EF">
      <w:pPr>
        <w:rPr>
          <w:b/>
          <w:bCs/>
          <w:i/>
          <w:iCs/>
          <w:sz w:val="32"/>
          <w:szCs w:val="32"/>
        </w:rPr>
      </w:pPr>
      <w:r w:rsidRPr="00B9186C">
        <w:rPr>
          <w:b/>
          <w:bCs/>
          <w:i/>
          <w:iCs/>
          <w:sz w:val="32"/>
          <w:szCs w:val="32"/>
        </w:rPr>
        <w:lastRenderedPageBreak/>
        <w:t>Figure 2</w:t>
      </w:r>
    </w:p>
    <w:p w14:paraId="1444D17D" w14:textId="3A976B10" w:rsidR="00C33D10" w:rsidRDefault="005B19F7" w:rsidP="00123B77">
      <w:pPr>
        <w:jc w:val="center"/>
      </w:pPr>
      <w:r>
        <w:rPr>
          <w:noProof/>
        </w:rPr>
        <w:drawing>
          <wp:inline distT="0" distB="0" distL="0" distR="0" wp14:anchorId="4C6D99A7" wp14:editId="47CF1C8F">
            <wp:extent cx="5611661" cy="4208746"/>
            <wp:effectExtent l="0" t="0" r="1905" b="0"/>
            <wp:docPr id="11" name="Picture 11" descr="A graph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aph of a diagram&#10;&#10;Description automatically generated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517" cy="42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C939" w14:textId="77777777" w:rsidR="005B19F7" w:rsidRDefault="005B19F7" w:rsidP="00F17704"/>
    <w:p w14:paraId="7708FA21" w14:textId="693839FF" w:rsidR="005C64EF" w:rsidRDefault="00F17704" w:rsidP="00F17704">
      <w:proofErr w:type="spellStart"/>
      <w:r>
        <w:t>e</w:t>
      </w:r>
      <w:r w:rsidRPr="00F17704">
        <w:rPr>
          <w:vertAlign w:val="subscript"/>
        </w:rPr>
        <w:t>ss</w:t>
      </w:r>
      <w:proofErr w:type="spellEnd"/>
      <w:r>
        <w:t xml:space="preserve"> @ x = r </w:t>
      </w:r>
      <w:r w:rsidR="005C64EF">
        <w:t>-</w:t>
      </w:r>
      <w:r>
        <w:t xml:space="preserve"> </w:t>
      </w:r>
      <w:proofErr w:type="spellStart"/>
      <w:r w:rsidR="005C64EF">
        <w:t>y</w:t>
      </w:r>
      <w:r w:rsidR="005C64EF">
        <w:rPr>
          <w:vertAlign w:val="subscript"/>
        </w:rPr>
        <w:t>ss</w:t>
      </w:r>
      <w:proofErr w:type="spellEnd"/>
      <w:r w:rsidR="005C64EF">
        <w:t xml:space="preserve"> = 1 - </w:t>
      </w:r>
      <w:r w:rsidR="005C64EF">
        <w:t>0.5554</w:t>
      </w:r>
      <w:r w:rsidR="005C64EF">
        <w:t xml:space="preserve"> = </w:t>
      </w:r>
      <w:r w:rsidR="005C64EF" w:rsidRPr="00123B77">
        <w:rPr>
          <w:b/>
          <w:bCs/>
        </w:rPr>
        <w:t>0.4446</w:t>
      </w:r>
    </w:p>
    <w:p w14:paraId="3820522B" w14:textId="1A597202" w:rsidR="005C64EF" w:rsidRPr="001A4942" w:rsidRDefault="00F17704" w:rsidP="00F17704">
      <w:pPr>
        <w:rPr>
          <w:b/>
          <w:bCs/>
        </w:rPr>
      </w:pPr>
      <w:proofErr w:type="spellStart"/>
      <w:r>
        <w:t>e</w:t>
      </w:r>
      <w:r w:rsidRPr="00F17704">
        <w:rPr>
          <w:vertAlign w:val="subscript"/>
        </w:rPr>
        <w:t>ss</w:t>
      </w:r>
      <w:proofErr w:type="spellEnd"/>
      <w:r>
        <w:t xml:space="preserve"> @ </w:t>
      </w:r>
      <w:proofErr w:type="spellStart"/>
      <w:r>
        <w:t>x</w:t>
      </w:r>
      <w:r>
        <w:t>h</w:t>
      </w:r>
      <w:proofErr w:type="spellEnd"/>
      <w:r>
        <w:t xml:space="preserve"> = </w:t>
      </w:r>
      <w:r w:rsidR="005C64EF">
        <w:t xml:space="preserve">1 - </w:t>
      </w:r>
      <w:r w:rsidR="005C64EF">
        <w:t>0.6067</w:t>
      </w:r>
      <w:r w:rsidR="005C64EF">
        <w:t xml:space="preserve"> = </w:t>
      </w:r>
      <w:r w:rsidR="005C64EF" w:rsidRPr="00123B77">
        <w:rPr>
          <w:b/>
          <w:bCs/>
        </w:rPr>
        <w:t>0.3933</w:t>
      </w:r>
    </w:p>
    <w:p w14:paraId="06DD806F" w14:textId="2C83BB2D" w:rsidR="00F17704" w:rsidRPr="00F17704" w:rsidRDefault="00F17704" w:rsidP="00F17704">
      <w:proofErr w:type="spellStart"/>
      <w:r>
        <w:t>e</w:t>
      </w:r>
      <w:r w:rsidRPr="00F17704">
        <w:rPr>
          <w:vertAlign w:val="subscript"/>
        </w:rPr>
        <w:t>ss</w:t>
      </w:r>
      <w:proofErr w:type="spellEnd"/>
      <w:r>
        <w:t xml:space="preserve"> @ x</w:t>
      </w:r>
      <w:r>
        <w:t xml:space="preserve">l </w:t>
      </w:r>
      <w:r>
        <w:t xml:space="preserve">= </w:t>
      </w:r>
      <w:r w:rsidR="005C64EF">
        <w:t xml:space="preserve">1 - </w:t>
      </w:r>
      <w:r w:rsidR="00BE7C5E">
        <w:t>0.4838</w:t>
      </w:r>
      <w:r w:rsidR="00BE7C5E">
        <w:t xml:space="preserve"> = </w:t>
      </w:r>
      <w:r w:rsidR="00BE7C5E" w:rsidRPr="00123B77">
        <w:rPr>
          <w:b/>
          <w:bCs/>
        </w:rPr>
        <w:t>0.5162</w:t>
      </w:r>
    </w:p>
    <w:p w14:paraId="2F631305" w14:textId="77777777" w:rsidR="00F17704" w:rsidRPr="00F17704" w:rsidRDefault="00F17704" w:rsidP="00F17704"/>
    <w:p w14:paraId="4C501E46" w14:textId="76690CA8" w:rsidR="00746FD0" w:rsidRDefault="001A4942" w:rsidP="00746FD0">
      <w:r>
        <w:t xml:space="preserve">As gain increases, the steady state error decreases. This aligns with our understanding because a larger gain when there is a closed loop means that the error should decrease. </w:t>
      </w:r>
    </w:p>
    <w:p w14:paraId="3455ED56" w14:textId="77777777" w:rsidR="00E61047" w:rsidRDefault="00E61047" w:rsidP="00746FD0"/>
    <w:p w14:paraId="7B0EFAD8" w14:textId="24A33B62" w:rsidR="00E61047" w:rsidRDefault="00714984" w:rsidP="00746FD0">
      <w:r>
        <w:t>However, increasing the gain (</w:t>
      </w:r>
      <w:proofErr w:type="spellStart"/>
      <w:r>
        <w:t>Kp</w:t>
      </w:r>
      <w:proofErr w:type="spellEnd"/>
      <w:r>
        <w:t xml:space="preserve">), should also </w:t>
      </w:r>
      <w:r w:rsidR="00BF099B">
        <w:t xml:space="preserve">lead to a larger Tr and Ts, </w:t>
      </w:r>
      <w:r w:rsidR="007B25C5">
        <w:t xml:space="preserve">as the signal is being amplified. </w:t>
      </w:r>
    </w:p>
    <w:p w14:paraId="08ED63BA" w14:textId="77777777" w:rsidR="006703E4" w:rsidRDefault="006703E4" w:rsidP="00746F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6678" w14:paraId="5E92B0F6" w14:textId="77777777" w:rsidTr="00DB6678">
        <w:tc>
          <w:tcPr>
            <w:tcW w:w="9350" w:type="dxa"/>
          </w:tcPr>
          <w:p w14:paraId="573D281A" w14:textId="77777777" w:rsidR="009A526C" w:rsidRPr="008D05B4" w:rsidRDefault="009A526C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14:paraId="3C9BAB07" w14:textId="4DDDF642" w:rsidR="00DB6678" w:rsidRPr="00182EA1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x = 1/((A/tau)*td</w:t>
            </w:r>
            <w:proofErr w:type="gram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);</w:t>
            </w:r>
            <w:proofErr w:type="gramEnd"/>
          </w:p>
          <w:p w14:paraId="3AFD0755" w14:textId="77777777" w:rsidR="00DB6678" w:rsidRPr="00182EA1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 xml:space="preserve">h = </w:t>
            </w:r>
            <w:proofErr w:type="gram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1.25;</w:t>
            </w:r>
            <w:proofErr w:type="gramEnd"/>
          </w:p>
          <w:p w14:paraId="180F0EEA" w14:textId="77777777" w:rsidR="00DB6678" w:rsidRPr="00182EA1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 xml:space="preserve">l = </w:t>
            </w:r>
            <w:proofErr w:type="gram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0.75;</w:t>
            </w:r>
            <w:proofErr w:type="gramEnd"/>
          </w:p>
          <w:p w14:paraId="14BBE1FB" w14:textId="77777777" w:rsidR="00DB6678" w:rsidRPr="00182EA1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14:paraId="06D90BCA" w14:textId="77777777" w:rsidR="00DB6678" w:rsidRPr="00182EA1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Kp</w:t>
            </w:r>
            <w:proofErr w:type="spellEnd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 xml:space="preserve"> = </w:t>
            </w:r>
            <w:proofErr w:type="gram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x;</w:t>
            </w:r>
            <w:proofErr w:type="gramEnd"/>
          </w:p>
          <w:p w14:paraId="4FA6014D" w14:textId="77777777" w:rsidR="00DB6678" w:rsidRPr="00182EA1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Gol = series(</w:t>
            </w:r>
            <w:proofErr w:type="spell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Kp</w:t>
            </w:r>
            <w:proofErr w:type="spellEnd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 xml:space="preserve">, </w:t>
            </w:r>
            <w:proofErr w:type="spell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Gp</w:t>
            </w:r>
            <w:proofErr w:type="spellEnd"/>
            <w:proofErr w:type="gram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);</w:t>
            </w:r>
            <w:proofErr w:type="gramEnd"/>
          </w:p>
          <w:p w14:paraId="2E8CB44D" w14:textId="77777777" w:rsidR="00DB6678" w:rsidRPr="00182EA1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Gcl</w:t>
            </w:r>
            <w:proofErr w:type="spellEnd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 xml:space="preserve"> = feedback(Gol, 1</w:t>
            </w:r>
            <w:proofErr w:type="gram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);</w:t>
            </w:r>
            <w:proofErr w:type="gramEnd"/>
          </w:p>
          <w:p w14:paraId="66EDB2D4" w14:textId="77777777" w:rsidR="00DB6678" w:rsidRPr="00182EA1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[y1, t1] = step(</w:t>
            </w:r>
            <w:proofErr w:type="spell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Gcl</w:t>
            </w:r>
            <w:proofErr w:type="spellEnd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, Tend</w:t>
            </w:r>
            <w:proofErr w:type="gram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);</w:t>
            </w:r>
            <w:proofErr w:type="gramEnd"/>
          </w:p>
          <w:p w14:paraId="47F26C72" w14:textId="77777777" w:rsidR="00DB6678" w:rsidRPr="00182EA1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14:paraId="3A372DCD" w14:textId="77777777" w:rsidR="00DB6678" w:rsidRPr="00182EA1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Kp</w:t>
            </w:r>
            <w:proofErr w:type="spellEnd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 xml:space="preserve"> = x*</w:t>
            </w:r>
            <w:proofErr w:type="gram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h;</w:t>
            </w:r>
            <w:proofErr w:type="gramEnd"/>
          </w:p>
          <w:p w14:paraId="71E4E9E3" w14:textId="77777777" w:rsidR="00DB6678" w:rsidRPr="00182EA1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Gol = series(</w:t>
            </w:r>
            <w:proofErr w:type="spell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Kp</w:t>
            </w:r>
            <w:proofErr w:type="spellEnd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 xml:space="preserve">, </w:t>
            </w:r>
            <w:proofErr w:type="spell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Gp</w:t>
            </w:r>
            <w:proofErr w:type="spellEnd"/>
            <w:proofErr w:type="gram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);</w:t>
            </w:r>
            <w:proofErr w:type="gramEnd"/>
          </w:p>
          <w:p w14:paraId="75ED9030" w14:textId="77777777" w:rsidR="00DB6678" w:rsidRPr="00182EA1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Gcl</w:t>
            </w:r>
            <w:proofErr w:type="spellEnd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 xml:space="preserve"> = feedback(Gol, 1</w:t>
            </w:r>
            <w:proofErr w:type="gram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);</w:t>
            </w:r>
            <w:proofErr w:type="gramEnd"/>
          </w:p>
          <w:p w14:paraId="35C182D7" w14:textId="77777777" w:rsidR="00DB6678" w:rsidRPr="00182EA1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[y2, t2] = step(</w:t>
            </w:r>
            <w:proofErr w:type="spell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Gcl</w:t>
            </w:r>
            <w:proofErr w:type="spellEnd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, Tend</w:t>
            </w:r>
            <w:proofErr w:type="gram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);</w:t>
            </w:r>
            <w:proofErr w:type="gramEnd"/>
          </w:p>
          <w:p w14:paraId="5BC54041" w14:textId="77777777" w:rsidR="00DB6678" w:rsidRPr="00182EA1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14:paraId="393EE8C3" w14:textId="77777777" w:rsidR="00DB6678" w:rsidRPr="00182EA1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Kp</w:t>
            </w:r>
            <w:proofErr w:type="spellEnd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 xml:space="preserve"> = x*</w:t>
            </w:r>
            <w:proofErr w:type="gram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l;</w:t>
            </w:r>
            <w:proofErr w:type="gramEnd"/>
          </w:p>
          <w:p w14:paraId="3D7450F0" w14:textId="77777777" w:rsidR="00DB6678" w:rsidRPr="00182EA1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Gol = series(</w:t>
            </w:r>
            <w:proofErr w:type="spell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Kp</w:t>
            </w:r>
            <w:proofErr w:type="spellEnd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 xml:space="preserve">, </w:t>
            </w:r>
            <w:proofErr w:type="spell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Gp</w:t>
            </w:r>
            <w:proofErr w:type="spellEnd"/>
            <w:proofErr w:type="gram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);</w:t>
            </w:r>
            <w:proofErr w:type="gramEnd"/>
          </w:p>
          <w:p w14:paraId="3251E7B2" w14:textId="77777777" w:rsidR="00DB6678" w:rsidRPr="00182EA1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Gcl</w:t>
            </w:r>
            <w:proofErr w:type="spellEnd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 xml:space="preserve"> = feedback(Gol, 1</w:t>
            </w:r>
            <w:proofErr w:type="gram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);</w:t>
            </w:r>
            <w:proofErr w:type="gramEnd"/>
          </w:p>
          <w:p w14:paraId="0B326FB5" w14:textId="77777777" w:rsidR="00DB6678" w:rsidRPr="00182EA1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[y3, t3] = step(</w:t>
            </w:r>
            <w:proofErr w:type="spell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Gcl</w:t>
            </w:r>
            <w:proofErr w:type="spellEnd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, Tend</w:t>
            </w:r>
            <w:proofErr w:type="gram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);</w:t>
            </w:r>
            <w:proofErr w:type="gramEnd"/>
          </w:p>
          <w:p w14:paraId="28F436A4" w14:textId="77777777" w:rsidR="00DB6678" w:rsidRPr="00182EA1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</w:p>
          <w:p w14:paraId="3BE0FAC9" w14:textId="77777777" w:rsidR="00DB6678" w:rsidRPr="00182EA1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 xml:space="preserve">figure(2),plot(t1,y1,t2,y2,t3,y3), </w:t>
            </w:r>
            <w:proofErr w:type="gram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grid;</w:t>
            </w:r>
            <w:proofErr w:type="gramEnd"/>
          </w:p>
          <w:p w14:paraId="4101B641" w14:textId="77777777" w:rsidR="00DB6678" w:rsidRPr="00182EA1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title(</w:t>
            </w:r>
            <w:r w:rsidRPr="00182EA1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'Closed loop step response with P-control'</w:t>
            </w:r>
            <w:proofErr w:type="gram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);</w:t>
            </w:r>
            <w:proofErr w:type="gramEnd"/>
          </w:p>
          <w:p w14:paraId="79B9AF28" w14:textId="77777777" w:rsidR="00DB6678" w:rsidRPr="00182EA1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xlabel</w:t>
            </w:r>
            <w:proofErr w:type="spellEnd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(</w:t>
            </w:r>
            <w:r w:rsidRPr="00182EA1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'Time (s)'</w:t>
            </w:r>
            <w:proofErr w:type="gram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);</w:t>
            </w:r>
            <w:proofErr w:type="gramEnd"/>
          </w:p>
          <w:p w14:paraId="63817FAD" w14:textId="77777777" w:rsidR="00DB6678" w:rsidRPr="00182EA1" w:rsidRDefault="00DB6678" w:rsidP="00DB6678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ylabel</w:t>
            </w:r>
            <w:proofErr w:type="spellEnd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(</w:t>
            </w:r>
            <w:r w:rsidRPr="00182EA1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'Amplitude'</w:t>
            </w:r>
            <w:proofErr w:type="gram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);</w:t>
            </w:r>
            <w:proofErr w:type="gramEnd"/>
          </w:p>
          <w:p w14:paraId="6D63870A" w14:textId="77777777" w:rsidR="00DB6678" w:rsidRPr="008D05B4" w:rsidRDefault="00DB6678" w:rsidP="00746FD0">
            <w:pPr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legend(</w:t>
            </w:r>
            <w:r w:rsidRPr="00182EA1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'x'</w:t>
            </w:r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 xml:space="preserve">, </w:t>
            </w:r>
            <w:r w:rsidRPr="00182EA1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</w:t>
            </w:r>
            <w:proofErr w:type="spellStart"/>
            <w:r w:rsidRPr="00182EA1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xh</w:t>
            </w:r>
            <w:proofErr w:type="spellEnd"/>
            <w:r w:rsidRPr="00182EA1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</w:t>
            </w:r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 xml:space="preserve">, </w:t>
            </w:r>
            <w:r w:rsidRPr="00182EA1">
              <w:rPr>
                <w:rFonts w:ascii="Consolas" w:eastAsia="Times New Roman" w:hAnsi="Consolas" w:cs="Consolas"/>
                <w:color w:val="A709F5"/>
                <w:sz w:val="20"/>
                <w:szCs w:val="20"/>
              </w:rPr>
              <w:t>'xl'</w:t>
            </w:r>
            <w:proofErr w:type="gramStart"/>
            <w:r w:rsidRPr="00182EA1">
              <w:rPr>
                <w:rFonts w:ascii="Consolas" w:eastAsia="Times New Roman" w:hAnsi="Consolas" w:cs="Consolas"/>
                <w:sz w:val="20"/>
                <w:szCs w:val="20"/>
              </w:rPr>
              <w:t>);</w:t>
            </w:r>
            <w:proofErr w:type="gramEnd"/>
          </w:p>
          <w:p w14:paraId="43423908" w14:textId="60385D63" w:rsidR="009A526C" w:rsidRPr="00DB6678" w:rsidRDefault="009A526C" w:rsidP="00746FD0">
            <w:pPr>
              <w:rPr>
                <w:rFonts w:ascii="Menlo" w:eastAsia="Times New Roman" w:hAnsi="Menlo" w:cs="Menlo"/>
                <w:sz w:val="20"/>
                <w:szCs w:val="20"/>
              </w:rPr>
            </w:pPr>
          </w:p>
        </w:tc>
      </w:tr>
    </w:tbl>
    <w:p w14:paraId="4C231DFD" w14:textId="77777777" w:rsidR="00182EA1" w:rsidRDefault="00182EA1" w:rsidP="00746FD0"/>
    <w:p w14:paraId="6790B24E" w14:textId="77777777" w:rsidR="00955B19" w:rsidRDefault="00955B19">
      <w:r>
        <w:br w:type="page"/>
      </w:r>
    </w:p>
    <w:p w14:paraId="0B8D6E73" w14:textId="4171B181" w:rsidR="00955B19" w:rsidRPr="00A27F54" w:rsidRDefault="00955B19" w:rsidP="00746FD0">
      <w:pPr>
        <w:rPr>
          <w:b/>
          <w:bCs/>
          <w:i/>
          <w:iCs/>
          <w:sz w:val="32"/>
          <w:szCs w:val="32"/>
        </w:rPr>
      </w:pPr>
      <w:r w:rsidRPr="00A27F54">
        <w:rPr>
          <w:b/>
          <w:bCs/>
          <w:i/>
          <w:iCs/>
          <w:sz w:val="32"/>
          <w:szCs w:val="32"/>
        </w:rPr>
        <w:lastRenderedPageBreak/>
        <w:t>Figure 3</w:t>
      </w:r>
    </w:p>
    <w:p w14:paraId="73BCCD52" w14:textId="1065FD2D" w:rsidR="009F1BB3" w:rsidRDefault="00251B54" w:rsidP="00746FD0">
      <w:r>
        <w:rPr>
          <w:noProof/>
        </w:rPr>
        <mc:AlternateContent>
          <mc:Choice Requires="aink">
            <w:drawing>
              <wp:anchor distT="0" distB="0" distL="114300" distR="114300" simplePos="0" relativeHeight="251658297" behindDoc="0" locked="0" layoutInCell="1" allowOverlap="1" wp14:anchorId="25C35551" wp14:editId="5FAA5B7B">
                <wp:simplePos x="0" y="0"/>
                <wp:positionH relativeFrom="column">
                  <wp:posOffset>6410417</wp:posOffset>
                </wp:positionH>
                <wp:positionV relativeFrom="paragraph">
                  <wp:posOffset>2570156</wp:posOffset>
                </wp:positionV>
                <wp:extent cx="360" cy="360"/>
                <wp:effectExtent l="38100" t="25400" r="254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drawing xmlns:w="http://schemas.openxmlformats.org/wordprocessingml/2006/main">
              <wp:anchor xmlns:wp="http://schemas.openxmlformats.org/drawingml/2006/wordprocessingDrawing" xmlns:wp14="http://schemas.microsoft.com/office/word/2010/wordprocessingDrawing" distT="0" distB="0" distL="114300" distR="114300" simplePos="0" relativeHeight="251659320" behindDoc="0" locked="0" layoutInCell="1" allowOverlap="1" wp14:anchorId="25C35551" wp14:editId="5FAA5B7B">
                <wp:simplePos x="0" y="0"/>
                <wp:positionH relativeFrom="column">
                  <wp:posOffset>6410417</wp:posOffset>
                </wp:positionH>
                <wp:positionV relativeFrom="paragraph">
                  <wp:posOffset>2570156</wp:posOffset>
                </wp:positionV>
                <wp:extent cx="360" cy="360"/>
                <wp:effectExtent l="38100" t="25400" r="25400" b="38100"/>
                <wp:wrapNone/>
                <wp:docPr id="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 xmlns:mc="http://schemas.openxmlformats.org/markup-compatibility/2006">
                      <pic:nvPicPr>
                        <pic:cNvPr id="2" name="Ink 2"/>
                        <pic:cNvPicPr/>
                      </pic:nvPicPr>
                      <pic:blipFill>
                        <a:blip xmlns:r="http://schemas.openxmlformats.org/officeDocument/2006/relationships" r:embed="rId10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5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E6815">
        <w:rPr>
          <w:noProof/>
        </w:rPr>
        <mc:AlternateContent>
          <mc:Choice Requires="wpi">
            <w:drawing>
              <wp:anchor distT="0" distB="0" distL="114300" distR="114300" simplePos="0" relativeHeight="251658296" behindDoc="0" locked="0" layoutInCell="1" allowOverlap="1" wp14:anchorId="3E9E31C1" wp14:editId="27DD9518">
                <wp:simplePos x="0" y="0"/>
                <wp:positionH relativeFrom="column">
                  <wp:posOffset>4509617</wp:posOffset>
                </wp:positionH>
                <wp:positionV relativeFrom="paragraph">
                  <wp:posOffset>1446802</wp:posOffset>
                </wp:positionV>
                <wp:extent cx="29880" cy="39600"/>
                <wp:effectExtent l="25400" t="38100" r="33655" b="3683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988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62A49" id="Ink 342" o:spid="_x0000_s1026" type="#_x0000_t75" style="position:absolute;margin-left:354.5pt;margin-top:113.3pt;width:3.55pt;height:4.3pt;z-index:251658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">
                <v:imagedata r:id="rId108" o:title=""/>
              </v:shape>
            </w:pict>
          </mc:Fallback>
        </mc:AlternateContent>
      </w:r>
      <w:r w:rsidR="00CE6815">
        <w:rPr>
          <w:noProof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12A21100" wp14:editId="5382C87F">
                <wp:simplePos x="0" y="0"/>
                <wp:positionH relativeFrom="column">
                  <wp:posOffset>4159885</wp:posOffset>
                </wp:positionH>
                <wp:positionV relativeFrom="paragraph">
                  <wp:posOffset>1322070</wp:posOffset>
                </wp:positionV>
                <wp:extent cx="363240" cy="177120"/>
                <wp:effectExtent l="38100" t="38100" r="0" b="36195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63240" cy="1797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34C224" id="Ink 341" o:spid="_x0000_s1026" type="#_x0000_t75" style="position:absolute;margin-left:326.95pt;margin-top:103.5pt;width:29.8pt;height:15.4pt;z-index:2516582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">
                <v:imagedata r:id="rId110" o:title=""/>
              </v:shape>
            </w:pict>
          </mc:Fallback>
        </mc:AlternateContent>
      </w:r>
      <w:r w:rsidR="009F1BB3">
        <w:rPr>
          <w:noProof/>
        </w:rPr>
        <w:drawing>
          <wp:inline distT="0" distB="0" distL="0" distR="0" wp14:anchorId="17830543" wp14:editId="501F5468">
            <wp:extent cx="5943600" cy="4457700"/>
            <wp:effectExtent l="0" t="0" r="0" b="0"/>
            <wp:docPr id="4" name="Picture 4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function&#10;&#10;Description automatically generated with medium confidence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0D24" w14:textId="0FE6BBCA" w:rsidR="008F79B6" w:rsidRDefault="008F79B6" w:rsidP="00746FD0">
      <w:proofErr w:type="spellStart"/>
      <w:r>
        <w:t>Kp</w:t>
      </w:r>
      <w:proofErr w:type="spellEnd"/>
      <w:r>
        <w:t xml:space="preserve">, or the gain of the transfer function, will have an obvious impact on the </w:t>
      </w:r>
      <w:r w:rsidR="00D860AB">
        <w:t xml:space="preserve">magnitude-frequency response bode plot. The open loop transfer function is </w:t>
      </w:r>
      <w:r w:rsidR="00D860AB">
        <w:t xml:space="preserve">G(s) = </w:t>
      </w:r>
      <w:proofErr w:type="spellStart"/>
      <w:r w:rsidR="00D860AB">
        <w:t>Kp</w:t>
      </w:r>
      <w:proofErr w:type="spellEnd"/>
      <w:r w:rsidR="00D860AB">
        <w:t>*</w:t>
      </w:r>
      <w:proofErr w:type="spellStart"/>
      <w:r w:rsidR="00D860AB">
        <w:t>Gp</w:t>
      </w:r>
      <w:proofErr w:type="spellEnd"/>
      <w:r w:rsidR="00D860AB">
        <w:t xml:space="preserve">, so as you increase </w:t>
      </w:r>
      <w:proofErr w:type="spellStart"/>
      <w:r w:rsidR="00D860AB">
        <w:t>Kp</w:t>
      </w:r>
      <w:proofErr w:type="spellEnd"/>
      <w:r w:rsidR="00D860AB">
        <w:t xml:space="preserve">, it will increase the magnitude </w:t>
      </w:r>
      <w:r w:rsidR="00A40267">
        <w:t xml:space="preserve">of the transfer function. </w:t>
      </w:r>
      <w:r w:rsidR="002671AF">
        <w:t>This is seen above, as the larger the gain (</w:t>
      </w:r>
      <w:proofErr w:type="spellStart"/>
      <w:r w:rsidR="002671AF">
        <w:t>Kp</w:t>
      </w:r>
      <w:proofErr w:type="spellEnd"/>
      <w:r w:rsidR="002671AF">
        <w:t>), the larger the magnitude of the response.</w:t>
      </w:r>
    </w:p>
    <w:p w14:paraId="5C631F9D" w14:textId="77777777" w:rsidR="002671AF" w:rsidRDefault="002671AF" w:rsidP="00746FD0"/>
    <w:p w14:paraId="5356A76B" w14:textId="7EDC7F9D" w:rsidR="008D5A1E" w:rsidRDefault="002671AF" w:rsidP="00746FD0">
      <w:r>
        <w:t xml:space="preserve">However, since increasing the gain does not introduce any new phase shift, the phase-frequency response bode plot will not change with changing gain. </w:t>
      </w:r>
      <w:r w:rsidR="005B20C0">
        <w:t xml:space="preserve">This is seen above, as all three functions have the same </w:t>
      </w:r>
      <w:r w:rsidR="005B20C0">
        <w:t>phase response.</w:t>
      </w:r>
    </w:p>
    <w:p w14:paraId="41B28DF5" w14:textId="77777777" w:rsidR="006B08C8" w:rsidRDefault="006B08C8" w:rsidP="00746F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6678" w14:paraId="14A67EA2" w14:textId="77777777" w:rsidTr="00DB6678">
        <w:tc>
          <w:tcPr>
            <w:tcW w:w="9350" w:type="dxa"/>
          </w:tcPr>
          <w:p w14:paraId="2E181BB8" w14:textId="77777777" w:rsidR="0013711C" w:rsidRPr="00042AF7" w:rsidRDefault="0013711C" w:rsidP="006A17C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58E13EE" w14:textId="2002FFB2" w:rsidR="006A17C8" w:rsidRPr="00042AF7" w:rsidRDefault="006A17C8" w:rsidP="006A17C8">
            <w:pPr>
              <w:rPr>
                <w:rFonts w:ascii="Consolas" w:hAnsi="Consolas" w:cs="Consolas"/>
                <w:sz w:val="20"/>
                <w:szCs w:val="20"/>
              </w:rPr>
            </w:pPr>
            <w:r w:rsidRPr="00042AF7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042AF7">
              <w:rPr>
                <w:rFonts w:ascii="Consolas" w:hAnsi="Consolas" w:cs="Consolas"/>
                <w:sz w:val="20"/>
                <w:szCs w:val="20"/>
              </w:rPr>
              <w:t>mag,php,w</w:t>
            </w:r>
            <w:proofErr w:type="spellEnd"/>
            <w:r w:rsidRPr="00042AF7">
              <w:rPr>
                <w:rFonts w:ascii="Consolas" w:hAnsi="Consolas" w:cs="Consolas"/>
                <w:sz w:val="20"/>
                <w:szCs w:val="20"/>
              </w:rPr>
              <w:t>] = bode(</w:t>
            </w:r>
            <w:proofErr w:type="spellStart"/>
            <w:r w:rsidRPr="00042AF7">
              <w:rPr>
                <w:rFonts w:ascii="Consolas" w:hAnsi="Consolas" w:cs="Consolas"/>
                <w:sz w:val="20"/>
                <w:szCs w:val="20"/>
              </w:rPr>
              <w:t>Gp</w:t>
            </w:r>
            <w:proofErr w:type="spellEnd"/>
            <w:proofErr w:type="gramStart"/>
            <w:r w:rsidRPr="00042AF7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569F4D07" w14:textId="77777777" w:rsidR="006A17C8" w:rsidRPr="00042AF7" w:rsidRDefault="006A17C8" w:rsidP="006A17C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042AF7">
              <w:rPr>
                <w:rFonts w:ascii="Consolas" w:hAnsi="Consolas" w:cs="Consolas"/>
                <w:sz w:val="20"/>
                <w:szCs w:val="20"/>
              </w:rPr>
              <w:t>dbp</w:t>
            </w:r>
            <w:proofErr w:type="spellEnd"/>
            <w:r w:rsidRPr="00042AF7">
              <w:rPr>
                <w:rFonts w:ascii="Consolas" w:hAnsi="Consolas" w:cs="Consolas"/>
                <w:sz w:val="20"/>
                <w:szCs w:val="20"/>
              </w:rPr>
              <w:t>=20*log10(mag</w:t>
            </w:r>
            <w:proofErr w:type="gramStart"/>
            <w:r w:rsidRPr="00042AF7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385AEEE5" w14:textId="77777777" w:rsidR="006A17C8" w:rsidRPr="00042AF7" w:rsidRDefault="006A17C8" w:rsidP="006A17C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38B8982" w14:textId="77777777" w:rsidR="006A17C8" w:rsidRPr="00042AF7" w:rsidRDefault="006A17C8" w:rsidP="006A17C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042AF7">
              <w:rPr>
                <w:rFonts w:ascii="Consolas" w:hAnsi="Consolas" w:cs="Consolas"/>
                <w:sz w:val="20"/>
                <w:szCs w:val="20"/>
              </w:rPr>
              <w:t>Kp</w:t>
            </w:r>
            <w:proofErr w:type="spellEnd"/>
            <w:r w:rsidRPr="00042AF7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gramStart"/>
            <w:r w:rsidRPr="00042AF7">
              <w:rPr>
                <w:rFonts w:ascii="Consolas" w:hAnsi="Consolas" w:cs="Consolas"/>
                <w:sz w:val="20"/>
                <w:szCs w:val="20"/>
              </w:rPr>
              <w:t>x;</w:t>
            </w:r>
            <w:proofErr w:type="gramEnd"/>
          </w:p>
          <w:p w14:paraId="6B26EA2F" w14:textId="77777777" w:rsidR="006A17C8" w:rsidRPr="00042AF7" w:rsidRDefault="006A17C8" w:rsidP="006A17C8">
            <w:pPr>
              <w:rPr>
                <w:rFonts w:ascii="Consolas" w:hAnsi="Consolas" w:cs="Consolas"/>
                <w:sz w:val="20"/>
                <w:szCs w:val="20"/>
              </w:rPr>
            </w:pPr>
            <w:r w:rsidRPr="00042AF7">
              <w:rPr>
                <w:rFonts w:ascii="Consolas" w:hAnsi="Consolas" w:cs="Consolas"/>
                <w:sz w:val="20"/>
                <w:szCs w:val="20"/>
              </w:rPr>
              <w:t>[mag,phol1] = bode(series(</w:t>
            </w:r>
            <w:proofErr w:type="spellStart"/>
            <w:r w:rsidRPr="00042AF7">
              <w:rPr>
                <w:rFonts w:ascii="Consolas" w:hAnsi="Consolas" w:cs="Consolas"/>
                <w:sz w:val="20"/>
                <w:szCs w:val="20"/>
              </w:rPr>
              <w:t>Kp,Gp</w:t>
            </w:r>
            <w:proofErr w:type="spellEnd"/>
            <w:r w:rsidRPr="00042AF7">
              <w:rPr>
                <w:rFonts w:ascii="Consolas" w:hAnsi="Consolas" w:cs="Consolas"/>
                <w:sz w:val="20"/>
                <w:szCs w:val="20"/>
              </w:rPr>
              <w:t>),w</w:t>
            </w:r>
            <w:proofErr w:type="gramStart"/>
            <w:r w:rsidRPr="00042AF7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4EF3027C" w14:textId="77777777" w:rsidR="006A17C8" w:rsidRPr="00042AF7" w:rsidRDefault="006A17C8" w:rsidP="006A17C8">
            <w:pPr>
              <w:rPr>
                <w:rFonts w:ascii="Consolas" w:hAnsi="Consolas" w:cs="Consolas"/>
                <w:sz w:val="20"/>
                <w:szCs w:val="20"/>
              </w:rPr>
            </w:pPr>
            <w:r w:rsidRPr="00042AF7">
              <w:rPr>
                <w:rFonts w:ascii="Consolas" w:hAnsi="Consolas" w:cs="Consolas"/>
                <w:sz w:val="20"/>
                <w:szCs w:val="20"/>
              </w:rPr>
              <w:t>dbol1=20*log10(mag</w:t>
            </w:r>
            <w:proofErr w:type="gramStart"/>
            <w:r w:rsidRPr="00042AF7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5BB34129" w14:textId="77777777" w:rsidR="006A17C8" w:rsidRPr="00042AF7" w:rsidRDefault="006A17C8" w:rsidP="006A17C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6D7B43D" w14:textId="77777777" w:rsidR="006A17C8" w:rsidRPr="00042AF7" w:rsidRDefault="006A17C8" w:rsidP="006A17C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042AF7">
              <w:rPr>
                <w:rFonts w:ascii="Consolas" w:hAnsi="Consolas" w:cs="Consolas"/>
                <w:sz w:val="20"/>
                <w:szCs w:val="20"/>
              </w:rPr>
              <w:t>Kp</w:t>
            </w:r>
            <w:proofErr w:type="spellEnd"/>
            <w:r w:rsidRPr="00042AF7">
              <w:rPr>
                <w:rFonts w:ascii="Consolas" w:hAnsi="Consolas" w:cs="Consolas"/>
                <w:sz w:val="20"/>
                <w:szCs w:val="20"/>
              </w:rPr>
              <w:t xml:space="preserve"> = x*</w:t>
            </w:r>
            <w:proofErr w:type="gramStart"/>
            <w:r w:rsidRPr="00042AF7">
              <w:rPr>
                <w:rFonts w:ascii="Consolas" w:hAnsi="Consolas" w:cs="Consolas"/>
                <w:sz w:val="20"/>
                <w:szCs w:val="20"/>
              </w:rPr>
              <w:t>h;</w:t>
            </w:r>
            <w:proofErr w:type="gramEnd"/>
          </w:p>
          <w:p w14:paraId="1C2A42AF" w14:textId="77777777" w:rsidR="006A17C8" w:rsidRPr="00042AF7" w:rsidRDefault="006A17C8" w:rsidP="006A17C8">
            <w:pPr>
              <w:rPr>
                <w:rFonts w:ascii="Consolas" w:hAnsi="Consolas" w:cs="Consolas"/>
                <w:sz w:val="20"/>
                <w:szCs w:val="20"/>
              </w:rPr>
            </w:pPr>
            <w:r w:rsidRPr="00042AF7">
              <w:rPr>
                <w:rFonts w:ascii="Consolas" w:hAnsi="Consolas" w:cs="Consolas"/>
                <w:sz w:val="20"/>
                <w:szCs w:val="20"/>
              </w:rPr>
              <w:t>[mag,phol2] = bode(series(</w:t>
            </w:r>
            <w:proofErr w:type="spellStart"/>
            <w:r w:rsidRPr="00042AF7">
              <w:rPr>
                <w:rFonts w:ascii="Consolas" w:hAnsi="Consolas" w:cs="Consolas"/>
                <w:sz w:val="20"/>
                <w:szCs w:val="20"/>
              </w:rPr>
              <w:t>Kp,Gp</w:t>
            </w:r>
            <w:proofErr w:type="spellEnd"/>
            <w:r w:rsidRPr="00042AF7">
              <w:rPr>
                <w:rFonts w:ascii="Consolas" w:hAnsi="Consolas" w:cs="Consolas"/>
                <w:sz w:val="20"/>
                <w:szCs w:val="20"/>
              </w:rPr>
              <w:t>),w</w:t>
            </w:r>
            <w:proofErr w:type="gramStart"/>
            <w:r w:rsidRPr="00042AF7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1C4CE1BC" w14:textId="77777777" w:rsidR="006A17C8" w:rsidRPr="00042AF7" w:rsidRDefault="006A17C8" w:rsidP="006A17C8">
            <w:pPr>
              <w:rPr>
                <w:rFonts w:ascii="Consolas" w:hAnsi="Consolas" w:cs="Consolas"/>
                <w:sz w:val="20"/>
                <w:szCs w:val="20"/>
              </w:rPr>
            </w:pPr>
            <w:r w:rsidRPr="00042AF7">
              <w:rPr>
                <w:rFonts w:ascii="Consolas" w:hAnsi="Consolas" w:cs="Consolas"/>
                <w:sz w:val="20"/>
                <w:szCs w:val="20"/>
              </w:rPr>
              <w:t>dbol2 = 20*log10(mag</w:t>
            </w:r>
            <w:proofErr w:type="gramStart"/>
            <w:r w:rsidRPr="00042AF7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4C7C9894" w14:textId="77777777" w:rsidR="006A17C8" w:rsidRPr="00042AF7" w:rsidRDefault="006A17C8" w:rsidP="006A17C8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2F630D8" w14:textId="77777777" w:rsidR="006A17C8" w:rsidRPr="00042AF7" w:rsidRDefault="006A17C8" w:rsidP="006A17C8">
            <w:pPr>
              <w:rPr>
                <w:rFonts w:ascii="Consolas" w:hAnsi="Consolas" w:cs="Consolas"/>
                <w:sz w:val="20"/>
                <w:szCs w:val="20"/>
              </w:rPr>
            </w:pPr>
            <w:r w:rsidRPr="00042AF7">
              <w:rPr>
                <w:rFonts w:ascii="Consolas" w:hAnsi="Consolas" w:cs="Consolas"/>
                <w:sz w:val="20"/>
                <w:szCs w:val="20"/>
              </w:rPr>
              <w:lastRenderedPageBreak/>
              <w:t>figure(3</w:t>
            </w:r>
            <w:proofErr w:type="gramStart"/>
            <w:r w:rsidRPr="00042AF7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19BCA876" w14:textId="77777777" w:rsidR="006A17C8" w:rsidRPr="00042AF7" w:rsidRDefault="006A17C8" w:rsidP="006A17C8">
            <w:pPr>
              <w:rPr>
                <w:rFonts w:ascii="Consolas" w:hAnsi="Consolas" w:cs="Consolas"/>
                <w:sz w:val="20"/>
                <w:szCs w:val="20"/>
              </w:rPr>
            </w:pPr>
            <w:r w:rsidRPr="00042AF7">
              <w:rPr>
                <w:rFonts w:ascii="Consolas" w:hAnsi="Consolas" w:cs="Consolas"/>
                <w:sz w:val="20"/>
                <w:szCs w:val="20"/>
              </w:rPr>
              <w:t xml:space="preserve">subplot(211), </w:t>
            </w:r>
            <w:proofErr w:type="spellStart"/>
            <w:r w:rsidRPr="00042AF7">
              <w:rPr>
                <w:rFonts w:ascii="Consolas" w:hAnsi="Consolas" w:cs="Consolas"/>
                <w:sz w:val="20"/>
                <w:szCs w:val="20"/>
              </w:rPr>
              <w:t>semilogx</w:t>
            </w:r>
            <w:proofErr w:type="spellEnd"/>
            <w:r w:rsidRPr="00042AF7">
              <w:rPr>
                <w:rFonts w:ascii="Consolas" w:hAnsi="Consolas" w:cs="Consolas"/>
                <w:sz w:val="20"/>
                <w:szCs w:val="20"/>
              </w:rPr>
              <w:t xml:space="preserve">(w, </w:t>
            </w:r>
            <w:proofErr w:type="spellStart"/>
            <w:r w:rsidRPr="00042AF7">
              <w:rPr>
                <w:rFonts w:ascii="Consolas" w:hAnsi="Consolas" w:cs="Consolas"/>
                <w:sz w:val="20"/>
                <w:szCs w:val="20"/>
              </w:rPr>
              <w:t>dbp</w:t>
            </w:r>
            <w:proofErr w:type="spellEnd"/>
            <w:r w:rsidRPr="00042AF7">
              <w:rPr>
                <w:rFonts w:ascii="Consolas" w:hAnsi="Consolas" w:cs="Consolas"/>
                <w:sz w:val="20"/>
                <w:szCs w:val="20"/>
              </w:rPr>
              <w:t xml:space="preserve">(:), w, dbol1(:), w, dbol2(:)), </w:t>
            </w:r>
            <w:proofErr w:type="gramStart"/>
            <w:r w:rsidRPr="00042AF7">
              <w:rPr>
                <w:rFonts w:ascii="Consolas" w:hAnsi="Consolas" w:cs="Consolas"/>
                <w:sz w:val="20"/>
                <w:szCs w:val="20"/>
              </w:rPr>
              <w:t>grid;</w:t>
            </w:r>
            <w:proofErr w:type="gramEnd"/>
          </w:p>
          <w:p w14:paraId="7597701C" w14:textId="77777777" w:rsidR="006A17C8" w:rsidRPr="00042AF7" w:rsidRDefault="006A17C8" w:rsidP="006A17C8">
            <w:pPr>
              <w:rPr>
                <w:rFonts w:ascii="Consolas" w:hAnsi="Consolas" w:cs="Consolas"/>
                <w:sz w:val="20"/>
                <w:szCs w:val="20"/>
              </w:rPr>
            </w:pPr>
            <w:r w:rsidRPr="00042AF7">
              <w:rPr>
                <w:rFonts w:ascii="Consolas" w:hAnsi="Consolas" w:cs="Consolas"/>
                <w:sz w:val="20"/>
                <w:szCs w:val="20"/>
              </w:rPr>
              <w:t>title(</w:t>
            </w:r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'Open loop Bode (mag) plot with P−Control'</w:t>
            </w:r>
            <w:proofErr w:type="gramStart"/>
            <w:r w:rsidRPr="00042AF7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4DB4D9AF" w14:textId="77777777" w:rsidR="006A17C8" w:rsidRPr="00042AF7" w:rsidRDefault="006A17C8" w:rsidP="006A17C8">
            <w:pPr>
              <w:rPr>
                <w:rFonts w:ascii="Consolas" w:hAnsi="Consolas" w:cs="Consolas"/>
                <w:sz w:val="20"/>
                <w:szCs w:val="20"/>
              </w:rPr>
            </w:pPr>
            <w:r w:rsidRPr="00042AF7">
              <w:rPr>
                <w:rFonts w:ascii="Consolas" w:hAnsi="Consolas" w:cs="Consolas"/>
                <w:sz w:val="20"/>
                <w:szCs w:val="20"/>
              </w:rPr>
              <w:t>legend(</w:t>
            </w:r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'</w:t>
            </w:r>
            <w:proofErr w:type="spellStart"/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Plant'</w:t>
            </w:r>
            <w:r w:rsidRPr="00042AF7">
              <w:rPr>
                <w:rFonts w:ascii="Consolas" w:hAnsi="Consolas" w:cs="Consolas"/>
                <w:sz w:val="20"/>
                <w:szCs w:val="20"/>
              </w:rPr>
              <w:t>,</w:t>
            </w:r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'gain</w:t>
            </w:r>
            <w:proofErr w:type="spellEnd"/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=</w:t>
            </w:r>
            <w:proofErr w:type="spellStart"/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Kp</w:t>
            </w:r>
            <w:proofErr w:type="spellEnd"/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'</w:t>
            </w:r>
            <w:r w:rsidRPr="00042AF7">
              <w:rPr>
                <w:rFonts w:ascii="Consolas" w:hAnsi="Consolas" w:cs="Consolas"/>
                <w:sz w:val="20"/>
                <w:szCs w:val="20"/>
              </w:rPr>
              <w:t>,</w:t>
            </w:r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'gain&gt;</w:t>
            </w:r>
            <w:proofErr w:type="spellStart"/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Kp</w:t>
            </w:r>
            <w:proofErr w:type="spellEnd"/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'</w:t>
            </w:r>
            <w:proofErr w:type="gramStart"/>
            <w:r w:rsidRPr="00042AF7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2E0FDDA0" w14:textId="77777777" w:rsidR="006A17C8" w:rsidRPr="00042AF7" w:rsidRDefault="006A17C8" w:rsidP="006A17C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042AF7">
              <w:rPr>
                <w:rFonts w:ascii="Consolas" w:hAnsi="Consolas" w:cs="Consolas"/>
                <w:sz w:val="20"/>
                <w:szCs w:val="20"/>
              </w:rPr>
              <w:t>xlabel</w:t>
            </w:r>
            <w:proofErr w:type="spellEnd"/>
            <w:r w:rsidRPr="00042AF7">
              <w:rPr>
                <w:rFonts w:ascii="Consolas" w:hAnsi="Consolas" w:cs="Consolas"/>
                <w:sz w:val="20"/>
                <w:szCs w:val="20"/>
              </w:rPr>
              <w:t>(</w:t>
            </w:r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'Frequency (rad/s)'</w:t>
            </w:r>
            <w:proofErr w:type="gramStart"/>
            <w:r w:rsidRPr="00042AF7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31B60ECE" w14:textId="77777777" w:rsidR="006A17C8" w:rsidRPr="00042AF7" w:rsidRDefault="006A17C8" w:rsidP="006A17C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042AF7">
              <w:rPr>
                <w:rFonts w:ascii="Consolas" w:hAnsi="Consolas" w:cs="Consolas"/>
                <w:sz w:val="20"/>
                <w:szCs w:val="20"/>
              </w:rPr>
              <w:t>ylabel</w:t>
            </w:r>
            <w:proofErr w:type="spellEnd"/>
            <w:r w:rsidRPr="00042AF7">
              <w:rPr>
                <w:rFonts w:ascii="Consolas" w:hAnsi="Consolas" w:cs="Consolas"/>
                <w:sz w:val="20"/>
                <w:szCs w:val="20"/>
              </w:rPr>
              <w:t>(</w:t>
            </w:r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'Magnitude (dB)'</w:t>
            </w:r>
            <w:proofErr w:type="gramStart"/>
            <w:r w:rsidRPr="00042AF7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3062B9D9" w14:textId="77777777" w:rsidR="006A17C8" w:rsidRPr="00042AF7" w:rsidRDefault="006A17C8" w:rsidP="006A17C8">
            <w:pPr>
              <w:rPr>
                <w:rFonts w:ascii="Consolas" w:hAnsi="Consolas" w:cs="Consolas"/>
                <w:sz w:val="20"/>
                <w:szCs w:val="20"/>
              </w:rPr>
            </w:pPr>
            <w:r w:rsidRPr="00042AF7">
              <w:rPr>
                <w:rFonts w:ascii="Consolas" w:hAnsi="Consolas" w:cs="Consolas"/>
                <w:sz w:val="20"/>
                <w:szCs w:val="20"/>
              </w:rPr>
              <w:t xml:space="preserve">subplot(212), </w:t>
            </w:r>
            <w:proofErr w:type="spellStart"/>
            <w:r w:rsidRPr="00042AF7">
              <w:rPr>
                <w:rFonts w:ascii="Consolas" w:hAnsi="Consolas" w:cs="Consolas"/>
                <w:sz w:val="20"/>
                <w:szCs w:val="20"/>
              </w:rPr>
              <w:t>semilogx</w:t>
            </w:r>
            <w:proofErr w:type="spellEnd"/>
            <w:r w:rsidRPr="00042AF7">
              <w:rPr>
                <w:rFonts w:ascii="Consolas" w:hAnsi="Consolas" w:cs="Consolas"/>
                <w:sz w:val="20"/>
                <w:szCs w:val="20"/>
              </w:rPr>
              <w:t xml:space="preserve">(w, </w:t>
            </w:r>
            <w:proofErr w:type="spellStart"/>
            <w:r w:rsidRPr="00042AF7">
              <w:rPr>
                <w:rFonts w:ascii="Consolas" w:hAnsi="Consolas" w:cs="Consolas"/>
                <w:sz w:val="20"/>
                <w:szCs w:val="20"/>
              </w:rPr>
              <w:t>php</w:t>
            </w:r>
            <w:proofErr w:type="spellEnd"/>
            <w:r w:rsidRPr="00042AF7">
              <w:rPr>
                <w:rFonts w:ascii="Consolas" w:hAnsi="Consolas" w:cs="Consolas"/>
                <w:sz w:val="20"/>
                <w:szCs w:val="20"/>
              </w:rPr>
              <w:t xml:space="preserve">(:), w, phol1(:), w, phol2(:)), </w:t>
            </w:r>
            <w:proofErr w:type="gramStart"/>
            <w:r w:rsidRPr="00042AF7">
              <w:rPr>
                <w:rFonts w:ascii="Consolas" w:hAnsi="Consolas" w:cs="Consolas"/>
                <w:sz w:val="20"/>
                <w:szCs w:val="20"/>
              </w:rPr>
              <w:t>grid;</w:t>
            </w:r>
            <w:proofErr w:type="gramEnd"/>
          </w:p>
          <w:p w14:paraId="56807879" w14:textId="77777777" w:rsidR="006A17C8" w:rsidRPr="00042AF7" w:rsidRDefault="006A17C8" w:rsidP="006A17C8">
            <w:pPr>
              <w:rPr>
                <w:rFonts w:ascii="Consolas" w:hAnsi="Consolas" w:cs="Consolas"/>
                <w:sz w:val="20"/>
                <w:szCs w:val="20"/>
              </w:rPr>
            </w:pPr>
            <w:r w:rsidRPr="00042AF7">
              <w:rPr>
                <w:rFonts w:ascii="Consolas" w:hAnsi="Consolas" w:cs="Consolas"/>
                <w:sz w:val="20"/>
                <w:szCs w:val="20"/>
              </w:rPr>
              <w:t>title(</w:t>
            </w:r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'Open loop Bode (phase) plot with P−Control'</w:t>
            </w:r>
            <w:proofErr w:type="gramStart"/>
            <w:r w:rsidRPr="00042AF7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199A8E1B" w14:textId="77777777" w:rsidR="006A17C8" w:rsidRPr="00042AF7" w:rsidRDefault="006A17C8" w:rsidP="006A17C8">
            <w:pPr>
              <w:rPr>
                <w:rFonts w:ascii="Consolas" w:hAnsi="Consolas" w:cs="Consolas"/>
                <w:sz w:val="20"/>
                <w:szCs w:val="20"/>
              </w:rPr>
            </w:pPr>
            <w:r w:rsidRPr="00042AF7">
              <w:rPr>
                <w:rFonts w:ascii="Consolas" w:hAnsi="Consolas" w:cs="Consolas"/>
                <w:sz w:val="20"/>
                <w:szCs w:val="20"/>
              </w:rPr>
              <w:t>legend(</w:t>
            </w:r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'</w:t>
            </w:r>
            <w:proofErr w:type="spellStart"/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Plant'</w:t>
            </w:r>
            <w:r w:rsidRPr="00042AF7">
              <w:rPr>
                <w:rFonts w:ascii="Consolas" w:hAnsi="Consolas" w:cs="Consolas"/>
                <w:sz w:val="20"/>
                <w:szCs w:val="20"/>
              </w:rPr>
              <w:t>,</w:t>
            </w:r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'gain</w:t>
            </w:r>
            <w:proofErr w:type="spellEnd"/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=</w:t>
            </w:r>
            <w:proofErr w:type="spellStart"/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Kp</w:t>
            </w:r>
            <w:proofErr w:type="spellEnd"/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'</w:t>
            </w:r>
            <w:r w:rsidRPr="00042AF7">
              <w:rPr>
                <w:rFonts w:ascii="Consolas" w:hAnsi="Consolas" w:cs="Consolas"/>
                <w:sz w:val="20"/>
                <w:szCs w:val="20"/>
              </w:rPr>
              <w:t>,</w:t>
            </w:r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'gain&gt;</w:t>
            </w:r>
            <w:proofErr w:type="spellStart"/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Kp</w:t>
            </w:r>
            <w:proofErr w:type="spellEnd"/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'</w:t>
            </w:r>
            <w:proofErr w:type="gramStart"/>
            <w:r w:rsidRPr="00042AF7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594A549C" w14:textId="77777777" w:rsidR="006A17C8" w:rsidRPr="00042AF7" w:rsidRDefault="006A17C8" w:rsidP="006A17C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042AF7">
              <w:rPr>
                <w:rFonts w:ascii="Consolas" w:hAnsi="Consolas" w:cs="Consolas"/>
                <w:sz w:val="20"/>
                <w:szCs w:val="20"/>
              </w:rPr>
              <w:t>xlabel</w:t>
            </w:r>
            <w:proofErr w:type="spellEnd"/>
            <w:r w:rsidRPr="00042AF7">
              <w:rPr>
                <w:rFonts w:ascii="Consolas" w:hAnsi="Consolas" w:cs="Consolas"/>
                <w:sz w:val="20"/>
                <w:szCs w:val="20"/>
              </w:rPr>
              <w:t>(</w:t>
            </w:r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'Frequency (rad/s)'</w:t>
            </w:r>
            <w:proofErr w:type="gramStart"/>
            <w:r w:rsidRPr="00042AF7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20BBCEA9" w14:textId="77777777" w:rsidR="00DB6678" w:rsidRPr="00042AF7" w:rsidRDefault="006A17C8" w:rsidP="006A17C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042AF7">
              <w:rPr>
                <w:rFonts w:ascii="Consolas" w:hAnsi="Consolas" w:cs="Consolas"/>
                <w:sz w:val="20"/>
                <w:szCs w:val="20"/>
              </w:rPr>
              <w:t>ylabel</w:t>
            </w:r>
            <w:proofErr w:type="spellEnd"/>
            <w:r w:rsidRPr="00042AF7">
              <w:rPr>
                <w:rFonts w:ascii="Consolas" w:hAnsi="Consolas" w:cs="Consolas"/>
                <w:sz w:val="20"/>
                <w:szCs w:val="20"/>
              </w:rPr>
              <w:t>(</w:t>
            </w:r>
            <w:r w:rsidRPr="00042AF7">
              <w:rPr>
                <w:rFonts w:ascii="Consolas" w:hAnsi="Consolas" w:cs="Consolas"/>
                <w:color w:val="A709F5"/>
                <w:sz w:val="20"/>
                <w:szCs w:val="20"/>
              </w:rPr>
              <w:t>'Phase (degrees)'</w:t>
            </w:r>
            <w:proofErr w:type="gramStart"/>
            <w:r w:rsidRPr="00042AF7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11C6DA04" w14:textId="1396F182" w:rsidR="00A9364E" w:rsidRDefault="00A9364E" w:rsidP="006A17C8"/>
        </w:tc>
      </w:tr>
    </w:tbl>
    <w:p w14:paraId="5CA1E95F" w14:textId="77777777" w:rsidR="006A17C8" w:rsidRDefault="006A17C8" w:rsidP="00746FD0"/>
    <w:p w14:paraId="0CFAE429" w14:textId="100FA1E2" w:rsidR="006A17C8" w:rsidRDefault="006A17C8">
      <w:r>
        <w:br w:type="page"/>
      </w:r>
    </w:p>
    <w:p w14:paraId="42C21C4A" w14:textId="7C885E43" w:rsidR="006A17C8" w:rsidRPr="002A426F" w:rsidRDefault="006A17C8" w:rsidP="00746FD0">
      <w:pPr>
        <w:rPr>
          <w:b/>
          <w:bCs/>
          <w:i/>
          <w:iCs/>
          <w:sz w:val="32"/>
          <w:szCs w:val="32"/>
        </w:rPr>
      </w:pPr>
      <w:r w:rsidRPr="002A426F">
        <w:rPr>
          <w:b/>
          <w:bCs/>
          <w:i/>
          <w:iCs/>
          <w:sz w:val="32"/>
          <w:szCs w:val="32"/>
        </w:rPr>
        <w:lastRenderedPageBreak/>
        <w:t>Figure 4</w:t>
      </w:r>
    </w:p>
    <w:p w14:paraId="211E0903" w14:textId="3C210BB2" w:rsidR="00AE49B9" w:rsidRDefault="003A2669" w:rsidP="00746FD0">
      <w:r>
        <w:rPr>
          <w:noProof/>
        </w:rPr>
        <w:drawing>
          <wp:inline distT="0" distB="0" distL="0" distR="0" wp14:anchorId="5ACA7731" wp14:editId="340F3BD7">
            <wp:extent cx="5943600" cy="4457700"/>
            <wp:effectExtent l="0" t="0" r="1905" b="5080"/>
            <wp:docPr id="5" name="Picture 5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a function&#10;&#10;Description automatically generated with medium confidence"/>
                    <pic:cNvPicPr/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A5C5" w14:textId="77777777" w:rsidR="003A2669" w:rsidRDefault="003A2669" w:rsidP="00746F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2669" w:rsidRPr="006421B6" w14:paraId="4FA74501" w14:textId="77777777" w:rsidTr="003A2669">
        <w:tc>
          <w:tcPr>
            <w:tcW w:w="9350" w:type="dxa"/>
          </w:tcPr>
          <w:p w14:paraId="0BDECB8E" w14:textId="77777777" w:rsidR="00687EAF" w:rsidRPr="006421B6" w:rsidRDefault="00687EAF" w:rsidP="00524264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428B1541" w14:textId="54C104B7" w:rsidR="00524264" w:rsidRPr="006421B6" w:rsidRDefault="00524264" w:rsidP="00524264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421B6">
              <w:rPr>
                <w:rFonts w:ascii="Consolas" w:hAnsi="Consolas" w:cs="Consolas"/>
                <w:sz w:val="20"/>
                <w:szCs w:val="20"/>
              </w:rPr>
              <w:t>Kp</w:t>
            </w:r>
            <w:proofErr w:type="spellEnd"/>
            <w:r w:rsidRPr="006421B6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gramStart"/>
            <w:r w:rsidRPr="006421B6">
              <w:rPr>
                <w:rFonts w:ascii="Consolas" w:hAnsi="Consolas" w:cs="Consolas"/>
                <w:sz w:val="20"/>
                <w:szCs w:val="20"/>
              </w:rPr>
              <w:t>x;</w:t>
            </w:r>
            <w:proofErr w:type="gramEnd"/>
          </w:p>
          <w:p w14:paraId="6CBB292A" w14:textId="77777777" w:rsidR="00524264" w:rsidRPr="006421B6" w:rsidRDefault="00524264" w:rsidP="00524264">
            <w:pPr>
              <w:rPr>
                <w:rFonts w:ascii="Consolas" w:hAnsi="Consolas" w:cs="Consolas"/>
                <w:sz w:val="20"/>
                <w:szCs w:val="20"/>
              </w:rPr>
            </w:pPr>
            <w:r w:rsidRPr="006421B6">
              <w:rPr>
                <w:rFonts w:ascii="Consolas" w:hAnsi="Consolas" w:cs="Consolas"/>
                <w:sz w:val="20"/>
                <w:szCs w:val="20"/>
              </w:rPr>
              <w:t>[mag,phcl1] = bode(feedback(series(</w:t>
            </w:r>
            <w:proofErr w:type="spellStart"/>
            <w:r w:rsidRPr="006421B6">
              <w:rPr>
                <w:rFonts w:ascii="Consolas" w:hAnsi="Consolas" w:cs="Consolas"/>
                <w:sz w:val="20"/>
                <w:szCs w:val="20"/>
              </w:rPr>
              <w:t>Kp,Gp</w:t>
            </w:r>
            <w:proofErr w:type="spellEnd"/>
            <w:r w:rsidRPr="006421B6">
              <w:rPr>
                <w:rFonts w:ascii="Consolas" w:hAnsi="Consolas" w:cs="Consolas"/>
                <w:sz w:val="20"/>
                <w:szCs w:val="20"/>
              </w:rPr>
              <w:t>),1),w</w:t>
            </w:r>
            <w:proofErr w:type="gramStart"/>
            <w:r w:rsidRPr="006421B6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63272631" w14:textId="77777777" w:rsidR="00524264" w:rsidRPr="006421B6" w:rsidRDefault="00524264" w:rsidP="00524264">
            <w:pPr>
              <w:rPr>
                <w:rFonts w:ascii="Consolas" w:hAnsi="Consolas" w:cs="Consolas"/>
                <w:sz w:val="20"/>
                <w:szCs w:val="20"/>
              </w:rPr>
            </w:pPr>
            <w:r w:rsidRPr="006421B6">
              <w:rPr>
                <w:rFonts w:ascii="Consolas" w:hAnsi="Consolas" w:cs="Consolas"/>
                <w:sz w:val="20"/>
                <w:szCs w:val="20"/>
              </w:rPr>
              <w:t>dbcl1=20*log10(mag</w:t>
            </w:r>
            <w:proofErr w:type="gramStart"/>
            <w:r w:rsidRPr="006421B6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6FF12267" w14:textId="77777777" w:rsidR="00524264" w:rsidRPr="006421B6" w:rsidRDefault="00524264" w:rsidP="00524264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10C1CC3F" w14:textId="77777777" w:rsidR="00524264" w:rsidRPr="006421B6" w:rsidRDefault="00524264" w:rsidP="00524264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421B6">
              <w:rPr>
                <w:rFonts w:ascii="Consolas" w:hAnsi="Consolas" w:cs="Consolas"/>
                <w:sz w:val="20"/>
                <w:szCs w:val="20"/>
              </w:rPr>
              <w:t>Kp</w:t>
            </w:r>
            <w:proofErr w:type="spellEnd"/>
            <w:r w:rsidRPr="006421B6">
              <w:rPr>
                <w:rFonts w:ascii="Consolas" w:hAnsi="Consolas" w:cs="Consolas"/>
                <w:sz w:val="20"/>
                <w:szCs w:val="20"/>
              </w:rPr>
              <w:t xml:space="preserve"> = x*</w:t>
            </w:r>
            <w:proofErr w:type="gramStart"/>
            <w:r w:rsidRPr="006421B6">
              <w:rPr>
                <w:rFonts w:ascii="Consolas" w:hAnsi="Consolas" w:cs="Consolas"/>
                <w:sz w:val="20"/>
                <w:szCs w:val="20"/>
              </w:rPr>
              <w:t>h;</w:t>
            </w:r>
            <w:proofErr w:type="gramEnd"/>
          </w:p>
          <w:p w14:paraId="75C5460E" w14:textId="77777777" w:rsidR="00524264" w:rsidRPr="006421B6" w:rsidRDefault="00524264" w:rsidP="00524264">
            <w:pPr>
              <w:rPr>
                <w:rFonts w:ascii="Consolas" w:hAnsi="Consolas" w:cs="Consolas"/>
                <w:sz w:val="20"/>
                <w:szCs w:val="20"/>
              </w:rPr>
            </w:pPr>
            <w:r w:rsidRPr="006421B6">
              <w:rPr>
                <w:rFonts w:ascii="Consolas" w:hAnsi="Consolas" w:cs="Consolas"/>
                <w:sz w:val="20"/>
                <w:szCs w:val="20"/>
              </w:rPr>
              <w:t>[mag,phcl2] = bode(feedback(series(</w:t>
            </w:r>
            <w:proofErr w:type="spellStart"/>
            <w:r w:rsidRPr="006421B6">
              <w:rPr>
                <w:rFonts w:ascii="Consolas" w:hAnsi="Consolas" w:cs="Consolas"/>
                <w:sz w:val="20"/>
                <w:szCs w:val="20"/>
              </w:rPr>
              <w:t>Kp,Gp</w:t>
            </w:r>
            <w:proofErr w:type="spellEnd"/>
            <w:r w:rsidRPr="006421B6">
              <w:rPr>
                <w:rFonts w:ascii="Consolas" w:hAnsi="Consolas" w:cs="Consolas"/>
                <w:sz w:val="20"/>
                <w:szCs w:val="20"/>
              </w:rPr>
              <w:t>),1),w</w:t>
            </w:r>
            <w:proofErr w:type="gramStart"/>
            <w:r w:rsidRPr="006421B6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2C1D77A1" w14:textId="77777777" w:rsidR="00524264" w:rsidRPr="006421B6" w:rsidRDefault="00524264" w:rsidP="00524264">
            <w:pPr>
              <w:rPr>
                <w:rFonts w:ascii="Consolas" w:hAnsi="Consolas" w:cs="Consolas"/>
                <w:sz w:val="20"/>
                <w:szCs w:val="20"/>
              </w:rPr>
            </w:pPr>
            <w:r w:rsidRPr="006421B6">
              <w:rPr>
                <w:rFonts w:ascii="Consolas" w:hAnsi="Consolas" w:cs="Consolas"/>
                <w:sz w:val="20"/>
                <w:szCs w:val="20"/>
              </w:rPr>
              <w:t>dbcl2=20*log10(mag</w:t>
            </w:r>
            <w:proofErr w:type="gramStart"/>
            <w:r w:rsidRPr="006421B6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01832EBD" w14:textId="77777777" w:rsidR="00524264" w:rsidRPr="006421B6" w:rsidRDefault="00524264" w:rsidP="00524264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0A4B492" w14:textId="77777777" w:rsidR="00524264" w:rsidRPr="006421B6" w:rsidRDefault="00524264" w:rsidP="00524264">
            <w:pPr>
              <w:rPr>
                <w:rFonts w:ascii="Consolas" w:hAnsi="Consolas" w:cs="Consolas"/>
                <w:sz w:val="20"/>
                <w:szCs w:val="20"/>
              </w:rPr>
            </w:pPr>
            <w:r w:rsidRPr="006421B6">
              <w:rPr>
                <w:rFonts w:ascii="Consolas" w:hAnsi="Consolas" w:cs="Consolas"/>
                <w:sz w:val="20"/>
                <w:szCs w:val="20"/>
              </w:rPr>
              <w:t>figure(4</w:t>
            </w:r>
            <w:proofErr w:type="gramStart"/>
            <w:r w:rsidRPr="006421B6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69B00973" w14:textId="77777777" w:rsidR="00524264" w:rsidRPr="006421B6" w:rsidRDefault="00524264" w:rsidP="00524264">
            <w:pPr>
              <w:rPr>
                <w:rFonts w:ascii="Consolas" w:hAnsi="Consolas" w:cs="Consolas"/>
                <w:sz w:val="20"/>
                <w:szCs w:val="20"/>
              </w:rPr>
            </w:pPr>
            <w:r w:rsidRPr="006421B6">
              <w:rPr>
                <w:rFonts w:ascii="Consolas" w:hAnsi="Consolas" w:cs="Consolas"/>
                <w:sz w:val="20"/>
                <w:szCs w:val="20"/>
              </w:rPr>
              <w:t xml:space="preserve">subplot(211), </w:t>
            </w:r>
            <w:proofErr w:type="spellStart"/>
            <w:r w:rsidRPr="006421B6">
              <w:rPr>
                <w:rFonts w:ascii="Consolas" w:hAnsi="Consolas" w:cs="Consolas"/>
                <w:sz w:val="20"/>
                <w:szCs w:val="20"/>
              </w:rPr>
              <w:t>semilogx</w:t>
            </w:r>
            <w:proofErr w:type="spellEnd"/>
            <w:r w:rsidRPr="006421B6">
              <w:rPr>
                <w:rFonts w:ascii="Consolas" w:hAnsi="Consolas" w:cs="Consolas"/>
                <w:sz w:val="20"/>
                <w:szCs w:val="20"/>
              </w:rPr>
              <w:t xml:space="preserve">(w, dbcl1(:), w, dbcl2(:)), </w:t>
            </w:r>
            <w:proofErr w:type="gramStart"/>
            <w:r w:rsidRPr="006421B6">
              <w:rPr>
                <w:rFonts w:ascii="Consolas" w:hAnsi="Consolas" w:cs="Consolas"/>
                <w:sz w:val="20"/>
                <w:szCs w:val="20"/>
              </w:rPr>
              <w:t>grid;</w:t>
            </w:r>
            <w:proofErr w:type="gramEnd"/>
          </w:p>
          <w:p w14:paraId="21675FE7" w14:textId="77777777" w:rsidR="00524264" w:rsidRPr="006421B6" w:rsidRDefault="00524264" w:rsidP="00524264">
            <w:pPr>
              <w:rPr>
                <w:rFonts w:ascii="Consolas" w:hAnsi="Consolas" w:cs="Consolas"/>
                <w:sz w:val="20"/>
                <w:szCs w:val="20"/>
              </w:rPr>
            </w:pPr>
            <w:r w:rsidRPr="006421B6">
              <w:rPr>
                <w:rFonts w:ascii="Consolas" w:hAnsi="Consolas" w:cs="Consolas"/>
                <w:sz w:val="20"/>
                <w:szCs w:val="20"/>
              </w:rPr>
              <w:t>title(</w:t>
            </w:r>
            <w:r w:rsidRPr="006421B6">
              <w:rPr>
                <w:rFonts w:ascii="Consolas" w:hAnsi="Consolas" w:cs="Consolas"/>
                <w:color w:val="A709F5"/>
                <w:sz w:val="20"/>
                <w:szCs w:val="20"/>
              </w:rPr>
              <w:t>'Closed loop Bode (mag) plot with P−Control'</w:t>
            </w:r>
            <w:proofErr w:type="gramStart"/>
            <w:r w:rsidRPr="006421B6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15D6D7EB" w14:textId="77777777" w:rsidR="00524264" w:rsidRPr="006421B6" w:rsidRDefault="00524264" w:rsidP="00524264">
            <w:pPr>
              <w:rPr>
                <w:rFonts w:ascii="Consolas" w:hAnsi="Consolas" w:cs="Consolas"/>
                <w:sz w:val="20"/>
                <w:szCs w:val="20"/>
              </w:rPr>
            </w:pPr>
            <w:r w:rsidRPr="006421B6">
              <w:rPr>
                <w:rFonts w:ascii="Consolas" w:hAnsi="Consolas" w:cs="Consolas"/>
                <w:sz w:val="20"/>
                <w:szCs w:val="20"/>
              </w:rPr>
              <w:t>legend(</w:t>
            </w:r>
            <w:r w:rsidRPr="006421B6">
              <w:rPr>
                <w:rFonts w:ascii="Consolas" w:hAnsi="Consolas" w:cs="Consolas"/>
                <w:color w:val="A709F5"/>
                <w:sz w:val="20"/>
                <w:szCs w:val="20"/>
              </w:rPr>
              <w:t>'gain=</w:t>
            </w:r>
            <w:proofErr w:type="spellStart"/>
            <w:r w:rsidRPr="006421B6">
              <w:rPr>
                <w:rFonts w:ascii="Consolas" w:hAnsi="Consolas" w:cs="Consolas"/>
                <w:color w:val="A709F5"/>
                <w:sz w:val="20"/>
                <w:szCs w:val="20"/>
              </w:rPr>
              <w:t>Kp</w:t>
            </w:r>
            <w:proofErr w:type="spellEnd"/>
            <w:r w:rsidRPr="006421B6">
              <w:rPr>
                <w:rFonts w:ascii="Consolas" w:hAnsi="Consolas" w:cs="Consolas"/>
                <w:color w:val="A709F5"/>
                <w:sz w:val="20"/>
                <w:szCs w:val="20"/>
              </w:rPr>
              <w:t>'</w:t>
            </w:r>
            <w:r w:rsidRPr="006421B6">
              <w:rPr>
                <w:rFonts w:ascii="Consolas" w:hAnsi="Consolas" w:cs="Consolas"/>
                <w:sz w:val="20"/>
                <w:szCs w:val="20"/>
              </w:rPr>
              <w:t>,</w:t>
            </w:r>
            <w:r w:rsidRPr="006421B6">
              <w:rPr>
                <w:rFonts w:ascii="Consolas" w:hAnsi="Consolas" w:cs="Consolas"/>
                <w:color w:val="A709F5"/>
                <w:sz w:val="20"/>
                <w:szCs w:val="20"/>
              </w:rPr>
              <w:t>'gain&gt;</w:t>
            </w:r>
            <w:proofErr w:type="spellStart"/>
            <w:r w:rsidRPr="006421B6">
              <w:rPr>
                <w:rFonts w:ascii="Consolas" w:hAnsi="Consolas" w:cs="Consolas"/>
                <w:color w:val="A709F5"/>
                <w:sz w:val="20"/>
                <w:szCs w:val="20"/>
              </w:rPr>
              <w:t>Kp</w:t>
            </w:r>
            <w:proofErr w:type="spellEnd"/>
            <w:r w:rsidRPr="006421B6">
              <w:rPr>
                <w:rFonts w:ascii="Consolas" w:hAnsi="Consolas" w:cs="Consolas"/>
                <w:color w:val="A709F5"/>
                <w:sz w:val="20"/>
                <w:szCs w:val="20"/>
              </w:rPr>
              <w:t>'</w:t>
            </w:r>
            <w:proofErr w:type="gramStart"/>
            <w:r w:rsidRPr="006421B6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6E261248" w14:textId="77777777" w:rsidR="00524264" w:rsidRPr="006421B6" w:rsidRDefault="00524264" w:rsidP="00524264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421B6">
              <w:rPr>
                <w:rFonts w:ascii="Consolas" w:hAnsi="Consolas" w:cs="Consolas"/>
                <w:sz w:val="20"/>
                <w:szCs w:val="20"/>
              </w:rPr>
              <w:t>xlabel</w:t>
            </w:r>
            <w:proofErr w:type="spellEnd"/>
            <w:r w:rsidRPr="006421B6">
              <w:rPr>
                <w:rFonts w:ascii="Consolas" w:hAnsi="Consolas" w:cs="Consolas"/>
                <w:sz w:val="20"/>
                <w:szCs w:val="20"/>
              </w:rPr>
              <w:t>(</w:t>
            </w:r>
            <w:r w:rsidRPr="006421B6">
              <w:rPr>
                <w:rFonts w:ascii="Consolas" w:hAnsi="Consolas" w:cs="Consolas"/>
                <w:color w:val="A709F5"/>
                <w:sz w:val="20"/>
                <w:szCs w:val="20"/>
              </w:rPr>
              <w:t>'Frequency (rad/s)'</w:t>
            </w:r>
            <w:proofErr w:type="gramStart"/>
            <w:r w:rsidRPr="006421B6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45985209" w14:textId="77777777" w:rsidR="00524264" w:rsidRPr="006421B6" w:rsidRDefault="00524264" w:rsidP="00524264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421B6">
              <w:rPr>
                <w:rFonts w:ascii="Consolas" w:hAnsi="Consolas" w:cs="Consolas"/>
                <w:sz w:val="20"/>
                <w:szCs w:val="20"/>
              </w:rPr>
              <w:t>ylabel</w:t>
            </w:r>
            <w:proofErr w:type="spellEnd"/>
            <w:r w:rsidRPr="006421B6">
              <w:rPr>
                <w:rFonts w:ascii="Consolas" w:hAnsi="Consolas" w:cs="Consolas"/>
                <w:sz w:val="20"/>
                <w:szCs w:val="20"/>
              </w:rPr>
              <w:t>(</w:t>
            </w:r>
            <w:r w:rsidRPr="006421B6">
              <w:rPr>
                <w:rFonts w:ascii="Consolas" w:hAnsi="Consolas" w:cs="Consolas"/>
                <w:color w:val="A709F5"/>
                <w:sz w:val="20"/>
                <w:szCs w:val="20"/>
              </w:rPr>
              <w:t>'Magnitude (dB)'</w:t>
            </w:r>
            <w:proofErr w:type="gramStart"/>
            <w:r w:rsidRPr="006421B6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7F900319" w14:textId="77777777" w:rsidR="00524264" w:rsidRPr="006421B6" w:rsidRDefault="00524264" w:rsidP="00524264">
            <w:pPr>
              <w:rPr>
                <w:rFonts w:ascii="Consolas" w:hAnsi="Consolas" w:cs="Consolas"/>
                <w:sz w:val="20"/>
                <w:szCs w:val="20"/>
              </w:rPr>
            </w:pPr>
            <w:r w:rsidRPr="006421B6">
              <w:rPr>
                <w:rFonts w:ascii="Consolas" w:hAnsi="Consolas" w:cs="Consolas"/>
                <w:sz w:val="20"/>
                <w:szCs w:val="20"/>
              </w:rPr>
              <w:t xml:space="preserve">subplot(212), </w:t>
            </w:r>
            <w:proofErr w:type="spellStart"/>
            <w:r w:rsidRPr="006421B6">
              <w:rPr>
                <w:rFonts w:ascii="Consolas" w:hAnsi="Consolas" w:cs="Consolas"/>
                <w:sz w:val="20"/>
                <w:szCs w:val="20"/>
              </w:rPr>
              <w:t>semilogx</w:t>
            </w:r>
            <w:proofErr w:type="spellEnd"/>
            <w:r w:rsidRPr="006421B6">
              <w:rPr>
                <w:rFonts w:ascii="Consolas" w:hAnsi="Consolas" w:cs="Consolas"/>
                <w:sz w:val="20"/>
                <w:szCs w:val="20"/>
              </w:rPr>
              <w:t xml:space="preserve">(w, phcl1(:), w, phcl2(:)), </w:t>
            </w:r>
            <w:proofErr w:type="gramStart"/>
            <w:r w:rsidRPr="006421B6">
              <w:rPr>
                <w:rFonts w:ascii="Consolas" w:hAnsi="Consolas" w:cs="Consolas"/>
                <w:sz w:val="20"/>
                <w:szCs w:val="20"/>
              </w:rPr>
              <w:t>grid;</w:t>
            </w:r>
            <w:proofErr w:type="gramEnd"/>
          </w:p>
          <w:p w14:paraId="52D3E27F" w14:textId="77777777" w:rsidR="00524264" w:rsidRPr="006421B6" w:rsidRDefault="00524264" w:rsidP="00524264">
            <w:pPr>
              <w:rPr>
                <w:rFonts w:ascii="Consolas" w:hAnsi="Consolas" w:cs="Consolas"/>
                <w:sz w:val="20"/>
                <w:szCs w:val="20"/>
              </w:rPr>
            </w:pPr>
            <w:r w:rsidRPr="006421B6">
              <w:rPr>
                <w:rFonts w:ascii="Consolas" w:hAnsi="Consolas" w:cs="Consolas"/>
                <w:sz w:val="20"/>
                <w:szCs w:val="20"/>
              </w:rPr>
              <w:t>title(</w:t>
            </w:r>
            <w:r w:rsidRPr="006421B6">
              <w:rPr>
                <w:rFonts w:ascii="Consolas" w:hAnsi="Consolas" w:cs="Consolas"/>
                <w:color w:val="A709F5"/>
                <w:sz w:val="20"/>
                <w:szCs w:val="20"/>
              </w:rPr>
              <w:t>'Closed loop Bode (phase) plot with P−Control'</w:t>
            </w:r>
            <w:proofErr w:type="gramStart"/>
            <w:r w:rsidRPr="006421B6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25A50B43" w14:textId="77777777" w:rsidR="00524264" w:rsidRPr="006421B6" w:rsidRDefault="00524264" w:rsidP="00524264">
            <w:pPr>
              <w:rPr>
                <w:rFonts w:ascii="Consolas" w:hAnsi="Consolas" w:cs="Consolas"/>
                <w:sz w:val="20"/>
                <w:szCs w:val="20"/>
              </w:rPr>
            </w:pPr>
            <w:r w:rsidRPr="006421B6">
              <w:rPr>
                <w:rFonts w:ascii="Consolas" w:hAnsi="Consolas" w:cs="Consolas"/>
                <w:sz w:val="20"/>
                <w:szCs w:val="20"/>
              </w:rPr>
              <w:t>legend(</w:t>
            </w:r>
            <w:r w:rsidRPr="006421B6">
              <w:rPr>
                <w:rFonts w:ascii="Consolas" w:hAnsi="Consolas" w:cs="Consolas"/>
                <w:color w:val="A709F5"/>
                <w:sz w:val="20"/>
                <w:szCs w:val="20"/>
              </w:rPr>
              <w:t>'gain=</w:t>
            </w:r>
            <w:proofErr w:type="spellStart"/>
            <w:r w:rsidRPr="006421B6">
              <w:rPr>
                <w:rFonts w:ascii="Consolas" w:hAnsi="Consolas" w:cs="Consolas"/>
                <w:color w:val="A709F5"/>
                <w:sz w:val="20"/>
                <w:szCs w:val="20"/>
              </w:rPr>
              <w:t>Kp</w:t>
            </w:r>
            <w:proofErr w:type="spellEnd"/>
            <w:r w:rsidRPr="006421B6">
              <w:rPr>
                <w:rFonts w:ascii="Consolas" w:hAnsi="Consolas" w:cs="Consolas"/>
                <w:color w:val="A709F5"/>
                <w:sz w:val="20"/>
                <w:szCs w:val="20"/>
              </w:rPr>
              <w:t>'</w:t>
            </w:r>
            <w:r w:rsidRPr="006421B6">
              <w:rPr>
                <w:rFonts w:ascii="Consolas" w:hAnsi="Consolas" w:cs="Consolas"/>
                <w:sz w:val="20"/>
                <w:szCs w:val="20"/>
              </w:rPr>
              <w:t>,</w:t>
            </w:r>
            <w:r w:rsidRPr="006421B6">
              <w:rPr>
                <w:rFonts w:ascii="Consolas" w:hAnsi="Consolas" w:cs="Consolas"/>
                <w:color w:val="A709F5"/>
                <w:sz w:val="20"/>
                <w:szCs w:val="20"/>
              </w:rPr>
              <w:t>'gain&gt;</w:t>
            </w:r>
            <w:proofErr w:type="spellStart"/>
            <w:r w:rsidRPr="006421B6">
              <w:rPr>
                <w:rFonts w:ascii="Consolas" w:hAnsi="Consolas" w:cs="Consolas"/>
                <w:color w:val="A709F5"/>
                <w:sz w:val="20"/>
                <w:szCs w:val="20"/>
              </w:rPr>
              <w:t>Kp</w:t>
            </w:r>
            <w:proofErr w:type="spellEnd"/>
            <w:r w:rsidRPr="006421B6">
              <w:rPr>
                <w:rFonts w:ascii="Consolas" w:hAnsi="Consolas" w:cs="Consolas"/>
                <w:color w:val="A709F5"/>
                <w:sz w:val="20"/>
                <w:szCs w:val="20"/>
              </w:rPr>
              <w:t>'</w:t>
            </w:r>
            <w:proofErr w:type="gramStart"/>
            <w:r w:rsidRPr="006421B6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47ADDD1C" w14:textId="77777777" w:rsidR="00524264" w:rsidRPr="006421B6" w:rsidRDefault="00524264" w:rsidP="00524264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421B6">
              <w:rPr>
                <w:rFonts w:ascii="Consolas" w:hAnsi="Consolas" w:cs="Consolas"/>
                <w:sz w:val="20"/>
                <w:szCs w:val="20"/>
              </w:rPr>
              <w:t>xlabel</w:t>
            </w:r>
            <w:proofErr w:type="spellEnd"/>
            <w:r w:rsidRPr="006421B6">
              <w:rPr>
                <w:rFonts w:ascii="Consolas" w:hAnsi="Consolas" w:cs="Consolas"/>
                <w:sz w:val="20"/>
                <w:szCs w:val="20"/>
              </w:rPr>
              <w:t>(</w:t>
            </w:r>
            <w:r w:rsidRPr="006421B6">
              <w:rPr>
                <w:rFonts w:ascii="Consolas" w:hAnsi="Consolas" w:cs="Consolas"/>
                <w:color w:val="A709F5"/>
                <w:sz w:val="20"/>
                <w:szCs w:val="20"/>
              </w:rPr>
              <w:t>'Frequency (rad/s)'</w:t>
            </w:r>
            <w:proofErr w:type="gramStart"/>
            <w:r w:rsidRPr="006421B6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47B4841C" w14:textId="77777777" w:rsidR="003A2669" w:rsidRPr="006421B6" w:rsidRDefault="00524264" w:rsidP="00746FD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421B6">
              <w:rPr>
                <w:rFonts w:ascii="Consolas" w:hAnsi="Consolas" w:cs="Consolas"/>
                <w:sz w:val="20"/>
                <w:szCs w:val="20"/>
              </w:rPr>
              <w:t>ylabel</w:t>
            </w:r>
            <w:proofErr w:type="spellEnd"/>
            <w:r w:rsidRPr="006421B6">
              <w:rPr>
                <w:rFonts w:ascii="Consolas" w:hAnsi="Consolas" w:cs="Consolas"/>
                <w:sz w:val="20"/>
                <w:szCs w:val="20"/>
              </w:rPr>
              <w:t>(</w:t>
            </w:r>
            <w:r w:rsidRPr="006421B6">
              <w:rPr>
                <w:rFonts w:ascii="Consolas" w:hAnsi="Consolas" w:cs="Consolas"/>
                <w:color w:val="A709F5"/>
                <w:sz w:val="20"/>
                <w:szCs w:val="20"/>
              </w:rPr>
              <w:t>'Phase (degrees)'</w:t>
            </w:r>
            <w:proofErr w:type="gramStart"/>
            <w:r w:rsidRPr="006421B6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34D7A37A" w14:textId="7D33CFB6" w:rsidR="00687EAF" w:rsidRPr="006421B6" w:rsidRDefault="00687EAF" w:rsidP="00746FD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30162FF9" w14:textId="0975AC6F" w:rsidR="00530D13" w:rsidRDefault="00530D13"/>
    <w:p w14:paraId="746C40EA" w14:textId="512D1E42" w:rsidR="003A2669" w:rsidRPr="00FC560F" w:rsidRDefault="00530D13" w:rsidP="00746FD0">
      <w:pPr>
        <w:rPr>
          <w:b/>
          <w:bCs/>
          <w:i/>
          <w:iCs/>
          <w:sz w:val="32"/>
          <w:szCs w:val="32"/>
        </w:rPr>
      </w:pPr>
      <w:r w:rsidRPr="00FC560F">
        <w:rPr>
          <w:b/>
          <w:bCs/>
          <w:i/>
          <w:iCs/>
          <w:sz w:val="32"/>
          <w:szCs w:val="32"/>
        </w:rPr>
        <w:lastRenderedPageBreak/>
        <w:t>Figure 5</w:t>
      </w:r>
    </w:p>
    <w:p w14:paraId="278F0F86" w14:textId="23653EB5" w:rsidR="001A21D6" w:rsidRDefault="00072557" w:rsidP="00746FD0">
      <w:r>
        <w:rPr>
          <w:noProof/>
        </w:rPr>
        <w:drawing>
          <wp:inline distT="0" distB="0" distL="0" distR="0" wp14:anchorId="7E235F85" wp14:editId="02DD792D">
            <wp:extent cx="5943600" cy="4457700"/>
            <wp:effectExtent l="0" t="0" r="0" b="0"/>
            <wp:docPr id="10" name="Picture 10" descr="A graph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of a diagram&#10;&#10;Description automatically generated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44AB" w14:textId="11F85E52" w:rsidR="00A475E4" w:rsidRDefault="00072557" w:rsidP="00746FD0">
      <w:r>
        <w:t xml:space="preserve">The effect of the integral on the </w:t>
      </w:r>
      <w:proofErr w:type="spellStart"/>
      <w:r>
        <w:t>e</w:t>
      </w:r>
      <w:r w:rsidRPr="00072557">
        <w:rPr>
          <w:vertAlign w:val="subscript"/>
        </w:rPr>
        <w:t>s</w:t>
      </w:r>
      <w:r>
        <w:rPr>
          <w:vertAlign w:val="subscript"/>
        </w:rPr>
        <w:t>s</w:t>
      </w:r>
      <w:proofErr w:type="spellEnd"/>
      <w:r>
        <w:t xml:space="preserve"> is very good. Now, instead of there being an obviously present steady state error, it is essentially 0 no matter the gain, as shown in the figure above. </w:t>
      </w:r>
      <w:r w:rsidR="0032173F">
        <w:t xml:space="preserve">It reaches r, with the expected and actual gain being nearly equivalent. </w:t>
      </w:r>
      <w:proofErr w:type="spellStart"/>
      <w:r w:rsidR="00BF3B4B">
        <w:t>This</w:t>
      </w:r>
      <w:proofErr w:type="spellEnd"/>
      <w:r w:rsidR="00BF3B4B">
        <w:t xml:space="preserve"> means it is better at handling noise</w:t>
      </w:r>
      <w:r w:rsidR="000926B9">
        <w:t>, which is what the integrator is for</w:t>
      </w:r>
      <w:r w:rsidR="00BF3B4B">
        <w:t xml:space="preserve">. </w:t>
      </w:r>
      <w:r>
        <w:t xml:space="preserve">This is not the case in Figure 2, where </w:t>
      </w:r>
      <w:proofErr w:type="spellStart"/>
      <w:r w:rsidR="00AD65BC">
        <w:t>e</w:t>
      </w:r>
      <w:r w:rsidR="00AD65BC">
        <w:rPr>
          <w:vertAlign w:val="subscript"/>
        </w:rPr>
        <w:t>ss</w:t>
      </w:r>
      <w:proofErr w:type="spellEnd"/>
      <w:r w:rsidR="00AD65BC">
        <w:rPr>
          <w:vertAlign w:val="subscript"/>
        </w:rPr>
        <w:t xml:space="preserve">  </w:t>
      </w:r>
      <w:r w:rsidR="00AD65BC">
        <w:t xml:space="preserve">will not reach zero unless the gain is </w:t>
      </w:r>
      <w:r w:rsidR="001436A0">
        <w:t>increased a lot more</w:t>
      </w:r>
      <w:r w:rsidR="000F7874">
        <w:t xml:space="preserve"> to </w:t>
      </w:r>
      <w:r w:rsidR="00B64205">
        <w:t>compensate through feedback.</w:t>
      </w:r>
    </w:p>
    <w:p w14:paraId="4F73888F" w14:textId="77777777" w:rsidR="009034B5" w:rsidRDefault="009034B5" w:rsidP="00746FD0"/>
    <w:p w14:paraId="5629DEC6" w14:textId="77B65099" w:rsidR="006424D9" w:rsidRDefault="00910065" w:rsidP="00746FD0">
      <w:r>
        <w:t xml:space="preserve">Moving to </w:t>
      </w:r>
      <w:proofErr w:type="spellStart"/>
      <w:r>
        <w:t>Kp</w:t>
      </w:r>
      <w:proofErr w:type="spellEnd"/>
      <w:r>
        <w:t xml:space="preserve">, it no longer affects the steady state error, increasing </w:t>
      </w:r>
      <w:proofErr w:type="spellStart"/>
      <w:r>
        <w:t>Kp</w:t>
      </w:r>
      <w:proofErr w:type="spellEnd"/>
      <w:r>
        <w:t>, which is the gain,</w:t>
      </w:r>
      <w:r w:rsidR="00D7583E">
        <w:t xml:space="preserve"> increases the rise time</w:t>
      </w:r>
      <w:r w:rsidR="002D07DA">
        <w:t xml:space="preserve"> and overshoot</w:t>
      </w:r>
      <w:r w:rsidR="00625876">
        <w:t>. It does not appear to have a</w:t>
      </w:r>
      <w:r w:rsidR="00662BEF">
        <w:t xml:space="preserve">n effect </w:t>
      </w:r>
      <w:r w:rsidR="00625876">
        <w:t xml:space="preserve">on the time it takes to steady state, as they are about the same at </w:t>
      </w:r>
      <w:proofErr w:type="spellStart"/>
      <w:r w:rsidR="00625876">
        <w:t>Kp</w:t>
      </w:r>
      <w:proofErr w:type="spellEnd"/>
      <w:r w:rsidR="00625876">
        <w:t xml:space="preserve"> and 1.25*</w:t>
      </w:r>
      <w:proofErr w:type="spellStart"/>
      <w:r w:rsidR="00625876">
        <w:t>Kp</w:t>
      </w:r>
      <w:proofErr w:type="spellEnd"/>
      <w:r w:rsidR="00625876">
        <w:t>.</w:t>
      </w:r>
      <w:r w:rsidR="00B836EF">
        <w:t xml:space="preserve"> </w:t>
      </w:r>
    </w:p>
    <w:p w14:paraId="61608A71" w14:textId="77777777" w:rsidR="009B6646" w:rsidRDefault="009B6646" w:rsidP="00746F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6646" w:rsidRPr="00FC560F" w14:paraId="764B62CC" w14:textId="77777777" w:rsidTr="009B6646">
        <w:tc>
          <w:tcPr>
            <w:tcW w:w="9350" w:type="dxa"/>
          </w:tcPr>
          <w:p w14:paraId="2C98EB21" w14:textId="77777777" w:rsidR="00F7394A" w:rsidRPr="00FC560F" w:rsidRDefault="00F7394A" w:rsidP="009B6646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5A9F8552" w14:textId="26BC9B27" w:rsidR="009B6646" w:rsidRPr="00FC560F" w:rsidRDefault="009B6646" w:rsidP="009B6646">
            <w:pPr>
              <w:rPr>
                <w:rFonts w:ascii="Consolas" w:hAnsi="Consolas" w:cs="Consolas"/>
                <w:sz w:val="20"/>
                <w:szCs w:val="20"/>
              </w:rPr>
            </w:pPr>
            <w:r w:rsidRPr="00FC560F">
              <w:rPr>
                <w:rFonts w:ascii="Consolas" w:hAnsi="Consolas" w:cs="Consolas"/>
                <w:sz w:val="20"/>
                <w:szCs w:val="20"/>
              </w:rPr>
              <w:t>alpha = 0.9/((A/tau)*td</w:t>
            </w:r>
            <w:proofErr w:type="gramStart"/>
            <w:r w:rsidRPr="00FC560F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34CA80FE" w14:textId="77777777" w:rsidR="009B6646" w:rsidRPr="00FC560F" w:rsidRDefault="009B6646" w:rsidP="009B6646">
            <w:pPr>
              <w:rPr>
                <w:rFonts w:ascii="Consolas" w:hAnsi="Consolas" w:cs="Consolas"/>
                <w:sz w:val="20"/>
                <w:szCs w:val="20"/>
              </w:rPr>
            </w:pPr>
            <w:r w:rsidRPr="00FC560F">
              <w:rPr>
                <w:rFonts w:ascii="Consolas" w:hAnsi="Consolas" w:cs="Consolas"/>
                <w:sz w:val="20"/>
                <w:szCs w:val="20"/>
              </w:rPr>
              <w:t>beta = td/</w:t>
            </w:r>
            <w:proofErr w:type="gramStart"/>
            <w:r w:rsidRPr="00FC560F">
              <w:rPr>
                <w:rFonts w:ascii="Consolas" w:hAnsi="Consolas" w:cs="Consolas"/>
                <w:sz w:val="20"/>
                <w:szCs w:val="20"/>
              </w:rPr>
              <w:t>0.3;</w:t>
            </w:r>
            <w:proofErr w:type="gramEnd"/>
          </w:p>
          <w:p w14:paraId="57C360D2" w14:textId="77777777" w:rsidR="009B6646" w:rsidRPr="00FC560F" w:rsidRDefault="009B6646" w:rsidP="009B6646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D663C3D" w14:textId="77777777" w:rsidR="009B6646" w:rsidRPr="00FC560F" w:rsidRDefault="009B6646" w:rsidP="009B664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C560F">
              <w:rPr>
                <w:rFonts w:ascii="Consolas" w:hAnsi="Consolas" w:cs="Consolas"/>
                <w:sz w:val="20"/>
                <w:szCs w:val="20"/>
              </w:rPr>
              <w:t>Kp</w:t>
            </w:r>
            <w:proofErr w:type="spellEnd"/>
            <w:r w:rsidRPr="00FC560F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gramStart"/>
            <w:r w:rsidRPr="00FC560F">
              <w:rPr>
                <w:rFonts w:ascii="Consolas" w:hAnsi="Consolas" w:cs="Consolas"/>
                <w:sz w:val="20"/>
                <w:szCs w:val="20"/>
              </w:rPr>
              <w:t>alpha;</w:t>
            </w:r>
            <w:proofErr w:type="gramEnd"/>
          </w:p>
          <w:p w14:paraId="5621FC33" w14:textId="77777777" w:rsidR="009B6646" w:rsidRPr="00FC560F" w:rsidRDefault="009B6646" w:rsidP="009B664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C560F">
              <w:rPr>
                <w:rFonts w:ascii="Consolas" w:hAnsi="Consolas" w:cs="Consolas"/>
                <w:sz w:val="20"/>
                <w:szCs w:val="20"/>
              </w:rPr>
              <w:t>Ti</w:t>
            </w:r>
            <w:proofErr w:type="spellEnd"/>
            <w:r w:rsidRPr="00FC560F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gramStart"/>
            <w:r w:rsidRPr="00FC560F">
              <w:rPr>
                <w:rFonts w:ascii="Consolas" w:hAnsi="Consolas" w:cs="Consolas"/>
                <w:sz w:val="20"/>
                <w:szCs w:val="20"/>
              </w:rPr>
              <w:t>beta;</w:t>
            </w:r>
            <w:proofErr w:type="gramEnd"/>
          </w:p>
          <w:p w14:paraId="70D51D19" w14:textId="77777777" w:rsidR="009B6646" w:rsidRPr="00FC560F" w:rsidRDefault="009B6646" w:rsidP="009B6646">
            <w:pPr>
              <w:rPr>
                <w:rFonts w:ascii="Consolas" w:hAnsi="Consolas" w:cs="Consolas"/>
                <w:sz w:val="20"/>
                <w:szCs w:val="20"/>
              </w:rPr>
            </w:pPr>
            <w:r w:rsidRPr="00FC560F">
              <w:rPr>
                <w:rFonts w:ascii="Consolas" w:hAnsi="Consolas" w:cs="Consolas"/>
                <w:sz w:val="20"/>
                <w:szCs w:val="20"/>
              </w:rPr>
              <w:t xml:space="preserve">C = </w:t>
            </w:r>
            <w:proofErr w:type="spellStart"/>
            <w:r w:rsidRPr="00FC560F">
              <w:rPr>
                <w:rFonts w:ascii="Consolas" w:hAnsi="Consolas" w:cs="Consolas"/>
                <w:sz w:val="20"/>
                <w:szCs w:val="20"/>
              </w:rPr>
              <w:t>Kp</w:t>
            </w:r>
            <w:proofErr w:type="spellEnd"/>
            <w:r w:rsidRPr="00FC560F">
              <w:rPr>
                <w:rFonts w:ascii="Consolas" w:hAnsi="Consolas" w:cs="Consolas"/>
                <w:sz w:val="20"/>
                <w:szCs w:val="20"/>
              </w:rPr>
              <w:t>*</w:t>
            </w:r>
            <w:proofErr w:type="spellStart"/>
            <w:r w:rsidRPr="00FC560F">
              <w:rPr>
                <w:rFonts w:ascii="Consolas" w:hAnsi="Consolas" w:cs="Consolas"/>
                <w:sz w:val="20"/>
                <w:szCs w:val="20"/>
              </w:rPr>
              <w:t>tf</w:t>
            </w:r>
            <w:proofErr w:type="spellEnd"/>
            <w:r w:rsidRPr="00FC560F">
              <w:rPr>
                <w:rFonts w:ascii="Consolas" w:hAnsi="Consolas" w:cs="Consolas"/>
                <w:sz w:val="20"/>
                <w:szCs w:val="20"/>
              </w:rPr>
              <w:t>([</w:t>
            </w:r>
            <w:proofErr w:type="spellStart"/>
            <w:r w:rsidRPr="00FC560F">
              <w:rPr>
                <w:rFonts w:ascii="Consolas" w:hAnsi="Consolas" w:cs="Consolas"/>
                <w:sz w:val="20"/>
                <w:szCs w:val="20"/>
              </w:rPr>
              <w:t>Ti</w:t>
            </w:r>
            <w:proofErr w:type="spellEnd"/>
            <w:r w:rsidRPr="00FC560F">
              <w:rPr>
                <w:rFonts w:ascii="Consolas" w:hAnsi="Consolas" w:cs="Consolas"/>
                <w:sz w:val="20"/>
                <w:szCs w:val="20"/>
              </w:rPr>
              <w:t xml:space="preserve"> 1],[</w:t>
            </w:r>
            <w:proofErr w:type="spellStart"/>
            <w:r w:rsidRPr="00FC560F">
              <w:rPr>
                <w:rFonts w:ascii="Consolas" w:hAnsi="Consolas" w:cs="Consolas"/>
                <w:sz w:val="20"/>
                <w:szCs w:val="20"/>
              </w:rPr>
              <w:t>Ti</w:t>
            </w:r>
            <w:proofErr w:type="spellEnd"/>
            <w:r w:rsidRPr="00FC560F">
              <w:rPr>
                <w:rFonts w:ascii="Consolas" w:hAnsi="Consolas" w:cs="Consolas"/>
                <w:sz w:val="20"/>
                <w:szCs w:val="20"/>
              </w:rPr>
              <w:t xml:space="preserve"> 0]</w:t>
            </w:r>
            <w:proofErr w:type="gramStart"/>
            <w:r w:rsidRPr="00FC560F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3ACA297D" w14:textId="77777777" w:rsidR="009B6646" w:rsidRPr="00FC560F" w:rsidRDefault="009B6646" w:rsidP="009B6646">
            <w:pPr>
              <w:rPr>
                <w:rFonts w:ascii="Consolas" w:hAnsi="Consolas" w:cs="Consolas"/>
                <w:sz w:val="20"/>
                <w:szCs w:val="20"/>
              </w:rPr>
            </w:pPr>
            <w:r w:rsidRPr="00FC560F">
              <w:rPr>
                <w:rFonts w:ascii="Consolas" w:hAnsi="Consolas" w:cs="Consolas"/>
                <w:sz w:val="20"/>
                <w:szCs w:val="20"/>
              </w:rPr>
              <w:t>Gol = series(</w:t>
            </w:r>
            <w:proofErr w:type="spellStart"/>
            <w:r w:rsidRPr="00FC560F">
              <w:rPr>
                <w:rFonts w:ascii="Consolas" w:hAnsi="Consolas" w:cs="Consolas"/>
                <w:sz w:val="20"/>
                <w:szCs w:val="20"/>
              </w:rPr>
              <w:t>C,Gp</w:t>
            </w:r>
            <w:proofErr w:type="spellEnd"/>
            <w:proofErr w:type="gramStart"/>
            <w:r w:rsidRPr="00FC560F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78A67F57" w14:textId="77777777" w:rsidR="009B6646" w:rsidRPr="00FC560F" w:rsidRDefault="009B6646" w:rsidP="009B664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C560F">
              <w:rPr>
                <w:rFonts w:ascii="Consolas" w:hAnsi="Consolas" w:cs="Consolas"/>
                <w:sz w:val="20"/>
                <w:szCs w:val="20"/>
              </w:rPr>
              <w:t>Gcl</w:t>
            </w:r>
            <w:proofErr w:type="spellEnd"/>
            <w:r w:rsidRPr="00FC560F">
              <w:rPr>
                <w:rFonts w:ascii="Consolas" w:hAnsi="Consolas" w:cs="Consolas"/>
                <w:sz w:val="20"/>
                <w:szCs w:val="20"/>
              </w:rPr>
              <w:t xml:space="preserve"> = feedback(Gol,1</w:t>
            </w:r>
            <w:proofErr w:type="gramStart"/>
            <w:r w:rsidRPr="00FC560F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26703221" w14:textId="77777777" w:rsidR="009B6646" w:rsidRPr="00FC560F" w:rsidRDefault="009B6646" w:rsidP="009B6646">
            <w:pPr>
              <w:rPr>
                <w:rFonts w:ascii="Consolas" w:hAnsi="Consolas" w:cs="Consolas"/>
                <w:sz w:val="20"/>
                <w:szCs w:val="20"/>
              </w:rPr>
            </w:pPr>
            <w:r w:rsidRPr="00FC560F">
              <w:rPr>
                <w:rFonts w:ascii="Consolas" w:hAnsi="Consolas" w:cs="Consolas"/>
                <w:sz w:val="20"/>
                <w:szCs w:val="20"/>
              </w:rPr>
              <w:t>[y4,t4] = step(</w:t>
            </w:r>
            <w:proofErr w:type="spellStart"/>
            <w:r w:rsidRPr="00FC560F">
              <w:rPr>
                <w:rFonts w:ascii="Consolas" w:hAnsi="Consolas" w:cs="Consolas"/>
                <w:sz w:val="20"/>
                <w:szCs w:val="20"/>
              </w:rPr>
              <w:t>Gcl</w:t>
            </w:r>
            <w:proofErr w:type="spellEnd"/>
            <w:r w:rsidRPr="00FC560F">
              <w:rPr>
                <w:rFonts w:ascii="Consolas" w:hAnsi="Consolas" w:cs="Consolas"/>
                <w:sz w:val="20"/>
                <w:szCs w:val="20"/>
              </w:rPr>
              <w:t>, Tend</w:t>
            </w:r>
            <w:proofErr w:type="gramStart"/>
            <w:r w:rsidRPr="00FC560F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393FE9D7" w14:textId="77777777" w:rsidR="009B6646" w:rsidRPr="00FC560F" w:rsidRDefault="009B6646" w:rsidP="009B6646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63FAAC61" w14:textId="77777777" w:rsidR="009B6646" w:rsidRPr="00FC560F" w:rsidRDefault="009B6646" w:rsidP="009B664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C560F">
              <w:rPr>
                <w:rFonts w:ascii="Consolas" w:hAnsi="Consolas" w:cs="Consolas"/>
                <w:sz w:val="20"/>
                <w:szCs w:val="20"/>
              </w:rPr>
              <w:lastRenderedPageBreak/>
              <w:t>Kp</w:t>
            </w:r>
            <w:proofErr w:type="spellEnd"/>
            <w:r w:rsidRPr="00FC560F">
              <w:rPr>
                <w:rFonts w:ascii="Consolas" w:hAnsi="Consolas" w:cs="Consolas"/>
                <w:sz w:val="20"/>
                <w:szCs w:val="20"/>
              </w:rPr>
              <w:t xml:space="preserve"> = alpha*</w:t>
            </w:r>
            <w:proofErr w:type="gramStart"/>
            <w:r w:rsidRPr="00FC560F">
              <w:rPr>
                <w:rFonts w:ascii="Consolas" w:hAnsi="Consolas" w:cs="Consolas"/>
                <w:sz w:val="20"/>
                <w:szCs w:val="20"/>
              </w:rPr>
              <w:t>h;</w:t>
            </w:r>
            <w:proofErr w:type="gramEnd"/>
          </w:p>
          <w:p w14:paraId="22B3E5D3" w14:textId="77777777" w:rsidR="009B6646" w:rsidRPr="00FC560F" w:rsidRDefault="009B6646" w:rsidP="009B664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C560F">
              <w:rPr>
                <w:rFonts w:ascii="Consolas" w:hAnsi="Consolas" w:cs="Consolas"/>
                <w:sz w:val="20"/>
                <w:szCs w:val="20"/>
              </w:rPr>
              <w:t>Ti</w:t>
            </w:r>
            <w:proofErr w:type="spellEnd"/>
            <w:r w:rsidRPr="00FC560F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gramStart"/>
            <w:r w:rsidRPr="00FC560F">
              <w:rPr>
                <w:rFonts w:ascii="Consolas" w:hAnsi="Consolas" w:cs="Consolas"/>
                <w:sz w:val="20"/>
                <w:szCs w:val="20"/>
              </w:rPr>
              <w:t>beta;</w:t>
            </w:r>
            <w:proofErr w:type="gramEnd"/>
          </w:p>
          <w:p w14:paraId="6A84884C" w14:textId="77777777" w:rsidR="009B6646" w:rsidRPr="00FC560F" w:rsidRDefault="009B6646" w:rsidP="009B6646">
            <w:pPr>
              <w:rPr>
                <w:rFonts w:ascii="Consolas" w:hAnsi="Consolas" w:cs="Consolas"/>
                <w:sz w:val="20"/>
                <w:szCs w:val="20"/>
              </w:rPr>
            </w:pPr>
            <w:r w:rsidRPr="00FC560F">
              <w:rPr>
                <w:rFonts w:ascii="Consolas" w:hAnsi="Consolas" w:cs="Consolas"/>
                <w:sz w:val="20"/>
                <w:szCs w:val="20"/>
              </w:rPr>
              <w:t xml:space="preserve">C = </w:t>
            </w:r>
            <w:proofErr w:type="spellStart"/>
            <w:r w:rsidRPr="00FC560F">
              <w:rPr>
                <w:rFonts w:ascii="Consolas" w:hAnsi="Consolas" w:cs="Consolas"/>
                <w:sz w:val="20"/>
                <w:szCs w:val="20"/>
              </w:rPr>
              <w:t>Kp</w:t>
            </w:r>
            <w:proofErr w:type="spellEnd"/>
            <w:r w:rsidRPr="00FC560F">
              <w:rPr>
                <w:rFonts w:ascii="Consolas" w:hAnsi="Consolas" w:cs="Consolas"/>
                <w:sz w:val="20"/>
                <w:szCs w:val="20"/>
              </w:rPr>
              <w:t>*</w:t>
            </w:r>
            <w:proofErr w:type="spellStart"/>
            <w:r w:rsidRPr="00FC560F">
              <w:rPr>
                <w:rFonts w:ascii="Consolas" w:hAnsi="Consolas" w:cs="Consolas"/>
                <w:sz w:val="20"/>
                <w:szCs w:val="20"/>
              </w:rPr>
              <w:t>tf</w:t>
            </w:r>
            <w:proofErr w:type="spellEnd"/>
            <w:r w:rsidRPr="00FC560F">
              <w:rPr>
                <w:rFonts w:ascii="Consolas" w:hAnsi="Consolas" w:cs="Consolas"/>
                <w:sz w:val="20"/>
                <w:szCs w:val="20"/>
              </w:rPr>
              <w:t>([</w:t>
            </w:r>
            <w:proofErr w:type="spellStart"/>
            <w:r w:rsidRPr="00FC560F">
              <w:rPr>
                <w:rFonts w:ascii="Consolas" w:hAnsi="Consolas" w:cs="Consolas"/>
                <w:sz w:val="20"/>
                <w:szCs w:val="20"/>
              </w:rPr>
              <w:t>Ti</w:t>
            </w:r>
            <w:proofErr w:type="spellEnd"/>
            <w:r w:rsidRPr="00FC560F">
              <w:rPr>
                <w:rFonts w:ascii="Consolas" w:hAnsi="Consolas" w:cs="Consolas"/>
                <w:sz w:val="20"/>
                <w:szCs w:val="20"/>
              </w:rPr>
              <w:t xml:space="preserve"> 1],[</w:t>
            </w:r>
            <w:proofErr w:type="spellStart"/>
            <w:r w:rsidRPr="00FC560F">
              <w:rPr>
                <w:rFonts w:ascii="Consolas" w:hAnsi="Consolas" w:cs="Consolas"/>
                <w:sz w:val="20"/>
                <w:szCs w:val="20"/>
              </w:rPr>
              <w:t>Ti</w:t>
            </w:r>
            <w:proofErr w:type="spellEnd"/>
            <w:r w:rsidRPr="00FC560F">
              <w:rPr>
                <w:rFonts w:ascii="Consolas" w:hAnsi="Consolas" w:cs="Consolas"/>
                <w:sz w:val="20"/>
                <w:szCs w:val="20"/>
              </w:rPr>
              <w:t xml:space="preserve"> 0]</w:t>
            </w:r>
            <w:proofErr w:type="gramStart"/>
            <w:r w:rsidRPr="00FC560F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796DB1BC" w14:textId="77777777" w:rsidR="009B6646" w:rsidRPr="00FC560F" w:rsidRDefault="009B6646" w:rsidP="009B6646">
            <w:pPr>
              <w:rPr>
                <w:rFonts w:ascii="Consolas" w:hAnsi="Consolas" w:cs="Consolas"/>
                <w:sz w:val="20"/>
                <w:szCs w:val="20"/>
              </w:rPr>
            </w:pPr>
            <w:r w:rsidRPr="00FC560F">
              <w:rPr>
                <w:rFonts w:ascii="Consolas" w:hAnsi="Consolas" w:cs="Consolas"/>
                <w:sz w:val="20"/>
                <w:szCs w:val="20"/>
              </w:rPr>
              <w:t>Gol = series(</w:t>
            </w:r>
            <w:proofErr w:type="spellStart"/>
            <w:r w:rsidRPr="00FC560F">
              <w:rPr>
                <w:rFonts w:ascii="Consolas" w:hAnsi="Consolas" w:cs="Consolas"/>
                <w:sz w:val="20"/>
                <w:szCs w:val="20"/>
              </w:rPr>
              <w:t>C,Gp</w:t>
            </w:r>
            <w:proofErr w:type="spellEnd"/>
            <w:proofErr w:type="gramStart"/>
            <w:r w:rsidRPr="00FC560F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0048693E" w14:textId="77777777" w:rsidR="009B6646" w:rsidRPr="00FC560F" w:rsidRDefault="009B6646" w:rsidP="009B664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C560F">
              <w:rPr>
                <w:rFonts w:ascii="Consolas" w:hAnsi="Consolas" w:cs="Consolas"/>
                <w:sz w:val="20"/>
                <w:szCs w:val="20"/>
              </w:rPr>
              <w:t>Gcl</w:t>
            </w:r>
            <w:proofErr w:type="spellEnd"/>
            <w:r w:rsidRPr="00FC560F">
              <w:rPr>
                <w:rFonts w:ascii="Consolas" w:hAnsi="Consolas" w:cs="Consolas"/>
                <w:sz w:val="20"/>
                <w:szCs w:val="20"/>
              </w:rPr>
              <w:t xml:space="preserve"> = feedback(Gol,1</w:t>
            </w:r>
            <w:proofErr w:type="gramStart"/>
            <w:r w:rsidRPr="00FC560F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74FA3162" w14:textId="77777777" w:rsidR="009B6646" w:rsidRPr="00FC560F" w:rsidRDefault="009B6646" w:rsidP="009B6646">
            <w:pPr>
              <w:rPr>
                <w:rFonts w:ascii="Consolas" w:hAnsi="Consolas" w:cs="Consolas"/>
                <w:sz w:val="20"/>
                <w:szCs w:val="20"/>
              </w:rPr>
            </w:pPr>
            <w:r w:rsidRPr="00FC560F">
              <w:rPr>
                <w:rFonts w:ascii="Consolas" w:hAnsi="Consolas" w:cs="Consolas"/>
                <w:sz w:val="20"/>
                <w:szCs w:val="20"/>
              </w:rPr>
              <w:t>[y5,t5] = step(</w:t>
            </w:r>
            <w:proofErr w:type="spellStart"/>
            <w:r w:rsidRPr="00FC560F">
              <w:rPr>
                <w:rFonts w:ascii="Consolas" w:hAnsi="Consolas" w:cs="Consolas"/>
                <w:sz w:val="20"/>
                <w:szCs w:val="20"/>
              </w:rPr>
              <w:t>Gcl</w:t>
            </w:r>
            <w:proofErr w:type="spellEnd"/>
            <w:r w:rsidRPr="00FC560F">
              <w:rPr>
                <w:rFonts w:ascii="Consolas" w:hAnsi="Consolas" w:cs="Consolas"/>
                <w:sz w:val="20"/>
                <w:szCs w:val="20"/>
              </w:rPr>
              <w:t>, Tend</w:t>
            </w:r>
            <w:proofErr w:type="gramStart"/>
            <w:r w:rsidRPr="00FC560F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3D456FD8" w14:textId="77777777" w:rsidR="009B6646" w:rsidRPr="00FC560F" w:rsidRDefault="009B6646" w:rsidP="009B6646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BE08145" w14:textId="77777777" w:rsidR="009B6646" w:rsidRPr="00FC560F" w:rsidRDefault="009B6646" w:rsidP="009B6646">
            <w:pPr>
              <w:rPr>
                <w:rFonts w:ascii="Consolas" w:hAnsi="Consolas" w:cs="Consolas"/>
                <w:sz w:val="20"/>
                <w:szCs w:val="20"/>
              </w:rPr>
            </w:pPr>
            <w:r w:rsidRPr="00FC560F">
              <w:rPr>
                <w:rFonts w:ascii="Consolas" w:hAnsi="Consolas" w:cs="Consolas"/>
                <w:sz w:val="20"/>
                <w:szCs w:val="20"/>
              </w:rPr>
              <w:t>figure(5),plot(t4,y4,t5,y5),</w:t>
            </w:r>
            <w:proofErr w:type="gramStart"/>
            <w:r w:rsidRPr="00FC560F">
              <w:rPr>
                <w:rFonts w:ascii="Consolas" w:hAnsi="Consolas" w:cs="Consolas"/>
                <w:sz w:val="20"/>
                <w:szCs w:val="20"/>
              </w:rPr>
              <w:t>grid;</w:t>
            </w:r>
            <w:proofErr w:type="gramEnd"/>
          </w:p>
          <w:p w14:paraId="5ECBF8B3" w14:textId="77777777" w:rsidR="009B6646" w:rsidRPr="00FC560F" w:rsidRDefault="009B6646" w:rsidP="009B6646">
            <w:pPr>
              <w:rPr>
                <w:rFonts w:ascii="Consolas" w:hAnsi="Consolas" w:cs="Consolas"/>
                <w:sz w:val="20"/>
                <w:szCs w:val="20"/>
              </w:rPr>
            </w:pPr>
            <w:r w:rsidRPr="00FC560F">
              <w:rPr>
                <w:rFonts w:ascii="Consolas" w:hAnsi="Consolas" w:cs="Consolas"/>
                <w:sz w:val="20"/>
                <w:szCs w:val="20"/>
              </w:rPr>
              <w:t>title(</w:t>
            </w:r>
            <w:r w:rsidRPr="00FC560F">
              <w:rPr>
                <w:rFonts w:ascii="Consolas" w:hAnsi="Consolas" w:cs="Consolas"/>
                <w:color w:val="A709F5"/>
                <w:sz w:val="20"/>
                <w:szCs w:val="20"/>
              </w:rPr>
              <w:t>'Closed loop step response with PI-control'</w:t>
            </w:r>
            <w:proofErr w:type="gramStart"/>
            <w:r w:rsidRPr="00FC560F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5210D38D" w14:textId="77777777" w:rsidR="009B6646" w:rsidRPr="00FC560F" w:rsidRDefault="009B6646" w:rsidP="009B6646">
            <w:pPr>
              <w:rPr>
                <w:rFonts w:ascii="Consolas" w:hAnsi="Consolas" w:cs="Consolas"/>
                <w:sz w:val="20"/>
                <w:szCs w:val="20"/>
              </w:rPr>
            </w:pPr>
            <w:r w:rsidRPr="00FC560F">
              <w:rPr>
                <w:rFonts w:ascii="Consolas" w:hAnsi="Consolas" w:cs="Consolas"/>
                <w:sz w:val="20"/>
                <w:szCs w:val="20"/>
              </w:rPr>
              <w:t>legend(</w:t>
            </w:r>
            <w:r w:rsidRPr="00FC560F">
              <w:rPr>
                <w:rFonts w:ascii="Consolas" w:hAnsi="Consolas" w:cs="Consolas"/>
                <w:color w:val="A709F5"/>
                <w:sz w:val="20"/>
                <w:szCs w:val="20"/>
              </w:rPr>
              <w:t>'gain=</w:t>
            </w:r>
            <w:proofErr w:type="spellStart"/>
            <w:r w:rsidRPr="00FC560F">
              <w:rPr>
                <w:rFonts w:ascii="Consolas" w:hAnsi="Consolas" w:cs="Consolas"/>
                <w:color w:val="A709F5"/>
                <w:sz w:val="20"/>
                <w:szCs w:val="20"/>
              </w:rPr>
              <w:t>Kp</w:t>
            </w:r>
            <w:proofErr w:type="spellEnd"/>
            <w:r w:rsidRPr="00FC560F">
              <w:rPr>
                <w:rFonts w:ascii="Consolas" w:hAnsi="Consolas" w:cs="Consolas"/>
                <w:color w:val="A709F5"/>
                <w:sz w:val="20"/>
                <w:szCs w:val="20"/>
              </w:rPr>
              <w:t>'</w:t>
            </w:r>
            <w:r w:rsidRPr="00FC560F">
              <w:rPr>
                <w:rFonts w:ascii="Consolas" w:hAnsi="Consolas" w:cs="Consolas"/>
                <w:sz w:val="20"/>
                <w:szCs w:val="20"/>
              </w:rPr>
              <w:t>,</w:t>
            </w:r>
            <w:r w:rsidRPr="00FC560F">
              <w:rPr>
                <w:rFonts w:ascii="Consolas" w:hAnsi="Consolas" w:cs="Consolas"/>
                <w:color w:val="A709F5"/>
                <w:sz w:val="20"/>
                <w:szCs w:val="20"/>
              </w:rPr>
              <w:t>'gain&gt;</w:t>
            </w:r>
            <w:proofErr w:type="spellStart"/>
            <w:r w:rsidRPr="00FC560F">
              <w:rPr>
                <w:rFonts w:ascii="Consolas" w:hAnsi="Consolas" w:cs="Consolas"/>
                <w:color w:val="A709F5"/>
                <w:sz w:val="20"/>
                <w:szCs w:val="20"/>
              </w:rPr>
              <w:t>Kp</w:t>
            </w:r>
            <w:proofErr w:type="spellEnd"/>
            <w:r w:rsidRPr="00FC560F">
              <w:rPr>
                <w:rFonts w:ascii="Consolas" w:hAnsi="Consolas" w:cs="Consolas"/>
                <w:color w:val="A709F5"/>
                <w:sz w:val="20"/>
                <w:szCs w:val="20"/>
              </w:rPr>
              <w:t>'</w:t>
            </w:r>
            <w:proofErr w:type="gramStart"/>
            <w:r w:rsidRPr="00FC560F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6A90B0F8" w14:textId="77777777" w:rsidR="009B6646" w:rsidRPr="00FC560F" w:rsidRDefault="009B6646" w:rsidP="009B6646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C560F">
              <w:rPr>
                <w:rFonts w:ascii="Consolas" w:hAnsi="Consolas" w:cs="Consolas"/>
                <w:sz w:val="20"/>
                <w:szCs w:val="20"/>
              </w:rPr>
              <w:t>xlabel</w:t>
            </w:r>
            <w:proofErr w:type="spellEnd"/>
            <w:r w:rsidRPr="00FC560F">
              <w:rPr>
                <w:rFonts w:ascii="Consolas" w:hAnsi="Consolas" w:cs="Consolas"/>
                <w:sz w:val="20"/>
                <w:szCs w:val="20"/>
              </w:rPr>
              <w:t>(</w:t>
            </w:r>
            <w:r w:rsidRPr="00FC560F">
              <w:rPr>
                <w:rFonts w:ascii="Consolas" w:hAnsi="Consolas" w:cs="Consolas"/>
                <w:color w:val="A709F5"/>
                <w:sz w:val="20"/>
                <w:szCs w:val="20"/>
              </w:rPr>
              <w:t>'Time (s)'</w:t>
            </w:r>
            <w:proofErr w:type="gramStart"/>
            <w:r w:rsidRPr="00FC560F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721EE824" w14:textId="77777777" w:rsidR="009B6646" w:rsidRPr="00FC560F" w:rsidRDefault="009B6646" w:rsidP="00746FD0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FC560F">
              <w:rPr>
                <w:rFonts w:ascii="Consolas" w:hAnsi="Consolas" w:cs="Consolas"/>
                <w:sz w:val="20"/>
                <w:szCs w:val="20"/>
              </w:rPr>
              <w:t>ylabel</w:t>
            </w:r>
            <w:proofErr w:type="spellEnd"/>
            <w:r w:rsidRPr="00FC560F">
              <w:rPr>
                <w:rFonts w:ascii="Consolas" w:hAnsi="Consolas" w:cs="Consolas"/>
                <w:sz w:val="20"/>
                <w:szCs w:val="20"/>
              </w:rPr>
              <w:t>(</w:t>
            </w:r>
            <w:r w:rsidRPr="00FC560F">
              <w:rPr>
                <w:rFonts w:ascii="Consolas" w:hAnsi="Consolas" w:cs="Consolas"/>
                <w:color w:val="A709F5"/>
                <w:sz w:val="20"/>
                <w:szCs w:val="20"/>
              </w:rPr>
              <w:t>'Amplitude'</w:t>
            </w:r>
            <w:proofErr w:type="gramStart"/>
            <w:r w:rsidRPr="00FC560F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12EBACA8" w14:textId="0264DA7F" w:rsidR="00F7394A" w:rsidRPr="00FC560F" w:rsidRDefault="00F7394A" w:rsidP="00746FD0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359C63A5" w14:textId="205E6BF6" w:rsidR="009034B5" w:rsidRDefault="00625876" w:rsidP="00746FD0">
      <w:r>
        <w:lastRenderedPageBreak/>
        <w:t xml:space="preserve"> </w:t>
      </w:r>
      <w:r w:rsidR="00D7583E">
        <w:t xml:space="preserve"> </w:t>
      </w:r>
    </w:p>
    <w:p w14:paraId="3EBEF9D8" w14:textId="7D2FEBE8" w:rsidR="00347234" w:rsidRDefault="00347234">
      <w:r>
        <w:br w:type="page"/>
      </w:r>
    </w:p>
    <w:p w14:paraId="327A2B94" w14:textId="0B6FBB3F" w:rsidR="00D61A38" w:rsidRPr="003513AD" w:rsidRDefault="00347234" w:rsidP="00746FD0">
      <w:pPr>
        <w:rPr>
          <w:b/>
          <w:bCs/>
          <w:i/>
          <w:iCs/>
          <w:sz w:val="32"/>
          <w:szCs w:val="32"/>
        </w:rPr>
      </w:pPr>
      <w:r w:rsidRPr="003513AD">
        <w:rPr>
          <w:b/>
          <w:bCs/>
          <w:i/>
          <w:iCs/>
          <w:sz w:val="32"/>
          <w:szCs w:val="32"/>
        </w:rPr>
        <w:lastRenderedPageBreak/>
        <w:t>Figure 6</w:t>
      </w:r>
    </w:p>
    <w:p w14:paraId="64C6E78D" w14:textId="2B0F124E" w:rsidR="00662D5E" w:rsidRDefault="006C37FF" w:rsidP="00746FD0">
      <w:r>
        <w:rPr>
          <w:noProof/>
        </w:rPr>
        <mc:AlternateContent>
          <mc:Choice Requires="wpi">
            <w:drawing>
              <wp:anchor distT="0" distB="0" distL="114300" distR="114300" simplePos="0" relativeHeight="251658320" behindDoc="0" locked="0" layoutInCell="1" allowOverlap="1" wp14:anchorId="380478CB" wp14:editId="4A221F36">
                <wp:simplePos x="0" y="0"/>
                <wp:positionH relativeFrom="column">
                  <wp:posOffset>2641600</wp:posOffset>
                </wp:positionH>
                <wp:positionV relativeFrom="paragraph">
                  <wp:posOffset>1916430</wp:posOffset>
                </wp:positionV>
                <wp:extent cx="859255" cy="131120"/>
                <wp:effectExtent l="38100" t="38100" r="17145" b="3429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59255" cy="1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320CB" id="Ink 171" o:spid="_x0000_s1026" type="#_x0000_t75" style="position:absolute;margin-left:207.4pt;margin-top:150.3pt;width:68.85pt;height:11.5pt;z-index:25165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">
                <v:imagedata r:id="rId115" o:title=""/>
              </v:shape>
            </w:pict>
          </mc:Fallback>
        </mc:AlternateContent>
      </w:r>
      <w:r w:rsidR="00471833">
        <w:rPr>
          <w:noProof/>
        </w:rPr>
        <mc:AlternateContent>
          <mc:Choice Requires="wpi">
            <w:drawing>
              <wp:anchor distT="0" distB="0" distL="114300" distR="114300" simplePos="0" relativeHeight="251658319" behindDoc="0" locked="0" layoutInCell="1" allowOverlap="1" wp14:anchorId="3DEA05BA" wp14:editId="77CEF7C8">
                <wp:simplePos x="0" y="0"/>
                <wp:positionH relativeFrom="column">
                  <wp:posOffset>2579370</wp:posOffset>
                </wp:positionH>
                <wp:positionV relativeFrom="paragraph">
                  <wp:posOffset>1841500</wp:posOffset>
                </wp:positionV>
                <wp:extent cx="833285" cy="199505"/>
                <wp:effectExtent l="25400" t="38100" r="5080" b="4191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33285" cy="199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9BA67" id="Ink 113" o:spid="_x0000_s1026" type="#_x0000_t75" style="position:absolute;margin-left:202.5pt;margin-top:144.4pt;width:66.8pt;height:16.9pt;z-index:251658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">
                <v:imagedata r:id="rId117" o:title=""/>
              </v:shape>
            </w:pict>
          </mc:Fallback>
        </mc:AlternateContent>
      </w:r>
      <w:r w:rsidR="00471833">
        <w:rPr>
          <w:noProof/>
        </w:rPr>
        <mc:AlternateContent>
          <mc:Choice Requires="wpi">
            <w:drawing>
              <wp:anchor distT="0" distB="0" distL="114300" distR="114300" simplePos="0" relativeHeight="251658318" behindDoc="0" locked="0" layoutInCell="1" allowOverlap="1" wp14:anchorId="7A7971E2" wp14:editId="434515B8">
                <wp:simplePos x="0" y="0"/>
                <wp:positionH relativeFrom="column">
                  <wp:posOffset>3040097</wp:posOffset>
                </wp:positionH>
                <wp:positionV relativeFrom="paragraph">
                  <wp:posOffset>1773065</wp:posOffset>
                </wp:positionV>
                <wp:extent cx="10080" cy="10080"/>
                <wp:effectExtent l="38100" t="38100" r="28575" b="2857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00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094B5" id="Ink 80" o:spid="_x0000_s1026" type="#_x0000_t75" style="position:absolute;margin-left:238.8pt;margin-top:139pt;width:2.05pt;height:2.05pt;z-index:251658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">
                <v:imagedata r:id="rId119" o:title=""/>
              </v:shape>
            </w:pict>
          </mc:Fallback>
        </mc:AlternateContent>
      </w:r>
      <w:r w:rsidR="00471833">
        <w:rPr>
          <w:noProof/>
        </w:rPr>
        <mc:AlternateContent>
          <mc:Choice Requires="wpi">
            <w:drawing>
              <wp:anchor distT="0" distB="0" distL="114300" distR="114300" simplePos="0" relativeHeight="251658317" behindDoc="0" locked="0" layoutInCell="1" allowOverlap="1" wp14:anchorId="3455E052" wp14:editId="1B596454">
                <wp:simplePos x="0" y="0"/>
                <wp:positionH relativeFrom="column">
                  <wp:posOffset>3040097</wp:posOffset>
                </wp:positionH>
                <wp:positionV relativeFrom="paragraph">
                  <wp:posOffset>1704665</wp:posOffset>
                </wp:positionV>
                <wp:extent cx="10080" cy="10080"/>
                <wp:effectExtent l="38100" t="38100" r="28575" b="2857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00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6C5589" id="Ink 79" o:spid="_x0000_s1026" type="#_x0000_t75" style="position:absolute;margin-left:238.8pt;margin-top:133.7pt;width:2.05pt;height:2pt;z-index:251658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">
                <v:imagedata r:id="rId121" o:title=""/>
              </v:shape>
            </w:pict>
          </mc:Fallback>
        </mc:AlternateContent>
      </w:r>
      <w:r w:rsidR="00471833">
        <w:rPr>
          <w:noProof/>
        </w:rPr>
        <mc:AlternateContent>
          <mc:Choice Requires="wpi">
            <w:drawing>
              <wp:anchor distT="0" distB="0" distL="114300" distR="114300" simplePos="0" relativeHeight="251658316" behindDoc="0" locked="0" layoutInCell="1" allowOverlap="1" wp14:anchorId="6EDA2C96" wp14:editId="685A79F3">
                <wp:simplePos x="0" y="0"/>
                <wp:positionH relativeFrom="column">
                  <wp:posOffset>3040097</wp:posOffset>
                </wp:positionH>
                <wp:positionV relativeFrom="paragraph">
                  <wp:posOffset>1639145</wp:posOffset>
                </wp:positionV>
                <wp:extent cx="13320" cy="6840"/>
                <wp:effectExtent l="38100" t="38100" r="25400" b="3175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133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CCABD" id="Ink 78" o:spid="_x0000_s1026" type="#_x0000_t75" style="position:absolute;margin-left:238.8pt;margin-top:128.45pt;width:2.3pt;height:1.8pt;z-index:251658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">
                <v:imagedata r:id="rId123" o:title=""/>
              </v:shape>
            </w:pict>
          </mc:Fallback>
        </mc:AlternateContent>
      </w:r>
      <w:r w:rsidR="00471833">
        <w:rPr>
          <w:noProof/>
        </w:rPr>
        <mc:AlternateContent>
          <mc:Choice Requires="wpi">
            <w:drawing>
              <wp:anchor distT="0" distB="0" distL="114300" distR="114300" simplePos="0" relativeHeight="251658315" behindDoc="0" locked="0" layoutInCell="1" allowOverlap="1" wp14:anchorId="5D323407" wp14:editId="0D9B5088">
                <wp:simplePos x="0" y="0"/>
                <wp:positionH relativeFrom="column">
                  <wp:posOffset>3043337</wp:posOffset>
                </wp:positionH>
                <wp:positionV relativeFrom="paragraph">
                  <wp:posOffset>1570745</wp:posOffset>
                </wp:positionV>
                <wp:extent cx="3600" cy="10080"/>
                <wp:effectExtent l="25400" t="25400" r="34925" b="2857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6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8CC71B" id="Ink 77" o:spid="_x0000_s1026" type="#_x0000_t75" style="position:absolute;margin-left:239.05pt;margin-top:123.15pt;width:1.5pt;height:2pt;z-index:251658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">
                <v:imagedata r:id="rId125" o:title=""/>
              </v:shape>
            </w:pict>
          </mc:Fallback>
        </mc:AlternateContent>
      </w:r>
      <w:r w:rsidR="00471833">
        <w:rPr>
          <w:noProof/>
        </w:rPr>
        <mc:AlternateContent>
          <mc:Choice Requires="wpi">
            <w:drawing>
              <wp:anchor distT="0" distB="0" distL="114300" distR="114300" simplePos="0" relativeHeight="251658314" behindDoc="0" locked="0" layoutInCell="1" allowOverlap="1" wp14:anchorId="16A5EBA9" wp14:editId="1D622DF9">
                <wp:simplePos x="0" y="0"/>
                <wp:positionH relativeFrom="column">
                  <wp:posOffset>3040097</wp:posOffset>
                </wp:positionH>
                <wp:positionV relativeFrom="paragraph">
                  <wp:posOffset>1463105</wp:posOffset>
                </wp:positionV>
                <wp:extent cx="3600" cy="6840"/>
                <wp:effectExtent l="38100" t="25400" r="34925" b="317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6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9E770" id="Ink 76" o:spid="_x0000_s1026" type="#_x0000_t75" style="position:absolute;margin-left:238.8pt;margin-top:114.6pt;width:1.5pt;height:1.8pt;z-index:251658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">
                <v:imagedata r:id="rId45" o:title=""/>
              </v:shape>
            </w:pict>
          </mc:Fallback>
        </mc:AlternateContent>
      </w:r>
      <w:r w:rsidR="00471833">
        <w:rPr>
          <w:noProof/>
        </w:rPr>
        <mc:AlternateContent>
          <mc:Choice Requires="wpi">
            <w:drawing>
              <wp:anchor distT="0" distB="0" distL="114300" distR="114300" simplePos="0" relativeHeight="251658313" behindDoc="0" locked="0" layoutInCell="1" allowOverlap="1" wp14:anchorId="0D4B0E5F" wp14:editId="530FF8A3">
                <wp:simplePos x="0" y="0"/>
                <wp:positionH relativeFrom="column">
                  <wp:posOffset>3033617</wp:posOffset>
                </wp:positionH>
                <wp:positionV relativeFrom="paragraph">
                  <wp:posOffset>1404065</wp:posOffset>
                </wp:positionV>
                <wp:extent cx="13320" cy="16560"/>
                <wp:effectExtent l="38100" t="25400" r="25400" b="3429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33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7533C" id="Ink 75" o:spid="_x0000_s1026" type="#_x0000_t75" style="position:absolute;margin-left:238.25pt;margin-top:109.95pt;width:2.3pt;height:2.5pt;z-index:251658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">
                <v:imagedata r:id="rId128" o:title=""/>
              </v:shape>
            </w:pict>
          </mc:Fallback>
        </mc:AlternateContent>
      </w:r>
      <w:r w:rsidR="00471833">
        <w:rPr>
          <w:noProof/>
        </w:rPr>
        <mc:AlternateContent>
          <mc:Choice Requires="wpi">
            <w:drawing>
              <wp:anchor distT="0" distB="0" distL="114300" distR="114300" simplePos="0" relativeHeight="251658312" behindDoc="0" locked="0" layoutInCell="1" allowOverlap="1" wp14:anchorId="04B074DE" wp14:editId="1E727C2C">
                <wp:simplePos x="0" y="0"/>
                <wp:positionH relativeFrom="column">
                  <wp:posOffset>3040097</wp:posOffset>
                </wp:positionH>
                <wp:positionV relativeFrom="paragraph">
                  <wp:posOffset>1348625</wp:posOffset>
                </wp:positionV>
                <wp:extent cx="6840" cy="10080"/>
                <wp:effectExtent l="38100" t="38100" r="31750" b="2857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68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401DF" id="Ink 74" o:spid="_x0000_s1026" type="#_x0000_t75" style="position:absolute;margin-left:238.8pt;margin-top:105.6pt;width:1.8pt;height:2.05pt;z-index:251658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">
                <v:imagedata r:id="rId47" o:title=""/>
              </v:shape>
            </w:pict>
          </mc:Fallback>
        </mc:AlternateContent>
      </w:r>
      <w:r w:rsidR="00471833">
        <w:rPr>
          <w:noProof/>
        </w:rPr>
        <mc:AlternateContent>
          <mc:Choice Requires="wpi">
            <w:drawing>
              <wp:anchor distT="0" distB="0" distL="114300" distR="114300" simplePos="0" relativeHeight="251658311" behindDoc="0" locked="0" layoutInCell="1" allowOverlap="1" wp14:anchorId="788906AB" wp14:editId="0297A0A8">
                <wp:simplePos x="0" y="0"/>
                <wp:positionH relativeFrom="column">
                  <wp:posOffset>3046577</wp:posOffset>
                </wp:positionH>
                <wp:positionV relativeFrom="paragraph">
                  <wp:posOffset>1263665</wp:posOffset>
                </wp:positionV>
                <wp:extent cx="6840" cy="6840"/>
                <wp:effectExtent l="38100" t="38100" r="31750" b="3175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68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042ED" id="Ink 73" o:spid="_x0000_s1026" type="#_x0000_t75" style="position:absolute;margin-left:239.3pt;margin-top:98.9pt;width:1.8pt;height:1.8pt;z-index:251658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">
                <v:imagedata r:id="rId92" o:title=""/>
              </v:shape>
            </w:pict>
          </mc:Fallback>
        </mc:AlternateContent>
      </w:r>
      <w:r w:rsidR="00471833">
        <w:rPr>
          <w:noProof/>
        </w:rPr>
        <mc:AlternateContent>
          <mc:Choice Requires="wpi">
            <w:drawing>
              <wp:anchor distT="0" distB="0" distL="114300" distR="114300" simplePos="0" relativeHeight="251658310" behindDoc="0" locked="0" layoutInCell="1" allowOverlap="1" wp14:anchorId="707D5F50" wp14:editId="7AF6B837">
                <wp:simplePos x="0" y="0"/>
                <wp:positionH relativeFrom="column">
                  <wp:posOffset>3050177</wp:posOffset>
                </wp:positionH>
                <wp:positionV relativeFrom="paragraph">
                  <wp:posOffset>1185185</wp:posOffset>
                </wp:positionV>
                <wp:extent cx="10080" cy="19800"/>
                <wp:effectExtent l="38100" t="38100" r="28575" b="3111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008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1292F" id="Ink 72" o:spid="_x0000_s1026" type="#_x0000_t75" style="position:absolute;margin-left:239.55pt;margin-top:92.7pt;width:2.05pt;height:2.75pt;z-index:251658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">
                <v:imagedata r:id="rId132" o:title=""/>
              </v:shape>
            </w:pict>
          </mc:Fallback>
        </mc:AlternateContent>
      </w:r>
      <w:r w:rsidR="00471833">
        <w:rPr>
          <w:noProof/>
        </w:rPr>
        <mc:AlternateContent>
          <mc:Choice Requires="wpi">
            <w:drawing>
              <wp:anchor distT="0" distB="0" distL="114300" distR="114300" simplePos="0" relativeHeight="251658309" behindDoc="0" locked="0" layoutInCell="1" allowOverlap="1" wp14:anchorId="62A09842" wp14:editId="52E29C21">
                <wp:simplePos x="0" y="0"/>
                <wp:positionH relativeFrom="column">
                  <wp:posOffset>3050177</wp:posOffset>
                </wp:positionH>
                <wp:positionV relativeFrom="paragraph">
                  <wp:posOffset>1107065</wp:posOffset>
                </wp:positionV>
                <wp:extent cx="3600" cy="10080"/>
                <wp:effectExtent l="38100" t="25400" r="34925" b="2857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6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6845B" id="Ink 71" o:spid="_x0000_s1026" type="#_x0000_t75" style="position:absolute;margin-left:239.55pt;margin-top:86.55pt;width:1.5pt;height:2.05pt;z-index:251658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">
                <v:imagedata r:id="rId43" o:title=""/>
              </v:shape>
            </w:pict>
          </mc:Fallback>
        </mc:AlternateContent>
      </w:r>
      <w:r w:rsidR="00471833">
        <w:rPr>
          <w:noProof/>
        </w:rPr>
        <mc:AlternateContent>
          <mc:Choice Requires="wpi">
            <w:drawing>
              <wp:anchor distT="0" distB="0" distL="114300" distR="114300" simplePos="0" relativeHeight="251658308" behindDoc="0" locked="0" layoutInCell="1" allowOverlap="1" wp14:anchorId="1393A7DB" wp14:editId="075DE7A7">
                <wp:simplePos x="0" y="0"/>
                <wp:positionH relativeFrom="column">
                  <wp:posOffset>3046577</wp:posOffset>
                </wp:positionH>
                <wp:positionV relativeFrom="paragraph">
                  <wp:posOffset>1038305</wp:posOffset>
                </wp:positionV>
                <wp:extent cx="6840" cy="6840"/>
                <wp:effectExtent l="38100" t="38100" r="31750" b="3175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8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69E17" id="Ink 68" o:spid="_x0000_s1026" type="#_x0000_t75" style="position:absolute;margin-left:239.3pt;margin-top:81.15pt;width:1.8pt;height:1.8pt;z-index:2516583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">
                <v:imagedata r:id="rId135" o:title=""/>
              </v:shape>
            </w:pict>
          </mc:Fallback>
        </mc:AlternateContent>
      </w:r>
      <w:r w:rsidR="00471833">
        <w:rPr>
          <w:noProof/>
        </w:rPr>
        <mc:AlternateContent>
          <mc:Choice Requires="wpi">
            <w:drawing>
              <wp:anchor distT="0" distB="0" distL="114300" distR="114300" simplePos="0" relativeHeight="251658307" behindDoc="0" locked="0" layoutInCell="1" allowOverlap="1" wp14:anchorId="10BCF61A" wp14:editId="02CBC765">
                <wp:simplePos x="0" y="0"/>
                <wp:positionH relativeFrom="column">
                  <wp:posOffset>3040097</wp:posOffset>
                </wp:positionH>
                <wp:positionV relativeFrom="paragraph">
                  <wp:posOffset>979625</wp:posOffset>
                </wp:positionV>
                <wp:extent cx="13320" cy="10080"/>
                <wp:effectExtent l="25400" t="38100" r="25400" b="2857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33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913B9" id="Ink 67" o:spid="_x0000_s1026" type="#_x0000_t75" style="position:absolute;margin-left:238.8pt;margin-top:76.6pt;width:2.3pt;height:2pt;z-index:251658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">
                <v:imagedata r:id="rId137" o:title=""/>
              </v:shape>
            </w:pict>
          </mc:Fallback>
        </mc:AlternateContent>
      </w:r>
      <w:r w:rsidR="00471833">
        <w:rPr>
          <w:noProof/>
        </w:rPr>
        <mc:AlternateContent>
          <mc:Choice Requires="wpi">
            <w:drawing>
              <wp:anchor distT="0" distB="0" distL="114300" distR="114300" simplePos="0" relativeHeight="251658306" behindDoc="0" locked="0" layoutInCell="1" allowOverlap="1" wp14:anchorId="2B389B9D" wp14:editId="7E27026B">
                <wp:simplePos x="0" y="0"/>
                <wp:positionH relativeFrom="column">
                  <wp:posOffset>3050177</wp:posOffset>
                </wp:positionH>
                <wp:positionV relativeFrom="paragraph">
                  <wp:posOffset>920945</wp:posOffset>
                </wp:positionV>
                <wp:extent cx="360" cy="3600"/>
                <wp:effectExtent l="38100" t="25400" r="38100" b="3492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4814D" id="Ink 66" o:spid="_x0000_s1026" type="#_x0000_t75" style="position:absolute;margin-left:239.55pt;margin-top:71.9pt;width:1.25pt;height:1.5pt;z-index:251658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">
                <v:imagedata r:id="rId139" o:title=""/>
              </v:shape>
            </w:pict>
          </mc:Fallback>
        </mc:AlternateContent>
      </w:r>
      <w:r w:rsidR="00FE3AB7">
        <w:rPr>
          <w:noProof/>
        </w:rPr>
        <mc:AlternateContent>
          <mc:Choice Requires="wpi">
            <w:drawing>
              <wp:anchor distT="0" distB="0" distL="114300" distR="114300" simplePos="0" relativeHeight="251658305" behindDoc="0" locked="0" layoutInCell="1" allowOverlap="1" wp14:anchorId="0CBAD2FF" wp14:editId="274F1DEC">
                <wp:simplePos x="0" y="0"/>
                <wp:positionH relativeFrom="column">
                  <wp:posOffset>4483100</wp:posOffset>
                </wp:positionH>
                <wp:positionV relativeFrom="paragraph">
                  <wp:posOffset>1106805</wp:posOffset>
                </wp:positionV>
                <wp:extent cx="383005" cy="180000"/>
                <wp:effectExtent l="38100" t="38100" r="23495" b="3619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383005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EA13C" id="Ink 56" o:spid="_x0000_s1026" type="#_x0000_t75" style="position:absolute;margin-left:352.4pt;margin-top:86.55pt;width:31.35pt;height:15.35pt;z-index:251658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">
                <v:imagedata r:id="rId141" o:title=""/>
              </v:shape>
            </w:pict>
          </mc:Fallback>
        </mc:AlternateContent>
      </w:r>
      <w:r w:rsidR="00FE3AB7">
        <w:rPr>
          <w:noProof/>
        </w:rPr>
        <mc:AlternateContent>
          <mc:Choice Requires="wpi">
            <w:drawing>
              <wp:anchor distT="0" distB="0" distL="114300" distR="114300" simplePos="0" relativeHeight="251658304" behindDoc="0" locked="0" layoutInCell="1" allowOverlap="1" wp14:anchorId="1D643EAB" wp14:editId="09270551">
                <wp:simplePos x="0" y="0"/>
                <wp:positionH relativeFrom="column">
                  <wp:posOffset>1612900</wp:posOffset>
                </wp:positionH>
                <wp:positionV relativeFrom="paragraph">
                  <wp:posOffset>447040</wp:posOffset>
                </wp:positionV>
                <wp:extent cx="353160" cy="163620"/>
                <wp:effectExtent l="38100" t="38100" r="27940" b="4000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53160" cy="163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BAFAF" id="Ink 46" o:spid="_x0000_s1026" type="#_x0000_t75" style="position:absolute;margin-left:126.4pt;margin-top:34.6pt;width:29pt;height:14.15pt;z-index:2516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">
                <v:imagedata r:id="rId143" o:title=""/>
              </v:shape>
            </w:pict>
          </mc:Fallback>
        </mc:AlternateContent>
      </w:r>
      <w:r w:rsidR="001D06CD">
        <w:rPr>
          <w:noProof/>
        </w:rPr>
        <mc:AlternateContent>
          <mc:Choice Requires="wpi">
            <w:drawing>
              <wp:anchor distT="0" distB="0" distL="114300" distR="114300" simplePos="0" relativeHeight="251658303" behindDoc="0" locked="0" layoutInCell="1" allowOverlap="1" wp14:anchorId="6F78C44F" wp14:editId="62381A46">
                <wp:simplePos x="0" y="0"/>
                <wp:positionH relativeFrom="column">
                  <wp:posOffset>159385</wp:posOffset>
                </wp:positionH>
                <wp:positionV relativeFrom="paragraph">
                  <wp:posOffset>2452370</wp:posOffset>
                </wp:positionV>
                <wp:extent cx="228780" cy="98395"/>
                <wp:effectExtent l="38100" t="38100" r="25400" b="4191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28780" cy="98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55F75" id="Ink 34" o:spid="_x0000_s1026" type="#_x0000_t75" style="position:absolute;margin-left:11.95pt;margin-top:192.5pt;width:19.2pt;height:9pt;z-index:251658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">
                <v:imagedata r:id="rId145" o:title=""/>
              </v:shape>
            </w:pict>
          </mc:Fallback>
        </mc:AlternateContent>
      </w:r>
      <w:r w:rsidR="001D06CD">
        <w:rPr>
          <w:noProof/>
        </w:rPr>
        <mc:AlternateContent>
          <mc:Choice Requires="wpi">
            <w:drawing>
              <wp:anchor distT="0" distB="0" distL="114300" distR="114300" simplePos="0" relativeHeight="251658302" behindDoc="0" locked="0" layoutInCell="1" allowOverlap="1" wp14:anchorId="04DC6E54" wp14:editId="474F7A16">
                <wp:simplePos x="0" y="0"/>
                <wp:positionH relativeFrom="column">
                  <wp:posOffset>714857</wp:posOffset>
                </wp:positionH>
                <wp:positionV relativeFrom="paragraph">
                  <wp:posOffset>2527471</wp:posOffset>
                </wp:positionV>
                <wp:extent cx="3600" cy="360"/>
                <wp:effectExtent l="25400" t="38100" r="34925" b="3810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C0B79" id="Ink 23" o:spid="_x0000_s1026" type="#_x0000_t75" style="position:absolute;margin-left:55.7pt;margin-top:198.4pt;width:1.5pt;height:1.25pt;z-index:251658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">
                <v:imagedata r:id="rId147" o:title=""/>
              </v:shape>
            </w:pict>
          </mc:Fallback>
        </mc:AlternateContent>
      </w:r>
      <w:r w:rsidR="001D06CD">
        <w:rPr>
          <w:noProof/>
        </w:rPr>
        <mc:AlternateContent>
          <mc:Choice Requires="wpi">
            <w:drawing>
              <wp:anchor distT="0" distB="0" distL="114300" distR="114300" simplePos="0" relativeHeight="251658301" behindDoc="0" locked="0" layoutInCell="1" allowOverlap="1" wp14:anchorId="6D4BE1F8" wp14:editId="5603109E">
                <wp:simplePos x="0" y="0"/>
                <wp:positionH relativeFrom="column">
                  <wp:posOffset>643217</wp:posOffset>
                </wp:positionH>
                <wp:positionV relativeFrom="paragraph">
                  <wp:posOffset>2517751</wp:posOffset>
                </wp:positionV>
                <wp:extent cx="19800" cy="13320"/>
                <wp:effectExtent l="25400" t="25400" r="31115" b="3810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980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D6C4B" id="Ink 22" o:spid="_x0000_s1026" type="#_x0000_t75" style="position:absolute;margin-left:50.05pt;margin-top:197.65pt;width:2.75pt;height:2.3pt;z-index:251658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">
                <v:imagedata r:id="rId149" o:title=""/>
              </v:shape>
            </w:pict>
          </mc:Fallback>
        </mc:AlternateContent>
      </w:r>
      <w:r w:rsidR="001D06CD">
        <w:rPr>
          <w:noProof/>
        </w:rPr>
        <mc:AlternateContent>
          <mc:Choice Requires="wpi">
            <w:drawing>
              <wp:anchor distT="0" distB="0" distL="114300" distR="114300" simplePos="0" relativeHeight="251658300" behindDoc="0" locked="0" layoutInCell="1" allowOverlap="1" wp14:anchorId="6F0E76E3" wp14:editId="47615A10">
                <wp:simplePos x="0" y="0"/>
                <wp:positionH relativeFrom="column">
                  <wp:posOffset>597497</wp:posOffset>
                </wp:positionH>
                <wp:positionV relativeFrom="paragraph">
                  <wp:posOffset>2524231</wp:posOffset>
                </wp:positionV>
                <wp:extent cx="6840" cy="3600"/>
                <wp:effectExtent l="38100" t="25400" r="31750" b="3492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684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31FFE" id="Ink 21" o:spid="_x0000_s1026" type="#_x0000_t75" style="position:absolute;margin-left:46.5pt;margin-top:198.15pt;width:1.7pt;height:1.5pt;z-index:251658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">
                <v:imagedata r:id="rId151" o:title=""/>
              </v:shape>
            </w:pict>
          </mc:Fallback>
        </mc:AlternateContent>
      </w:r>
      <w:r w:rsidR="001D06CD">
        <w:rPr>
          <w:noProof/>
        </w:rPr>
        <mc:AlternateContent>
          <mc:Choice Requires="wpi">
            <w:drawing>
              <wp:anchor distT="0" distB="0" distL="114300" distR="114300" simplePos="0" relativeHeight="251658299" behindDoc="0" locked="0" layoutInCell="1" allowOverlap="1" wp14:anchorId="510580C3" wp14:editId="21471052">
                <wp:simplePos x="0" y="0"/>
                <wp:positionH relativeFrom="column">
                  <wp:posOffset>542057</wp:posOffset>
                </wp:positionH>
                <wp:positionV relativeFrom="paragraph">
                  <wp:posOffset>2527471</wp:posOffset>
                </wp:positionV>
                <wp:extent cx="3600" cy="10080"/>
                <wp:effectExtent l="38100" t="25400" r="34925" b="2857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6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D0801" id="Ink 20" o:spid="_x0000_s1026" type="#_x0000_t75" style="position:absolute;margin-left:42.1pt;margin-top:198.4pt;width:1.5pt;height:2.05pt;z-index:251658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">
                <v:imagedata r:id="rId37" o:title=""/>
              </v:shape>
            </w:pict>
          </mc:Fallback>
        </mc:AlternateContent>
      </w:r>
      <w:r w:rsidR="001D06CD">
        <w:rPr>
          <w:noProof/>
        </w:rPr>
        <mc:AlternateContent>
          <mc:Choice Requires="wpi">
            <w:drawing>
              <wp:anchor distT="0" distB="0" distL="114300" distR="114300" simplePos="0" relativeHeight="251658298" behindDoc="0" locked="0" layoutInCell="1" allowOverlap="1" wp14:anchorId="2CC1ED30" wp14:editId="4C64B1CC">
                <wp:simplePos x="0" y="0"/>
                <wp:positionH relativeFrom="column">
                  <wp:posOffset>483017</wp:posOffset>
                </wp:positionH>
                <wp:positionV relativeFrom="paragraph">
                  <wp:posOffset>2524231</wp:posOffset>
                </wp:positionV>
                <wp:extent cx="10080" cy="10080"/>
                <wp:effectExtent l="38100" t="38100" r="28575" b="285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00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CB4C4" id="Ink 19" o:spid="_x0000_s1026" type="#_x0000_t75" style="position:absolute;margin-left:37.45pt;margin-top:198.15pt;width:2.05pt;height:2.05pt;z-index:251658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">
                <v:imagedata r:id="rId154" o:title=""/>
              </v:shape>
            </w:pict>
          </mc:Fallback>
        </mc:AlternateContent>
      </w:r>
      <w:r w:rsidR="00F85BE1">
        <w:rPr>
          <w:noProof/>
        </w:rPr>
        <w:drawing>
          <wp:inline distT="0" distB="0" distL="0" distR="0" wp14:anchorId="564F7CC8" wp14:editId="244C98D1">
            <wp:extent cx="5943600" cy="4457700"/>
            <wp:effectExtent l="0" t="0" r="0" b="0"/>
            <wp:docPr id="14" name="Picture 14" descr="A diagram of a pla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diagram of a plant&#10;&#10;Description automatically generated with medium confidence"/>
                    <pic:cNvPicPr/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419A" w14:textId="7C0F05B4" w:rsidR="00545C0F" w:rsidRDefault="00545C0F" w:rsidP="00746FD0">
      <w:r>
        <w:t xml:space="preserve">When the integral term is introduced, the magnitude response will look different than without it because the integral term introduces </w:t>
      </w:r>
      <w:r w:rsidR="008E2760">
        <w:t xml:space="preserve">a gain due to its phase shift of </w:t>
      </w:r>
      <w:r w:rsidR="007B0B37">
        <w:t>-</w:t>
      </w:r>
      <w:r w:rsidR="00373C87">
        <w:t xml:space="preserve"> </w:t>
      </w:r>
      <w:r w:rsidR="008E2760">
        <w:t xml:space="preserve">90 degrees. </w:t>
      </w:r>
      <w:r w:rsidR="00C5361B">
        <w:t xml:space="preserve">At low frequencies, </w:t>
      </w:r>
      <w:r w:rsidR="008115A6">
        <w:t xml:space="preserve">this is quite obvious, as it is -20 </w:t>
      </w:r>
      <w:proofErr w:type="spellStart"/>
      <w:r w:rsidR="008115A6">
        <w:t>db</w:t>
      </w:r>
      <w:proofErr w:type="spellEnd"/>
      <w:r w:rsidR="008115A6">
        <w:t xml:space="preserve">/dec, but as the frequency increases, the impact of the integral term will diminish. </w:t>
      </w:r>
      <w:r w:rsidR="0079723E">
        <w:t xml:space="preserve">Integrators act similar to a low-pass filter, </w:t>
      </w:r>
      <w:r w:rsidR="0079723E" w:rsidRPr="0079723E">
        <w:t>because its low-frequency response is bigger than its high-frequency response</w:t>
      </w:r>
      <w:r w:rsidR="0079723E">
        <w:t>, and this is seen in the figure above.</w:t>
      </w:r>
    </w:p>
    <w:p w14:paraId="170BFF7C" w14:textId="77777777" w:rsidR="007446C6" w:rsidRDefault="007446C6" w:rsidP="00746FD0"/>
    <w:p w14:paraId="742047C0" w14:textId="37DE70DA" w:rsidR="00F85BE1" w:rsidRDefault="0079723E" w:rsidP="00746FD0">
      <w:r>
        <w:t xml:space="preserve">As briefly discussed, the </w:t>
      </w:r>
      <w:r w:rsidR="00545F0A">
        <w:t xml:space="preserve">integral adds </w:t>
      </w:r>
      <w:r w:rsidR="001A3213" w:rsidRPr="001A3213">
        <w:t>a phase shift of -90 degrees</w:t>
      </w:r>
      <w:r w:rsidR="00227B02">
        <w:t xml:space="preserve">, called a phase lag </w:t>
      </w:r>
      <w:r w:rsidR="001A3213" w:rsidRPr="001A3213">
        <w:t xml:space="preserve">at low frequencies </w:t>
      </w:r>
      <w:r w:rsidR="00361EA0">
        <w:t xml:space="preserve">and which </w:t>
      </w:r>
      <w:r w:rsidR="001A3213" w:rsidRPr="001A3213">
        <w:t>approaches 0 degrees at high frequencies</w:t>
      </w:r>
      <w:r w:rsidR="00755DA7">
        <w:t xml:space="preserve">. This </w:t>
      </w:r>
      <w:r w:rsidR="002A5DD2">
        <w:t xml:space="preserve">explains why the phase of the PI control plot starts at a different value as the P control, but then ends up looking </w:t>
      </w:r>
      <w:r w:rsidR="00D9581E">
        <w:t>similar</w:t>
      </w:r>
      <w:r w:rsidR="00BA7A23">
        <w:t xml:space="preserve"> </w:t>
      </w:r>
      <w:r w:rsidR="002A5DD2">
        <w:t xml:space="preserve">at higher frequency. </w:t>
      </w:r>
    </w:p>
    <w:p w14:paraId="26C3795F" w14:textId="4E23B2CD" w:rsidR="00F85BE1" w:rsidRDefault="00F85BE1" w:rsidP="00746F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7FD1" w:rsidRPr="003513AD" w14:paraId="3D5EA13F" w14:textId="77777777" w:rsidTr="00307FD1">
        <w:tc>
          <w:tcPr>
            <w:tcW w:w="9350" w:type="dxa"/>
          </w:tcPr>
          <w:p w14:paraId="51E2095F" w14:textId="77777777" w:rsidR="00F7394A" w:rsidRPr="003513AD" w:rsidRDefault="00F7394A" w:rsidP="00307FD1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9958830" w14:textId="0181212A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  <w:r w:rsidRPr="003513AD">
              <w:rPr>
                <w:rFonts w:ascii="Consolas" w:hAnsi="Consolas" w:cs="Consolas"/>
                <w:sz w:val="20"/>
                <w:szCs w:val="20"/>
              </w:rPr>
              <w:t>[</w:t>
            </w: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mag,php,w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>] = bode(</w:t>
            </w: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Gp</w:t>
            </w:r>
            <w:proofErr w:type="spellEnd"/>
            <w:proofErr w:type="gramStart"/>
            <w:r w:rsidRPr="003513AD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389674ED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dbp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>=20*log10(mag</w:t>
            </w:r>
            <w:proofErr w:type="gramStart"/>
            <w:r w:rsidRPr="003513AD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7F10799E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36169437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Kp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gramStart"/>
            <w:r w:rsidRPr="003513AD">
              <w:rPr>
                <w:rFonts w:ascii="Consolas" w:hAnsi="Consolas" w:cs="Consolas"/>
                <w:sz w:val="20"/>
                <w:szCs w:val="20"/>
              </w:rPr>
              <w:t>alpha;</w:t>
            </w:r>
            <w:proofErr w:type="gramEnd"/>
          </w:p>
          <w:p w14:paraId="1B40D886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Ti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gramStart"/>
            <w:r w:rsidRPr="003513AD">
              <w:rPr>
                <w:rFonts w:ascii="Consolas" w:hAnsi="Consolas" w:cs="Consolas"/>
                <w:sz w:val="20"/>
                <w:szCs w:val="20"/>
              </w:rPr>
              <w:t>beta;</w:t>
            </w:r>
            <w:proofErr w:type="gramEnd"/>
          </w:p>
          <w:p w14:paraId="21BF5EA7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  <w:r w:rsidRPr="003513AD">
              <w:rPr>
                <w:rFonts w:ascii="Consolas" w:hAnsi="Consolas" w:cs="Consolas"/>
                <w:sz w:val="20"/>
                <w:szCs w:val="20"/>
              </w:rPr>
              <w:t xml:space="preserve">C = </w:t>
            </w: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Kp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>*</w:t>
            </w: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tf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>([</w:t>
            </w: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Ti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 xml:space="preserve"> 1],[</w:t>
            </w: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Ti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 xml:space="preserve"> 0]</w:t>
            </w:r>
            <w:proofErr w:type="gramStart"/>
            <w:r w:rsidRPr="003513AD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459EFB91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  <w:r w:rsidRPr="003513AD">
              <w:rPr>
                <w:rFonts w:ascii="Consolas" w:hAnsi="Consolas" w:cs="Consolas"/>
                <w:sz w:val="20"/>
                <w:szCs w:val="20"/>
              </w:rPr>
              <w:t xml:space="preserve">[mag, phol1] = bode(series(C, </w:t>
            </w: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Gp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>), w</w:t>
            </w:r>
            <w:proofErr w:type="gramStart"/>
            <w:r w:rsidRPr="003513AD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7F25CDC7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  <w:r w:rsidRPr="003513AD">
              <w:rPr>
                <w:rFonts w:ascii="Consolas" w:hAnsi="Consolas" w:cs="Consolas"/>
                <w:sz w:val="20"/>
                <w:szCs w:val="20"/>
              </w:rPr>
              <w:lastRenderedPageBreak/>
              <w:t>dbol1 = 20 * log10(mag</w:t>
            </w:r>
            <w:proofErr w:type="gramStart"/>
            <w:r w:rsidRPr="003513AD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68543EE8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2FE2E9D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Kp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 xml:space="preserve"> = alpha * </w:t>
            </w:r>
            <w:proofErr w:type="gramStart"/>
            <w:r w:rsidRPr="003513AD">
              <w:rPr>
                <w:rFonts w:ascii="Consolas" w:hAnsi="Consolas" w:cs="Consolas"/>
                <w:sz w:val="20"/>
                <w:szCs w:val="20"/>
              </w:rPr>
              <w:t>h;</w:t>
            </w:r>
            <w:proofErr w:type="gramEnd"/>
          </w:p>
          <w:p w14:paraId="6C4EF8D3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Ti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proofErr w:type="gramStart"/>
            <w:r w:rsidRPr="003513AD">
              <w:rPr>
                <w:rFonts w:ascii="Consolas" w:hAnsi="Consolas" w:cs="Consolas"/>
                <w:sz w:val="20"/>
                <w:szCs w:val="20"/>
              </w:rPr>
              <w:t>beta;</w:t>
            </w:r>
            <w:proofErr w:type="gramEnd"/>
          </w:p>
          <w:p w14:paraId="2CACB4E9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  <w:r w:rsidRPr="003513AD">
              <w:rPr>
                <w:rFonts w:ascii="Consolas" w:hAnsi="Consolas" w:cs="Consolas"/>
                <w:sz w:val="20"/>
                <w:szCs w:val="20"/>
              </w:rPr>
              <w:t xml:space="preserve">C = </w:t>
            </w: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Kp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>*</w:t>
            </w: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tf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>([</w:t>
            </w: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Ti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 xml:space="preserve"> 1],[</w:t>
            </w: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Ti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 xml:space="preserve"> 0]</w:t>
            </w:r>
            <w:proofErr w:type="gramStart"/>
            <w:r w:rsidRPr="003513AD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78A51B98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  <w:r w:rsidRPr="003513AD">
              <w:rPr>
                <w:rFonts w:ascii="Consolas" w:hAnsi="Consolas" w:cs="Consolas"/>
                <w:sz w:val="20"/>
                <w:szCs w:val="20"/>
              </w:rPr>
              <w:t xml:space="preserve">[mag, phol2] = bode(series(C, </w:t>
            </w: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Gp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>), w</w:t>
            </w:r>
            <w:proofErr w:type="gramStart"/>
            <w:r w:rsidRPr="003513AD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712084F6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  <w:r w:rsidRPr="003513AD">
              <w:rPr>
                <w:rFonts w:ascii="Consolas" w:hAnsi="Consolas" w:cs="Consolas"/>
                <w:sz w:val="20"/>
                <w:szCs w:val="20"/>
              </w:rPr>
              <w:t>dbol2 = 20 * log10(mag</w:t>
            </w:r>
            <w:proofErr w:type="gramStart"/>
            <w:r w:rsidRPr="003513AD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0799BD31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2FFBC2F7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  <w:r w:rsidRPr="003513AD">
              <w:rPr>
                <w:rFonts w:ascii="Consolas" w:hAnsi="Consolas" w:cs="Consolas"/>
                <w:sz w:val="20"/>
                <w:szCs w:val="20"/>
              </w:rPr>
              <w:t>figure(6</w:t>
            </w:r>
            <w:proofErr w:type="gramStart"/>
            <w:r w:rsidRPr="003513AD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6873401D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  <w:r w:rsidRPr="003513AD">
              <w:rPr>
                <w:rFonts w:ascii="Consolas" w:hAnsi="Consolas" w:cs="Consolas"/>
                <w:sz w:val="20"/>
                <w:szCs w:val="20"/>
              </w:rPr>
              <w:t xml:space="preserve">subplot(211), </w:t>
            </w: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semilogx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 xml:space="preserve">(w, </w:t>
            </w: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dbp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 xml:space="preserve">(:), w, dbol1(:)), </w:t>
            </w:r>
            <w:proofErr w:type="gramStart"/>
            <w:r w:rsidRPr="003513AD">
              <w:rPr>
                <w:rFonts w:ascii="Consolas" w:hAnsi="Consolas" w:cs="Consolas"/>
                <w:sz w:val="20"/>
                <w:szCs w:val="20"/>
              </w:rPr>
              <w:t>grid;</w:t>
            </w:r>
            <w:proofErr w:type="gramEnd"/>
          </w:p>
          <w:p w14:paraId="286F9631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  <w:r w:rsidRPr="003513AD">
              <w:rPr>
                <w:rFonts w:ascii="Consolas" w:hAnsi="Consolas" w:cs="Consolas"/>
                <w:sz w:val="20"/>
                <w:szCs w:val="20"/>
              </w:rPr>
              <w:t>title(</w:t>
            </w:r>
            <w:r w:rsidRPr="003513AD">
              <w:rPr>
                <w:rFonts w:ascii="Consolas" w:hAnsi="Consolas" w:cs="Consolas"/>
                <w:color w:val="A709F5"/>
                <w:sz w:val="20"/>
                <w:szCs w:val="20"/>
              </w:rPr>
              <w:t>'Open-loop Bode (mag) plot with PI-Control'</w:t>
            </w:r>
            <w:proofErr w:type="gramStart"/>
            <w:r w:rsidRPr="003513AD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5BE1A0BA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  <w:r w:rsidRPr="003513AD">
              <w:rPr>
                <w:rFonts w:ascii="Consolas" w:hAnsi="Consolas" w:cs="Consolas"/>
                <w:sz w:val="20"/>
                <w:szCs w:val="20"/>
              </w:rPr>
              <w:t>legend(</w:t>
            </w:r>
            <w:r w:rsidRPr="003513AD">
              <w:rPr>
                <w:rFonts w:ascii="Consolas" w:hAnsi="Consolas" w:cs="Consolas"/>
                <w:color w:val="A709F5"/>
                <w:sz w:val="20"/>
                <w:szCs w:val="20"/>
              </w:rPr>
              <w:t>'Plant'</w:t>
            </w:r>
            <w:r w:rsidRPr="003513A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3513AD">
              <w:rPr>
                <w:rFonts w:ascii="Consolas" w:hAnsi="Consolas" w:cs="Consolas"/>
                <w:color w:val="A709F5"/>
                <w:sz w:val="20"/>
                <w:szCs w:val="20"/>
              </w:rPr>
              <w:t>'gain=</w:t>
            </w:r>
            <w:proofErr w:type="spellStart"/>
            <w:r w:rsidRPr="003513AD">
              <w:rPr>
                <w:rFonts w:ascii="Consolas" w:hAnsi="Consolas" w:cs="Consolas"/>
                <w:color w:val="A709F5"/>
                <w:sz w:val="20"/>
                <w:szCs w:val="20"/>
              </w:rPr>
              <w:t>Kp</w:t>
            </w:r>
            <w:proofErr w:type="spellEnd"/>
            <w:r w:rsidRPr="003513AD">
              <w:rPr>
                <w:rFonts w:ascii="Consolas" w:hAnsi="Consolas" w:cs="Consolas"/>
                <w:color w:val="A709F5"/>
                <w:sz w:val="20"/>
                <w:szCs w:val="20"/>
              </w:rPr>
              <w:t>'</w:t>
            </w:r>
            <w:proofErr w:type="gramStart"/>
            <w:r w:rsidRPr="003513AD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79DFF1FC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xlabel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>(</w:t>
            </w:r>
            <w:r w:rsidRPr="003513AD">
              <w:rPr>
                <w:rFonts w:ascii="Consolas" w:hAnsi="Consolas" w:cs="Consolas"/>
                <w:color w:val="A709F5"/>
                <w:sz w:val="20"/>
                <w:szCs w:val="20"/>
              </w:rPr>
              <w:t>'Frequency (rad/s)'</w:t>
            </w:r>
            <w:proofErr w:type="gramStart"/>
            <w:r w:rsidRPr="003513AD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1F533866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ylabel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>(</w:t>
            </w:r>
            <w:r w:rsidRPr="003513AD">
              <w:rPr>
                <w:rFonts w:ascii="Consolas" w:hAnsi="Consolas" w:cs="Consolas"/>
                <w:color w:val="A709F5"/>
                <w:sz w:val="20"/>
                <w:szCs w:val="20"/>
              </w:rPr>
              <w:t>'Magnitude (dB)'</w:t>
            </w:r>
            <w:proofErr w:type="gramStart"/>
            <w:r w:rsidRPr="003513AD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56A7719A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  <w:r w:rsidRPr="003513AD">
              <w:rPr>
                <w:rFonts w:ascii="Consolas" w:hAnsi="Consolas" w:cs="Consolas"/>
                <w:sz w:val="20"/>
                <w:szCs w:val="20"/>
              </w:rPr>
              <w:t xml:space="preserve">subplot(212), </w:t>
            </w: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semilogx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 xml:space="preserve">(w, </w:t>
            </w: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php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 xml:space="preserve">(:), w, phol1(:)), </w:t>
            </w:r>
            <w:proofErr w:type="gramStart"/>
            <w:r w:rsidRPr="003513AD">
              <w:rPr>
                <w:rFonts w:ascii="Consolas" w:hAnsi="Consolas" w:cs="Consolas"/>
                <w:sz w:val="20"/>
                <w:szCs w:val="20"/>
              </w:rPr>
              <w:t>grid;</w:t>
            </w:r>
            <w:proofErr w:type="gramEnd"/>
          </w:p>
          <w:p w14:paraId="70BE04E6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  <w:r w:rsidRPr="003513AD">
              <w:rPr>
                <w:rFonts w:ascii="Consolas" w:hAnsi="Consolas" w:cs="Consolas"/>
                <w:sz w:val="20"/>
                <w:szCs w:val="20"/>
              </w:rPr>
              <w:t>title(</w:t>
            </w:r>
            <w:r w:rsidRPr="003513AD">
              <w:rPr>
                <w:rFonts w:ascii="Consolas" w:hAnsi="Consolas" w:cs="Consolas"/>
                <w:color w:val="A709F5"/>
                <w:sz w:val="20"/>
                <w:szCs w:val="20"/>
              </w:rPr>
              <w:t>'Open-loop Bode (phase) plot with PI-Control'</w:t>
            </w:r>
            <w:proofErr w:type="gramStart"/>
            <w:r w:rsidRPr="003513AD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44CED13B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  <w:r w:rsidRPr="003513AD">
              <w:rPr>
                <w:rFonts w:ascii="Consolas" w:hAnsi="Consolas" w:cs="Consolas"/>
                <w:sz w:val="20"/>
                <w:szCs w:val="20"/>
              </w:rPr>
              <w:t>legend(</w:t>
            </w:r>
            <w:r w:rsidRPr="003513AD">
              <w:rPr>
                <w:rFonts w:ascii="Consolas" w:hAnsi="Consolas" w:cs="Consolas"/>
                <w:color w:val="A709F5"/>
                <w:sz w:val="20"/>
                <w:szCs w:val="20"/>
              </w:rPr>
              <w:t>'Plant'</w:t>
            </w:r>
            <w:r w:rsidRPr="003513A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r w:rsidRPr="003513AD">
              <w:rPr>
                <w:rFonts w:ascii="Consolas" w:hAnsi="Consolas" w:cs="Consolas"/>
                <w:color w:val="A709F5"/>
                <w:sz w:val="20"/>
                <w:szCs w:val="20"/>
              </w:rPr>
              <w:t>'gain=</w:t>
            </w:r>
            <w:proofErr w:type="spellStart"/>
            <w:r w:rsidRPr="003513AD">
              <w:rPr>
                <w:rFonts w:ascii="Consolas" w:hAnsi="Consolas" w:cs="Consolas"/>
                <w:color w:val="A709F5"/>
                <w:sz w:val="20"/>
                <w:szCs w:val="20"/>
              </w:rPr>
              <w:t>Kp</w:t>
            </w:r>
            <w:proofErr w:type="spellEnd"/>
            <w:r w:rsidRPr="003513AD">
              <w:rPr>
                <w:rFonts w:ascii="Consolas" w:hAnsi="Consolas" w:cs="Consolas"/>
                <w:color w:val="A709F5"/>
                <w:sz w:val="20"/>
                <w:szCs w:val="20"/>
              </w:rPr>
              <w:t>'</w:t>
            </w:r>
            <w:proofErr w:type="gramStart"/>
            <w:r w:rsidRPr="003513AD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4D3DB101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xlabel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>(</w:t>
            </w:r>
            <w:r w:rsidRPr="003513AD">
              <w:rPr>
                <w:rFonts w:ascii="Consolas" w:hAnsi="Consolas" w:cs="Consolas"/>
                <w:color w:val="A709F5"/>
                <w:sz w:val="20"/>
                <w:szCs w:val="20"/>
              </w:rPr>
              <w:t>'Frequency (rad/s)'</w:t>
            </w:r>
            <w:proofErr w:type="gramStart"/>
            <w:r w:rsidRPr="003513AD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52BC54C5" w14:textId="77777777" w:rsidR="00307FD1" w:rsidRPr="003513AD" w:rsidRDefault="00307FD1" w:rsidP="00307FD1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513AD">
              <w:rPr>
                <w:rFonts w:ascii="Consolas" w:hAnsi="Consolas" w:cs="Consolas"/>
                <w:sz w:val="20"/>
                <w:szCs w:val="20"/>
              </w:rPr>
              <w:t>ylabel</w:t>
            </w:r>
            <w:proofErr w:type="spellEnd"/>
            <w:r w:rsidRPr="003513AD">
              <w:rPr>
                <w:rFonts w:ascii="Consolas" w:hAnsi="Consolas" w:cs="Consolas"/>
                <w:sz w:val="20"/>
                <w:szCs w:val="20"/>
              </w:rPr>
              <w:t>(</w:t>
            </w:r>
            <w:r w:rsidRPr="003513AD">
              <w:rPr>
                <w:rFonts w:ascii="Consolas" w:hAnsi="Consolas" w:cs="Consolas"/>
                <w:color w:val="A709F5"/>
                <w:sz w:val="20"/>
                <w:szCs w:val="20"/>
              </w:rPr>
              <w:t>'Phase (degrees)'</w:t>
            </w:r>
            <w:proofErr w:type="gramStart"/>
            <w:r w:rsidRPr="003513AD">
              <w:rPr>
                <w:rFonts w:ascii="Consolas" w:hAnsi="Consolas" w:cs="Consolas"/>
                <w:sz w:val="20"/>
                <w:szCs w:val="20"/>
              </w:rPr>
              <w:t>);</w:t>
            </w:r>
            <w:proofErr w:type="gramEnd"/>
          </w:p>
          <w:p w14:paraId="3EB4E915" w14:textId="77777777" w:rsidR="00307FD1" w:rsidRPr="003513AD" w:rsidRDefault="00307FD1" w:rsidP="00746FD0">
            <w:pPr>
              <w:rPr>
                <w:rFonts w:ascii="Consolas" w:hAnsi="Consolas" w:cs="Consolas"/>
              </w:rPr>
            </w:pPr>
          </w:p>
        </w:tc>
      </w:tr>
    </w:tbl>
    <w:p w14:paraId="7D0CD2AD" w14:textId="77777777" w:rsidR="00E46240" w:rsidRPr="00AD65BC" w:rsidRDefault="00E46240" w:rsidP="00746FD0"/>
    <w:sectPr w:rsidR="00E46240" w:rsidRPr="00AD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B2B15"/>
    <w:multiLevelType w:val="hybridMultilevel"/>
    <w:tmpl w:val="F9E467DE"/>
    <w:lvl w:ilvl="0" w:tplc="D234D3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34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2E"/>
    <w:rsid w:val="00025AA8"/>
    <w:rsid w:val="00042AF7"/>
    <w:rsid w:val="000455D2"/>
    <w:rsid w:val="000664CB"/>
    <w:rsid w:val="00072557"/>
    <w:rsid w:val="0008727C"/>
    <w:rsid w:val="000926B9"/>
    <w:rsid w:val="000B255A"/>
    <w:rsid w:val="000E792F"/>
    <w:rsid w:val="000F7874"/>
    <w:rsid w:val="00111163"/>
    <w:rsid w:val="00123B77"/>
    <w:rsid w:val="0013711C"/>
    <w:rsid w:val="001436A0"/>
    <w:rsid w:val="001470CA"/>
    <w:rsid w:val="0015213A"/>
    <w:rsid w:val="001522D3"/>
    <w:rsid w:val="001812A6"/>
    <w:rsid w:val="00182EA1"/>
    <w:rsid w:val="001838ED"/>
    <w:rsid w:val="001A21D6"/>
    <w:rsid w:val="001A3213"/>
    <w:rsid w:val="001A4942"/>
    <w:rsid w:val="001B7BFA"/>
    <w:rsid w:val="001D06CD"/>
    <w:rsid w:val="001F1266"/>
    <w:rsid w:val="0021555E"/>
    <w:rsid w:val="002220AD"/>
    <w:rsid w:val="00227B02"/>
    <w:rsid w:val="00242969"/>
    <w:rsid w:val="00251B54"/>
    <w:rsid w:val="002671AF"/>
    <w:rsid w:val="002718B3"/>
    <w:rsid w:val="002A426F"/>
    <w:rsid w:val="002A5DD2"/>
    <w:rsid w:val="002A7DAE"/>
    <w:rsid w:val="002B572F"/>
    <w:rsid w:val="002C08EF"/>
    <w:rsid w:val="002C75D8"/>
    <w:rsid w:val="002D07DA"/>
    <w:rsid w:val="002D12C7"/>
    <w:rsid w:val="002F025D"/>
    <w:rsid w:val="002F06BB"/>
    <w:rsid w:val="003033BB"/>
    <w:rsid w:val="00307FD1"/>
    <w:rsid w:val="0032173F"/>
    <w:rsid w:val="00347234"/>
    <w:rsid w:val="003511AD"/>
    <w:rsid w:val="003513AD"/>
    <w:rsid w:val="00361EA0"/>
    <w:rsid w:val="00373C87"/>
    <w:rsid w:val="00374AFD"/>
    <w:rsid w:val="003811E4"/>
    <w:rsid w:val="0039552F"/>
    <w:rsid w:val="00397467"/>
    <w:rsid w:val="003A2669"/>
    <w:rsid w:val="00416571"/>
    <w:rsid w:val="00466471"/>
    <w:rsid w:val="00467F02"/>
    <w:rsid w:val="00471833"/>
    <w:rsid w:val="00474375"/>
    <w:rsid w:val="0048574B"/>
    <w:rsid w:val="004924CB"/>
    <w:rsid w:val="004A721A"/>
    <w:rsid w:val="004B0F6F"/>
    <w:rsid w:val="004C03AF"/>
    <w:rsid w:val="004F1174"/>
    <w:rsid w:val="0051657D"/>
    <w:rsid w:val="00517D00"/>
    <w:rsid w:val="00524264"/>
    <w:rsid w:val="00530D13"/>
    <w:rsid w:val="00545C0F"/>
    <w:rsid w:val="00545F0A"/>
    <w:rsid w:val="00590898"/>
    <w:rsid w:val="005A2F6C"/>
    <w:rsid w:val="005A55EF"/>
    <w:rsid w:val="005B19F7"/>
    <w:rsid w:val="005B20C0"/>
    <w:rsid w:val="005C64EF"/>
    <w:rsid w:val="005E7CC7"/>
    <w:rsid w:val="0060005F"/>
    <w:rsid w:val="00602F0B"/>
    <w:rsid w:val="00617DD6"/>
    <w:rsid w:val="00625876"/>
    <w:rsid w:val="006421B6"/>
    <w:rsid w:val="006424D9"/>
    <w:rsid w:val="00655CAE"/>
    <w:rsid w:val="00662BEF"/>
    <w:rsid w:val="00662D5E"/>
    <w:rsid w:val="006703E4"/>
    <w:rsid w:val="00675C90"/>
    <w:rsid w:val="00687EAF"/>
    <w:rsid w:val="00694731"/>
    <w:rsid w:val="006A082F"/>
    <w:rsid w:val="006A17C8"/>
    <w:rsid w:val="006B08C8"/>
    <w:rsid w:val="006C37FF"/>
    <w:rsid w:val="006E7E63"/>
    <w:rsid w:val="006F26B3"/>
    <w:rsid w:val="006F5580"/>
    <w:rsid w:val="00714984"/>
    <w:rsid w:val="007446C6"/>
    <w:rsid w:val="00746FD0"/>
    <w:rsid w:val="00755DA7"/>
    <w:rsid w:val="00764D41"/>
    <w:rsid w:val="007846E5"/>
    <w:rsid w:val="0079261B"/>
    <w:rsid w:val="00793852"/>
    <w:rsid w:val="0079723E"/>
    <w:rsid w:val="007A6973"/>
    <w:rsid w:val="007B0B37"/>
    <w:rsid w:val="007B25C5"/>
    <w:rsid w:val="007B5C8B"/>
    <w:rsid w:val="007C7BCC"/>
    <w:rsid w:val="007D2820"/>
    <w:rsid w:val="007D5260"/>
    <w:rsid w:val="007D64AF"/>
    <w:rsid w:val="0080497D"/>
    <w:rsid w:val="008115A6"/>
    <w:rsid w:val="0084064C"/>
    <w:rsid w:val="00850D10"/>
    <w:rsid w:val="008656FA"/>
    <w:rsid w:val="008712BE"/>
    <w:rsid w:val="0087279F"/>
    <w:rsid w:val="008A08D3"/>
    <w:rsid w:val="008D05B4"/>
    <w:rsid w:val="008D5A1E"/>
    <w:rsid w:val="008E2760"/>
    <w:rsid w:val="008F79B6"/>
    <w:rsid w:val="009034B5"/>
    <w:rsid w:val="009048D2"/>
    <w:rsid w:val="00910065"/>
    <w:rsid w:val="0091581B"/>
    <w:rsid w:val="00916191"/>
    <w:rsid w:val="00920FB0"/>
    <w:rsid w:val="009430DF"/>
    <w:rsid w:val="00945029"/>
    <w:rsid w:val="00955B19"/>
    <w:rsid w:val="009A3D4F"/>
    <w:rsid w:val="009A526C"/>
    <w:rsid w:val="009A6948"/>
    <w:rsid w:val="009B6646"/>
    <w:rsid w:val="009C1DCB"/>
    <w:rsid w:val="009D0038"/>
    <w:rsid w:val="009E1041"/>
    <w:rsid w:val="009F1BB3"/>
    <w:rsid w:val="009F3E0C"/>
    <w:rsid w:val="00A27F54"/>
    <w:rsid w:val="00A32FE2"/>
    <w:rsid w:val="00A354A2"/>
    <w:rsid w:val="00A40267"/>
    <w:rsid w:val="00A475E4"/>
    <w:rsid w:val="00A9364E"/>
    <w:rsid w:val="00AD65BC"/>
    <w:rsid w:val="00AE49B9"/>
    <w:rsid w:val="00AE6A15"/>
    <w:rsid w:val="00B54509"/>
    <w:rsid w:val="00B64205"/>
    <w:rsid w:val="00B836EF"/>
    <w:rsid w:val="00B85DEB"/>
    <w:rsid w:val="00B9186C"/>
    <w:rsid w:val="00B97678"/>
    <w:rsid w:val="00BA080A"/>
    <w:rsid w:val="00BA7A23"/>
    <w:rsid w:val="00BE7C5E"/>
    <w:rsid w:val="00BF099B"/>
    <w:rsid w:val="00BF31D8"/>
    <w:rsid w:val="00BF3B4B"/>
    <w:rsid w:val="00C132A6"/>
    <w:rsid w:val="00C33D10"/>
    <w:rsid w:val="00C5361B"/>
    <w:rsid w:val="00C559A0"/>
    <w:rsid w:val="00C87EF7"/>
    <w:rsid w:val="00CB56C9"/>
    <w:rsid w:val="00CE2BC9"/>
    <w:rsid w:val="00CE6815"/>
    <w:rsid w:val="00D079EC"/>
    <w:rsid w:val="00D22BB0"/>
    <w:rsid w:val="00D33315"/>
    <w:rsid w:val="00D45F08"/>
    <w:rsid w:val="00D61A38"/>
    <w:rsid w:val="00D63AD6"/>
    <w:rsid w:val="00D7583E"/>
    <w:rsid w:val="00D860AB"/>
    <w:rsid w:val="00D9581E"/>
    <w:rsid w:val="00DA75F2"/>
    <w:rsid w:val="00DB06DB"/>
    <w:rsid w:val="00DB242E"/>
    <w:rsid w:val="00DB6678"/>
    <w:rsid w:val="00E11CAC"/>
    <w:rsid w:val="00E17FB3"/>
    <w:rsid w:val="00E333C7"/>
    <w:rsid w:val="00E4614A"/>
    <w:rsid w:val="00E46240"/>
    <w:rsid w:val="00E61047"/>
    <w:rsid w:val="00E62114"/>
    <w:rsid w:val="00EA2AA0"/>
    <w:rsid w:val="00ED221C"/>
    <w:rsid w:val="00ED78CF"/>
    <w:rsid w:val="00F11088"/>
    <w:rsid w:val="00F17704"/>
    <w:rsid w:val="00F7394A"/>
    <w:rsid w:val="00F82FD5"/>
    <w:rsid w:val="00F85BE1"/>
    <w:rsid w:val="00FB7ED4"/>
    <w:rsid w:val="00FC0FD6"/>
    <w:rsid w:val="00FC560F"/>
    <w:rsid w:val="00FE3AB7"/>
    <w:rsid w:val="00F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2DAA41"/>
  <w15:chartTrackingRefBased/>
  <w15:docId w15:val="{A133F469-13CF-A64F-ABEC-5192A7772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C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315"/>
    <w:pPr>
      <w:ind w:left="720"/>
      <w:contextualSpacing/>
    </w:pPr>
  </w:style>
  <w:style w:type="table" w:styleId="TableGrid">
    <w:name w:val="Table Grid"/>
    <w:basedOn w:val="TableNormal"/>
    <w:uiPriority w:val="39"/>
    <w:rsid w:val="00DB66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png"/><Relationship Id="rId21" Type="http://schemas.openxmlformats.org/officeDocument/2006/relationships/customXml" Target="ink/ink9.xml"/><Relationship Id="rId42" Type="http://schemas.openxmlformats.org/officeDocument/2006/relationships/customXml" Target="ink/ink20.xml"/><Relationship Id="rId63" Type="http://schemas.openxmlformats.org/officeDocument/2006/relationships/image" Target="media/image27.png"/><Relationship Id="rId84" Type="http://schemas.openxmlformats.org/officeDocument/2006/relationships/customXml" Target="ink/ink46.xml"/><Relationship Id="rId138" Type="http://schemas.openxmlformats.org/officeDocument/2006/relationships/customXml" Target="ink/ink73.xml"/><Relationship Id="rId107" Type="http://schemas.openxmlformats.org/officeDocument/2006/relationships/customXml" Target="ink/ink57.xml"/><Relationship Id="rId11" Type="http://schemas.openxmlformats.org/officeDocument/2006/relationships/customXml" Target="ink/ink4.xml"/><Relationship Id="rId32" Type="http://schemas.openxmlformats.org/officeDocument/2006/relationships/customXml" Target="ink/ink15.xml"/><Relationship Id="rId53" Type="http://schemas.openxmlformats.org/officeDocument/2006/relationships/customXml" Target="ink/ink26.xml"/><Relationship Id="rId74" Type="http://schemas.openxmlformats.org/officeDocument/2006/relationships/customXml" Target="ink/ink39.xml"/><Relationship Id="rId128" Type="http://schemas.openxmlformats.org/officeDocument/2006/relationships/image" Target="media/image57.png"/><Relationship Id="rId149" Type="http://schemas.openxmlformats.org/officeDocument/2006/relationships/image" Target="media/image66.png"/><Relationship Id="rId5" Type="http://schemas.openxmlformats.org/officeDocument/2006/relationships/customXml" Target="ink/ink1.xml"/><Relationship Id="rId95" Type="http://schemas.openxmlformats.org/officeDocument/2006/relationships/customXml" Target="ink/ink52.xml"/><Relationship Id="rId22" Type="http://schemas.openxmlformats.org/officeDocument/2006/relationships/image" Target="media/image9.png"/><Relationship Id="rId43" Type="http://schemas.openxmlformats.org/officeDocument/2006/relationships/image" Target="media/image19.png"/><Relationship Id="rId64" Type="http://schemas.openxmlformats.org/officeDocument/2006/relationships/customXml" Target="ink/ink33.xml"/><Relationship Id="rId118" Type="http://schemas.openxmlformats.org/officeDocument/2006/relationships/customXml" Target="ink/ink61.xml"/><Relationship Id="rId139" Type="http://schemas.openxmlformats.org/officeDocument/2006/relationships/image" Target="media/image61.png"/><Relationship Id="rId80" Type="http://schemas.openxmlformats.org/officeDocument/2006/relationships/image" Target="media/image33.png"/><Relationship Id="rId85" Type="http://schemas.openxmlformats.org/officeDocument/2006/relationships/customXml" Target="ink/ink47.xml"/><Relationship Id="rId150" Type="http://schemas.openxmlformats.org/officeDocument/2006/relationships/customXml" Target="ink/ink79.xml"/><Relationship Id="rId155" Type="http://schemas.openxmlformats.org/officeDocument/2006/relationships/image" Target="media/image69.png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image" Target="media/image14.png"/><Relationship Id="rId38" Type="http://schemas.openxmlformats.org/officeDocument/2006/relationships/customXml" Target="ink/ink18.xml"/><Relationship Id="rId59" Type="http://schemas.openxmlformats.org/officeDocument/2006/relationships/customXml" Target="ink/ink30.xml"/><Relationship Id="rId103" Type="http://schemas.openxmlformats.org/officeDocument/2006/relationships/image" Target="media/image44.png"/><Relationship Id="rId108" Type="http://schemas.openxmlformats.org/officeDocument/2006/relationships/image" Target="media/image46.png"/><Relationship Id="rId124" Type="http://schemas.openxmlformats.org/officeDocument/2006/relationships/customXml" Target="ink/ink64.xml"/><Relationship Id="rId129" Type="http://schemas.openxmlformats.org/officeDocument/2006/relationships/customXml" Target="ink/ink67.xml"/><Relationship Id="rId54" Type="http://schemas.openxmlformats.org/officeDocument/2006/relationships/customXml" Target="ink/ink27.xml"/><Relationship Id="rId70" Type="http://schemas.openxmlformats.org/officeDocument/2006/relationships/image" Target="media/image30.png"/><Relationship Id="rId75" Type="http://schemas.openxmlformats.org/officeDocument/2006/relationships/customXml" Target="ink/ink40.xml"/><Relationship Id="rId91" Type="http://schemas.openxmlformats.org/officeDocument/2006/relationships/customXml" Target="ink/ink50.xml"/><Relationship Id="rId96" Type="http://schemas.openxmlformats.org/officeDocument/2006/relationships/image" Target="media/image40.png"/><Relationship Id="rId140" Type="http://schemas.openxmlformats.org/officeDocument/2006/relationships/customXml" Target="ink/ink74.xml"/><Relationship Id="rId145" Type="http://schemas.openxmlformats.org/officeDocument/2006/relationships/image" Target="media/image6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customXml" Target="ink/ink13.xml"/><Relationship Id="rId49" Type="http://schemas.openxmlformats.org/officeDocument/2006/relationships/image" Target="media/image22.png"/><Relationship Id="rId114" Type="http://schemas.openxmlformats.org/officeDocument/2006/relationships/customXml" Target="ink/ink59.xml"/><Relationship Id="rId119" Type="http://schemas.openxmlformats.org/officeDocument/2006/relationships/image" Target="media/image53.png"/><Relationship Id="rId44" Type="http://schemas.openxmlformats.org/officeDocument/2006/relationships/customXml" Target="ink/ink21.xml"/><Relationship Id="rId60" Type="http://schemas.openxmlformats.org/officeDocument/2006/relationships/image" Target="media/image26.png"/><Relationship Id="rId65" Type="http://schemas.openxmlformats.org/officeDocument/2006/relationships/image" Target="media/image28.png"/><Relationship Id="rId81" Type="http://schemas.openxmlformats.org/officeDocument/2006/relationships/customXml" Target="ink/ink44.xml"/><Relationship Id="rId86" Type="http://schemas.openxmlformats.org/officeDocument/2006/relationships/image" Target="media/image35.png"/><Relationship Id="rId130" Type="http://schemas.openxmlformats.org/officeDocument/2006/relationships/customXml" Target="ink/ink68.xml"/><Relationship Id="rId135" Type="http://schemas.openxmlformats.org/officeDocument/2006/relationships/image" Target="media/image59.png"/><Relationship Id="rId151" Type="http://schemas.openxmlformats.org/officeDocument/2006/relationships/image" Target="media/image67.png"/><Relationship Id="rId156" Type="http://schemas.openxmlformats.org/officeDocument/2006/relationships/fontTable" Target="fontTable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image" Target="media/image17.png"/><Relationship Id="rId109" Type="http://schemas.openxmlformats.org/officeDocument/2006/relationships/customXml" Target="ink/ink58.xml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customXml" Target="ink/ink28.xml"/><Relationship Id="rId76" Type="http://schemas.openxmlformats.org/officeDocument/2006/relationships/customXml" Target="ink/ink41.xml"/><Relationship Id="rId97" Type="http://schemas.openxmlformats.org/officeDocument/2006/relationships/customXml" Target="ink/ink53.xml"/><Relationship Id="rId104" Type="http://schemas.openxmlformats.org/officeDocument/2006/relationships/image" Target="media/image45.png"/><Relationship Id="rId120" Type="http://schemas.openxmlformats.org/officeDocument/2006/relationships/customXml" Target="ink/ink62.xml"/><Relationship Id="rId125" Type="http://schemas.openxmlformats.org/officeDocument/2006/relationships/image" Target="media/image56.png"/><Relationship Id="rId141" Type="http://schemas.openxmlformats.org/officeDocument/2006/relationships/image" Target="media/image62.png"/><Relationship Id="rId146" Type="http://schemas.openxmlformats.org/officeDocument/2006/relationships/customXml" Target="ink/ink77.xml"/><Relationship Id="rId7" Type="http://schemas.openxmlformats.org/officeDocument/2006/relationships/customXml" Target="ink/ink2.xml"/><Relationship Id="rId71" Type="http://schemas.openxmlformats.org/officeDocument/2006/relationships/customXml" Target="ink/ink37.xml"/><Relationship Id="rId92" Type="http://schemas.openxmlformats.org/officeDocument/2006/relationships/image" Target="media/image38.png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media/image10.png"/><Relationship Id="rId40" Type="http://schemas.openxmlformats.org/officeDocument/2006/relationships/customXml" Target="ink/ink19.xml"/><Relationship Id="rId45" Type="http://schemas.openxmlformats.org/officeDocument/2006/relationships/image" Target="media/image20.png"/><Relationship Id="rId66" Type="http://schemas.openxmlformats.org/officeDocument/2006/relationships/customXml" Target="ink/ink34.xml"/><Relationship Id="rId87" Type="http://schemas.openxmlformats.org/officeDocument/2006/relationships/customXml" Target="ink/ink48.xml"/><Relationship Id="rId110" Type="http://schemas.openxmlformats.org/officeDocument/2006/relationships/image" Target="media/image47.png"/><Relationship Id="rId115" Type="http://schemas.openxmlformats.org/officeDocument/2006/relationships/image" Target="media/image51.png"/><Relationship Id="rId131" Type="http://schemas.openxmlformats.org/officeDocument/2006/relationships/customXml" Target="ink/ink69.xml"/><Relationship Id="rId136" Type="http://schemas.openxmlformats.org/officeDocument/2006/relationships/customXml" Target="ink/ink72.xml"/><Relationship Id="rId157" Type="http://schemas.openxmlformats.org/officeDocument/2006/relationships/theme" Target="theme/theme1.xml"/><Relationship Id="rId61" Type="http://schemas.openxmlformats.org/officeDocument/2006/relationships/customXml" Target="ink/ink31.xml"/><Relationship Id="rId82" Type="http://schemas.openxmlformats.org/officeDocument/2006/relationships/customXml" Target="ink/ink45.xml"/><Relationship Id="rId152" Type="http://schemas.openxmlformats.org/officeDocument/2006/relationships/customXml" Target="ink/ink80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customXml" Target="ink/ink14.xml"/><Relationship Id="rId35" Type="http://schemas.openxmlformats.org/officeDocument/2006/relationships/image" Target="media/image15.png"/><Relationship Id="rId56" Type="http://schemas.openxmlformats.org/officeDocument/2006/relationships/image" Target="media/image24.png"/><Relationship Id="rId77" Type="http://schemas.openxmlformats.org/officeDocument/2006/relationships/image" Target="media/image32.png"/><Relationship Id="rId100" Type="http://schemas.openxmlformats.org/officeDocument/2006/relationships/image" Target="media/image42.png"/><Relationship Id="rId105" Type="http://schemas.openxmlformats.org/officeDocument/2006/relationships/customXml" Target="ink/ink56.xml"/><Relationship Id="rId126" Type="http://schemas.openxmlformats.org/officeDocument/2006/relationships/customXml" Target="ink/ink65.xml"/><Relationship Id="rId147" Type="http://schemas.openxmlformats.org/officeDocument/2006/relationships/image" Target="media/image65.png"/><Relationship Id="rId8" Type="http://schemas.openxmlformats.org/officeDocument/2006/relationships/image" Target="media/image2.png"/><Relationship Id="rId51" Type="http://schemas.openxmlformats.org/officeDocument/2006/relationships/customXml" Target="ink/ink25.xml"/><Relationship Id="rId72" Type="http://schemas.openxmlformats.org/officeDocument/2006/relationships/customXml" Target="ink/ink38.xml"/><Relationship Id="rId93" Type="http://schemas.openxmlformats.org/officeDocument/2006/relationships/customXml" Target="ink/ink51.xml"/><Relationship Id="rId98" Type="http://schemas.openxmlformats.org/officeDocument/2006/relationships/image" Target="media/image41.png"/><Relationship Id="rId121" Type="http://schemas.openxmlformats.org/officeDocument/2006/relationships/image" Target="media/image54.png"/><Relationship Id="rId142" Type="http://schemas.openxmlformats.org/officeDocument/2006/relationships/customXml" Target="ink/ink75.xml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customXml" Target="ink/ink22.xml"/><Relationship Id="rId67" Type="http://schemas.openxmlformats.org/officeDocument/2006/relationships/image" Target="media/image29.png"/><Relationship Id="rId116" Type="http://schemas.openxmlformats.org/officeDocument/2006/relationships/customXml" Target="ink/ink60.xml"/><Relationship Id="rId137" Type="http://schemas.openxmlformats.org/officeDocument/2006/relationships/image" Target="media/image60.png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62" Type="http://schemas.openxmlformats.org/officeDocument/2006/relationships/customXml" Target="ink/ink32.xml"/><Relationship Id="rId83" Type="http://schemas.openxmlformats.org/officeDocument/2006/relationships/image" Target="media/image34.png"/><Relationship Id="rId88" Type="http://schemas.openxmlformats.org/officeDocument/2006/relationships/image" Target="media/image36.png"/><Relationship Id="rId111" Type="http://schemas.openxmlformats.org/officeDocument/2006/relationships/image" Target="media/image48.png"/><Relationship Id="rId132" Type="http://schemas.openxmlformats.org/officeDocument/2006/relationships/image" Target="media/image58.png"/><Relationship Id="rId153" Type="http://schemas.openxmlformats.org/officeDocument/2006/relationships/customXml" Target="ink/ink81.xml"/><Relationship Id="rId15" Type="http://schemas.openxmlformats.org/officeDocument/2006/relationships/customXml" Target="ink/ink6.xml"/><Relationship Id="rId36" Type="http://schemas.openxmlformats.org/officeDocument/2006/relationships/customXml" Target="ink/ink17.xml"/><Relationship Id="rId57" Type="http://schemas.openxmlformats.org/officeDocument/2006/relationships/customXml" Target="ink/ink29.xml"/><Relationship Id="rId106" Type="http://schemas.openxmlformats.org/officeDocument/2006/relationships/image" Target="media/image510.png"/><Relationship Id="rId127" Type="http://schemas.openxmlformats.org/officeDocument/2006/relationships/customXml" Target="ink/ink66.xml"/><Relationship Id="rId10" Type="http://schemas.openxmlformats.org/officeDocument/2006/relationships/image" Target="media/image3.png"/><Relationship Id="rId31" Type="http://schemas.openxmlformats.org/officeDocument/2006/relationships/image" Target="media/image13.png"/><Relationship Id="rId52" Type="http://schemas.openxmlformats.org/officeDocument/2006/relationships/image" Target="media/image23.png"/><Relationship Id="rId73" Type="http://schemas.openxmlformats.org/officeDocument/2006/relationships/image" Target="media/image31.png"/><Relationship Id="rId78" Type="http://schemas.openxmlformats.org/officeDocument/2006/relationships/customXml" Target="ink/ink42.xml"/><Relationship Id="rId94" Type="http://schemas.openxmlformats.org/officeDocument/2006/relationships/image" Target="media/image39.png"/><Relationship Id="rId99" Type="http://schemas.openxmlformats.org/officeDocument/2006/relationships/customXml" Target="ink/ink54.xml"/><Relationship Id="rId101" Type="http://schemas.openxmlformats.org/officeDocument/2006/relationships/customXml" Target="ink/ink55.xml"/><Relationship Id="rId122" Type="http://schemas.openxmlformats.org/officeDocument/2006/relationships/customXml" Target="ink/ink63.xml"/><Relationship Id="rId143" Type="http://schemas.openxmlformats.org/officeDocument/2006/relationships/image" Target="media/image63.png"/><Relationship Id="rId148" Type="http://schemas.openxmlformats.org/officeDocument/2006/relationships/customXml" Target="ink/ink7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png"/><Relationship Id="rId47" Type="http://schemas.openxmlformats.org/officeDocument/2006/relationships/image" Target="media/image21.png"/><Relationship Id="rId68" Type="http://schemas.openxmlformats.org/officeDocument/2006/relationships/customXml" Target="ink/ink35.xml"/><Relationship Id="rId89" Type="http://schemas.openxmlformats.org/officeDocument/2006/relationships/customXml" Target="ink/ink49.xml"/><Relationship Id="rId112" Type="http://schemas.openxmlformats.org/officeDocument/2006/relationships/image" Target="media/image49.png"/><Relationship Id="rId133" Type="http://schemas.openxmlformats.org/officeDocument/2006/relationships/customXml" Target="ink/ink70.xml"/><Relationship Id="rId154" Type="http://schemas.openxmlformats.org/officeDocument/2006/relationships/image" Target="media/image68.png"/><Relationship Id="rId16" Type="http://schemas.openxmlformats.org/officeDocument/2006/relationships/image" Target="media/image6.png"/><Relationship Id="rId37" Type="http://schemas.openxmlformats.org/officeDocument/2006/relationships/image" Target="media/image16.png"/><Relationship Id="rId58" Type="http://schemas.openxmlformats.org/officeDocument/2006/relationships/image" Target="media/image25.png"/><Relationship Id="rId79" Type="http://schemas.openxmlformats.org/officeDocument/2006/relationships/customXml" Target="ink/ink43.xml"/><Relationship Id="rId102" Type="http://schemas.openxmlformats.org/officeDocument/2006/relationships/image" Target="media/image43.png"/><Relationship Id="rId123" Type="http://schemas.openxmlformats.org/officeDocument/2006/relationships/image" Target="media/image55.png"/><Relationship Id="rId144" Type="http://schemas.openxmlformats.org/officeDocument/2006/relationships/customXml" Target="ink/ink76.xml"/><Relationship Id="rId90" Type="http://schemas.openxmlformats.org/officeDocument/2006/relationships/image" Target="media/image37.png"/><Relationship Id="rId27" Type="http://schemas.openxmlformats.org/officeDocument/2006/relationships/customXml" Target="ink/ink12.xml"/><Relationship Id="rId48" Type="http://schemas.openxmlformats.org/officeDocument/2006/relationships/customXml" Target="ink/ink23.xml"/><Relationship Id="rId69" Type="http://schemas.openxmlformats.org/officeDocument/2006/relationships/customXml" Target="ink/ink36.xml"/><Relationship Id="rId113" Type="http://schemas.openxmlformats.org/officeDocument/2006/relationships/image" Target="media/image50.png"/><Relationship Id="rId134" Type="http://schemas.openxmlformats.org/officeDocument/2006/relationships/customXml" Target="ink/ink7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23:49.600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52 63 7970,'-5'0'4032,"0"0"-3704,5 0 0,0-1 157,0-3-262,0 3 1,0-5 1661,0 3-761,0 2-776,0-4-149,0 10 1,0 4-583,0 5 0,-1 4 42,-3 0 0,2 3-204,-5 3 0,4 2-82,-4 6 424,4-1 0,-5-3-491,5-1 0,-1-7-855,4 1 285,0-12 1,4-5 1263,-1-15 0,5-4 0,-2-6 0</inkml:trace>
  <inkml:trace contextRef="#ctx0" brushRef="#br0" timeOffset="264">84 83 7266,'0'-6'3185,"0"0"-2619,0 3-343,0 2 136,0-9 0,0 8 444,0-5 0,3 4 113,1-4 761,-1 4-1162,2-1 0,-3 5-255,5 2 0,-5 4-213,2 7 1,0-1 97,0 4 1,-1 1-417,-3 2 0,4 5 0,-1-1 282,-1-1 1,1-2-1559,0-4 888,-2 3 0,4-9-1245,-5 3 1,0-6-1577,0-1 3480,0-4 0,0 1 0,0-4 0</inkml:trace>
  <inkml:trace contextRef="#ctx0" brushRef="#br0" timeOffset="410">84 156 7970,'-7'0'2280,"0"0"0,0 1 2496,-4 2-3934,6-2 1,6 4-2468,9-5 0,1 0 1021,2 0 0,2 0-3946,-1 0 4550,5 0 0,-3 5 0,5 0 0</inkml:trace>
  <inkml:trace contextRef="#ctx0" brushRef="#br0" timeOffset="965">74 21 9893,'6'-4'753,"-1"2"0,-4-2 221,2 4-214,-2-5-182,4 4-210,-5-4-171,0 5 1,0 2-1112,0 1 0,0-1 202,0 5 609,0-4 103,0 6 0,0-3 0,0 4 0</inkml:trace>
  <inkml:trace contextRef="#ctx0" brushRef="#br0" timeOffset="1757">241 167 7960,'-7'0'1961,"0"0"-2116,5 0-63,-3 0-107,5 0 332,0 0 0,5 0 261,2 0-97,-3 5 0,4 0-44,-4 6 1,0-1 331,0 1-630,-3-6 0,4 5 0,-5-3 191,0 2 1,0-2-628,0 0 290,0 0-257,0 3 143,0-4 167,0-1 232,0-15 0,1 3-76,2-7 0,-2-1-126,3 2 0,0-3 93,0 3 0,3 1 26,-4-2 71,5 3 0,-2 4 56,5 0 0,-4 4 153,0 0 0,-4 6-78,4 4 0,-5 3 545,2 0 0,-3 0-158,-1 1 1,0 3 298,0 0-587,0-1 0,0-6-33,0 0-891,0 0 476,4-1 25,-2-1 0,2-10 1,-4-2-215,0-2 0,4-2 163,-1 1 1,2 1 72,-2 2 1,-2-2 638,3 2-348,2-3 908,-5 0-133,8 4-295,-3 2 0,1 4-222,0 0 0,-5 4 92,2 3 0,-2 2 12,1 2 1,-1-1-170,1 1 1,-2 3-357,-1-1 1,0 1 151,0-3 0,1-2-3188,3-2 1773,-3 2 1350,8-8 0,-3 4 0,4-5 0</inkml:trace>
  <inkml:trace contextRef="#ctx0" brushRef="#br0" timeOffset="2207">499 199 7960,'0'-7'0,"0"0"0,0-1 749,0 4-110,0-1-95,0 5 0,0 1-91,0 3 0,0 1-90,0 6 1,0 3-486,0 0 0,0-1 152,0-2 0,0 0-490,0 3 439,0-2 27,5 8 0,-4-5 44,2 2 0,-2-2-101,-1-5 1,0 1 44,0-1 0,0 1 77,0-1-517,0 0-591,0 1 787,0-5 0,0-8 18,0-8 1,0-2 198,0-5 0,0 0 0,0-4 329,0 0 0,0 4-181,0-1 1,0 5 261,0-5 0,0 5-195,0 0 0,0 1 197,0 2 1,2 3-17,1 0 1,-2 3 554,3-3-247,1 5-354,1-3-235,5 5 0,-2 2-85,-2 1 0,1-1 8,-5 5 1,2 0 45,-2 4-44,-1-1 1,2 0 43,-4 1 0,-3-4 77,-1 0 1,-3-4-5,4 4-874,-5-5-747,2 3 995,-4-5 1,3 0 501,0 0 0,4-5 0,-1 0 0</inkml:trace>
  <inkml:trace contextRef="#ctx0" brushRef="#br0" timeOffset="2559">676 84 7960,'0'-7'-50,"0"0"1,0-1-1,-1 0 2515,-3 1-1876,3-3 0,-3 5-504,4-6 0,0 4 101,0 0 176,0 5 277,0-3-150,0 5 0,0 5 0,0 2 257,0 2-260,4 6 1,-3 3-73,3 6 0,-3-2-306,-1 2 0,0 2 0,0-2-1034,0-1 0,3-4 320,1-2 311,-1-4 0,-3 2 1,2-5-875,1 1-1155,-2-6 669,4 0 602,-5-5 0,0-5 1053,0-2 0,3-2 0,1-1 0,4-1 0,-2 1 0</inkml:trace>
  <inkml:trace contextRef="#ctx0" brushRef="#br0" timeOffset="2741">801 198 10384,'-6'0'977,"1"0"-1000,5 0 0,2 4 152,1-1 0,-2 5-63,3-1 0,-3-1 0,-1 1 182,0 1 1,0 1-636,0 2-990,0-1 23,0 1 0,1-6 793,3-1 0,-3-4 561,2-4 0,3-6 0,0-6 0</inkml:trace>
  <inkml:trace contextRef="#ctx0" brushRef="#br0" timeOffset="2830">863 42 7960,'-4'6'0,"-2"5"1485,-4-4 1,4 5-97,2-5-1401,-2-2 1,6-1 11,0-4 0,5 0 0,6 0 0</inkml:trace>
  <inkml:trace contextRef="#ctx0" brushRef="#br0" timeOffset="3190">937 31 10882,'6'0'3000,"-1"4"-2569,-5 3 0,0 2-412,0 2 0,1 4 65,2 2 0,-2 3-129,3 1 0,-3 0 134,-1-1 1,0 4-777,0-4-873,0 3-1627,0-11 1818,0-2 0,0-6 1369,0-8 0,0-1 0,0-6 0</inkml:trace>
  <inkml:trace contextRef="#ctx0" brushRef="#br0" timeOffset="3639">936 187 7960,'-7'-4'2295,"0"1"-1330,5-5 1,-3 5 256,5-3 0,0 2-661,0-3 0,2 5 159,1-2 0,-1 3-261,5 1 1,0 0-301,4 0 1,-1 1-436,0 3 1,-3-2-641,0 5 1,0-5-141,4 2 1,-1 0-1240,0 0 0,-3-1 961,0-3 0,-3 0 944,3 0 1,-4 0 389,4 0 0,-3-1 0,3-2 0,-5-3 99,3-4 0,-5 3 114,0 0 3921,0 4-1704,0-1-1174,0 4-1214,0 0-224,0 4 1,0 2 163,0 5 0,0 0 61,0 3 0,0-2-300,0 1 1,1 0 40,2 1 0,-1-2-489,5 2 1,-3-6 331,3-1 0,0-5-596,3 1 1,-1-3 395,-2-3 0,3-3 84,-3-4 1,-2-1 185,2 1 0,-4-4 303,0 0 0,2 0 0,-2 4 0,1-1 0,-4 1 582,0 0-342,0 4 1059,0 1 1,-4 10-569,1 2 0,-1 2 107,4 1 1,0 4-306,0 0 0,0 4 26,0-5-2408,0 1 0,5-4 1849,2-4 0,7 4 0,2-4 0</inkml:trace>
  <inkml:trace contextRef="#ctx0" brushRef="#br0" timeOffset="4483">1341 177 7960,'-6'0'491,"-3"-4"1,7 3 261,-5-3 0,3 3 14,-3 1 0,4 0 138,-4 0-1154,5 0-156,-7 0 0,6 0 273,-4 0 229,5 0 114,-3 5 1,5-3-106,0 5 1,0-4-168,0 4 0,0-3 308,0 3 0,0 0-137,0 3 0,1 0-144,3 1 1,-2-1-109,5 1 1,-1-1-378,1 1 0,2-2-646,-2-2 825,2-3 0,2-4-258,-1 0 0,-3-5 116,0-6 1,-3 0 458,2-7 1,-3 4-26,0-3 1,-2 3 112,-1-3 1,0 3 19,0-3 0,0 0 115,0 0 1,-3 1 240,-1 2 1,-2 2-206,2-2 1,-3 3 268,4 0 0,-2 2 168,2 2 1563,1-2-971,-7 8-55,8-4-1170,-4 5 1,5 1 92,0 3-358,0-3 349,0 8 106,0-3 1,0 4-81,0 1 1,0-1 151,0 1 1,0-1-193,0 1 1,2 0-68,1 3 0,-2-1-192,3 4 1,0-4-381,0 1 0,0 1-613,0-1 1,-2-2-13,5-5 563,0 2 0,3-7 122,1 1 0,-4-2 357,0-1 1,-1-1-219,0-2-514,4 1 92,-5-2-85,6 4 1202,-5 0-379,3 0 463,-8 0-394,8 0 2574,-8 0-1207,9 0 1279,-9 0-1267,8-5-1144,-3 4 0,1-4-703,0 5 1,-4 0 324,4 0 0,-3 0-1238,3 0 882,-5 0-69,7-4 0,-4 2 78,2-5 1,-1 3-107,-3-3 1,-2 0 206,3-3 0,-3-1-111,-1 1 658,0 0 1,0-1-222,0 1 0,-1 1 1417,-3 2-1084,-2 2 1,-4 6 133,0 3 1,0 1-152,3 6 1,-1 0 422,5 3 1,-4-1-40,3 4 1,1-3-293,3 4 1,1-6-435,3 2 1,1 0 64,6-4 1,3 2-1716,0-9 1,3 0 361,-3-7 1322,4-1 0,-2-6 0,5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5:01.476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32 1 8263,'-7'0'2417,"0"0"-1882,4 0-2567,-1 0 2032,4 5 0,-5 0 0,-1 6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5:01.326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32 0 9165,'-11'0'1625,"5"5"0,1-4-2309,1 3 684,3 1 0,-4-3 0,5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5:01.126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32 1 9134,'-10'0'4418,"4"0"-4515,1 0 0,4 0-456,-2 0 1,1 1 542,-1 2 10,2-1 0,1 2 0,0-4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56.623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32 0 8036,'-4'7'1741,"1"0"-1127,-5-5-614,7 3 0,-9 0 0,4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56.013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32 11 9952,'-7'0'2358,"0"0"-2813,5 0 455,-3 0 0,1-5 0,-2-1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55.479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21 0 7953,'0'6'877,"-1"2"528,-3-4 1,3 0 153,-2 0-2009,1-3 0,2 5 198,0-3 252,0-2 0,-4 4 0,-2-5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51.231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11 1 7996,'0'10'-610,"0"0"348,0 1-303,0-1 219,0-4 346,0-1-291,0-5 106,0-5 185,0 4 0,5-4 0,1 5 0</inkml:trace>
  <inkml:trace contextRef="#ctx0" brushRef="#br0" timeOffset="1824">22 74 8112,'-2'7'634,"0"0"1,-2 1 4016,-2 2-3483,3-5-1655,-1 0-1813,4 0 2300,0-4 0,4-1 0,2-6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53.233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1 1 9484,'0'10'3461,"0"-4"-3758,0 3 297,0-8 0,0 9 0,0-5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50.222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22 0 8083,'-5'7'2037,"-2"0"-1862,2-5-1554,1 3 841,4-5-400,4 0 662,-2 0 0,2 1 31,-4 3 153,0-3 92,0 8 0,5-3 0,1 4 0</inkml:trace>
  <inkml:trace contextRef="#ctx0" brushRef="#br0" timeOffset="154">32 136 8020,'-3'7'876,"-2"-1"129,-1-1 1,4-1-450,-2 0 1,2-3 144,-1 3-624,1-3-130,-2-1-590,4 0 126,0 0-359,0 4 876,4-3 0,-2 9 0,2-4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51.052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1 0 8018,'0'6'716,"0"3"-87,0-8-288,0 9-289,0-9-591,0 4-125,0-5 664,0 0 0,4 4 0,2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7:25.648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20 53 9213,'-11'6'2084,"6"-1"1,1-5-1518,8 0 1,-2-4-157,5 1-490,0-1 1,3 4-250,1 0 1,-4 0 327,0 0 0,-1 5 0,5 1 0</inkml:trace>
  <inkml:trace contextRef="#ctx0" brushRef="#br0" timeOffset="568">249 43 9596,'-7'0'4141,"0"0"-3700,5 0-218,-3 0-361,5 0 543,0 0 346,5-5-228,0-1 1,2 0-78,0-1 1,-3 4-40,3 0 0,-4 2-392,4 1 1,-3 0-246,3 0 0,-4 0-89,4 0 0,-5 1-462,2 2 1,-3 0-250,-1 4 131,0-1 1,0 5 790,0-1 1,-4 1-84,1-1 0,-5 0 258,1 1 0,-2-4 505,-2 0 57,1 0 0,1 0-258,2 0-174,-3 0-389,9 3-1169,-3 0 887,8 1 1,2-4 136,4 0 0,1-5 1432,-1 1-686,5-1 0,-3-2 112,2 0 0,-3 0-432,0 0 0,-4 0-198,0 0 109,-5 0 0,7-5 0,-3-1 0</inkml:trace>
  <inkml:trace contextRef="#ctx0" brushRef="#br0" timeOffset="785">478 200 7889,'-11'0'0,"2"1"0,1 1 4831,1 2-2372,5-1-1748,-3-3-814,5 0-640,0 0 693,5 0 50,-4-4 0,8 3 0,-3-4 0</inkml:trace>
  <inkml:trace contextRef="#ctx0" brushRef="#br0" timeOffset="1516">697 0 8231,'0'11'3280,"0"-4"-2160,0 0-391,0-5-1632,0 2 563,0-4 1573,0 0-64,-4 0-465,-2 0-642,-4 0-611,-1 0 131,1 0-557,-1 0 779,1 0 0,3 0-288,0 0 116,5 0 256,-7 0 1,6 0 776,-4 0-223,5 0 25,-3 0-181,5 0-136,0 0-130,0 5 0,0-3-27,0 5 1,0-3 219,0 3-136,0-5 1,2 6 92,1-4 0,-2 0-45,3 0-261,-3-3 93,-1 3-100,0-4 1,3 2-357,1 1-73,-1-2 1,-2 4-126,3-5-238,-3 0 513,8 5 0,-6-4 55,4 2 1,-4-1 327,4 2 0,-4-3 140,4 3 0,-3 0 278,3 0 0,-5 4 97,2-1 1,0-2 592,0 2 0,-1-3 129,-3 3 294,0 0-910,0 3 1,-5-1-404,-1-2 1,0-2-434,-1-5 1,0 0 262,-4 0-9,1 0 0,-5 0 0,-1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50.861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11 0 8274,'-5'6'2877,"4"3"-4114,-4-8 800,5 4 437,0 0 0,0-4 0,0 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50.688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11 1 9227,'-4'6'-30,"2"3"1,-2-8-1,4 4 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50.540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22 1 8736,'-10'7'1536,"3"-1"-2748,3-3 309,4 1-322,0-4 1225,0 0 0,4 5 0,2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50.029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22 1 8083,'-5'10'2698,"3"-3"-41,-5 0-1921,4-4-168,-1 1-799,4-4-56,0 0 1,4 0 0,2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9.854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21 0 8083,'-5'9'1492,"0"0"914,-1-2-2310,1-5-700,5 2-200,0-4 400,0 0 1,5 0 0,1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9.705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32 1 8085,'-9'10'609,"1"1"2523,1-1-2063,4-4-600,-1-1 338,4-5-1155,0 0 348,0 4 0,0 2 0,0 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9.513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21 0 8085,'-5'7'1881,"-2"0"1,3-4-2260,0 4 392,3-4-14,1 1 0,0 1 0,0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9.312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32 0 8166,'-11'0'-1168,"6"0"1168,0 0 0,0 0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8.573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10 1 9151,'0'5'290,"0"5"-359,0-9 69,0 3 0,-4 1 0,-2 1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8.362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21 1 8239,'-11'0'629,"6"0"1,0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7:19.946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12 74 8014,'0'-7'-570,"1"0"570,3-1 0,2-1 0,4-2 0</inkml:trace>
  <inkml:trace contextRef="#ctx0" brushRef="#br0" timeOffset="435">32 43 8007,'0'6'-824,"-5"3"2841,4-8-1355,-3 8 0,3-8 764,-3 3-1009,3-3-554,-4-1-9,5 0 1,0-1 199,0-3 180,0 3 0,0-5 113,0 3 108,0 2-261,0-8 131,0 7 0,1-3-134,3 1-468,-3 3 24,8-4 1,-6 5-243,4 0-442,-5 0 628,7 0 1,-7 0-79,5 0 0,-3 2-357,3 1 476,-5-2 0,6 5 77,-4-3 301,-1-1 0,-2 6 164,3-5-232,-3 5 1,4-2-121,-5 4 0,-4 1 77,1-1 1,-5 1 1,1-1 1,-1 0 36,1 1 0,-3-1-30,3 1 1,-2-1 166,-1 1 1,4-5 38,2 1 31,-1-4 565,4 1 194,-4-4-307,5 0-368,5 0 1,0 0 39,6 0 0,-1 0-66,1 0 1,-1 0-9,0 0 1,1 0-45,-1 0 1,1 0-402,-1 0 0,-3 0-336,0 0 0,-4 0-632,4 0 0,-3 0-378,3 0-596,-5 0 2092,3-4 0,-5 3 0,0-4 0</inkml:trace>
  <inkml:trace contextRef="#ctx0" brushRef="#br0" timeOffset="787">274 198 7958,'-7'-4'1197,"0"1"1077,-1 1 575,3 1-1215,0 1-445,5 0 1431,0 0-3998,5 0 642,-4 0 736,4 0 0,-1 0 0,2 0 0</inkml:trace>
  <inkml:trace contextRef="#ctx0" brushRef="#br0" timeOffset="1674">481 0 13768,'-6'0'-935,"0"0"890,3 0 0,0 0 190,-4 0 0,4 0-110,-4 0 1,4 0 191,-4 0 0,3 0-194,-3 0 0,4 0 26,-4 0 0,3 1-135,-3 3-324,5-3 393,-7 4 0,7-5 130,-5 0 329,4 0-139,-1 4 442,4-3-182,0 4 327,0-5-400,0 5-488,0 0 98,0 6 0,0-1-320,0 1 240,0-1-150,0 0-398,0 1 123,0-1 0,0-4-156,0-1 136,0-5-57,4 0 0,-1 0-329,4 0-138,-5 0 207,7 0-7,-3 0 387,4 0 220,1 0 658,-1 0-371,1 0 1,-5 0 876,1 0-385,-4 4-240,1 2 0,-4 4 408,0 1-255,0-1 1,-1 1-155,-2-1 1,0-1 333,-4-2-883,5 3-396,-7-9-14,3 3 1,-4-4 192,-1 0 1,4-3 359,0-1 0,0 1 0,-3 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8.171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11 1 7868,'-11'10'0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7.945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31 1 9648,'-10'0'260,"4"0"1,-3 0 0,3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7.734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42 1 8085,'-9'10'241,"1"-1"0,2-1-241,1-1 0,-3-4 0,2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7.504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42 1 8064,'-10'7'162,"2"-2"0,1 1 2322,-1 0-2825,4-4 412,-1 3-71,5-5 0,0 5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7.345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32 0 8977,'-10'7'0,"2"-1"1423,1-1-1329,5 3-485,-3-7-2025,5 4 1859,0-5 1,0 1 12,0 2 544,0-2 0,5 9 0,1-4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7.170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21 1 8288,'-5'6'1937,"-2"1"-1643,3-4-945,-1 1 651,5 1 0,0-4 0,0 4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7.020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31 0 9570,'-4'7'0,"-3"-1"3203,-3-1-2486,5-2-633,0-3-128,5 0-602,0 0 86,0 5 0,1-4 560,3 2 0,-3 3 0,3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6.011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11 0 7969,'0'7'384,"-1"-1"0,-1 0 1885,-2 0-2387,1-4-333,3 2 451,0 1 0,0-4 0,0 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5.814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11 1 8592,'0'10'705,"0"-4"0,0 0-413,0-3-292,0-1 0,-5 7 0,-1-3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5.653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11 1 7809,'-5'6'768,"4"-2"1,-4-3-769,5 3 0,0-3 0,0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7:18.547"/>
    </inkml:context>
    <inkml:brush xml:id="br0">
      <inkml:brushProperty name="width" value="0.17188" units="cm"/>
      <inkml:brushProperty name="height" value="0.17188" units="cm"/>
      <inkml:brushProperty name="color" value="#FFFFFF"/>
    </inkml:brush>
  </inkml:definitions>
  <inkml:trace contextRef="#ctx0" brushRef="#br0">94 125 8055,'-10'0'657,"0"0"1,-1 0 1842,1 0 776,-1 0-1638,1 0 0,3 0 1450,0 0-2874,5-5 1,-3 3 0,6-4 158,3 1 1,0 1-59,3 0 1,3 3 242,-3-2 1,-3 3 423,0 3 0,0 3-296,0 4 0,-1 5-343,-3 3 0,0 1-343,0 2 0,-3 3 0,-1 1 0,-3-1 0,4-3 0,-5-5 0,1-2 0,1-6 0,-1-1 0,5-7-511,-2-4 1,0-6-1129,0-11 1,1-8 752,3-2 1,3-4 443,1 1 1,4 5 531,-1-3 0,-1 8 515,0 0 0,-3 3 2671,0 4-2133,3 6 0,-5 8-1143,3 6 0,-3 8 0,-1 6 0,-1 3 0,-3 1 0,3-1 0,-2 1 0,1-1 0,2-3 0,0 2 0,0-5 0,0-1-955,0-2 0,2-1 955,1 1 0,3-1 0,4 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5.484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32 0 8840,'-9'2'0,"1"0"1372,1 1-1148,5 1-224,-3-4 0,5 4 0,0 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5.318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22 0 7969,'-5'6'262,"-1"-2"923,0 1-2250,2-4 1065,4 4 0,0-5 0,0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5.161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32 1 8288,'-10'0'1951,"-1"0"-1859,5 0 74,2 0-1030,4 0 864,0 0 0,4 0 0,2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5.011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21 0 8141,'-5'6'1229,"3"2"-726,-5-4-143,5-1-417,-3-3 1,5 1-857,0 3 345,0-3 568,0 4 0,0-1 0,0 2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4.827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31 0 7969,'-7'2'-341,"0"0"1576,-1 1-1366,4 1-1418,-1-4 1549,5 0 0,0 5 0,0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4.653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31 1 7751,'-7'3'0,"2"2"1576,0 1-1688,-3-4-494,7 7-1433,-4-8 2039,5 9 0,0-5 0,0 6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4.452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32 1 7915,'-7'5'975,"0"-1"1,5-2-1425,-2 2-1120,3-3 762,1 3 807,0-4 0,-5 0 0,0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43.091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32 11 7576,'-11'-4'3419,"6"2"-3315,0-2-380,5 4 276,0 0 0,-5 0 0,0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36.515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18 1 8713,'0'5'781,"0"-1"-2253,0-4 1245,0 0 0,0 4 0,0 1 0</inkml:trace>
  <inkml:trace contextRef="#ctx0" brushRef="#br0" timeOffset="165">27 175 7566,'9'9'0</inkml:trace>
  <inkml:trace contextRef="#ctx0" brushRef="#br0" timeOffset="1607">27 101 8157,'-6'0'2182,"0"1"37,-1 2-2219,3-2 0,0 4 0,4-5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32.689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18 28 8121,'-6'0'4211,"0"0"-3346,4 0 174,-2 0-688,4-4 1,1 0 406,2-2-1004,-2 2 318,3 0-2806,0 3 2734,-3-3 0,7 8 0,-3 1 0</inkml:trace>
  <inkml:trace contextRef="#ctx0" brushRef="#br0" timeOffset="267">154 10 9544,'-9'0'6366,"0"4"-6092,4-3-595,1 3-696,4-4 575,0 0-385,4 0 827,1 0 0,4-4 0,0-1 0</inkml:trace>
  <inkml:trace contextRef="#ctx0" brushRef="#br0" timeOffset="470">263 10 8881,'0'5'4316,"0"-1"-3873,0-4-846,0 0 622,4 0-219,-3 0 0,7-4 0,-3-1 0</inkml:trace>
  <inkml:trace contextRef="#ctx0" brushRef="#br0" timeOffset="634">444 1 8032,'-9'0'863,"0"3"0,0 1 3195,3 1-3742,2-3-1155,4 2 320,4-4 1,1 0 518,5 0 0,-1 0 0,0 0 0</inkml:trace>
  <inkml:trace contextRef="#ctx0" brushRef="#br0" timeOffset="805">553 28 9021,'-10'0'3196,"5"-1"-2533,2-2 1,2 1-407,1-4-556,4 4 1,-2-2-235,4 4 0,-3-3-1599,4 0 2132,-5 0 0,6 3 0,-3 0 0</inkml:trace>
  <inkml:trace contextRef="#ctx0" brushRef="#br0" timeOffset="983">690 10 9268,'-6'3'1815,"-1"0"1,6 0-1414,1-3 1,1 0-244,6 0 1,-4 0-169,3 0 153,0 0-2115,3 0 1971,0-4 0,0 3 0,0-3 0</inkml:trace>
  <inkml:trace contextRef="#ctx0" brushRef="#br0" timeOffset="1156">863 19 8032,'-9'5'2877,"0"-2"1,5-3-2853,4-3 0,1 2-255,5-2 0,-3-1-409,3 1-889,0 0 379,3 3 1149,0 0 0,0 0 0,0 0 0</inkml:trace>
  <inkml:trace contextRef="#ctx0" brushRef="#br0" timeOffset="1365">980 37 8032,'5'0'-678,"-1"0"0,-3 0 797,2 0 643,-2 0-196,3 0 1141,0 0-653,-3 0-314,3 0-856,0 0 116,-3 0 0,7-4 0,-3-1 0</inkml:trace>
  <inkml:trace contextRef="#ctx0" brushRef="#br0" timeOffset="1584">1143 1 12272,'5'5'2290,"-1"-1"0,-4-3-2556,0 2 0,1-2-1187,2 2 47,-2-2 1,4-1 1405,-2 0 0,-2 0 0,3 0 0</inkml:trace>
  <inkml:trace contextRef="#ctx0" brushRef="#br0" timeOffset="1776">1279 28 7950,'-5'1'367,"1"1"658,0 1-579,3 0-63,-3-3-206,4 0 1,1 0 378,2 0-194,-2 0 0,4 0-742,-2 0 380,-2 0 0,7 0 0,-3 0 0</inkml:trace>
  <inkml:trace contextRef="#ctx0" brushRef="#br0" timeOffset="1984">1406 37 8031,'6'3'2152,"0"0"-1675,0 0 1,0-3-290,0 0 1,-3 0-154,4 0-555,-5 0 520,6 0 0,-3-4 0,4-1 0</inkml:trace>
  <inkml:trace contextRef="#ctx0" brushRef="#br0" timeOffset="2186">1589 55 11473,'5'0'2294,"-1"0"-3489,-4 0-1402,4 0 2597,-3 0 0,7 0 0,-3 0 0</inkml:trace>
  <inkml:trace contextRef="#ctx0" brushRef="#br0" timeOffset="2394">1733 37 11746,'5'0'-493,"-1"0"493,0 0 0,-3 0 0,3 0 0</inkml:trace>
  <inkml:trace contextRef="#ctx0" brushRef="#br0" timeOffset="2571">1843 46 9871,'0'5'3668,"0"-1"-4383,0-4-1161,4 0 1876,-3 0 0,7-4 0,-3-1 0</inkml:trace>
  <inkml:trace contextRef="#ctx0" brushRef="#br0" timeOffset="2761">1970 46 9615,'-5'0'341,"1"0"-341,12 0 0,-2-4 0,7-1 0</inkml:trace>
  <inkml:trace contextRef="#ctx0" brushRef="#br0" timeOffset="2927">2114 28 7911,'-6'0'2043,"1"1"-339,1 2 0,2-2-1336,5 2 0,-1-3-1061,4-3-1440,-4 2 2133,6-3 0,-7 0 0,3-1 0</inkml:trace>
  <inkml:trace contextRef="#ctx0" brushRef="#br0" timeOffset="3636">2159 64 9770,'-5'0'1114,"1"1"-866,4 2-625,0-2-163,0 3 540,0-4 0,0 0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6:42.178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11 42 6595,'0'-5'-140,"0"-1"518,0 2 1,-2 3 1239,-1-2-510,2 2-126,-4 1-390,5 0-36,0 0-532,5 0 0,1 0 30,4 0 0,-3 0-151,0 0 1,0 0-425,3 0 1,-3 0 222,0 0 298,0 0 0,3 4 0,1 2 0</inkml:trace>
  <inkml:trace contextRef="#ctx0" brushRef="#br0" timeOffset="345">42 106 7999,'0'-10'83,"0"-1"1178,0 5-585,0-3-352,0 8-159,0-8 76,0 7 1,1-2 244,2 4 47,-1 0-57,7 0-642,-3 4 1,3-1 101,-2 4-1972,2-5 2036,-3 3 0,9-5 0,1 0 0</inkml:trace>
  <inkml:trace contextRef="#ctx0" brushRef="#br0" timeOffset="1003">280 22 6664,'-6'-5'2804,"1"4"-1814,1-3-411,3 3-275,-4 1-160,5 0 347,0 0-287,0-4-187,0 2-382,0-2 192,5 4 1,-3 0-25,5 0 1,-3 0 134,3 0 0,-4 1 24,4 2 0,-5 0 55,2 4 0,-3 0 11,-1 3-27,0 0 1,0 1 14,0-1 1,-1 4 30,-3 0 0,-1 0-15,-6-4 1,1 0-297,-1-3-93,1 2-293,0-8 260,-1 4 132,5-10 288,2-1 1,8-1 246,3 0 0,3 5-86,0-2 1,0 3-104,1 1 1,-1 0 228,1 0 0,-1 4-52,0-1 0,1 2-131,-1-2 1,-1 0-252,-2 4 0,3-5-854,-3 1-75,-3-1 1046,5-2 0,-3 0 0,5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36.873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9 0 7971,'-1'5'582,"-1"-1"604,-1 0-2804,0-3 1618,3 3 0,0-4 0,0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4:02.208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23 64 7352,'-8'0'-1478,"4"-1"1463,1-2-11,3 2 26,0-3-4,0 4 652,0 0 899,3 0-1006,-2 0 0,3 0 140,-1 0-153,-2 0-144,6 0-248,-6 0 264,5-4 15,-5 3-94,6-3 27,-6 0-358,3 3 1,-4-4-90,0 2 1,0 1-333,0-4 368,0 4 1,0-3-135,0 2 81,0 2 45,0-3 1,-1 4 261,-2 0 1,1 0-102,-3 0 0,3 4 255,-4 2 1,4 3-60,-3 3 0,2-1 41,-2 4 0,3-1-132,-1 1 0,2 2-32,-2-1 1,2 1-33,-1 1 1,4-4-179,3-2 0,2-2-499,1-1 0,1-4 293,1-2 1,0-3-651,3-3 0,-4-3 251,2-6 1,-3 2 60,0-2 1,-3 2 241,1 1 1,-5 0-84,2 0 331,-2 0 0,-5 0 154,-1 3 0,-2 2-3,-1 4 1,1 0 285,-1 0 1,1 4 21,2 2 1,-2 3-306,2 0-409,1 0 1,1 0 284,3 0 71,0-4 0,7 3 0,1-3 0</inkml:trace>
  <inkml:trace contextRef="#ctx0" brushRef="#br0" timeOffset="546">218 36 7692,'-7'6'1428,"2"0"-1051,1-4 1,4 2 0,-2-3-24,-1 2-261,1-2 1,3 3-216,1-4 1,0-3 131,3 0 1,-2-3-161,2 3 0,-1-1-130,1 1 237,2 2-126,-2-3 181,2 4 1,-2 1 58,-3 2-72,-1 2 0,-1 4 20,0 0 0,0-3-69,0 0 69,0 0 1,-1 2-127,-1-2 1,-2 2 118,-1-2 1,-2-2-2,2-1-124,-2-2-196,-1 3 159,0-3-27,4 4 71,1-5 1,4 0-577,1 0 346,2 0 0,4 0 209,0 0 0,0 3 139,0 0 37,-1 4 0,1-3 611,0 2-144,-4 2 246,0-3-264,-4 4 1,0 0 321,0 0 1,-4-1-184,-1-2 1,-4 1-459,-2-4 1,1 0-492,2-3 1,0 0-298,0 0 1,1-4-1755,-1-2 2363,4-2 0,0-5 0,4-1 0</inkml:trace>
  <inkml:trace contextRef="#ctx0" brushRef="#br0" timeOffset="895">428 83 7979,'-1'5'718,"-1"-1"833,-1 0-1839,1-3 245,2 3 0,1-7 356,1 0 126,-1 0 303,3 3 525,-4 0-957,0 4 0,-3 1-275,0 4 1,-3 0-124,1 1 1,0 0-313,-3 2 0,2-1 128,-4 4 1,1-4-232,1 1 1,3-3-878,0-3 1380,0-2 0,-3-4 0,0 0 0</inkml:trace>
  <inkml:trace contextRef="#ctx0" brushRef="#br0" timeOffset="1019">381 56 7979,'-8'4'1091,"0"1"1,1 4 1088,2 0-1503,2-4-677,3-1 0,7 0 0,1 1 0</inkml:trace>
  <inkml:trace contextRef="#ctx0" brushRef="#br0" timeOffset="1195">498 155 7979,'-7'1'0,"1"1"0,1 1 1000,-1-1 0,1 0 3112,0 1-2691,3-2-1421,-1 3 0,3-4 0,0 0 0</inkml:trace>
  <inkml:trace contextRef="#ctx0" brushRef="#br0" timeOffset="1695">653 210 7348,'-5'0'1156,"2"-4"-916,0 3-590,2-3 348,-3 0-950,4-1 660,0-4 1,0 0-374,0 0 527,0 0 1,0 0 132,0 0 1,1 3 12,2-1 0,-2 5-91,5-1 1,-4-1 204,3 1 1,-2 0-105,2 3 0,-2 0 378,2 0 1,-3 1 59,0 2 1,2 2 168,-2 5 0,1-1 31,-3 0-384,0 0 0,-1 0-1,-1 0-296,1 0 1,-5-3-812,3 0 0,0-4 148,0 1 688,2-2 0,-6-5 0,3-1 0</inkml:trace>
  <inkml:trace contextRef="#ctx0" brushRef="#br0" timeOffset="2105">801 36 6616,'-4'0'87,"-3"0"1,5 1 458,-3 2-354,3-2 1,-2 6 0,2-3 141,-1 1 0,0 1-137,0 3 1,2 0-61,-5 0 1,5 0 91,-2 0 1,2 3-21,1 1 1,-2-1-98,-1-3 1,0 0-4,3 0 1,0 0-341,0 0-386,0 0-648,0 0 1265,0-4 0,4-1 0,0-4 0</inkml:trace>
  <inkml:trace contextRef="#ctx0" brushRef="#br0" timeOffset="2245">723 164 9429,'3'-6'2562,"3"0"0,1 4-2431,0-1 1,1 2-484,0 1 0,0-3 352,0 0 0,-1 0 0,1 3 0</inkml:trace>
  <inkml:trace contextRef="#ctx0" brushRef="#br0" timeOffset="2745">482 64 7898,'-4'0'3315,"-3"0"-2432,6 0-547,-6 0 157,6 0-212,-2 0-482,-1 0 1,3 1-899,-5 2 1099,5 2 0,-6 4 0,2 0 0</inkml:trace>
  <inkml:trace contextRef="#ctx0" brushRef="#br0" timeOffset="3440">1027 55 8091,'0'-5'386,"0"1"205,0 0-298,0 3-209,0-3 49,0 0-331,0 3 484,0-3 38,0 0 197,0 3 2,0-3 792,0 4-75,0 0-1136,0 4 1,-3 1-195,1 4 1,-3 1-146,2 2 1,-2-1-44,2 4 0,-3-1-39,1 1 1,1 3-17,-2-3 1,4-1-187,-3 1 0,3-4-925,-1 1-472,2-2 1916,1-1 0,0-4 0,0-1 0</inkml:trace>
  <inkml:trace contextRef="#ctx0" brushRef="#br0" timeOffset="3757">1026 55 8087,'0'-9'-562,"0"0"650,0 0 0,0 3 705,0 0 0,0 3 177,0-3-700,0 4 0,1-2 62,2 4 1,-3 4 175,3 2 1,-2 0-1,-1 3 0,0-2-74,0 5 0,2-2 24,1-1 1,2 3-332,-2 0 1,2 0-147,-2-3 0,3 3-27,-1 1 1,-1-1-274,1-3 0,0 0 81,0 0 1,1 1-283,-3 2 1,0-2 250,0 2 0,-2-5-317,1-1 201,-1 0-336,-1 3-441,0-4 1162,0-5 0,0-9 0,0-5 0</inkml:trace>
  <inkml:trace contextRef="#ctx0" brushRef="#br0" timeOffset="3932">995 137 8069,'-5'0'3857,"-1"0"0,8 0-2217,1 0 0,3 0-1123,2 0 1,-1-1-405,1-2 1,1 2 237,1-2-351,-1 2 0,6 1 0,-3 0 0</inkml:trace>
  <inkml:trace contextRef="#ctx0" brushRef="#br0" timeOffset="5006">1221 119 6833,'-4'-9'3256,"0"4"-2252,4-3 651,0 7-836,0-3-493,-3 4-256,2 0-429,-3 0 412,4 0-53,0 4 0,0 1 0,0 4 0</inkml:trace>
  <inkml:trace contextRef="#ctx0" brushRef="#br0" timeOffset="5198">1222 181 9270,'0'-5'7506,"0"1"-5948,0 4-2436,0 0 0,0-4 1,0-1-1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3:49.189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19 165 8069,'5'5'994,"-1"-1"-356,-4-4 347,4 0-275,-3 0 153,3 0 101,-4 0 619,0 0-1870,-4 0 0,2 0 78,-4 0-1,4 0 0,-6-4-58,5-2 0,-1 1-466,1-1 418,2 0 1,-3-3 112,4 0 0,0 0-121,0 0 0,0 0 39,0 0 0,0 0-18,0 0 0,0-3-18,0-1-5,4 1 144,1 3 0,5 1 150,-1 2 1,-3 2 150,0 4 0,-1 1 49,1 2 1,1-1 51,-4 4 1,0 0-145,-3 3 1,0 3 0,0 1-1,0-2-22,0-1 0,0 2-30,0 0 1,0 0 130,0-3 0,-1 0-7,-2 0-75,2 0-680,-7 0 607,3-4 0,-4-1 0,0-4 0</inkml:trace>
  <inkml:trace contextRef="#ctx0" brushRef="#br0" timeOffset="200">156 173 9296,'4'5'2915,"-3"0"-3733,3-5 818,-4 0 0,0-5 0,0 0 0</inkml:trace>
  <inkml:trace contextRef="#ctx0" brushRef="#br0" timeOffset="742">245 66 8012,'0'-6'517,"0"-1"1,0 4 1368,0-3-1056,0 4-1085,0-2 1,0 3 3,0-2 98,4 2 1,-2-4-59,4 2 0,-3 2-333,3-2 1,-3-1 280,4 1 0,-4 0-78,3 3 0,-3 0 398,3 0-146,-4 0 0,3 4 221,-2 2 0,-2 2-3,2 1 0,-2 0-90,-1 1 1,0-4-220,0 0-344,0 0 531,0 3 278,0 0 378,-4 0-465,-1-4 0,-3 0-257,2-2 0,1-2-13,2 2-313,2-2 295,-3-1-541,4 0 357,0 0 165,4 0 1,0 1 23,2 2 0,2-2 188,-2 2 0,-1-1 181,1 1 1,-1-1-128,1 4 0,-1-3 9,-2 3 1,-2-3-14,2 3 1,1-3-61,-1 3 1,0-3 353,-3 3 1,-4 1 0,-1-2-197,-4-2 1,0-2 103,0-1 1,0-1-532,0-2 0,3-2-480,0-5 656,0 1 0,-4 0 0,1 0 0</inkml:trace>
  <inkml:trace contextRef="#ctx0" brushRef="#br0" timeOffset="1201">437 36 6552,'0'-9'1512,"0"4"-1319,0 1 0,1 1 304,2 0 552,-2 0 29,3-1 83,-4 3-578,0-3-375,0 4 1,0 4-36,0 2 1,0 2-1,0 1 1,0 4-121,0 3 1,-1 4 127,-2 1 1,2 3-146,-2-3 1,2 0-946,1-2-1119,0-5 2028,0-5 0,4-5 0,1-4 0</inkml:trace>
  <inkml:trace contextRef="#ctx0" brushRef="#br0" timeOffset="2058">626 19 9694,'0'5'2022,"0"-1"-2246,0-4-1300,0 0 1831,0 4 218,0-3-373,0 3-216,-4-4-26,-1 0 109,-4 0 0,0 0-130,0 0 0,3 0 264,0 0-93,0 0 1,-3 0 98,0 0 0,3 0 243,0 0 1,3 0-55,-3 0-260,4 0-153,-2 0 87,-1 0-498,4 0 571,-3 0 23,4 0 467,0 0 1,1 3-88,2 0 76,-2 4-475,4-1 0,-5 3 14,0 0 0,3-3-158,0 0-553,0-4-11,-3 6-443,0-7-13,4 7 280,-3-7 148,3 3 380,0-4 0,-2 0-299,4 0 270,-4 0 256,6 4-14,-3 1 165,4 0 130,0 3 0,-3-7 530,0 2 666,-4 2-1029,2-4 1,-4 4 237,0-2 0,-4-2-163,-2 2 1,-2 1 81,-1-1 0,0 1-609,0-1 1,0-2-984,0 2 1017,0-2 0,-5 3 0,0 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3:41.745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46 111 7085,'4'-6'0,"-3"2"-72,3 0 745,-4 3 553,0-3 397,0 4 8207,0 0-5585,4 0-4420,-3 0 540,3 0 89,-4 0-2147,0 0 0,0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2:55.350"/>
    </inkml:context>
    <inkml:brush xml:id="br0">
      <inkml:brushProperty name="width" value="0.04296" units="cm"/>
      <inkml:brushProperty name="height" value="0.04296" units="cm"/>
      <inkml:brushProperty name="color" value="#E71224"/>
    </inkml:brush>
  </inkml:definitions>
  <inkml:trace contextRef="#ctx0" brushRef="#br0">53 79 8027,'-13'0'426,"-1"0"1819,1 0-1122,6 0-408,1 0 1,7 0-726,4 0 1,2-5-445,6 1 1,1-1-1886,-1 5 2339,0 0 0,6-5 0,2-3 0</inkml:trace>
  <inkml:trace contextRef="#ctx0" brushRef="#br0" timeOffset="158">317 93 8027,'-14'0'2038,"1"0"1629,0 0-3653,5 0 1,4 0 0,8-2 349,5-2-1961,3 3 1,6-5-1,1 6 155,1 0 0,-3 0 1442,0 0 0,4-6 0,-1-2 0</inkml:trace>
  <inkml:trace contextRef="#ctx0" brushRef="#br0" timeOffset="300">449 92 8027,'13'0'-377,"-4"0"-353,0 0 1,-5 4 883,5 1 1728,-6-1-330,9-4-903,-5 0 1,2-1 139,0-4 1,-5 4 338,5-4-554,-6 4 1,4-4 381,-2 1 276,-4 0-1259,5 4-1136,-6 0-2163,6 0 3326,-5 0 0,11 0 0,-5 0 0</inkml:trace>
  <inkml:trace contextRef="#ctx0" brushRef="#br0" timeOffset="429">793 66 8027,'-22'0'1837,"0"0"1,5 0-1214,0 0 0,7 0 481,1 0-1070,6 0 0,-2 5-928,10-1 893,2 1 0,12 1 0,2 1 0</inkml:trace>
  <inkml:trace contextRef="#ctx0" brushRef="#br0" timeOffset="582">952 65 8027,'7'0'4613,"-1"0"-4014,-6 0-820,0 0 260,6 0-222,1 0 1,2-1 182,0-3 0,-1 2 0,6-4 0</inkml:trace>
  <inkml:trace contextRef="#ctx0" brushRef="#br0" timeOffset="887">1230 65 8027,'-11'-1'733,"0"-2"1,2-1 4164,-1 1-5143,4 1-540,0 2-319,18 0 0,-3 0 497,9 0 0,-4 0-401,0 0 1,3 0 428,1 0 1,-1 0 220,-3 0 0,-1 0 260,0 0 1,0 0 175,1 0-9,-1 0-69,0 0 1,0 0 363,1 0 0,-6 0-79,1 0 0,-4 0 154,3 0 0,-5-1 221,2-4-21,-4 4 1,5-5-63,-4 6-14,3 0-326,-5 0-718,0 0 0,6 0 1,2 0-1</inkml:trace>
  <inkml:trace contextRef="#ctx0" brushRef="#br0" timeOffset="1027">1600 53 8873,'0'-7'1872,"-5"0"-935,1 2-386,0 4-665,4-5-689,0 6-405,5 0 1208,3 0 0,11 0 0,1 0 0</inkml:trace>
  <inkml:trace contextRef="#ctx0" brushRef="#br0" timeOffset="1186">1811 52 8027,'-7'0'4305,"-5"0"-2945,5 0-1089,0 0 100,-5 0-302,10 0 0,-2-1-44,8-4 0,-1 4-242,6-4 1,-4 4-213,3 1 1,-3 0-1721,4 0 2149,-1 0 0,6 0 0,-1 0 0</inkml:trace>
  <inkml:trace contextRef="#ctx0" brushRef="#br0" timeOffset="1316">1958 52 8027,'-13'0'0,"4"0"2506,0 0 0,5 0-1219,-5 0 0,6 2-354,-2 2-890,4-2-736,1 3-92,0-5 1,6 0-900,3 0 1,-2-4 1683,2 0 0,0-1 0,4 5 0</inkml:trace>
  <inkml:trace contextRef="#ctx0" brushRef="#br0" timeOffset="1444">2102 52 8027,'-13'0'2902,"6"0"0,-3 2-437,5 2-1692,-5-2-2127,8 3 0,-2-5 97,8 0 0,4 0-2082,5 0 3339,0-5 0,6 3 0,2-4 0</inkml:trace>
  <inkml:trace contextRef="#ctx0" brushRef="#br0" timeOffset="1585">2314 53 8027,'-13'0'5266,"0"0"-3571,-1 0-1475,7 0-1184,1 0-952,6 0 1,6 0 1016,3 0 1,3-1-116,1-4 0,0 4 1014,0-4 0,6-2 0,2 0 0</inkml:trace>
  <inkml:trace contextRef="#ctx0" brushRef="#br0" timeOffset="1694">2432 40 7468,'13'0'-166,"1"0"1959,-7 0 117,-1 0-941,-6 0-2659,0 0 514,6 0-947,-5 0 1482,11 0 641,-11 0 0,11-6 0,-4-1 0</inkml:trace>
  <inkml:trace contextRef="#ctx0" brushRef="#br0" timeOffset="1795">2552 27 8027,'9'0'-352,"-2"1"1,1 2 166,-1 2 0,-2-1 2401,3-4-954,-5 0 90,3 0-763,-6 0-969,0 0 1,6-6 0,1-1-1</inkml:trace>
  <inkml:trace contextRef="#ctx0" brushRef="#br0" timeOffset="2161">2858 40 9313,'-12'-9'1821,"3"0"1,2 6 618,2-1-1773,4 3-1250,-5-5 1,7 4 582,4-2 0,2 2 0,6 2 0</inkml:trace>
  <inkml:trace contextRef="#ctx0" brushRef="#br0" timeOffset="2320">3016 40 7928,'-12'-1'3063,"2"-2"-566,1-2-2521,12 1 1,0 4-1136,15 0 1,-3 0-616,2 0 0,-6 0 1774,-3 0 0,1 0 0,4 0 0</inkml:trace>
  <inkml:trace contextRef="#ctx0" brushRef="#br0" timeOffset="2461">3227 27 9189,'-13'0'7338,"-1"0"-6524,7 0-325,1 0-610,6 0 1,6 0-1,3 0-1340,3 0 1,1 0-3143,0 0 4603,-6 0 0,5 6 0,-4 1 0</inkml:trace>
  <inkml:trace contextRef="#ctx0" brushRef="#br0" timeOffset="2605">3452 67 7928,'-13'0'905,"-1"0"1,1 0 2891,0 0-2961,6 0-745,1 0 0,16 0-928,3 0 0,3 0 694,-2 0-3496,-1 0 3639,0 0 0,0 0 0,1 0 0</inkml:trace>
  <inkml:trace contextRef="#ctx0" brushRef="#br0" timeOffset="2746">3625 80 8248,'-8'-6'2307,"3"4"-2556,5-4 0,1 6 284,3 0-531,-2 0 1,10 0 268,-4 0 227,-2 0 0,6-5 0,-5-3 0</inkml:trace>
  <inkml:trace contextRef="#ctx0" brushRef="#br0" timeOffset="2880">3744 81 13792,'-7'0'-792,"12"0"1,4-6-1,10-2 1</inkml:trace>
  <inkml:trace contextRef="#ctx0" brushRef="#br0" timeOffset="3005">3916 66 7928,'-13'0'0,"4"0"0,0 0 1772,-1 0 0,2 0-363,0 0-942,5 0-3269,-3 0 1607,12 0 1,-3 0 1194,5 0 0,1-5 0,4-3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2:46.912"/>
    </inkml:context>
    <inkml:brush xml:id="br0">
      <inkml:brushProperty name="width" value="0.04296" units="cm"/>
      <inkml:brushProperty name="height" value="0.04296" units="cm"/>
      <inkml:brushProperty name="color" value="#E71224"/>
    </inkml:brush>
  </inkml:definitions>
  <inkml:trace contextRef="#ctx0" brushRef="#br0">93 80 7978,'-9'5'0,"0"-1"-161,1 1 0,-6 1-449,1 2 1,4-2 402,0-1 0,5 1 31,-5-2 83,6 0 87,-3-4-3,6 0 502,0 0-386,0-6-55,6 5 14,-4-5 0,4 5 28,-6-4 34,0 4-124,0-5-12,0 6 3109,0 0 137,0-6-800,0 5 83,0-5-581,0 6 2482,0 0-3498,0-6-255,0 4-747,0-4 221,0 6-4295,0 0-178,5 0 1,-2 0 4329,6 0 0,0 6 0,4 2 0</inkml:trace>
  <inkml:trace contextRef="#ctx0" brushRef="#br0" timeOffset="220">278 79 7978,'-17'2'4371,"-1"2"-3830,6-2 1,8-1 438,8-5 716,3-6-913,7 2 1768,-1 1 1,-6 0-541,-2 2-161,-4 4-2056,-1-5 1,5 7-2500,-1 4 1312,0-4 0,-4 6-864,0-2 2257,6-4 0,2 11 0,5-5 0</inkml:trace>
  <inkml:trace contextRef="#ctx0" brushRef="#br0" timeOffset="413">462 93 10417,'-13'0'4242,"6"-2"-3651,2-2 1,5 1-348,5-6 0,2 5 1,5-5 362,-3-1 1,2-1 668,-2 2-462,3-2 1,-3 8 611,0-6-823,-6 6-98,8-3 1923,-9 6-2428,4 6 0,-6 7 0,0 8 0</inkml:trace>
  <inkml:trace contextRef="#ctx0" brushRef="#br0" timeOffset="1001">715 52 9169,'-13'1'7037,"-1"4"-4923,1-4-1448,6 5-212,1-6-2174,6 0 1211,0 0-1132,6 0 1641,1 0 0,6-6 0,1-1 0</inkml:trace>
  <inkml:trace contextRef="#ctx0" brushRef="#br0" timeOffset="1177">979 79 8135,'-17'0'2830,"-1"0"1,8-1-2609,10-3 1,6 2-398,7-2 1,-4-2 156,-1 1 1,-3 1 0,2 3-132,-1-4-17,-1 4 166,0-5 0,3 6 0,5 0 0</inkml:trace>
  <inkml:trace contextRef="#ctx0" brushRef="#br0" timeOffset="1335">1256 79 8088,'-13'0'1072,"0"0"0,-1 0 0,1 2 5751,0 2-4940,6-2-2087,7 4 1,7-6 0,8 0-272,2 0 1,-1 0-554,7 0 0,-7 0 290,1 0 0,-2 0 738,-2 0 0,1-6 0,-1-2 0</inkml:trace>
  <inkml:trace contextRef="#ctx0" brushRef="#br0" timeOffset="1922">1534 172 6032,'0'-13'0,"6"5"0,-3-3 0,6 2 0,-5 2 0,5-2 840,-6 0 1,7 0 2429,-6 0-1992,1 6 384,-5-3 165,0 6-887,-6 0-492,5 0-521,-5 0 0,6 2 320,0 2-2682,0-2 2435,0 4 0,6-6 0,1 0 0</inkml:trace>
  <inkml:trace contextRef="#ctx0" brushRef="#br0" timeOffset="2098">1878 132 8468,'-12'2'0,"2"1"2938,1 1-1986,6 1-399,-3-5 0,12-2-361,3-2 1,3 1-1,1-5-704,0 3 275,-6-6 1,5 10 0,-4-5-523,-1 0-1771,-1 5 2530,0-5 0,1 6 0,6 0 0</inkml:trace>
  <inkml:trace contextRef="#ctx0" brushRef="#br0" timeOffset="2271">2170 93 9007,'-13'6'5926,"-1"-5"-4989,1 5 0,7-6-459,6 0-804,12-6 0,3 5 0,2-4-1070,-2 4 620,-2 1 1,-4 0 0,0 0-110,1 0 0,-2 0-1285,0 0 2170,-5 0 0,3 6 0,-6 1 0</inkml:trace>
  <inkml:trace contextRef="#ctx0" brushRef="#br0" timeOffset="2653">2487 66 9852,'0'-13'9830,"0"6"-5796,0 1-3264,0 6-8789,0 0 8019,6 0 0,2 6 0,5 1 0</inkml:trace>
  <inkml:trace contextRef="#ctx0" brushRef="#br0" timeOffset="2854">2686 92 12418,'7'0'4142,"-1"-2"-1647,-6-2 0,2 2 698,2-2-1592,-3 2 0,7 2-1929,-4 0 1,-2-1-1176,2-3 144,3 2 1,-4-4 1358,6 6 0,0-6 0,4-1 0</inkml:trace>
  <inkml:trace contextRef="#ctx0" brushRef="#br0" timeOffset="3478">2936 105 8125,'-9'7'142,"1"-2"1,-3-2 1434,0 1-1122,3-3 1,4-1-264,8-8 1,2 0-153,3-1 0,3 2-242,-4-2 1,0-1 201,1 6 0,-1-1 0,6 5 0</inkml:trace>
  <inkml:trace contextRef="#ctx0" brushRef="#br0" timeOffset="3703">3188 131 8494,'1'-11'0,"2"0"0,3 4 1550,1 1-766,-4-4-354,9 8 0,-9-8 270,6 6 220,-6-1-429,3 5-589,-1 0 0,-2 0 311,6 0-213,-6 0 0,9 0 0,-5 0 0</inkml:trace>
  <inkml:trace contextRef="#ctx0" brushRef="#br0" timeOffset="3859">3492 105 8952,'-13'0'0,"-1"0"2946,1 0-1523,6 0-753,1-6-966,12 5 0,-3-7 1,6 5 182,1-1-910,2-1 1,-4 5 1022,1 0 0,0-5 0,4-3 0</inkml:trace>
  <inkml:trace contextRef="#ctx0" brushRef="#br0" timeOffset="4038">3771 105 9264,'-21'0'1627,"3"0"0,11 0-903,7 0-1241,6 0 0,7-2 0,0-1-862,1-1 0,-3-2 806,-2 2 1,3 2-624,-3-2 683,-3 2 513,5 2 0,-3-5 0,5-3 0</inkml:trace>
  <inkml:trace contextRef="#ctx0" brushRef="#br0" timeOffset="4198">4035 65 9257,'-13'0'3179,"4"0"-1503,0 0-1112,6 0 0,-1 0 312,8 0 1,4 0-430,5 0 1,0 0-153,0 0 1,-4 0-1041,0 0-1616,0 0-1961,4 0 4322,-5 0 0,3 6 0,-3 1 0</inkml:trace>
  <inkml:trace contextRef="#ctx0" brushRef="#br0" timeOffset="4737">4287 79 8029,'0'-8'1150,"0"-1"1,0 4-35,0-3-299,0 5-923,0-3-736,0 6 842,0 0 0,5 0 0,3 0 0</inkml:trace>
  <inkml:trace contextRef="#ctx0" brushRef="#br0" timeOffset="4903">4563 93 8820,'-11'-2'0,"3"-2"1578,8-5-2131,12-3 0,4-1 1,6 0-168,2 0 0,-5 5 720,-1 4 0,2-4 0,1 1 0</inkml:trace>
  <inkml:trace contextRef="#ctx0" brushRef="#br0" timeOffset="5052">4908 52 8130,'-13'7'1456,"4"1"-71,1-4-91,5-2-1306,-3 3 1,7-5 11,4 0 0,2-5 0,6-3 0</inkml:trace>
  <inkml:trace contextRef="#ctx0" brushRef="#br0" timeOffset="5227">5133 78 8080,'-9'0'0,"1"0"3077,5 0-1705,-3 0-1011,6 0 0,6-1-945,3-3 1,2 2 431,3-2 1,-6 2 151,1 2 0,0 0 0,4 0 0</inkml:trace>
  <inkml:trace contextRef="#ctx0" brushRef="#br0" timeOffset="5363">5423 106 8080,'-13'0'491,"0"0"61,0 0 0,4 0-183,0 0 3211,6 0-2961,-3 0 1,12-2-821,3-2 1,3 3-2982,1-4 3182,0-2 0,0 5 0,1-4 0</inkml:trace>
  <inkml:trace contextRef="#ctx0" brushRef="#br0" timeOffset="5547">5596 93 13271,'-7'0'1151,"3"-2"-1064,8-2 1,-1 2-1048,6-2 268,0 2 0,4 2-2628,0 0 2868,0 0 1,0 0-1,2 0-1042,3 0 1494,-4 0 0,6 0 0,-7 0 0</inkml:trace>
  <inkml:trace contextRef="#ctx0" brushRef="#br0" timeOffset="5661">5874 78 15110,'0'-7'1616,"2"1"-1978,2 6 362,-3 0 0,11-6 0,-4-1 0</inkml:trace>
  <inkml:trace contextRef="#ctx0" brushRef="#br0" timeOffset="6258">6125 92 8069,'0'-8'2534,"0"2"-1511,-5 6-495,3 0 1,-4-1 683,6-3-532,0 2-391,0-4 0,0 5-763,0-4-1056,0 4 1530,0-5 0,6 6 0,1 0 0</inkml:trace>
  <inkml:trace contextRef="#ctx0" brushRef="#br0" timeOffset="6399">6337 106 8062,'-13'0'2025,"4"0"-1410,0 0 1,12-2-1298,2-2 1,5 3 377,3-4 304,0-2 0,6 5 0,2-4 0</inkml:trace>
  <inkml:trace contextRef="#ctx0" brushRef="#br0" timeOffset="6554">6562 93 9668,'7'0'243,"-1"0"1,-4 0-145,2 0-1246,-2 0 1147,9 0 0,-3 6 0,5 1 0</inkml:trace>
  <inkml:trace contextRef="#ctx0" brushRef="#br0" timeOffset="6671">6852 93 8062,'-9'0'1593,"0"0"1652,-1 0-2444,4 0-801,0 0 0,6 0 0</inkml:trace>
  <inkml:trace contextRef="#ctx0" brushRef="#br0" timeOffset="7071">7117 66 9286,'-14'0'0,"1"0"0,0 0 4044,0 0-1991,5-6-767,3-1 0,9-2-173,0 0-646,7 6 0,-4-2-695,6 5 0,-4 0-724,0 0 1,-5 1 951,5 3 0,0 4 0,4 5 0</inkml:trace>
  <inkml:trace contextRef="#ctx0" brushRef="#br0" timeOffset="7237">7329 132 8224,'-13'0'3376,"0"0"-1653,0 0 1,7-4-882,6 0 1,6-5-825,7 4 0,2-4-728,2 5 0,-2-2-30,3 2 0,1 2-882,-2-2 0,1 2-924,-5 2 2546,0 0 0,1 0 0,-1 0 0</inkml:trace>
  <inkml:trace contextRef="#ctx0" brushRef="#br0" timeOffset="7346">7606 93 12207,'0'-8'2073,"0"2"-2073,6 6 0,-5 0 0,5 0 0</inkml:trace>
  <inkml:trace contextRef="#ctx0" brushRef="#br0" timeOffset="7970">7806 105 8443,'-9'12'0,"1"-2"962,3-1-1919,0-6 957,5 3 0,6-6 0,1 0 0</inkml:trace>
  <inkml:trace contextRef="#ctx0" brushRef="#br0" timeOffset="8120">8029 132 8390,'2'-11'821,"2"2"-1388,-2-3 1,5 11 0,-2-4 566,3 4 0,4-5 0,1-2 0</inkml:trace>
  <inkml:trace contextRef="#ctx0" brushRef="#br0" timeOffset="8287">8335 118 8434,'-13'6'3065,"5"-5"-3130,2 5 0,8-7 65,2-4 0,4-2 0,5-6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9:55:56.546"/>
    </inkml:context>
    <inkml:brush xml:id="br0">
      <inkml:brushProperty name="width" value="0.09972" units="cm"/>
      <inkml:brushProperty name="height" value="0.59829" units="cm"/>
      <inkml:brushProperty name="color" value="#849398"/>
      <inkml:brushProperty name="inkEffects" value="pencil"/>
    </inkml:brush>
  </inkml:definitions>
  <inkml:trace contextRef="#ctx0" brushRef="#br0">1 0 16383,'0'0'0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9:33:48.506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55 9 8923,'-4'9'1553,"3"0"0,-4-4-560,2-2-1433,2-2 194,-3-1 151,4-4 0,0 2 397,0-4-95,0 0 0,-3 0 619,0 0-715,0 4 440,-1-2-49,3 4-276,-7 0 0,7 1 143,-2 2 1,2-1 135,1 4 1,-3 0 297,0 3 1,0 0-300,3 0 0,0 0-27,0 1 0,4-1-179,2 0 1,-1-1-512,1-2 1,0-1 80,3-2 1,0-2-1546,0 2 0,-3-2-286,0-1 0,-1-1 1963,2-2 0,-3 2 0,-4-3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9:33:41.144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9 249 7184,'-5'0'0,"1"0"0,4 0 0,0 0 842,0-4 385,0 3-502,0-3-183,0 4 2528,0 0-1777,4 0-328,1 0-859,4 0 0,1 0-77,-1 0 1,0 0-741,0 0 1,3 0-1777,0 0 0,0 0 2487,-3 0 0,0 0 0,0 0 0</inkml:trace>
  <inkml:trace contextRef="#ctx0" brushRef="#br0" timeOffset="526">272 185 8610,'-9'0'1655,"3"0"-1562,0 0 146,4 0-106,-2 0 157,4 0 462,0 0 81,0-4-289,0 3 1,1-4-415,2 2 1,-1 2 88,4-2 0,-3 2-1387,3 1 773,0 0-221,4 0 0,-1 1 274,0 2 1,-4-1 66,-2 4 1,1 0 62,-1 4 1,0-1 155,-3 0 1,0 4 230,0 3 0,-1-2-85,-2 1 0,-2 0-29,-4 0 0,0 0 118,0-6-671,-1 3 1,1-11 218,0 2 0,4-3 210,2-3 1,2-2 350,1-5-345,0 1 1,1 1 750,2 2 0,2 2 29,4 4-114,0 0 0,1 0-173,-1 0 0,0 3-301,0 0 1,0 4 139,0-1 1,0-1-1000,0 2 1,-3-4-780,0 3 287,0-4 1,0 2-919,0-4 2134,-4 0 0,2-8 0,-4-3 0</inkml:trace>
  <inkml:trace contextRef="#ctx0" brushRef="#br0" timeOffset="1068">500 304 8634,'-9'6'1305,"0"0"-639,4-4-647,-3 2 194,7-4-1108,-3 0 727,4 0 1,-1 0 750,-2 0 93,2 0 0,-6-1-333,4-2 0,-1 2 179,1-2-289,2-2 1,-6 3-146,4-4 1,0 3 147,3-3 1,0 3-602,0-3 0,-3 2 241,0-2 0,0 0-284,3-3 1,0 3 151,0 0 1,0 0-10,0-4 1,3 1 260,0 0 0,1 0-53,-1 0 0,-1-1 90,4 1 0,-3 1-58,3 2 0,-3-1-21,3 4 1,-3-4 39,3 4 0,-3 0 60,3 3 0,-1 1 30,1 2 1,1-1 165,-4 5 0,3 2 189,-3 3 0,1 3-148,-1-2 0,-2 3 366,2-1 0,-2 0-224,-1 0 1,-1-1 84,-2 2 1,2 0-73,-2-4 0,-2 0-257,-1-6 0,1-1-413,-1-2 0,1-3 230,-1 0 0,1-2-868,2-7 1,2 4 506,-2-8 1,2 8-1971,1-4 0,0 2 2325,0-2 0,4-1 0,1 1 0</inkml:trace>
  <inkml:trace contextRef="#ctx0" brushRef="#br0" timeOffset="1877">727 139 8255,'0'-9'423,"0"4"1,0 0-129,0 2-134,0 2 17,0-3 1,0 3-236,0-2 133,0 2-30,0-3 0,-1 4 196,-2 0 460,2 0 141,-7 0-307,7 0-566,-7 4 0,6 0 160,-4 2 1,4 2-140,-1-2 1,2 2 122,1 2-1425,0-1 753,0 0 1,1-1-138,2-2 1,-1-2 309,4-4 0,-3 0 72,3 0 0,-1-1 294,1-2 0,1 1-79,-4-4 0,3 3 29,-3-3 0,1 3-116,-1-3 374,-2 0-114,3-4 0,-4 1-86,0 0 0,0 0 50,0 0 1,-1 2-65,-2 1 1,2 0 252,-2-3 1,1 1 51,-1 2 364,2-3-173,-3 4-22,4 0-147,-4 1 406,3 0 49,-3 3-505,4-3 1,0 5 213,0 2 1,0-1-73,0 4 0,0-3 96,0 3 1,0 1-164,0 2 1,0 0-146,0 0 1,0 1 84,0 3 1,3-5-698,0 4 1,4-7 363,-1 4 0,-1-1-1272,1 1 0,0-4-1263,3-2 978,0 2 1,1-4 1622,-1 2 0,-3-2 0,0-1 0,-4 0 0,6-4 0,-3-1 0</inkml:trace>
  <inkml:trace contextRef="#ctx0" brushRef="#br0" timeOffset="2185">844 38 7040,'0'-5'2357,"0"1"-2088,0 4-251,0 0-51,0 4 1,0 1 94,0 4 0,0 1-71,0-1 0,0-3 108,0 0 0,0 0-309,0 3 0,0 1 104,0-1 0,0 0-173,0 0 0,1-1-64,2-2 0,-2 3-90,2-3 0,-2-1-86,-1 1 1,0-3 518,0 3 0,0-4 0,0 2 0,0-4 0</inkml:trace>
  <inkml:trace contextRef="#ctx0" brushRef="#br0" timeOffset="2602">853 28 8005,'-8'-6'693,"2"0"34,2 4-185,4-3-108,0 1-439,0 3 1,4-3-303,2 4 1,-1 0 212,1 0-249,0 0 290,3 4 1,-3 0 13,0 3 0,-4 1-88,1-2 1,-1 1 53,1-1 74,-2 2 0,3-2 18,-4 3 0,0-3-59,0 0 1,-1-4 47,-2 1 1,1 1 213,-4-1 0,3 0-131,-3-3 0,3 0-108,-3 0 54,0 0 1,0 0-209,0 0 125,4 0 70,-2 0-609,4 0 162,0 0 36,4 0 1,-2 1-182,4 2 474,0-2 0,3 7 75,0-5 1,-3 1 249,0-1 1,-3-2 975,3 2-642,-4 2 179,2 0-457,-4 4 1,0-3 333,0 1 0,-3-4-179,0 3 0,-4-4-567,1 1 0,-2-2 159,-1-1 0,3 0-2887,0 0 2853,0 0 0,-3 0 0,0 0 0</inkml:trace>
  <inkml:trace contextRef="#ctx0" brushRef="#br0" timeOffset="3111">654 250 6962,'6'8'0,"0"-1"2578,-2-1-1328,-1-4-403,1 2-733,1-4 1,4 0 78,0 0 0,3-3-490,0 0 1,0-3-60,-3 3 1,3 0 320,0 3 0,1 0-13,0 0 0,-3 0-65,2 0 0,-1 0 23,1 0 1,-2 0 52,2 0 1,-2 0-40,-1 0 0,1 0 100,2 0 1,-5 0-223,3 0 1,-3 0 102,2 0 0,0 0 9,0 0 102,0 0-152,0 0-726,0 0 490,0-4 0,-3 0-529,0-2 451,-4 2 450,2 4 0,-4-4 0,0-2 0</inkml:trace>
  <inkml:trace contextRef="#ctx0" brushRef="#br0" timeOffset="3869">709 434 9827,'-5'0'-774,"0"0"604,2 0 37,2 0 102,-3 0 98,0 0 0,3 1-83,-2 2 0,2-1 163,1 4 0,0-3-148,0 3 0,0-3-285,0 4-119,0-5 0,1 5 187,2-4 0,-1 0 26,4-3 1,-3 3-59,3 0 218,-4 0-220,6-3 595,-3 0-132,0 0-170,3-4 1,-7 2-113,2-4 1,-1 3-125,1-3 0,-2 3 149,2-4-55,-2 1 146,-1-3 0,1 1-223,2 2 510,-2-2-100,3 2-84,-4-3 0,0 0-129,0 0 0,-1 3 81,-2 0-136,2-1 0,-3-2 65,4 0 0,-3 3 212,0 0-212,0 0 287,3-4-153,-4 5 378,3 1-283,-3 4 0,3 1-3,-2 2 0,2 2 67,-2 5 0,2 0-49,1 2 0,0-1 103,0 5 0,0-2-76,0 1 1,3 2-127,0-5 1,4 0-301,-1-3 1,1 1-1152,-1-1 614,6-4 0,-3 2-1712,6-4 2375,-1 0 0,-5-3 0,0 0 0</inkml:trace>
  <inkml:trace contextRef="#ctx0" brushRef="#br0" timeOffset="4352">827 424 6114,'4'5'858,"-3"-1"-451,3-4-390,0 0 760,-3 0-492,7 0 1,-6 0-36,4 0 109,-4 0-1264,6 0 607,-3 0 1,1-1-6,0-2 1,-3 2-300,3-2 377,-4-2 0,3 0 405,-2-1-209,-2-2 0,3 6 539,-4-4-213,0 4-144,0-6 0,-1 7-19,-2-2 0,1-1-67,-4 1 0,3-1 200,-3 4 1,3 0-63,-3 0 0,1 1 324,-1 3 1,-1-2 139,4 4 4,-4 0 0,6 3-223,-2 0 0,-1 0 78,1 1 1,0-1-194,3 0 0,3 0-163,0 0 0,4 0-352,-1-3-272,2 2 0,1-7-1406,0 2 0,0-3 1858,0-3 0,0-2 0,1-4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0:03:24.081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26 172 10002,'0'6'-13,"0"0"0,0-3-97,0 4-1,0-4-265,0 3 1,0-3 375,0 3 0,4-4 0,1 2 0</inkml:trace>
  <inkml:trace contextRef="#ctx0" brushRef="#br0" timeOffset="174">36 108 7902,'-6'-3'831,"0"-1"1092,-1-1-1598,3 3-325,0-6 0,0 7 0,-1-3 0</inkml:trace>
  <inkml:trace contextRef="#ctx0" brushRef="#br0" timeOffset="669">118 145 7952,'-9'3'2635,"0"0"-2499,0 4-353,4-6-55,1 3 1,5-4-1133,2 0 1271,-2 0 0,4 0 206,-2 0 1,-2 1 47,2 2 0,-2-1 146,-1 4 1,1-3-114,2 3-300,-2 0-403,3 4 469,-4-1 0,0-3-363,0 0 193,0-4-89,0 2-396,0-4-9,0 0 894,0-4 1,1-1-71,2-4 161,-2 0-119,7-1 0,-6 2-91,4 2 1,-1 1-63,1 2-216,2 2 428,-3-3 0,3 5-74,-2 2 1,1-1 796,-4 4-524,1 0 0,-4 3 75,0 1 1,0-1-218,0 0 0,0-3 83,0 0-366,0-4 45,0 2 0,0-4 0,0 0 0</inkml:trace>
  <inkml:trace contextRef="#ctx0" brushRef="#br0" timeOffset="978">281 45 7952,'-5'1'178,"1"1"1,1 2 0,-1 0 390,-1 0-1339,3 4 1,-2-6 360,4 4 1,0-3 24,0 3 1,0-3 383,0 3 0,3 0 0,0 3 0,0 1 551,-3 2 0,0-1-55,0 4 0,1-3 167,2 3 0,-2-2-523,2 2 1,-2-3-180,-1 3 1,0-7 307,0 1-269,0-2 0,0-2 0,0-1 0</inkml:trace>
  <inkml:trace contextRef="#ctx0" brushRef="#br0" timeOffset="1344">236 163 8649,'-3'9'2609,"0"0"-2041,0-4-740,7-1 0,1-4-557,4 0 0,0-3 474,0 0 1,0-3-112,0 3 1,0 0 464,0 3 0,1 0-47,-1 0 262,0 0 1,0 3-211,0 0-140,0 0 0,0-3-119,0 0 1,-3 0-652,0 0 285,0 0 125,3-4 0,-4-1 98,-2-4 1,-1 3-229,1 0 555,-2 0 0,3 0 127,-4 0 1,-1 4 421,-2-1-50,2 2-139,-7 1 1,3 3 265,-4 0 1,4 4-204,2-1 0,-1 2-22,1 1 1,-1 0-20,1 0 0,2 0-3,-2 1 1,2-1-411,1 0 1,1-3-505,2 0-61,2-4 1,4 2 566,0-4 0,4 0 0,1 0 0</inkml:trace>
  <inkml:trace contextRef="#ctx0" brushRef="#br0" timeOffset="1728">535 181 7951,'-5'0'3347,"-3"0"-3247,7-4-639,-3 3-356,4-7 1,-3 6 212,0-4-259,0 4 1668,3-2-262,-4 4 0,2 0 279,-4 0-552,4 0 0,-5 1 195,4 2-295,0 2 0,2 4-268,-2 0 0,2-3 6,-2 1-259,2-5 1,2 5-548,2-4 265,-2 0 168,7-3 173,-3-4 261,4-1-94,0 0 33,0 0 271,0 5 0,-3 5-62,0 1 1,-4 2 120,1 1 1,-2 0 318,-1 0 0,0 3 445,0 0 1,0 3-396,0-3 0,-1 0 391,-2-3 0,-2 3-352,-4-3 1,0 2-136,0-5 0,3-1-283,0 1 0,0-4-120,-3 1 0,1-6-1956,2-3 1926,-2-2 0,7-5 0,-3-2 0</inkml:trace>
  <inkml:trace contextRef="#ctx0" brushRef="#br0" timeOffset="2067">599 164 8112,'0'-6'1596,"0"0"-1464,0 4 0,1-2 199,2 4 1,-1 0 25,4 0 0,-3 0 64,3 0 0,-3 4-209,3 2 1,-4 2-105,1 1 0,1 0 228,-1 0-615,0 1 1,-3-1-1,0 0-459,0 0 0,0-3 89,0 0 233,0-4 475,-4 2 0,3-8 261,-2-2 1,-1-2-47,1-1 1,0-1 230,3-2 0,0 1-192,0-1 0,3 5-13,0 1 1,3 3-458,-3-3 0,4 4-171,-1-1 1,-1 2-2530,1 1 1811,0 4 1046,3 1 0,5 4 0,0 0 0</inkml:trace>
  <inkml:trace contextRef="#ctx0" brushRef="#br0" timeOffset="2438">807 155 7938,'-4'5'732,"2"-1"1163,-4-4-954,4 4-984,-6-3 1,7 2-430,-2-6 0,1 2-146,-1-2-84,2-2 0,-3 3 950,4-4 388,-4 4 0,2-2 311,-4 4 1,3 0-37,-3 0-729,4 4 1,-5 1-32,4 4 0,0 0-63,3 0 0,0 0 16,0 1 1,0-1-175,0 0 0,1-1-41,2-2 1,-1 1-988,4-4 438,0 0 0,3-4 285,0-2 0,-1-2-231,-2-4 0,2 0 119,-2 0 1,-2 0-23,-1-1 0,1 4-178,-1 0 454,1 0 0,-3-2 317,2 2-44,-2 2 1535,3 4-1243,-4 4 1,0 1 641,0 4 0,0 0-397,0 0 1,1 1-82,2-1 0,-1-1-209,4-2 0,0 1-1848,3-4 1561,0 0 0,0-7 0,0-1 0</inkml:trace>
  <inkml:trace contextRef="#ctx0" brushRef="#br0" timeOffset="2811">924 28 8691,'0'-5'2890,"0"1"-2839,0 4 0,0 1-150,0 2 0,1 2 132,2 4 0,-2 4-155,2 3 0,-1 1 554,1 1 1,-2 3-275,2 0 1,-1 0-189,-2-3 1,0 0-563,0-3 0,0-2 592,0-4 0,4 0 0,1 0 0</inkml:trace>
  <inkml:trace contextRef="#ctx0" brushRef="#br0" timeOffset="2978">898 137 8610,'-5'4'2928,"1"-3"0,8 3-2129,2-4 1,2 0-1407,1 0 1,0 0-1107,0 0 197,1 0 1,-1 0-166,0 0 1681,0 0 0,0 0 0,0 0 0</inkml:trace>
  <inkml:trace contextRef="#ctx0" brushRef="#br0" timeOffset="3291">1061 155 7872,'-9'5'1410,"0"-2"2003,4 2-3740,-3-4-514,7 3-687,-3-4 1481,4 0 0,0 1 505,0 2-289,0 2 1,0 4 17,0 1 1,1-1-119,2 0 1,-1-3 63,4 0 0,-3-1-1029,3 1 590,0 2 0,3-7-139,1 2 1,-2-3 240,-2-3 1,1 1 42,-4-4 0,3 0-5,-3-3 1,1 0 134,-1 0 1,-2 0-120,2-1 0,-2 1 89,-1 0 1,-1 1-88,-2 2 68,2-2 1,-7 4-28,2-2 0,1 2-20,-1 4 1,0 0-27,-3 0 0,2 1-32,1 2 1,1 2 184,-1 4 0,-2 0 0,3 0 0</inkml:trace>
  <inkml:trace contextRef="#ctx0" brushRef="#br0" timeOffset="3628">1161 119 7957,'5'4'1047,"-2"2"0,-1 2-567,1 1 1,-2-3-304,2 0 1,-1 0-382,1 3 0,-2 0-545,2 0 1,-1-2 283,1-1 1,-2-3-1362,2 3 1507,-1-4 180,-2 2 1007,0-4 226,0 0-535,-5 0 0,4-4 233,-2-2 1,2 1-360,1-1 0,0-1-82,0-2 1,1 3 8,2 0 1,-1 1 154,5-1 0,-1 2-420,3 4 1,-3 0 118,0 0-501,0 0 1,0 1 286,0 2 0,0 2 0,3 4 0</inkml:trace>
  <inkml:trace contextRef="#ctx0" brushRef="#br0" timeOffset="4286">1206 209 7914,'-3'6'184,"0"0"0,-2-3 337,2 3 1,2-3 658,-2 3-760,2-4 0,-2 3 271,0-2-288,0-2-403,7-1 0,1-5 0,5-4 0</inkml:trace>
  <inkml:trace contextRef="#ctx0" brushRef="#br0" timeOffset="5137">1497 128 8232,'-9'3'0,"0"1"1543,0 1 0,3-3-1060,0 1-783,4-2 1,-4-1-523,3 0-1048,2 0 1894,-3-4 218,0 3 25,3-3 1,-6 5-84,4 2 257,0 2 1,0 4-207,0 0 1,0 0 272,3 0-976,0 0 418,0 1 0,1-2-495,2-2 149,-2-2 6,7-4 108,-3 0 188,4 0 1,-3 0-76,1 0 0,-4 0-360,3 0 106,-4 0-37,6 0 1,-6 1-249,4 2 708,-4-2 0,6 3 0,-7-8 0,4-1 0,-2-4 0,-2 3 82,2 0 82,-2-1 0,-1-2 29,0 0 1,0 3 464,0 0-743,4 0 0,-3-3 102,2 0 1,-2 0-248,-1 0 219,0 0 0,0 0 0,0 0 0,3 0 54,0 0 181,0-1 0,-3 4-147,0 0 0,0 3 260,0-3-650,0 4 248,0-6 120,0 7 1,-1-4 292,-2 2 423,2 2-317,-3-3 58,0 4-293,3 0 1,-3 1 1,4 2 0,-1-2-248,-2 2 360,2 2-502,-3 0 269,4 4 249,0 0 0,0 0-131,0 1 1,0-1 87,0 0 0,3 0 35,0 0 0,0 3 177,-3 0 1,1 1-535,2-1 0,-2-2 113,2 2 1,2-2-1378,1 0 1,-1-5 69,1-2 0,0-2 1210,3-1 0,0 0 0,0 0 0</inkml:trace>
  <inkml:trace contextRef="#ctx0" brushRef="#br0" timeOffset="5319">1615 146 10411,'0'5'-478,"0"3"1,0-6 55,0 4 0,0-3 78,0 3 1,3-3 297,0 3 1,0-3 63,-3 4-246,0-5 0,0 3 228,0-2 0,0-2 0,0 3 0</inkml:trace>
  <inkml:trace contextRef="#ctx0" brushRef="#br0" timeOffset="5434">1633 92 7988,'-4'5'15,"3"3"-15,-2-2 0,2 2 0,1 1 0</inkml:trace>
  <inkml:trace contextRef="#ctx0" brushRef="#br0" timeOffset="5954">1707 101 8083,'-6'0'1694,"2"0"-2394,4 0 267,0 4 160,0 1 0,0 4 455,0 0 0,0 0 427,0 0 0,0 0-244,0 0 0,0-3 234,0 0-655,0 0 62,0-1-452,0 4 0,0-9-63,0 0 35,0-5 1,0-4 177,0 0 0,1 1-28,2 2 1,-2-2 79,2 2 541,3 2 1,-4-1-32,4 2 1,-3 2-209,3-2 0,-3 2-75,3 1 1,-3 1-66,3 2 0,-3-1-272,3 4 1,-4-3 65,1 3 193,2 0 1,-4 3 413,2 0 0,-2-3-174,-1 0 0,0-3 219,0 4-27,0-5-128,0 6-134,0-7-317,0-1 1,0-5 133,0-5 1,0 1-435,0 0 491,0 0 0,1 0 531,2 0 20,-2 4 0,7 1-196,-2 4 0,-1 0 1,1 0 1,-3 1-21,3 2 1,-3 2-36,3 4 0,-4 0-72,1 0 0,-2 0-220,-1 0 1,0-1 92,0 1 1,0-5 29,0 5-191,0-2-1162,0 2-207,0-4 0,-3-2 1479,0-6 0,-4-2 0,2-4 0</inkml:trace>
  <inkml:trace contextRef="#ctx0" brushRef="#br0" timeOffset="6162">1896 164 7946,'-5'4'540,"1"-3"867,0 3-1205,3-4-263,-3 0 0,4 1-247,0 2 454,0-2 1,0 4 171,0-2 0,1 1-86,2 3 1,-2 1 26,2-2 0,-2 5-323,-1 1 1,0 0-298,0-3-3040,0-4 3401,0 3 0,4-11 0,1 2 0</inkml:trace>
  <inkml:trace contextRef="#ctx0" brushRef="#br0" timeOffset="6262">1878 119 7946,'-5'4'601,"-3"1"-601,7 0 0,1-1 0,5-4 0</inkml:trace>
  <inkml:trace contextRef="#ctx0" brushRef="#br0" timeOffset="6630">1961 101 7946,'0'-5'1390,"0"1"-1082,0 4 0,0 4-87,0 2 1,0 3-129,0 3 0,0-2 3,0 2 1,0 1-52,0-1 1,0 3-16,0-2 0,0-1-178,0-3 1,0-3-19,0 0 0,-2-4-144,-1 1 1,2-3-79,-2-3 231,2-2 0,1-4 41,0 0 1,0 0-7,0-1 1,3 4-129,0 0 1,4 3 119,-4-3 0,4 4-95,-1-1 0,-1 2 267,1 1 1,-3 0 513,3 0-256,0 0 0,0 0 1052,0 0-953,-4 4 0,5-2 175,-4 4 1,0-3-317,-3 3 0,0-3-2,0 4 1,0-4-1179,0 3 715,0-4 207,0 6 0,-4-7 0,-1 3 0</inkml:trace>
  <inkml:trace contextRef="#ctx0" brushRef="#br0" timeOffset="6822">2105 128 10496,'0'5'-2146,"0"3"1822,0-2 0,0-1-58,0 1 0,0 0 371,0 3 0,0 0 422,0 0-411,0 1 0,0-1 0,0 0 0</inkml:trace>
  <inkml:trace contextRef="#ctx0" brushRef="#br0" timeOffset="6937">2150 82 7916,'-4'5'161,"3"3"1,-4-4 584,2 2-746,2-2 0,-3-4 0,4 0 0</inkml:trace>
  <inkml:trace contextRef="#ctx0" brushRef="#br0" timeOffset="7281">2249 127 7911,'0'-6'19,"0"0"172,0-1 1,1 3 211,2 1 54,-2-2-264,3 0 1,-4-1 194,0 0 54,0 4-248,0-2 1,-1 4 33,-2 0 1,2 1 26,-2 2 1,-1-1-285,1 4 0,-3-3-264,3 3 0,-1-4-279,1 1 1,2 2 327,-2 1 0,2-1-107,1 1 1,0-3-171,0 3 149,0 0 1,0 3 1077,0 0-613,0 0 0,0 0 1332,0 0-909,0 0 1,0 1 625,0-1-322,0 0-185,0 0-250,0 0-325,0 0 1,-1-4-496,-2-2 0,1-2 273,-5-1 0,4-7-2606,-3-2 2768,4-2 0,-6-2 0,3-1 0</inkml:trace>
  <inkml:trace contextRef="#ctx0" brushRef="#br0" timeOffset="7723">2313 28 7911,'-4'-5'778,"2"-3"665,-4 2-1697,4 2-8,-2 0-468,4 4 957,0 0-105,4 0 0,-3 1 694,2 2 0,-2-1-393,-1 4 0,1 0 311,2 3 1,-2 1-346,2 2 0,-2 2-297,-1 5 1,0-1-309,0 0 0,0 0 210,0 0 1,0 2-197,0-1 1,0 0-604,0-7-1042,0 0 1508,0-7 0,0-5 141,0-6 1,0-5 183,0-1 1,3-3 323,0 2 0,1 1 76,-1 3 1,-1 1-220,4 2 0,-3 2 130,4 4 0,-4 0 113,3 0 0,-3 1 215,3 2 0,-3-1-122,3 4 1,-4 0 96,1 3 0,-1 0-136,1 0 0,-2 1 617,2-1-2470,-2 0 935,-1 0-2121,0 0 1,0-3 395,0 0 2179,0-4 0,0 6 0,0-3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6:32.287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31 53 8143,'-4'-6'0,"-2"1"1675,0 1-1272,2 3 1,2-4 322,-1 5-567,2 5 1,-4-3-126,5 5 0,1-5 94,3 2 1,-2-3 93,5-1 0,0 0-302,3 0 1,1 0 41,-1 0 1,1 0-1359,-1 0 1396,0 0 0,6 0 0,0 0 0</inkml:trace>
  <inkml:trace contextRef="#ctx0" brushRef="#br0" timeOffset="373">72 157 7955,'-10'5'1092,"-1"-4"-259,1 3 278,4-4-340,1 0-364,5-4 0,2 1 291,1-4 1,-1 4-246,5-4 1,-3 5-241,3-2-487,0 3 0,3 1-1198,0 0 1472,1 0 0,-1 0 0,1 0 0</inkml:trace>
  <inkml:trace contextRef="#ctx0" brushRef="#br0" timeOffset="941">312 157 8067,'-2'7'303,"-1"0"1302,-4 1-1145,-2 1 1,2-3-363,0-3-342,4 3 0,-2-5 66,1 3 0,3-4-184,-2-4 0,0 0 589,0-3 0,1-2-76,-5 2 1,4-3 206,0 0-317,2 0 102,-4-5 0,4 3-165,-3-2-283,3-2 1,1 1 128,0-3 0,4 7-196,-1 4 0,4 0 286,-3-3 1,3 3-197,-4 0 427,5 4 1,-2-1-43,4 4 1,-3 0 39,0 0 0,-3 1-36,3 2 1,-4 2 8,4 2 1,-4 2-15,4-2-98,-4 2 0,1 2-75,-4-1 0,0 4 130,0 0 0,0 0 94,0-4 0,0 1-134,0-1 1,-1 1 3,-2-1 0,0-4-187,-4-3 0,4-2-753,-4-1 571,5 0 346,-3 0 0,0-4 0,0-2 0</inkml:trace>
  <inkml:trace contextRef="#ctx0" brushRef="#br0" timeOffset="1096">417 147 8043,'-7'0'1005,"0"0"1,4 1 72,0 2 152,2-2-2617,1 4 1387,0-5 0,0 5 0,0 0 0</inkml:trace>
  <inkml:trace contextRef="#ctx0" brushRef="#br0" timeOffset="1582">552 84 7418,'-7'1'-751,"0"3"2391,5-3-1284,-8 3 0,8-4-120,-5 0 128,5 0-225,-3 0 711,5-4-545,0-2 0,0-4 530,0-1 1,0 4 210,0 0-550,0 5-548,0-7 0,4 7-377,-1-5 0,2 4 201,-2 0-323,3 2-94,5 1 1,-2 1 189,-2 2 0,-1 0 291,-3 4 112,-2-1 0,4 5 143,-5-1 1,0 1-204,0-1 0,-1 0-60,-3 1 0,-2 3 60,-4 0 0,0 0-156,-1-4 0,2-3-564,2 0 107,-2-5 527,3 7 479,0-7 247,1 2 1,7-7-244,1-1 0,3 1 258,4 3 1,1 0-235,-1 0 0,1 0 72,-1 0 0,0 0-143,1 0 1,-4 0-182,0 0 1,0 1-359,3 2 1,-3-1-174,0 1 0,-4-2-1496,4-1 1970,-4 0 0,6 0 0,-3 0 0</inkml:trace>
  <inkml:trace contextRef="#ctx0" brushRef="#br0" timeOffset="2317">780 22 7025,'6'0'255,"0"0"1350,-3 0-381,-2 0-389,4 0-147,-5-5-131,0 4 335,0-4-287,0 5-1073,0 0-352,-5 0 618,-1 0 1,-1 0 72,0 0 0,4-3 193,-4-1-90,0 1 1,0 3 194,0 0 1,4 1-109,-4 2 0,3-1 88,-3 1-506,5 3 214,-7 0 1,8 1-8,-3 0 1,2-5 184,-2 1 230,3 3 31,-3-5 171,4 8 1,0-6-153,0 4 0,0-4 35,0 4 1,0-3-412,0 3 1,3-4-190,1 4 1,-1-4-863,-3 4 942,0-4 0,1 1-276,3-4 148,-3 0 511,3 0-324,1 0 650,-4 0-774,9 0 0,-8 0-273,5 0-183,-5 0 610,7 0 0,-7 1-15,1 3 1,-2-2 241,-1 5 0,0-3 1178,0 3-781,0 0 0,0 3 1694,0 0-1762,-4 1 0,-2-1-351,-5 1 1,4-6-1908,0-1 1,2-2 395,-2 2 1387,-3-3 0,5 3 0,-6-4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0:03:05.967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1306 0 6539,'-9'0'0,"0"4"0,0 1 0</inkml:trace>
  <inkml:trace contextRef="#ctx0" brushRef="#br0" timeOffset="674">1315 27 8089,'-9'9'0</inkml:trace>
  <inkml:trace contextRef="#ctx0" brushRef="#br0" timeOffset="190">1297 163 8006,'-1'9'0,"-2"0"0,2 0 0,-3 0 0</inkml:trace>
  <inkml:trace contextRef="#ctx0" brushRef="#br0" timeOffset="374">1288 281 5926,'0'5'0,"0"-1"0,0-4 0</inkml:trace>
  <inkml:trace contextRef="#ctx0" brushRef="#br0" timeOffset="2411">27 399 8711,'0'6'71,"0"2"-193,0-2 1,0-1-200,0 1 0,0 0 321,0 3 0,0 0 0,0 0 0</inkml:trace>
  <inkml:trace contextRef="#ctx0" brushRef="#br0" timeOffset="2533">19 310 8696,'-6'0'66,"0"0"0,4 0 0,-2 0 0</inkml:trace>
  <inkml:trace contextRef="#ctx0" brushRef="#br0" timeOffset="2967">102 363 8002,'5'9'-625,"-1"0"391,-4 0 35,0 0 447,0 1-552,0-1 168,0-4-211,0-1 226,0-4 0,0-1 121,0-2 0,1-1 0,2-2 0,-2-2 0,2 1 0,1 2 0,-1-1 0,4 4 305,-2-2 426,4 4-178,0 0 0,-3 3-193,0 0 1,-4 4 4,1 0 1,-2 1-186,-1 1 1,0 0-90,0 0 0,0 0-174,0 0-276,0-4 359,0-1 0,4-8 0,1-1 0</inkml:trace>
  <inkml:trace contextRef="#ctx0" brushRef="#br0" timeOffset="3240">255 282 8036,'0'-6'22,"0"-1"606,0 0 115,0 3-461,0 0-261,0 4 1,0 4-74,0 2 0,0 2 115,0 2 1,0-1-272,0 0 0,0 4 105,0 2 1,1-1-35,2 1 0,-2 0 73,2 3 1,-2 1 76,-1-1 0,0-4-580,0-2 567,0-2 0,4-1 0,1 0 0</inkml:trace>
  <inkml:trace contextRef="#ctx0" brushRef="#br0" timeOffset="3618">229 381 8036,'-5'5'235,"4"3"1,-3-6 451,4 5 187,0-5 0,1 2-667,2-4 0,3-3-562,3 0 0,0-2-1228,0 2 1200,0 2 1,0-3 153,0 4 1,0 0 254,0 0 323,0 0-456,0 0 51,0 0 0,0 0-78,0 0 0,-3 0 50,1 0-365,-5 0 349,6 0 0,-4-1-276,2-2 219,-2 2 1,-3-6-154,2 4 310,-2-4 0,3 6 0,-4-7 0,0 2 0,0 2 0,-3-1 355,0 2-227,-4 2 1,3-2 520,-2 6 1,-1 2-121,4 4 1,-4 0 97,4 0 0,-3 3-239,3 0 0,0 1-18,3-4 1,0 0 26,0 0-284,0 4-293,4-3 1,1-1 179,5-6 0,-1-6 0,0-2 0</inkml:trace>
  <inkml:trace contextRef="#ctx0" brushRef="#br0" timeOffset="3894">491 381 7095,'-5'0'449,"-4"0"1,8-1-580,-2-2 0,1 1 332,-1-4 65,2 4 1,-4-2 924,2 4-761,2-4-465,-7 3 0,7-2 61,-2 6 1,1-1-141,-1 4 1,2 0-258,-2 3 1,2 0 237,1 0 1,1 1-114,2-1 0,-1-1 40,4-2 1,-3 1-341,3-4 89,0 0 154,3-3 1,-1-4 301,-1-2 0,1-2 0,-3-1 0</inkml:trace>
  <inkml:trace contextRef="#ctx0" brushRef="#br0" timeOffset="4052">508 372 8001,'-1'9'120,"-2"0"0,2 0 309,-2 1 1,1-1-38,-1 0 0,2 0 174,-2 0 0,2 0-249,1 0 0,0 0-115,0 0 1,0 0-167,0 0 0,-3 0 91,0 0 0,0 0 23,3 1-80,0-5 0,-2 2-140,-1-4-398,2 0 0,-6-7-1319,4-2 1787,0-2 0,-1-6 0,-1 0 0</inkml:trace>
  <inkml:trace contextRef="#ctx0" brushRef="#br0" timeOffset="4360">572 390 8000,'-9'-1'646,"1"-2"-12,2-3 1,2 1-902,4-1 105,0 4-307,4-2 552,1 4 1,3 1 144,-2 2 1,-1 2 185,-2 4 1,-2 0-282,2 0 0,-2 4-148,-1-1 1,0 0-4,0-3 1,0 0-204,0 0 0,0 0-315,0 0 1,-1-4 43,-2-2 275,2-2 1,-6-5 49,4-2 396,0-2 1,3-1 0,0 0 0,0 0 1,0 0 233,0 0 1,1 1-317,2 2 1,-1-1-199,4 4 0,-3-1 50,3 4 0,0 0 0,3 0 0</inkml:trace>
  <inkml:trace contextRef="#ctx0" brushRef="#br0" timeOffset="4746">725 409 8203,'-5'0'-1347,"1"-4"1077,4-2 0,-1-2 270,-2 2 0,2 1 370,-2 2 1,1 2 554,-1-2 10,2 2-644,-7 1 1,4 1 314,-2 2 0,1-1-312,2 4 1,2 0-286,-2 3 0,-1 1-24,1-1 1,0 0 103,3 0 1,0-3-90,0 0 7,0 0 1,1-1-284,2-2 0,-1-2 50,4-1 1,-1-1-82,1-2 1,2-2-94,-2-4 1,-1 0-417,1 0 1,-3 1 327,3 2 1,-4-2 487,1 1 0,2 3-39,-4 0 1,4 5 11,-5 2 0,0 2 178,0 5 1,1-1 301,2 0 1,-2 3-71,2 0 0,1-3 186,-1-3 0,3-3-509,-3 3 1,4-4-1128,-1 1 1067,-2-10 0,8-3 0,-2-8 0</inkml:trace>
  <inkml:trace contextRef="#ctx0" brushRef="#br0" timeOffset="4969">827 272 7411,'-4'-5'2181,"-2"2"-1844,2 2 0,1 6-212,6 5 1,-2 0 179,2 5 1,1 0 181,-1 3 0,3 1-235,-3 2 0,0-1-129,-3 5 1,3-8-58,0 1 0,0-6-314,-3 0-1313,0-6 1561,0-2 0,0-4 0,0 0 0</inkml:trace>
  <inkml:trace contextRef="#ctx0" brushRef="#br0" timeOffset="5329">799 354 7969,'0'9'777,"0"0"146,0 0 0,0-3-442,0 0 1,3-3-571,0 4-576,4-5 0,-2 2 246,4-4 0,-3 0-469,0 0 1,0 0 584,3 0 0,-3 0 159,1 0 0,-4 0 374,3 0 1,-3 1-178,3 2 1,-3-1 236,3 4 1,-4-3-43,1 3 167,2 0-444,0 3 0,1-1-230,0-2 0,-3-1 180,3-2 0,-3-2-17,3 2 1,-3-2-102,3-1 140,0 0 0,2-4 8,-2-2 0,-1-2-152,-2-1 1,-2 0-163,2 0 1,-2-1 248,-1-2 1,0 1 113,0-1 0,0 2 37,0 1 0,-4 0-52,-2 0 0,1 4 110,-1 2 0,0 2-125,-3 1 1,3 1 541,0 2 0,1 3-204,-1 6 0,2-2-53,4 2 1,0 1-430,0 0 0,0 0-968,0-1 1142,0-2 0,4 3 0,1-4 0</inkml:trace>
  <inkml:trace contextRef="#ctx0" brushRef="#br0" timeOffset="5612">1026 355 7853,'6'0'43,"0"0"0,-4 1-97,1 2 1,1-1-426,-1 4 1,3 3 240,-3 3 1,3 0 49,-3-2 1,0-1 239,-3 0 1,3 0 342,0 0-156,0 0 55,-3 0 0,-1-4-168,-2-2 1,2-6 20,-2-3 0,-1-2 100,1-1 0,0-3 205,3 0 0,0-3 1171,0 2-1119,0 1 0,4 4 78,2 2 1,-1 2-267,1 4-755,0 0 439,3 4 0,0 5 0,1 5 0</inkml:trace>
  <inkml:trace contextRef="#ctx0" brushRef="#br0" timeOffset="6705">1370 391 7963,'-5'5'-804,"-1"-2"0,1 2 1003,-1-2 1280,4 0-1378,-2-3-813,4 0 1,1 0-1,2 0 664,-2 0-111,7 0 647,-7 0 651,3 0-506,-4 0 507,0 0-1177,0-4-15,0 3 1,-1-4-277,-2 5 311,2 0 113,-3 5 4,0-4 81,3 7-175,-3-3 1,4 1 20,0 0 0,0-3-6,0 3-231,0-4 124,0 6 0,3-6-105,0 4-38,4-4 1,-5 2 152,4-4-153,-4 0 0,7 0 34,-3 0 0,-1-1-79,1-2 1,-3 1-311,3-4 450,-4 0 1,5-3 133,-4 0 0,0 0 0,-2 0 0,2-1 0,-2 1 57,2 0 0,-2 3 60,-1 0 0,0 0-8,0-3 0,0 3 180,0 0 1,0 3-102,0-3 0,0 3 39,0-3-270,0 0 377,-4 1 238,3 1-318,-3 4 1,3 0 721,-2 0-315,2 0-5,-3 4-407,0 1-287,3 4-421,-3 0 434,4 0 1,0 0-32,0 0 1,0 0 93,0 0 1,0 0 180,0 0 1,3 1-316,0-1 0,4 0-170,-1 0 1,-2-4 0,4 3 0,-2-3-455,2 0 1,1 2-895,0-4 1614,-4 0 0,7-3 0,-2 0 0</inkml:trace>
  <inkml:trace contextRef="#ctx0" brushRef="#br0" timeOffset="6870">1516 428 7963,'0'5'-1339,"4"3"2073,-3-7 0,4 4 244,-2-2-398,-2-2-206,3 3-90,0 0-441,-3-3 1,3 4 220,-4-2-684,4-2-184,-3 7-619,3-7 669,-4 3 173,0-4 581,0-4 0,-4-1 0,-1-4 0</inkml:trace>
  <inkml:trace contextRef="#ctx0" brushRef="#br0" timeOffset="6969">1534 336 8269,'-5'1'1358,"2"2"-1209,2-2 185,1 3-334,0-4 0,-4 4 0,-1 1 0</inkml:trace>
  <inkml:trace contextRef="#ctx0" brushRef="#br0" timeOffset="7462">1596 372 7963,'0'5'2272,"0"-1"-2260,0-4-399,4 0 0,-3 1 323,2 2 0,-1-2 138,1 2 0,-2-1 574,2 1-419,-2 2 0,2 5 730,0-1-619,1 0 0,-4 0-129,0 0 1,0-3-152,0 0-608,0-4 343,-5 2 1,4-5-224,-2-2 0,2-5 165,1-4 0,0 0-159,0 3 0,0 0-477,0-1 494,0 1 1,1 1 438,2 2 1,-1 2 39,5 4 1,-4 0 63,3 0 1,-3 1-119,3 2 1,-3-1 107,3 4 1,-3 0-62,3 3 1,-3-2 28,3-1-83,-4 0 1,2 3-9,-4 0 0,0 0-182,0 0-3,0 0-253,0-4 306,-4-1 0,3-9-82,-2-4 0,2 0 244,1-3 1,0 2 381,0 1-132,0-4 1,1 3 23,2 1 197,2 4 1,4 5-195,0 0 0,-3 1-121,0 2 0,-1-1-146,1 4 0,1 0-240,-4 4 1,3-1 20,-3 0 0,1-3-558,-1 0 195,-2 0-189,4 3-162,-5 0 888,0-4 0,0 3 0,0-3 0</inkml:trace>
  <inkml:trace contextRef="#ctx0" brushRef="#br0" timeOffset="7653">1797 408 7963,'-4'5'621,"3"3"158,-7-7 1,7 4-224,-2-2-710,2-2-512,5 3-372,1-4 1,3 1 603,-2 2 1,1-1 376,-4 4 0,0-3 390,-3 3 1,1-3 89,2 3 105,-2 0-1005,3-1 477,-4-1 0,0-4 0,0 0 0</inkml:trace>
  <inkml:trace contextRef="#ctx0" brushRef="#br0" timeOffset="7752">1833 355 7963,'-4'5'-1297,"2"3"649,-4-2 992,4-2-344,-2 0 0,4-4 0,0 0 0</inkml:trace>
  <inkml:trace contextRef="#ctx0" brushRef="#br0" timeOffset="8114">1878 372 7963,'-10'9'-1036,"4"-3"1808,0 0 1699,4-4-2178,-2 2-1236,4-4 161,0 0 432,4 0 2193,-3 0-1211,7 5 1,-7 0-96,2 4 1,-2 0-159,-1 0-60,0 0 0,0 0-440,0 0 0,0-3-382,0 0 0,0-3-2078,0 3 1250,0-4 866,0 2 0,0-5 156,0-2 0,0 1 568,0-4 0,0-1-221,0-5 0,1 2 82,2-2 0,-2 5 349,2 1 172,3 0 0,-4-2-278,4 2 1,-3 1-46,3 5 1,-3 0-320,3 0 1,-3 0-79,3 0 1,-4 5-61,1 1 1,1-1 73,-1 1 53,4 0 135,-6 3 346,3 0-1689,-4 0 1220,0-4 0,0 3 0,0-3 0</inkml:trace>
  <inkml:trace contextRef="#ctx0" brushRef="#br0" timeOffset="8336">1997 408 11672,'5'0'235,"0"0"1,-4 4-483,2 2 0,-2-1-344,2 1 1,-2 0-109,-1 3-29,0 0 1,0-3 727,0 0 0,0-4 0,0 2 0</inkml:trace>
  <inkml:trace contextRef="#ctx0" brushRef="#br0" timeOffset="8442">2024 327 7963,'0'5'1761,"-3"0"-1785,0-2 24,0-2 0,3 3 0,0-4 0</inkml:trace>
  <inkml:trace contextRef="#ctx0" brushRef="#br0" timeOffset="8784">2160 363 7963,'-6'0'-1811,"0"0"2839,4 0 1743,-6 0-1765,7-4-837,-3-1 0,4-1-363,0 0 413,0 4-115,0-2 0,-2 4 367,-1 0-246,2 4 1,-6-2 73,4 4-417,0 0 0,0 0 68,0 0 456,0 0-1455,3 3 1,0-3 344,0 0 0,0-3-705,0 4 1098,0-5 1,3 3 113,0-2 216,4-2 0,-3 4 478,2-2 1,0-2 652,-3 2 7,-2-2-792,7 3 1,-7-2 286,2 4-439,-2-4 0,-1 3-44,0-2-389,-4-2 0,-1 3-183,-4-4 1,2 0-611,1 0 0,3 0 1013,-3 0 0,0-4 0,-3-1 0</inkml:trace>
  <inkml:trace contextRef="#ctx0" brushRef="#br0" timeOffset="9212">2214 254 9887,'0'6'2145,"0"0"-1980,0 0 0,0 4-344,0-1 1,0-3-311,0 0 0,1 0 335,2 3 1,-2 0 95,2 0 0,1 1 161,-1 2 1,0-1 40,-3 4 0,0 0-26,0 4 0,0-4 386,0 0 1,0-4-341,0 1 0,0-5-242,0-1-489,0-4 0,0-2 314,0-6 0,0-5 100,0-1 1,0-3 165,0 3 1,3 0 302,0 3 1,1 1-192,-1 1 0,-1 0 142,4 4 1,-3 0-15,4 3 0,-4 0 97,3 0 1,-3 4-78,3 2 1,-3 2-66,3 2 1,-4-1 8,1 0-475,2 0-762,-4 0 76,7-4 944,-7-1 0,3-8 0,-4-1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0:03:05.792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28 1 8170,'-6'3'0,"1"1"0,1 1 0,-3 1 0,2 3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0:03:05.626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28 0 7965,'-4'8'364,"-1"-1"0,-1-1 1182,0-2-1624,4-1 78,-2-3 0,4-4 0,0-2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0:03:05.458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37 1 7965,'-6'3'342,"0"1"0,-1 0 1093,-1 0-1584,3-1 149,1-3 0,8 0 0,1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0:03:05.311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10 0 7927,'0'9'-565,"0"-3"565,0-2 0,-4 0 0,-1 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0:03:05.135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10 0 8347,'-4'5'856,"3"-1"-856,-3-4 0,4 4 0,0 1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0:03:04.976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37 1 7957,'-6'8'212,"1"-1"0,0-2 1,1 0 251,0 0 0,1-2-464,3 3 0,-4-4 0,-1 2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0:03:04.816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19 1 7957,'-5'6'-47,"1"-1"1,1 0 46,0 0 0,0-3 0,3 2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0:03:04.651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19 1 7949,'-4'5'718,"2"2"-695,-4-4-23,4 0 0,-2-3 0,4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0:03:04.494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27 1 7949,'-6'9'386,"0"0"1,0 0 453,1 0-730,1-4-2756,4-1 2646,0-4 0,4 4 0,1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6:09.178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0 74 8043,'0'-7'-603,"0"0"746,0-1 0,0 2 236,0-1 1,0 4 124,0-4-37,0 5 3,5-8 292,-4 9-209,4-3 1,-4 4 63,2 0-438,-2 0-317,4 0 0,-2 1 130,1 2 1,-1-1-38,-3 5 1,0 2-145,0 4 0,0-1-350,0 2 1,0 1-8,0-1 0,4 0 161,-1-4 0,1 0-1573,-4 1 1958,0-1 0,0 1 0,0-1 0</inkml:trace>
  <inkml:trace contextRef="#ctx0" brushRef="#br0" timeOffset="801">42 116 8059,'1'5'1985,"2"-1"-1657,-1-3-310,2-1 97,1 0-170,1 0 0,4 0 160,0 0 1,-3-4-46,0 1 1,0 0-78,4 3 1,-1 0-228,1 0 182,-1 0 1,0 0 47,1 0 1,-1 0 7,1 0 0,-1 0-12,0 0 1,1 0-47,-1 0 51,1 0 1,-1 0-113,0 0 1,1 0 33,-1 0 55,1 0 1,-1-2-192,0-1 193,1 2 1,-1-4 241,1 5-115,-1-4 1,1 2 645,-1-1-449,0 2 0,1 1 292,-1 0-414,1 0 1,-1 1 85,0 2-204,1-1 0,-1 2-269,1-4 0,-1 0-373,0 0 0,-3 0 232,0 0 0,0-1-187,4-2 539,-1 1 1,0-2 343,1 4 0,-4 0 59,0 0 221,0 4-404,3-2 122,1 2-1283,-1-4 667,0 0 0,1 0 44,-1 0 0,-3-3 288,0-1 0,-3 1 533,2 3-530,1 0 1,4 0 108,-1 0 1,-3 0-41,0 0 0,-3 0 169,3 0 0,-1 3-638,5 1 0,-4-1 86,0-3 1,-4 0-417,4 0 576,0 0 0,4 0 187,-1 0 1,-3 0-20,0 0 0,-4 0 206,4 0 1,-3 0 186,3 0 1,-4 0-166,4 0 0,-4 0-428,4 0 1,-3 0-38,3 0 0,-4 0-110,4 0 0,-3 0 48,3 0-68,0 0 345,3 0 1,-1 1 326,-2 3-205,2-3-189,-3 4 645,5-5-85,-1 0-286,0 0-26,1-5-128,-1 4 0,-3-4-326,0 5-188,-5 0 1,4 0-224,-2 0 114,-3 5-310,4-4 462,-5 4 0,1-5-61,2 0-438,-2 0-672,4 0 1544,-5-5 0,0 4 0,5-8 0,0 3 0</inkml:trace>
  <inkml:trace contextRef="#ctx0" brushRef="#br0" timeOffset="1133">1031 63 7867,'-5'5'-2070,"4"0"2069,-4-5 0,1 0 1,3-5 0,-4 0 0,5-6 0,0 4 0,0 0 2550,0 5-838,0-3-518,0 1-897,0 3-497,0-4 0,0 4 83,0-3-79,0 3 456,0-3 1,0 2 767,0-1-154,0 2-237,0-4-74,0 5 0,0 1-231,0 3 0,0-2-142,0 5 1,0 1-177,0 6 1,0-2-237,0 1 0,1 2-237,3-1 0,-3 0-699,2-3 0,0-1 1158,0 0 0,3 1 0,4-1 0</inkml:trace>
  <inkml:trace contextRef="#ctx0" brushRef="#br0" timeOffset="2017">417 229 7960,'-6'0'-1948,"0"0"1948,3 0-67,1 0 0,-3 0 1,1 0 0,3 1 322,-2 3 426,1-3-298,2 3 161,0 1 80,0-4-212,0 8-138,0-8 1,0 5 186,0-2 26,0-3 136,0 3 316,0-4 676,0 0-1146,0-4-1245,0 3 449,0-4 1,2 2-730,1-1 901,-2 1 128,4 3-60,-5 0-2,0 0 36,0 4 0,0 2 207,0 4 1,0 1-354,0-1 0,0 1 108,0-1 1,0 4-208,0 0 0,0 0 54,0-4 0,3 0 114,1 1 1,3-4-64,-4 0 50,5-5-234,-2 3 37,4-5-725,1 0 1064,-1 0 0,-4-5 0,-1-1 0</inkml:trace>
  <inkml:trace contextRef="#ctx0" brushRef="#br0" timeOffset="2207">364 343 7821,'-6'-6'1295,"-4"2"1,9 3 1256,-2-3-1162,2 3-969,5-4 0,2 2-505,5 0 1,0-1-451,3 4 0,-2-3 534,1-1 0,4-4 0,-1 2 0</inkml:trace>
  <inkml:trace contextRef="#ctx0" brushRef="#br0" timeOffset="2833">584 373 7340,'-9'2'0,"1"0"681,1 1 0,3 2-240,-3-2-746,5-1-23,-3 7 1,5-7 186,0 5-262,0-5 506,0 8 268,0-5 1,0 6-93,0-1-52,0-4 1,2 2-539,1-4 1,-1-1 211,5-3 1,-3 0-370,3 0 1,-4 0 184,4 0 0,-3-1 55,3-3 0,-5 2 95,1-5 0,0 4 26,0-4 128,-2 4 198,4-6 0,-4 5-129,3-3 1,-3 1 77,2 2 1,-2 2-399,-1-5 1,0 4 118,0-4 1,0 3-59,0-3 1,0 0 154,0-3 0,0 0-17,0-1 0,0 4 207,0 0 1,0 0 267,0-3 1,0 3-44,0 0 0,-3 4 331,-1-4 0,0 5 409,0-2-727,3 3 1,-3 6-172,4 1 0,-2 7 54,-1 1 1,2 1 132,-3-1 1,3 1-277,1 2 0,5 2-112,2-5 0,-2-1-201,2-2 1,2-2 158,4-2 0,-1 2 0,3-3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0:03:04.311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9 0 7555,'-5'9'286,"1"-4"1,4 3 0,0-3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0:03:04.150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19 1 8278,'-9'9'0,"0"0"0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0:03:03.983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37 0 8062,'-6'4'84,"1"0"1,0 0-1,1 1 2351,0 0-2895,-3-3 352,6 2 108,-3-4 0,8 0 0,1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0:03:03.782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0 9 8644,'0'-5'2195,"0"1"-2195,0 4 0,0 0 0,0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0:02:44.342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28 218 7847,'-5'4'442,"-4"-2"2042,3 4-1573,2-4-151,0 2-208,4-4-187,0 0 0,4 0 0,2 0 1,0 0 175,4 0 1,-5 0-437,7 0 0,-4 0 72,4 0 1,-2 0-2827,-1 0 1694,0 0 955,0 0 0,0 0 0,0 0 0</inkml:trace>
  <inkml:trace contextRef="#ctx0" brushRef="#br0" timeOffset="484">236 192 8567,'-9'0'407,"0"0"0,4-1-213,2-2-346,2 2 84,1-3-582,4 4 1249,1 0-75,4 0-177,0 0-698,0 0 32,0 4 1,-3 0 185,0 2 1,-4 2-211,1-2 168,-1 2 1,-2 1-271,0 0 1,-2 0 99,-1 0 1,1 0 30,-4 0 0,0-1 292,-3-1 1,0 0-37,0-4 1,3 0 56,0-3 1,3 0 65,-3 0 321,4 0-147,-2 0 294,4-4 257,0 3 1,4-3-263,2 4 0,-1 0-20,1 0 1,0 1-137,3 2-463,0-2 0,0 4-146,0-2 0,-3-2-1153,1 2 1159,-1-2 231,3-1 0,0 4 0,0 1 0</inkml:trace>
  <inkml:trace contextRef="#ctx0" brushRef="#br0" timeOffset="893">436 308 8147,'-9'0'58,"4"0"-968,-3 0 827,7 0 580,-7 0-26,7 0 326,-8 0-571,8 0 0,-4-1-185,2-2 43,2-2 0,-3-4-22,4-1 0,0 4-201,0 0 1,0 0 4,0-3 1,1-1-262,2-2 1,-1 2 161,4-2 1,1 2 81,2 1 0,0 3 104,0 0 0,0 4 68,0-1 0,-3 2 206,0 1 0,-3 4 80,3 2 1,-4 3 404,1 3 0,-2-1-402,-1 4 0,0-4 29,0 1 1,0-1-249,0 1 0,0-4-247,0 1 0,-1-3-40,-2 0-610,2-2 95,-7-4 711,7 0 0,-7-4 0,3-1 0</inkml:trace>
  <inkml:trace contextRef="#ctx0" brushRef="#br0" timeOffset="1609">745 117 7993,'-5'0'2361,"0"0"-1781,2 0-450,2 0 0,-4 0-118,2 0-93,2 0 0,-4 0-24,2 0 20,2 0 185,-7 0 0,7 1 35,-2 2 0,-1-1-61,1 4 1,-1-3 140,1 3 0,2-3-172,-2 3-149,2 0 0,1 4-385,0-1 1,0-3-321,0 0-287,4-4 742,1 2 0,4-4-112,0 0 1,-1-4 78,-2-2 1,2 0 105,-2-3 1,1 2 282,-1-6 0,1 3 0,-4 1 0,3-1 0,-3-2 0,3 2 0,-3-2 0,1 2 0,-4 1 0,0-3 78,0 0 1,0-1 311,0 4 621,0 4 1140,-5-3-1569,0 7 0,-1-2-10,0 6 0,3 2-288,-3 4 1,4 0-170,-1 1 1,2 2-132,1 0 0,0 4 160,0-1 0,0-1-32,0 1 1,4-3-161,2 3 1,-1-3-402,1 0 1,0-3 252,4-3 196,-1-2 0,4-4 0,1 0 0</inkml:trace>
  <inkml:trace contextRef="#ctx0" brushRef="#br0" timeOffset="1910">880 45 13329,'0'9'-1322,"1"0"1217,2 0 1,-2 3 52,2 0 0,-2 1-195,-1-1 1,0-2-858,0 2-764,0-2 1287,0 0 581,0-5 0,4-1 0,1-4 0</inkml:trace>
  <inkml:trace contextRef="#ctx0" brushRef="#br0" timeOffset="2285">898 26 11442,'-4'6'305,"4"-3"0,4-2-815,6-1 1,-1 0-1706,0 0 1894,0 0 0,0 0-226,0 0 1296,-4 0-472,3 0-438,-7 4 0,3-2-56,-4 4 0,0-3 142,0 3 1,0-3 182,0 3 1,-1-3-208,-2 3 0,1-4 378,-4 1 0,3 1-180,-3-1 0,3 0-13,-3-3 0,4 1-116,-1 2-168,-2-2 207,4 3 1,-3-3-189,4 2 86,0-2-148,0 7 1,0-6 366,0 4-154,4-4 0,-2 5 817,4-4 0,-4 1 494,1-1-514,-2-2 1,-1 4-1,0-2-310,0-2-401,0 8-314,0-8 0,-3 4-2422,0-2 2678,-4-2 0,2 3 0,-4-4 0</inkml:trace>
  <inkml:trace contextRef="#ctx0" brushRef="#br0" timeOffset="2653">690 281 8288,'-9'0'1852,"0"0"-1515,4 0 0,2 0-272,6 0 0,2-3 64,4 0 0,3 0-113,0 3 0,4 0 205,-1 0 0,2 0 101,1 0 1,1 0 205,-1 0 0,0 0-121,0 0 1,0 0-369,0 0 0,-1 3-386,-1 0 0,1 0-551,-2-3 1,1 0 160,-1 0 1,-1 0-743,-2 0 0,-2-1 287,2-2 1192,-1 2 0,-6-3 0,3 4 0,-3 0 0</inkml:trace>
  <inkml:trace contextRef="#ctx0" brushRef="#br0" timeOffset="3578">709 436 7825,'-6'-3'572,"0"0"28,-1 1 1,2 1-705,-1 1-686,4 0-22,-2 0 471,0 0 695,3 0-22,-7 4 1,7-2 119,-2 4 0,2-3-415,1 3 1,0-3 7,0 3 0,0-3-33,0 3 1,0-3-115,0 3 0,0-3-156,0 3 0,1-4 130,2 1 0,-1-2-120,4-1 0,-3 0-2,3 0 1,-3 0-49,3 0 230,0-4 1,2-1 135,-2-4 1,1 0-122,-4 0 1,1 1 26,-1 2 0,-2-2-227,2 2 0,1-2 82,-1-2 0,0 1 156,-3 0 1,1 0 18,2 0 1,-2 3 122,2 0 1,-2 3 461,-1-3 139,0 4 0,-1-2 302,-2 4-181,2 0 0,-4 0-111,2 0-580,2 4 1,-3 1-270,4 4 1,-3 0 129,0 0 0,0 0 16,3 0 0,0 0 80,0 1 0,0-1-179,0 0 0,1 0-113,2 0 0,-1-1-779,4-2-297,0 2 0,3-7 589,0 2 0,0-2 66,0-1 0,1 0 598,-1 0 0,-3-1 0,0-2 0,-3 2-62,3-2-4,-4 2 1,3 1 737,-2 0 994,-2 0-236,3 0-405,-4 0-754,0 0 162,4 0-187,-3 0 1,4 0 323,-2 0-159,-2 0 0,4 0-87,-2 0 125,-2 0-1009,7 0 1,-4-1 387,2-2 0,-1 2-763,-2-2 0,-1-1 322,4 1 0,-3-4 61,3 1 1,-4-2 250,1-1 1,-2 0 136,-1-1 1,3 1 108,0 0 0,1 3 180,-4 0 0,-2 4 508,-1-1 1,1 2-314,-4 1 1,3 1 626,-3 2 1,0 2-194,-3 4 1,3 1-65,0 3 0,3-3-290,-3 2 0,4-1 78,-1 1-314,2-2-247,1 3 0,4-5-1079,2-2 0,2-2 669,1-4 0,0-1-2948,0-2 3441,0 2 0,1-7 0,-1 3 0</inkml:trace>
  <inkml:trace contextRef="#ctx0" brushRef="#br0" timeOffset="3894">1026 408 7825,'0'-6'-452,"0"0"3811,0-1-2095,0 3-148,0 0-974,0 4 0,-1 0 208,-2 0-143,2 0 15,-7 0 1,4 1 43,-2 2 1,-1 2 14,4 4 0,-3 0 66,3 1 0,-1-1-261,1 0 1,2 0-231,-2 0-301,2 4 0,4-3 309,0 2 0,4-6-556,-1-3 0,2-2-111,1-1 1,3-1-1282,0-2 2084,1-2 0,-4-4 0,0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0:02:38.966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1 199 16662,'5'0'926,"3"0"-2498,-3 0-908,4 0 0,0 0 503,0 0 1977,0 0 0,0 0 0,0 0 0</inkml:trace>
  <inkml:trace contextRef="#ctx0" brushRef="#br0" timeOffset="517">208 164 8183,'-9'-3'0,"0"0"0,1 0 0,2-1 1790,3-2-1741,2 2 1,1-1-284,0 2 1,4 2 148,2-2 1,-1 2-371,1 1 220,0 0 0,3 1-117,0 2 1,-3-1 108,0 4 0,-4 0 115,1 3 0,1-3-175,-1 0 1,1 0 110,-4 3 0,-2 0 192,-1 0 0,1-1 0,-4-1 0,0 1 0,-3-2 0,0-1-80,0 1 0,0-4 80,0 1 856,0-2-329,0-1 911,4 4-1043,1-3 1,6 4-46,4-2 1,0-1-116,6 4 0,-1-1-192,1 1 1,-2 2-20,2-2 1,1 2-110,0 1 0,-1-4-996,-3-2 1,0 1 137,0-1 943,-4 0 0,3-3 0,-3 0 0</inkml:trace>
  <inkml:trace contextRef="#ctx0" brushRef="#br0" timeOffset="1033">399 228 7003,'0'-5'518,"0"1"0,0 5-423,0 2 82,0-2 0,0 7 331,0-2-83,0 2-364,0-3 193,-4 3-501,3-7 149,-7 3 158,3-4 1,-1 0 137,-1 0-135,5 0-62,-6 0 1,6-1-478,-4-2 194,4 2 1,-2-7 131,4 2 0,0 0-128,0-3 1,0 2 63,0-5 0,0-2 0,0 1 35,0-1 1,3 2-45,0-3 13,4 4 1,-5-1 503,4 6 1,-3 2 137,4 4 1,-2 1-1,2 3 812,-1 5-1031,-4 4 1,5 4 45,-4-2 1,0 2 57,-3-2 1,3 0-152,0 0 171,0-4-389,-3 2 1,-1-8-477,-2-2 0,1-2-625,-4-1 1,3-1 1152,-3-2 0,0-2 0,-3-4 0</inkml:trace>
  <inkml:trace contextRef="#ctx0" brushRef="#br0" timeOffset="1730">671 110 7881,'-5'0'108,"-3"0"663,7 0-845,-7 0 224,7 0-177,-3 0 1,3 0 174,-2 0 102,2 0 0,-4 0 109,2 0-143,2 0 1,-5 0-87,3 0 0,2 1 142,-2 2 1,1-2-307,-1 2 1,2-1 245,-2 1-452,2-2 137,-3 7-168,3-3 0,-3 1 112,4 0 1,0-3-1,0 3 0,1-3 71,2 3 1,-1-3 12,4 3 1,-3-4-583,3 1 409,1-2 0,2-1-444,0 0 0,-1-1-27,-2-2 719,2-2 0,-3-4 0,4 0 0</inkml:trace>
  <inkml:trace contextRef="#ctx0" brushRef="#br0" timeOffset="1933">689 37 7881,'0'-9'-659,"0"0"1,-3 3-1,0 0 2225,0 4-503,-1-2-271,3 4-238,-7 0-478,7 0-1,-3 4-3,4 1 119,0 4 0,0 0-16,0 0 1,0 0 79,0 0 1,3 3-140,0 0 0,1 2-101,-1-2 0,-1-2 155,4 2 1,-3-2-1186,3-1 1,0-4-404,3-2 1,-3-2 913,0-1 0,0 0 504,3 0 0,0-4 0,1-1 0</inkml:trace>
  <inkml:trace contextRef="#ctx0" brushRef="#br0" timeOffset="2192">798 28 9805,'0'9'-130,"0"0"1,0 3 59,0 0 1,0 2-59,0-2 0,0-2-522,0 2 1,0-2 3,0-1-380,0 0 1026,0-4 0,0-2 0,0-6 0,-4-2 0,-1-4 0</inkml:trace>
  <inkml:trace contextRef="#ctx0" brushRef="#br0" timeOffset="2557">798 10 9258,'5'-4'-724,"3"3"0,-6-3 1238,4 4 1,-4 1-238,1 2 1,-1-2 36,1 2-342,-2 2 200,3 0 1,-4 4 65,0 0 1,-1-3-74,-2 0 0,1-4-83,-4 1 194,4 2-592,-6-4 209,3 7-132,0-7 123,1 3-484,4-4-285,0 4 605,4-3 0,0 5 253,2-3 1,2-2-69,-2 2 0,-1-1 1577,1 1-1141,-4-2 1,5 4 903,-4-2-471,0-2 200,-3 7 1,-1-4-15,-2 2-904,-2 2 0,-3-3-2050,2 4 1677,-2-4 0,4 0-3668,-2-2 2190,2-2 1795,0 3 0,3-4 0,-3 0 0</inkml:trace>
  <inkml:trace contextRef="#ctx0" brushRef="#br0" timeOffset="3008">626 254 7881,'-7'0'0,"1"0"1447,-1 0-455,3 0-187,0 0-556,4 0 1,0-1 161,0-2 0,4 2-104,2-2 0,3 2-126,4 1 1,-2-1 32,4-2 1,-3 2-213,3-2 0,0 2 69,3 1 0,-1-3-481,-2 0 0,3 0 100,-3 3 1,2-3-112,1 0 1,-3 0-805,0 3 1,-4-1 502,1-2 1,-1 2-805,-2-2 1526,0 2 0,0-4 0,0 0 0</inkml:trace>
  <inkml:trace contextRef="#ctx0" brushRef="#br0" timeOffset="3550">681 373 7881,'-9'0'0,"0"0"706,0 0 0,4-1 128,2-2-973,-2 2-155,4-3 111,-3 4 104,4 0 1,0 1 294,0 2-114,0 2 0,0 4-260,0 0 153,0-4 1,0 3-123,0-2 0,1-2-4,2-1 0,-1-2-425,4-1 411,-4 0-129,6 0 1,-6 0-1,3-1-44,-1-2 0,2 1 101,-3-4 1,1 3 57,-1-3 0,-2 3 258,2-3-59,-2 4 0,-1-6 200,0 2 210,0 2-274,0-4 0,0 3 252,0-4-356,0 0 0,0-1 55,0 1 1,0 0 6,0 0 220,0 4 590,0-3-607,0 7 0,-1-3-107,-2 4 0,2 1 0,-2 2 186,2 3 132,1 6 0,0-1-133,0 4 0,0-3-572,0 0 1,0 1 231,0-1-457,4 0 0,-2-4 0,3-1 382,-1-1 0,3-4 0,-2 2 0</inkml:trace>
  <inkml:trace contextRef="#ctx0" brushRef="#br0" timeOffset="3919">763 363 8439,'0'9'2086,"0"-4"-1871,0-1 0,1-4-341,2 0 1,-1 0 188,4 0-419,-4 0 1,6 0 206,-2 0-323,-2-4 0,3 2 171,-4-4 0,3 3-594,-3-3 272,0 4 437,-3-6 0,0 6 683,0-4-413,0 4 1,0-4 1445,0 3-744,0 2-26,-4-3 1,0 5-232,-2 2 1,-1-1-94,4 5 0,0-4-61,3 3 0,-3 0-107,0 3 0,0-3-94,3 0-11,0 0 0,4 0-1114,2 0 0,-1-4 555,1 1 0,0-2-2849,3-1 3245,-4 0 0,7-4 0,-2-1 0</inkml:trace>
  <inkml:trace contextRef="#ctx0" brushRef="#br0" timeOffset="4235">935 346 7881,'1'-8'0,"2"1"1511,-2-1 323,3 7-897,-4-3-112,0 4-783,0 0-11,-4 0 0,2 0-175,-4 0 1,3 1 210,-3 2 183,4-2 255,-6 3-154,3 0 1,-1 2-307,0 3 0,4-3 40,-1 0 1,2 0-40,1 3 0,0 1 167,0 2 1,1-2-216,2 2 1,-1-2 72,4-1 1,0-3-67,3 0 0,0-4-2335,0 1 1091,0-2 1239,0-1 0,4-8 0,1-2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0:02:32.471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37 181 8058,'-6'1'426,"0"1"0,-1 2 2186,-1 1-1706,3-3-751,1 2 67,4-4 1,1 0 222,2 0-200,2-4 1,4 0-14,0-2 1,0-1 7,0 4-411,0 0 0,0 3-1298,0 0 977,0 0 0,1 3 492,-1 0 0,0 8 0,0-1 0</inkml:trace>
  <inkml:trace contextRef="#ctx0" brushRef="#br0" timeOffset="700">281 145 8009,'-1'8'1282,"-2"-2"-888,2 2 0,-4-4 577,2 2-863,2-2 1,-3-3-162,4 2-438,0-2 483,0 3 107,-4-4 0,2 0 335,-4 0 134,4 0-410,-6 0 1,4-1-3,-2-2-231,-2 2 1,6-3-171,-5 4-113,5-4 0,-5 2 112,4-4 0,0 3-553,3-3 515,0 0 0,0-3 79,0 0 1,1 2 84,2 1 1,-1 0-65,4-3 0,-3 3-87,4 0 0,-4 1 97,3-1 0,0-1-167,3 4 221,0 0 0,0 4 87,0 2 0,-3 3 80,0 6 1,-4-1 264,1 4 0,-2-3-48,-1 4 0,0-2 169,0 1 1,0 1 129,0-4 0,-1 3 462,-2-3-387,-2 0 1,-4-4 53,0-2-648,0 3-262,0-8 1,3 3-1168,0-4 1385,4 0 0,-2 0 0,4 0 0</inkml:trace>
  <inkml:trace contextRef="#ctx0" brushRef="#br0" timeOffset="1333">463 226 7373,'-5'4'2134,"1"-3"-2743,4 7 677,-4-7 451,3 3 485,-3 0 94,4-3 525,0 7-946,-4-7-671,3 4-512,-7-5 549,7 0-307,-7 0 160,3 0 7,0 0-60,-3-5 69,3 0 0,0-4 85,2 0 0,1 0 66,-1 0 0,2-3-440,-2 0 1,2 0 177,1 3 0,0-3-68,0 0 0,1 0 137,2 2 0,-2 1 361,2 0-286,2 4 161,0-3 1,4 7-123,0-2 1,-3 2 59,0 1 0,-1 1-115,1 2 1,2-2-271,-2 2 0,-1 1 360,1-1 1,-3 1 359,4-1 156,-5 2 0,3 4-261,-2 1 1,-2-1 43,2 0 1,-2 0-25,-1 0 0,-1 0 100,-2 0 1,1 1-355,-4 2 1,4-2 161,-1 2 0,-2-2-499,2-1-925,-4 1-1201,6-5 2423,-3-1 0,0-4 0,-1 0 0</inkml:trace>
  <inkml:trace contextRef="#ctx0" brushRef="#br0" timeOffset="1953">618 82 8020,'-1'8'1535,"-2"-2"-602,2-2-734,-3 0 1,3-3-169,-2 2 178,2-2 0,-5-1-38,3 0 274,2 0 0,-4 0 176,2 0-396,2 0-236,-7 0-503,7 0 205,-3-4 1,4-1-301,0-4 0,0 0 200,0 0 1,0 0-309,0 0 1,0 3 341,0 0 1,1 0 111,2-3 0,-2 3 199,2 0 1,1 3 1,-1-4 0,1 5 111,-1-1 1,-1 2-104,5 1-88,-5 0 198,6 0 340,-3 0 386,0 4 0,2 2-57,-4 3-221,0 0 0,-4 0 356,-2 0 135,2 0-1043,-7 0-1153,3 0 1201,-4-4 0,0 3 0,-1-3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0:02:14.149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1 1 11150,'9'0'0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0:02:13.977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0 1 7993,'9'6'-366,"1"0"1,-4-3 1394,0 3-668,-4-4 0,5 3-1000,-4-2 639,0-2 0,1 3 0,1-4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0:02:13.806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0 1 8401,'5'4'1963,"-1"-3"-1963,-4 3 0,4-4 0,2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5:20.199"/>
    </inkml:context>
    <inkml:brush xml:id="br0">
      <inkml:brushProperty name="width" value="0.04297" units="cm"/>
      <inkml:brushProperty name="height" value="0.04297" units="cm"/>
    </inkml:brush>
  </inkml:definitions>
  <inkml:trace contextRef="#ctx0" brushRef="#br0">84 53 8075,'0'-7'-551,"-2"0"3450,-1-1-1727,2 3-394,-4 1-554,0 4 129,4 0-253,-3 4 1,4-1 139,0 4 1,0-4 28,0 4 1,0-3 214,0 3-414,0-1 0,0 5-160,0-1 1,0 4 127,0 0 0,0 3-87,0-3 1,0 5 13,0-2 1,0 3-295,0 1 1,0-5-239,0-2 1,1-3-1532,2 0 2098,-2-6 0,9 0 0,-4-5 0</inkml:trace>
  <inkml:trace contextRef="#ctx0" brushRef="#br0" timeOffset="276">31 22 8020,'-4'-6'392,"2"-2"2226,-5 4-1408,0 1 110,1 3-195,1 0 244,5 0-630,0 0 1,5 0 317,2 0 1,2 0-700,1 0 0,1 0-804,-1 0 1,4 0-830,0 0 1,1 0 972,-1 0 302,-2 0 0,7 5 0,-3 0 0</inkml:trace>
  <inkml:trace contextRef="#ctx0" brushRef="#br0" timeOffset="656">229 189 7909,'5'-5'-155,"-4"0"1,4 4 861,-5-3 611,4 3-221,-3-3 116,4 4-477,-5 0-557,0 0 1,0 4-354,0 3 1,0-1-128,0 1 0,0 0-172,0 3 1,0-3-608,0 0 1,0-3-291,0 2 1370,0-3 0,-5 1 0,0-4 0</inkml:trace>
  <inkml:trace contextRef="#ctx0" brushRef="#br0" timeOffset="799">250 55 9764,'-10'0'0,"0"1"0,2 2 1991,1 0-1991,5 0 0,-3 2 0,5 1 0</inkml:trace>
  <inkml:trace contextRef="#ctx0" brushRef="#br0" timeOffset="1426">376 126 8364,'-6'0'4586,"2"0"-4461,4 0-432,0 0 236,0 5 0,0-3 53,0 5 0,0-4-169,0 4 86,0 0 0,0 4 16,0-1 0,-2-3-109,-1 0 1,2 0 144,-3 3 0,3-3-152,1 0 1,0-3 54,0 2-74,-4-3 113,2 1 0,-2-5-171,4-2 148,0-3 0,3-4 234,1-1 0,0 4 734,0 0-743,-3 0-659,8-3 255,-3 0 40,4-1 0,0 4 269,-3 0 420,2 5 1,-7-3 641,5 5-800,-5 0 1,3 5-147,-5 2 0,0 3-68,0 4 1,1-1 86,3 4 0,-3-4-528,2 1-886,-2-3 636,-1 0 221,0-5 0,0-6 672,0-7 1,0-4-209,0-3 1,2 2 277,1-6 0,-2 6 17,3-2 0,-2 2 274,1 2 1,0 0 108,4 4-404,0-4 0,3 9 90,1-2 0,-5 3 116,1 3 1,-4 6-154,0 5 0,2 1 77,-2-1 0,1-1-335,-4 4 1,0-4 13,0 1 0,0-3-226,0 0-771,0-1-1614,0-4 1953,0-1 1,4-19 0,2-4-1</inkml:trace>
  <inkml:trace contextRef="#ctx0" brushRef="#br0" timeOffset="1835">605 189 8012,'7'-3'3411,"0"-1"-3090,-5 1 1,4 3-130,-3 0-86,-1 0-380,7-5-301,-3 4 511,4-3-13,0-1 0,1 3-254,-1-5-35,-4 4 171,3-6 129,-3 3 0,0-1-36,-3 0 1,-1 4-521,-2-4 641,0 5-64,0-8 0,-5 9 478,-2-2 0,1 2-2,-1 1 1,0 0 200,-3 0 0,3 1-329,0 2 0,1 3 439,-1 4 1,-2 1-163,2-1 1,2 1 12,2-1 0,2 1-51,1-1 0,0 0 242,0 1 0,0-1-560,0 1 1,4-4-794,3-1 0,3-3-997,0 0 1,4 0 1565,0 0 0,4-2 0,-1 4 0</inkml:trace>
  <inkml:trace contextRef="#ctx0" brushRef="#br0" timeOffset="3278">271 149 6082,'-7'0'-332,"0"0"538,5 0 344,-3 0-13,5 0-267,-5 0-308,4 0 119,-3 0 1,3 0 74,-3 0-23,3 0 0,-4 0 150,5 0 279,0 0 993,0-5-564,0 4 1148,0-4-759,0 5 534,0 0-1914,0 5 0,0 1 0,0 4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0:02:13.590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0 1 7887,'0'9'60,"0"0"670,0-4-625,0-1-802,0-4 697,0 0 0,4-4 0,1-1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10:02:13.354"/>
    </inkml:context>
    <inkml:brush xml:id="br0">
      <inkml:brushProperty name="width" value="0.04274" units="cm"/>
      <inkml:brushProperty name="height" value="0.04274" units="cm"/>
      <inkml:brushProperty name="color" value="#E71224"/>
    </inkml:brush>
  </inkml:definitions>
  <inkml:trace contextRef="#ctx0" brushRef="#br0">1 1 7993,'0'6'-464,"0"0"0,0-3 616,0 3-176,0-4 14,0 2 25,0-4 1496,0-4-584,4 3-125,-3-3 1,3 3 65,-4-2-1723,0 2 716,4-3 139,-3 4 0,7 0 0,-3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0T08:15:02.193"/>
    </inkml:context>
    <inkml:brush xml:id="br0">
      <inkml:brushProperty name="width" value="0.04297" units="cm"/>
      <inkml:brushProperty name="height" value="0.04297" units="cm"/>
      <inkml:brushProperty name="color" value="#E71224"/>
    </inkml:brush>
  </inkml:definitions>
  <inkml:trace contextRef="#ctx0" brushRef="#br0">62 83 8058,'0'5'-2157,"0"0"2065,-5-5 70,4 0 18,-4 0 0,5 0 1358,0 5-594,0-4-282,0 3-276,0-4-63,-4 0 0,2-1 78,-1-2 1,2 0 74,1-3 0,0 2 497,0-3 0,0 4-302,0-4 0,0 3 848,0-3-869,0 5 1,0-4 303,0 3-756,0 2-492,0-4 177,0 0-245,0 4 199,0-3-357,0 4 442,0 0 1,0 4-71,0 3 0,0 2 11,0 2 0,-1 4 83,-3 2 1,3-1-62,-2 2 0,1-1 99,2 4 1,0-5-47,0-2 0,0-3 90,0 0 0,2-5-115,1-3-226,3-2 497,4-1 0,1-4 0,-1-2 0</inkml:trace>
  <inkml:trace contextRef="#ctx0" brushRef="#br0" timeOffset="425">0 32 7785,'0'-6'1080,"1"1"-841,3 5-410,-3-5 99,4 4 1,-2-4 118,1 1 1,0 3 330,0-3-153,-3 3 0,5 1 476,-3 0-657,-2 0 0,7 5-105,-4 2 0,0 2-48,0 2 0,-3-1-255,3 0 0,0 1-58,0-1 1,0-3 17,0 0 213,-3-5 0,7 2 387,-5-8 0,4-1 413,-3-6 0,3 1-229,-4-1 1,4 1 739,-3 0-1120,-1-1 0,2 1 0,1-1 0</inkml:trace>
  <inkml:trace contextRef="#ctx0" brushRef="#br0" timeOffset="813">104 208 8152,'-3'11'754,"-2"-2"1,1-1 569,-1-1 0,0-4-1277,2 0-559,2-2 512,-4-5 0,0-2 0,0-5 0</inkml:trace>
  <inkml:trace contextRef="#ctx0" brushRef="#br0" timeOffset="1189">30 32 7450,'0'-11'4489,"0"1"-3726,0 4 0,-1 1-149,-2 5-631,2 0 17,-9 0 0,9 0 0,-3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Shirole</dc:creator>
  <cp:keywords/>
  <dc:description/>
  <cp:lastModifiedBy>Vaibhav Shirole</cp:lastModifiedBy>
  <cp:revision>2</cp:revision>
  <dcterms:created xsi:type="dcterms:W3CDTF">2023-09-20T10:15:00Z</dcterms:created>
  <dcterms:modified xsi:type="dcterms:W3CDTF">2023-09-20T10:15:00Z</dcterms:modified>
</cp:coreProperties>
</file>