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9EF" w:rsidRDefault="000509EF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Question 1</w:t>
            </w:r>
          </w:p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Given: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1. public class Threads3 implements Runnable {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2. public void run() {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3.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System.out.print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(”running”);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4. }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5. public static void main(String[]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args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6. Thread t = new Thread(new Threads3());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7.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t.run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8.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t.run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9.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t.start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10. }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11. }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What is the result?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A. Compilation fails.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B. An exception is thrown at runtime.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C. The code executes and prints “running”.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D. The code executes and prints “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runningrunning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”.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</w:rPr>
              <w:t>E. The code executes and prints “</w:t>
            </w:r>
            <w:proofErr w:type="spellStart"/>
            <w:r w:rsidRPr="007E2E33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</w:rPr>
              <w:t>runningrunningrunning</w:t>
            </w:r>
            <w:proofErr w:type="spellEnd"/>
            <w:r w:rsidRPr="007E2E33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</w:rPr>
              <w:t>”.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509EF" w:rsidRPr="007E2E33" w:rsidRDefault="000509EF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917990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</w:pPr>
            <w:r w:rsidRPr="00917990"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  <w:t>--------------------------------------------------------------------------------</w:t>
            </w:r>
          </w:p>
          <w:p w:rsidR="000509EF" w:rsidRDefault="000509EF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Pr="007E2E33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Question 2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Which two code fragments will execute the method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doStuff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in a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separate</w:t>
            </w:r>
            <w:proofErr w:type="gram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thread? (Choose two.)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A. new Thread() {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public void run() {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doStuff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 }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B. new Thread() {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public void start() {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doStuff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 }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C. new Thread() {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public void start() {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doStuff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 }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 .run();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  <w:t>D. new Thread() {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  <w:t xml:space="preserve">public void run() { </w:t>
            </w:r>
            <w:proofErr w:type="spellStart"/>
            <w:r w:rsidRPr="007E2E33"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  <w:t>doStuff</w:t>
            </w:r>
            <w:proofErr w:type="spellEnd"/>
            <w:r w:rsidRPr="007E2E33"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  <w:t>(); }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  <w:t>} .start();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E. new Thread(new Runnable() {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public void run() {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doStuff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 }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 ).run();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  <w:t>F. new Thread(new Runnable() {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  <w:t xml:space="preserve">public void run() { </w:t>
            </w:r>
            <w:proofErr w:type="spellStart"/>
            <w:r w:rsidRPr="007E2E33"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  <w:t>doStuff</w:t>
            </w:r>
            <w:proofErr w:type="spellEnd"/>
            <w:r w:rsidRPr="007E2E33"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  <w:t>(); }</w:t>
            </w:r>
          </w:p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  <w:t>}).start();</w:t>
            </w:r>
          </w:p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</w:pP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7030A0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7030A0"/>
                <w:sz w:val="18"/>
                <w:szCs w:val="18"/>
              </w:rPr>
              <w:t xml:space="preserve">Link: </w:t>
            </w:r>
            <w:hyperlink r:id="rId4" w:history="1">
              <w:r w:rsidRPr="007E2E33">
                <w:rPr>
                  <w:rStyle w:val="Hyperlink"/>
                  <w:rFonts w:ascii="Consolas" w:eastAsia="Times New Roman" w:hAnsi="Consolas" w:cs="Segoe UI"/>
                  <w:color w:val="7030A0"/>
                  <w:sz w:val="18"/>
                  <w:szCs w:val="18"/>
                </w:rPr>
                <w:t>https://vceguide.com/which-two-code-fragments-will-execute-the-method-dostuff-in-a-separate-thread/</w:t>
              </w:r>
            </w:hyperlink>
          </w:p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917990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</w:pPr>
            <w:r w:rsidRPr="00917990"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  <w:t>--------------------------------------------------------------------------------</w:t>
            </w:r>
          </w:p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509EF" w:rsidRDefault="000509EF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Pr="007E2E33" w:rsidRDefault="00917990" w:rsidP="009179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Question 3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Given: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1. public class Threads4 {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2. public static void main (String[]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args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3. new Threads4().go();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4. }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5. public void go() {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6. Runnable r = new Runnable() {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7. public void run() {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8.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System.out.print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(”foo”);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9. }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10. };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11. Thread t = new Thread(r);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12.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t.start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13.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t.start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14. }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15. }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What is the result?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A. Compilation fails.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  <w:t>B. An exception is thrown at runtime.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C. The code executes normally and prints ‘foo”.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D. The code executes normally, but nothing is printed.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7030A0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7030A0"/>
                <w:sz w:val="18"/>
                <w:szCs w:val="18"/>
              </w:rPr>
              <w:t xml:space="preserve">Explanation: </w:t>
            </w:r>
          </w:p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7030A0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7030A0"/>
                <w:sz w:val="18"/>
                <w:szCs w:val="18"/>
              </w:rPr>
              <w:t xml:space="preserve">Exception in thread "main" </w:t>
            </w:r>
            <w:proofErr w:type="spellStart"/>
            <w:r w:rsidRPr="007E2E33">
              <w:rPr>
                <w:rFonts w:ascii="Consolas" w:eastAsia="Times New Roman" w:hAnsi="Consolas" w:cs="Segoe UI"/>
                <w:color w:val="7030A0"/>
                <w:sz w:val="18"/>
                <w:szCs w:val="18"/>
              </w:rPr>
              <w:t>foojava.lang.IllegalThreadStateException</w:t>
            </w:r>
            <w:proofErr w:type="spellEnd"/>
            <w:r w:rsidRPr="007E2E33">
              <w:rPr>
                <w:rFonts w:ascii="Consolas" w:eastAsia="Times New Roman" w:hAnsi="Consolas" w:cs="Segoe UI"/>
                <w:color w:val="7030A0"/>
                <w:sz w:val="18"/>
                <w:szCs w:val="18"/>
              </w:rPr>
              <w:t xml:space="preserve"> </w:t>
            </w:r>
          </w:p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7030A0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7030A0"/>
                <w:sz w:val="18"/>
                <w:szCs w:val="18"/>
              </w:rPr>
              <w:t xml:space="preserve">at </w:t>
            </w:r>
            <w:proofErr w:type="spellStart"/>
            <w:r w:rsidRPr="007E2E33">
              <w:rPr>
                <w:rFonts w:ascii="Consolas" w:eastAsia="Times New Roman" w:hAnsi="Consolas" w:cs="Segoe UI"/>
                <w:color w:val="7030A0"/>
                <w:sz w:val="18"/>
                <w:szCs w:val="18"/>
              </w:rPr>
              <w:t>java.lang.Thread.start</w:t>
            </w:r>
            <w:proofErr w:type="spellEnd"/>
            <w:r w:rsidRPr="007E2E33">
              <w:rPr>
                <w:rFonts w:ascii="Consolas" w:eastAsia="Times New Roman" w:hAnsi="Consolas" w:cs="Segoe UI"/>
                <w:color w:val="7030A0"/>
                <w:sz w:val="18"/>
                <w:szCs w:val="18"/>
              </w:rPr>
              <w:t xml:space="preserve">(Thread.java:705) </w:t>
            </w:r>
          </w:p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7030A0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7030A0"/>
                <w:sz w:val="18"/>
                <w:szCs w:val="18"/>
              </w:rPr>
              <w:t xml:space="preserve">at </w:t>
            </w:r>
            <w:proofErr w:type="spellStart"/>
            <w:r w:rsidRPr="007E2E33">
              <w:rPr>
                <w:rFonts w:ascii="Consolas" w:eastAsia="Times New Roman" w:hAnsi="Consolas" w:cs="Segoe UI"/>
                <w:color w:val="7030A0"/>
                <w:sz w:val="18"/>
                <w:szCs w:val="18"/>
              </w:rPr>
              <w:t>Main.go</w:t>
            </w:r>
            <w:proofErr w:type="spellEnd"/>
            <w:r w:rsidRPr="007E2E33">
              <w:rPr>
                <w:rFonts w:ascii="Consolas" w:eastAsia="Times New Roman" w:hAnsi="Consolas" w:cs="Segoe UI"/>
                <w:color w:val="7030A0"/>
                <w:sz w:val="18"/>
                <w:szCs w:val="18"/>
              </w:rPr>
              <w:t xml:space="preserve">(Main.java:21) </w:t>
            </w:r>
          </w:p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7030A0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7030A0"/>
                <w:sz w:val="18"/>
                <w:szCs w:val="18"/>
              </w:rPr>
              <w:t xml:space="preserve">at </w:t>
            </w:r>
            <w:proofErr w:type="spellStart"/>
            <w:r w:rsidRPr="007E2E33">
              <w:rPr>
                <w:rFonts w:ascii="Consolas" w:eastAsia="Times New Roman" w:hAnsi="Consolas" w:cs="Segoe UI"/>
                <w:color w:val="7030A0"/>
                <w:sz w:val="18"/>
                <w:szCs w:val="18"/>
              </w:rPr>
              <w:t>Main.main</w:t>
            </w:r>
            <w:proofErr w:type="spellEnd"/>
            <w:r w:rsidRPr="007E2E33">
              <w:rPr>
                <w:rFonts w:ascii="Consolas" w:eastAsia="Times New Roman" w:hAnsi="Consolas" w:cs="Segoe UI"/>
                <w:color w:val="7030A0"/>
                <w:sz w:val="18"/>
                <w:szCs w:val="18"/>
              </w:rPr>
              <w:t>(Main.java:11)</w:t>
            </w:r>
          </w:p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509EF" w:rsidRPr="00917990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</w:pPr>
            <w:r w:rsidRPr="00917990"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  <w:t>--------------------------------------------------------------------------------</w:t>
            </w:r>
          </w:p>
          <w:p w:rsidR="000509EF" w:rsidRDefault="000509EF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Pr="007E2E33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Question 4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Given: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1. public class Threads5 {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2. public static void main (String[]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args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3. new Thread(new Runnable() {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4. public void run() {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5.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System.out.print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(”bar”);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6. }}).start();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7. }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8. }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What is the result?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A. Compilation fails.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B. An exception is thrown at runtime.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9441A6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</w:pPr>
            <w:r w:rsidRPr="009441A6"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  <w:t>C. The code executes normally and prints “bar”.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D. The code executes normally, but nothing prints.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509EF" w:rsidRPr="00917990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</w:pPr>
            <w:r w:rsidRPr="00917990"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  <w:t>--------------------------------------------------------------------------------</w:t>
            </w:r>
          </w:p>
          <w:p w:rsidR="000509EF" w:rsidRPr="007E2E33" w:rsidRDefault="000509EF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Question 5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Given: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11. Runnable r = new Runnable() {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12. public void run() {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13.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System.out.print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(”Cat”);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14. }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15. };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16.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Threadt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=new Thread(r) {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17. public void run() {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18.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System.out.print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(”Dog”);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19. }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20. };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21.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t.start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What is the result?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A. Cat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9441A6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</w:pPr>
            <w:r w:rsidRPr="009441A6"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  <w:t>B. Dog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C. Compilation fails.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D. The code runs with no output.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E. An exception is thrown at runtime.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509EF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Link: </w:t>
            </w:r>
            <w:hyperlink r:id="rId5" w:history="1">
              <w:r w:rsidRPr="00104729">
                <w:rPr>
                  <w:rStyle w:val="Hyperlink"/>
                  <w:rFonts w:ascii="Consolas" w:eastAsia="Times New Roman" w:hAnsi="Consolas" w:cs="Segoe UI"/>
                  <w:sz w:val="18"/>
                  <w:szCs w:val="18"/>
                </w:rPr>
                <w:t>http://www.durgasoft.com/scjp_material_2.asp?chapter=9&amp;page=3</w:t>
              </w:r>
            </w:hyperlink>
          </w:p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509EF" w:rsidRPr="00917990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</w:pPr>
            <w:r w:rsidRPr="00917990"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  <w:t>--------------------------------------------------------------------------------</w:t>
            </w:r>
          </w:p>
          <w:p w:rsidR="000509EF" w:rsidRPr="007E2E33" w:rsidRDefault="000509EF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7990" w:rsidRDefault="00917990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Question 6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Click the Exhibit button.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Given: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10. public class Starter extends Thread {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11. private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x= 2;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12. public static void main(String[]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args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throws Exception {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13. new Starter().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makeItSo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14. }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15. public Starter() {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16. x=5;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17. start();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18. }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19. public void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makeItSo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throws Exception {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20. join();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21. x=x- 1;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22.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System.out.println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(x);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23. }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24. public void run() { x *= 2; }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25. }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What is the output if the </w:t>
            </w:r>
            <w:proofErr w:type="gram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main(</w:t>
            </w:r>
            <w:proofErr w:type="gram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method is rum?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A. 4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B. 5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C. 8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8B5149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</w:pPr>
            <w:r w:rsidRPr="008B5149"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  <w:t>D. 9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E. Compilation fails.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F. An exception is thrown at runtime.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G. It is impossible to determine for certain.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509EF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Link: </w:t>
            </w:r>
            <w:hyperlink r:id="rId6" w:history="1">
              <w:r w:rsidRPr="00104729">
                <w:rPr>
                  <w:rStyle w:val="Hyperlink"/>
                  <w:rFonts w:ascii="Consolas" w:eastAsia="Times New Roman" w:hAnsi="Consolas" w:cs="Segoe UI"/>
                  <w:sz w:val="18"/>
                  <w:szCs w:val="18"/>
                </w:rPr>
                <w:t>https://www.javamadesoeasy.com/2018/08/scjp-ocjp-dumps-1-exam-a.html</w:t>
              </w:r>
            </w:hyperlink>
          </w:p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509EF" w:rsidRPr="00917990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</w:pPr>
            <w:r w:rsidRPr="00917990"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  <w:t>--------------------------------------------------------------------------------</w:t>
            </w:r>
          </w:p>
          <w:p w:rsidR="000509EF" w:rsidRDefault="000509EF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Pr="007E2E33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Question 7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Given: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1. public class Threads2 implements Runnable {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2.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3. public void run() {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4. </w:t>
            </w:r>
            <w:proofErr w:type="spellStart"/>
            <w:proofErr w:type="gram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System.out.println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”run.”);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5. throw new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RuntimeException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(”Problem”);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6. }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7. public static void main(String[]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args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8. Thread t = new Thread(new Threads2());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9.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t.start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10. </w:t>
            </w:r>
            <w:proofErr w:type="spellStart"/>
            <w:proofErr w:type="gram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System.out.println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”End of method.”);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11. }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12. }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Which two can be results? (Choose two.)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A.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java.lang.RuntimeException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Problem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B. run.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java.lang.RuntimeException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Problem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C. End of method.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java.lang.RuntimeException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Problem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8B5149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</w:pPr>
            <w:r w:rsidRPr="008B5149"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  <w:t>D. End of method.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8B5149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</w:pPr>
            <w:proofErr w:type="gramStart"/>
            <w:r w:rsidRPr="008B5149"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  <w:t>run</w:t>
            </w:r>
            <w:proofErr w:type="gramEnd"/>
            <w:r w:rsidRPr="008B5149"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  <w:t>.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8B5149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</w:pPr>
            <w:proofErr w:type="spellStart"/>
            <w:r w:rsidRPr="008B5149"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  <w:t>java.lang.RuntimeException</w:t>
            </w:r>
            <w:proofErr w:type="spellEnd"/>
            <w:r w:rsidRPr="008B5149"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  <w:t>: Problem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8B5149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</w:pPr>
            <w:r w:rsidRPr="008B5149"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  <w:t>E. run.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8B5149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</w:pPr>
            <w:proofErr w:type="spellStart"/>
            <w:r w:rsidRPr="008B5149"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  <w:t>java.lang.RuntimeException</w:t>
            </w:r>
            <w:proofErr w:type="spellEnd"/>
            <w:r w:rsidRPr="008B5149"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  <w:t>: Problem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8B5149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</w:pPr>
            <w:r w:rsidRPr="008B5149"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  <w:t>End of method.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509EF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Link: </w:t>
            </w:r>
            <w:hyperlink r:id="rId7" w:history="1">
              <w:r w:rsidRPr="00104729">
                <w:rPr>
                  <w:rStyle w:val="Hyperlink"/>
                  <w:rFonts w:ascii="Consolas" w:eastAsia="Times New Roman" w:hAnsi="Consolas" w:cs="Segoe UI"/>
                  <w:sz w:val="18"/>
                  <w:szCs w:val="18"/>
                </w:rPr>
                <w:t>http://ocjpdumps.blogspot.com/2012/07/q1-10.html</w:t>
              </w:r>
            </w:hyperlink>
          </w:p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509EF" w:rsidRPr="00917990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</w:pPr>
            <w:r w:rsidRPr="00917990"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  <w:t>--------------------------------------------------------------------------------</w:t>
            </w:r>
          </w:p>
          <w:p w:rsidR="000509EF" w:rsidRPr="007E2E33" w:rsidRDefault="000509EF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17990" w:rsidRDefault="00917990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17990" w:rsidRDefault="00917990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17990" w:rsidRDefault="00917990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17990" w:rsidRDefault="00917990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17990" w:rsidRDefault="00917990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17990" w:rsidRDefault="00917990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17990" w:rsidRDefault="00917990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17990" w:rsidRDefault="00917990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17990" w:rsidRDefault="00917990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17990" w:rsidRPr="007E2E33" w:rsidRDefault="00917990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509EF" w:rsidRPr="007E2E33" w:rsidRDefault="000509EF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Question 8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Given: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1. public class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TestOne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2. public static void main (String[]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args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throws Exception {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3.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Thread.sleep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(3000);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4.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System.out.println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(”sleep”);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5. }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6. }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What is the result?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A. Compilation fails.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B. An exception is thrown at runtime.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8B5149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</w:pPr>
            <w:r w:rsidRPr="008B5149"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  <w:t>C. The code executes normally and prints “sleep”.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D. The code executes normally, but nothing is printed.</w:t>
            </w:r>
          </w:p>
          <w:p w:rsidR="000509EF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509EF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Link: </w:t>
            </w:r>
            <w:hyperlink r:id="rId8" w:history="1">
              <w:r w:rsidRPr="00104729">
                <w:rPr>
                  <w:rStyle w:val="Hyperlink"/>
                  <w:rFonts w:ascii="Consolas" w:eastAsia="Times New Roman" w:hAnsi="Consolas" w:cs="Segoe UI"/>
                  <w:sz w:val="18"/>
                  <w:szCs w:val="18"/>
                </w:rPr>
                <w:t>https://www.javamadesoeasy.com/2018/07/multi-threading-scjp-ocjp.html</w:t>
              </w:r>
            </w:hyperlink>
          </w:p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509EF" w:rsidRPr="00917990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</w:pPr>
            <w:r w:rsidRPr="00917990"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  <w:t>--------------------------------------------------------------------------------</w:t>
            </w:r>
          </w:p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509EF" w:rsidRDefault="000509EF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Pr="007E2E33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Question 9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Given: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1. public class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TestOne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implements Runnable {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2. public static void main (String[]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args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throws Exception {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3. Thread t = new Thread(new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TestOne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4.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t.start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5.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System.out.print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(”Started”);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6.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t.join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7.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System.out.print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(”Complete”);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8. }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9. public void run() {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10. for (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= 0;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&lt; 4;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 {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11.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System.out.print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12. }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13. }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14. }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What can be a result?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A. Compilation fails.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B. An exception is thrown at runtime.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C. The code executes and prints “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StartedComplete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”.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D. The code executes and prints “StartedComplete0123”.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8B5149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</w:pPr>
            <w:r w:rsidRPr="008B5149"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  <w:t>E. The code executes and prints “Started0l23Complete”.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509EF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Link: </w:t>
            </w:r>
            <w:hyperlink r:id="rId9" w:history="1">
              <w:r w:rsidRPr="00104729">
                <w:rPr>
                  <w:rStyle w:val="Hyperlink"/>
                  <w:rFonts w:ascii="Consolas" w:eastAsia="Times New Roman" w:hAnsi="Consolas" w:cs="Segoe UI"/>
                  <w:sz w:val="18"/>
                  <w:szCs w:val="18"/>
                </w:rPr>
                <w:t>https://stackoverflow.com/questions/6288302/question-on-java-thread-output-consistent</w:t>
              </w:r>
            </w:hyperlink>
          </w:p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509EF" w:rsidRPr="00917990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</w:pPr>
            <w:r w:rsidRPr="00917990"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  <w:t>--------------------------------------------------------------------------------</w:t>
            </w:r>
          </w:p>
          <w:p w:rsidR="000509EF" w:rsidRDefault="000509EF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Pr="007E2E33" w:rsidRDefault="00917990" w:rsidP="009179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Question 10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509EF" w:rsidRPr="007E2E33" w:rsidRDefault="000509EF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Given: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1. public class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TwoThreads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3. private static Object resource = new Object();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4.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5. private static void delay(long n) {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6. try {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Thread.sleep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(n); }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7. catch (Exception e) {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System.out.print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(”Error “); }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8. }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9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10. public static void main(String[]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args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11.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System.out.print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(”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StartMain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“);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12. new Thread1().start();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13. delay(1000);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14. Thread t2 = new Thread2();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15. t2.start();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16. delay(1000);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17. t2.interrupt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18. delay(1000);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19.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System.out.print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(”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EndMain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“);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20. }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21.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22. static class Thread 1 extends Thread {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23. public void run() {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24. synchronized (resource) {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25.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System.out.print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(”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Startl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“);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26. delay(6000);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27.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System.out.print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(”End1 “);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28. }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29. }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30. }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31.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32. static class Thread2 extends Thread {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33. public void run() {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34. synchronized (resource) {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35.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System.out.print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(”Start2 “);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36. delay(2000);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37.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System.out.print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(”End2 “);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38. }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39. }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40. }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41. }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Assume that sleep(m) executes in exactly m milliseconds, and all other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code</w:t>
            </w:r>
            <w:proofErr w:type="gram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executes in an insignificant amount of time. What is the output if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the</w:t>
            </w:r>
            <w:proofErr w:type="gram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main() method is run?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A. Compilation fails.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B. Deadlock occurs.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C.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StartMain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Start1 Error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EndMain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End1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D.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StartMain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Start1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EndMain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End1 Start2 End2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E.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StartMain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Start1 Error Start2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EndMain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End2 End1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F.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StartMain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Start1 Start2 Error End2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EndMain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End1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491CDE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</w:pPr>
            <w:r w:rsidRPr="00491CDE"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  <w:t xml:space="preserve">G. </w:t>
            </w:r>
            <w:proofErr w:type="spellStart"/>
            <w:r w:rsidRPr="00491CDE"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  <w:t>StartMain</w:t>
            </w:r>
            <w:proofErr w:type="spellEnd"/>
            <w:r w:rsidRPr="00491CDE"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  <w:t xml:space="preserve"> Start1 </w:t>
            </w:r>
            <w:proofErr w:type="spellStart"/>
            <w:r w:rsidRPr="00491CDE"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  <w:t>EndMain</w:t>
            </w:r>
            <w:proofErr w:type="spellEnd"/>
            <w:r w:rsidRPr="00491CDE"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  <w:t xml:space="preserve"> End1 Start2 Error End2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509EF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Link: </w:t>
            </w:r>
            <w:hyperlink r:id="rId10" w:history="1">
              <w:r w:rsidRPr="00104729">
                <w:rPr>
                  <w:rStyle w:val="Hyperlink"/>
                  <w:rFonts w:ascii="Consolas" w:eastAsia="Times New Roman" w:hAnsi="Consolas" w:cs="Segoe UI"/>
                  <w:sz w:val="18"/>
                  <w:szCs w:val="18"/>
                </w:rPr>
                <w:t>http://ocpjp.jobs4times.com/multiThread.html</w:t>
              </w:r>
            </w:hyperlink>
          </w:p>
          <w:p w:rsidR="000509EF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hyperlink r:id="rId11" w:history="1">
              <w:r w:rsidRPr="00104729">
                <w:rPr>
                  <w:rStyle w:val="Hyperlink"/>
                  <w:rFonts w:ascii="Consolas" w:eastAsia="Times New Roman" w:hAnsi="Consolas" w:cs="Segoe UI"/>
                  <w:sz w:val="18"/>
                  <w:szCs w:val="18"/>
                </w:rPr>
                <w:t>http://www.durgasoft.com/scjp_material_2.asp?chapter=9&amp;page=7</w:t>
              </w:r>
            </w:hyperlink>
          </w:p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509EF" w:rsidRPr="00917990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</w:pPr>
            <w:r w:rsidRPr="00917990"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  <w:t>--------------------------------------------------------------------------------</w:t>
            </w:r>
          </w:p>
          <w:p w:rsidR="000509EF" w:rsidRPr="007E2E33" w:rsidRDefault="000509EF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Question 11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Given: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public class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NamedCounter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private final String name;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private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count;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public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NamedCounter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(String name) { this.name = name; }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public String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getName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 return name; }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public void increment() {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coount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++; }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public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getCount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 return count; }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public void reset() { count = 0; }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Which three changes should be made to adapt this class to be used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safely</w:t>
            </w:r>
            <w:proofErr w:type="gram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by multiple threads? (Choose three.)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387BF6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</w:pPr>
            <w:r w:rsidRPr="00387BF6"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  <w:t>A. declare reset() using the synchronized keyword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B. declare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getName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using the synchronized keyword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387BF6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</w:pPr>
            <w:r w:rsidRPr="00387BF6"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  <w:t xml:space="preserve">C. declare </w:t>
            </w:r>
            <w:proofErr w:type="spellStart"/>
            <w:r w:rsidRPr="00387BF6"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  <w:t>getCount</w:t>
            </w:r>
            <w:proofErr w:type="spellEnd"/>
            <w:r w:rsidRPr="00387BF6"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  <w:t>() using the synchronized keyword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D. declare the constructor using the synchronized keyword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387BF6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</w:pPr>
            <w:r w:rsidRPr="00387BF6"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  <w:t>E. declare increment() using the synchronized keyword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509EF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Link: </w:t>
            </w:r>
            <w:hyperlink r:id="rId12" w:history="1">
              <w:r w:rsidRPr="00104729">
                <w:rPr>
                  <w:rStyle w:val="Hyperlink"/>
                  <w:rFonts w:ascii="Consolas" w:eastAsia="Times New Roman" w:hAnsi="Consolas" w:cs="Segoe UI"/>
                  <w:sz w:val="18"/>
                  <w:szCs w:val="18"/>
                </w:rPr>
                <w:t>https://coderanch.com/t/264558/certification/synchronized</w:t>
              </w:r>
            </w:hyperlink>
          </w:p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509EF" w:rsidRPr="00917990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</w:pPr>
            <w:r w:rsidRPr="00917990"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  <w:t>--------------------------------------------------------------------------------</w:t>
            </w:r>
          </w:p>
          <w:p w:rsidR="000509EF" w:rsidRDefault="000509EF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Pr="007E2E33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Question 12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Click the Exhibit button: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1. public class Threads 1 {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2.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intx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=0;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3. public class Runner implements Runnable {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4. public void run() {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5.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current = 0;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6. for(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=0;i&lt;4;i++){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7. current = x;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8.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System.out.print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(current + “, “);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9. x = current + 2;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10. }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11. }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12. }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13.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14. public static void main(String[]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args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15. new Threads1().go();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16. }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17.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18. public void go() {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19. Runnable r1 = new Runner();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20. new Thread(r1).start();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21. new Thread(r1 ).start();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22. }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23. }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Which two are possible results? (Choose two.)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9F015A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</w:pPr>
            <w:r w:rsidRPr="009F015A"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  <w:t>A. 0, 2, 4, 4, 6, 8, 10, 6,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B. 0, 2, 4, 6, 8, 10, 2, 4,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9F015A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</w:pPr>
            <w:r w:rsidRPr="009F015A"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  <w:t>C. 0, 2, 4, 6, 8, 10, 12, 14,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D. 0, 0, 2, 2, 4, 4, 6, 6, 8, 8, 10, 10, 12, 12, 14, 14,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E. 0, 2, 4, 6, 8, 10, 12, 14, 0, 2, 4, 6, 8, 10, 12, 14,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509EF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Link: </w:t>
            </w:r>
            <w:hyperlink r:id="rId13" w:history="1">
              <w:r w:rsidRPr="00104729">
                <w:rPr>
                  <w:rStyle w:val="Hyperlink"/>
                  <w:rFonts w:ascii="Consolas" w:eastAsia="Times New Roman" w:hAnsi="Consolas" w:cs="Segoe UI"/>
                  <w:sz w:val="18"/>
                  <w:szCs w:val="18"/>
                </w:rPr>
                <w:t>http://read.pudn.com/downloads166/sourcecode/java/762920/Module/Module8.pdf</w:t>
              </w:r>
            </w:hyperlink>
          </w:p>
          <w:p w:rsidR="000509EF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hyperlink r:id="rId14" w:history="1">
              <w:r w:rsidRPr="00104729">
                <w:rPr>
                  <w:rStyle w:val="Hyperlink"/>
                  <w:rFonts w:ascii="Consolas" w:eastAsia="Times New Roman" w:hAnsi="Consolas" w:cs="Segoe UI"/>
                  <w:sz w:val="18"/>
                  <w:szCs w:val="18"/>
                </w:rPr>
                <w:t>https://wenku.baidu.com/view/31e7200c844769eae009ed31</w:t>
              </w:r>
            </w:hyperlink>
          </w:p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509EF" w:rsidRPr="00917990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</w:pPr>
            <w:r w:rsidRPr="00917990"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  <w:t>--------------------------------------------------------------------------------</w:t>
            </w:r>
          </w:p>
          <w:p w:rsidR="000509EF" w:rsidRDefault="000509EF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Pr="007E2E33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Question 13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Click the Exhibit button.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1. </w:t>
            </w:r>
            <w:proofErr w:type="gram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import</w:t>
            </w:r>
            <w:proofErr w:type="gram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java.util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.*;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2.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3. public class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NameList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4. private List names = new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ArrayList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5. public synchronized void add(String name) {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names.add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(name); }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6. public synchronized void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printAll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7. for (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0;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names.size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();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 {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8.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System.out.print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names.get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+“ “);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9. }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10. }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11. public static void main(String[]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args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12. final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NameList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sl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new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NameList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13.for(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=0;i&lt;2;i++) {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14. new Thread() {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15. public void ruin() {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16.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sl.add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(”A”);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17.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sl.add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(”B”);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18.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sl.add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(”C”);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19.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sl.printAll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20. }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21. }.start();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22. }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23. }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24. }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Which two statements are true if this class is compiled and run?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(Choose two.)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A. An exception may be thrown at runtime.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B. The code may run with no output, without exiting.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C. The code may run with no output, exiting normally.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D. The code may rum with output “A B A B C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“, then exit.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B21E74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</w:pPr>
            <w:r w:rsidRPr="00B21E74"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  <w:t>E. The code may rum with output “A B C A B C A B C “, then exit.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F. The code may ruin with output “A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 C A B C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“, then exit.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B21E74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</w:pPr>
            <w:r w:rsidRPr="00B21E74"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  <w:t xml:space="preserve">G. The code may ruin with output “A B C A </w:t>
            </w:r>
            <w:proofErr w:type="spellStart"/>
            <w:r w:rsidRPr="00B21E74"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  <w:t>A</w:t>
            </w:r>
            <w:proofErr w:type="spellEnd"/>
            <w:r w:rsidRPr="00B21E74"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  <w:t xml:space="preserve"> B C A B C “, then exit.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509EF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Link: </w:t>
            </w:r>
            <w:hyperlink r:id="rId15" w:history="1">
              <w:r w:rsidRPr="00104729">
                <w:rPr>
                  <w:rStyle w:val="Hyperlink"/>
                  <w:rFonts w:ascii="Consolas" w:eastAsia="Times New Roman" w:hAnsi="Consolas" w:cs="Segoe UI"/>
                  <w:sz w:val="18"/>
                  <w:szCs w:val="18"/>
                </w:rPr>
                <w:t>http://javasehelp.blogspot.com/2011/12/scjp-questions-121-130.html</w:t>
              </w:r>
            </w:hyperlink>
          </w:p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509EF" w:rsidRPr="00917990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</w:pPr>
            <w:r w:rsidRPr="00917990"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  <w:t>--------------------------------------------------------------------------------</w:t>
            </w:r>
          </w:p>
          <w:p w:rsidR="000509EF" w:rsidRDefault="000509EF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Pr="007E2E33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Question 14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Given: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1. public class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TestFive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2. private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x;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3. public void foo() {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4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current = x;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5. x = current + 1;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6. }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7. public void go() {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8. for(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=0;i&lt;5;i++) {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9. new Thread() {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10. public void run() {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11. foo();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12.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System.out.print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(x + “, “);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13. } }.start();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14. }}}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Which two changes, taken together, would guarantee the output: 1, 2,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3, 4, 5</w:t>
            </w:r>
            <w:proofErr w:type="gram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?</w:t>
            </w:r>
            <w:proofErr w:type="gram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(Choose two.)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B21E74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</w:pPr>
            <w:r w:rsidRPr="00B21E74"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  <w:t xml:space="preserve">A. Move the line 12 print statement into the </w:t>
            </w:r>
            <w:proofErr w:type="gramStart"/>
            <w:r w:rsidRPr="00B21E74"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  <w:t>foo(</w:t>
            </w:r>
            <w:proofErr w:type="gramEnd"/>
            <w:r w:rsidRPr="00B21E74"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  <w:t>) method.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B. Change line 7 to public synchronized void </w:t>
            </w:r>
            <w:proofErr w:type="gram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go(</w:t>
            </w:r>
            <w:proofErr w:type="gram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{.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C. Change the variable declaration on line 3 to private volatile </w:t>
            </w:r>
            <w:proofErr w:type="spell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x</w:t>
            </w:r>
            <w:proofErr w:type="gram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;.</w:t>
            </w:r>
            <w:proofErr w:type="gramEnd"/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B21E74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</w:pPr>
            <w:r w:rsidRPr="00B21E74"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  <w:t>D. Wrap the code inside the foo() method with a synchronized( this )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B21E74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</w:pPr>
            <w:proofErr w:type="gramStart"/>
            <w:r w:rsidRPr="00B21E74"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  <w:t>block</w:t>
            </w:r>
            <w:proofErr w:type="gramEnd"/>
            <w:r w:rsidRPr="00B21E74"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  <w:t>.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E. Wrap the for loop code inside the go() method with a synchronized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block</w:t>
            </w:r>
            <w:proofErr w:type="gramEnd"/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synchronized(this) { // for loop code here }.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509EF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Link: </w:t>
            </w:r>
            <w:hyperlink r:id="rId16" w:history="1">
              <w:r w:rsidRPr="00104729">
                <w:rPr>
                  <w:rStyle w:val="Hyperlink"/>
                  <w:rFonts w:ascii="Consolas" w:eastAsia="Times New Roman" w:hAnsi="Consolas" w:cs="Segoe UI"/>
                  <w:sz w:val="18"/>
                  <w:szCs w:val="18"/>
                </w:rPr>
                <w:t>http://scjptestquestion.blogspot.com/p/question-81-given-1.html</w:t>
              </w:r>
            </w:hyperlink>
          </w:p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509EF" w:rsidRPr="00917990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</w:pPr>
            <w:r w:rsidRPr="00917990"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  <w:t>--------------------------------------------------------------------------------</w:t>
            </w:r>
          </w:p>
          <w:p w:rsidR="000509EF" w:rsidRDefault="000509EF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Default="00917990" w:rsidP="007E2E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7990" w:rsidRPr="007E2E33" w:rsidRDefault="00917990" w:rsidP="009179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Question 15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Which three will compile and run without exception? (Choose three.)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A. private synchronized Object o;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B. void go() {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synchronized() { /* code here */ }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8121FB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</w:pPr>
            <w:r w:rsidRPr="008121FB"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  <w:t>C. public synchronized void go() { /* code here */ }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E2E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D. private synchronized(this) void go() { /* code here */ }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8121FB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</w:pPr>
            <w:r w:rsidRPr="008121FB"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  <w:t>E. void go() {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8121FB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</w:pPr>
            <w:r w:rsidRPr="008121FB"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  <w:t>synchronized(</w:t>
            </w:r>
            <w:proofErr w:type="spellStart"/>
            <w:r w:rsidRPr="008121FB"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  <w:t>Object.class</w:t>
            </w:r>
            <w:proofErr w:type="spellEnd"/>
            <w:r w:rsidRPr="008121FB"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  <w:t>) { /* code here */ }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8121FB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</w:pPr>
            <w:r w:rsidRPr="008121FB"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  <w:t>}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8121FB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</w:pPr>
            <w:r w:rsidRPr="008121FB"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  <w:t>F. void go() {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8121FB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</w:pPr>
            <w:r w:rsidRPr="008121FB"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  <w:t>Object o = new Object();</w:t>
            </w: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Pr="008121FB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</w:pPr>
            <w:r w:rsidRPr="008121FB"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  <w:t>synchronized(o) { /* code here */ }</w:t>
            </w:r>
          </w:p>
          <w:p w:rsidR="000509EF" w:rsidRPr="008121FB" w:rsidRDefault="000509EF" w:rsidP="008121FB">
            <w:pPr>
              <w:spacing w:after="0" w:line="300" w:lineRule="atLeast"/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</w:pPr>
            <w:r w:rsidRPr="008121FB"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  <w:t>}</w:t>
            </w:r>
          </w:p>
          <w:p w:rsidR="000509EF" w:rsidRPr="008121FB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</w:pPr>
          </w:p>
        </w:tc>
      </w:tr>
      <w:tr w:rsidR="000509EF" w:rsidRPr="007E2E33" w:rsidTr="000509E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09EF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509EF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Link: </w:t>
            </w:r>
            <w:hyperlink r:id="rId17" w:history="1">
              <w:r w:rsidRPr="00104729">
                <w:rPr>
                  <w:rStyle w:val="Hyperlink"/>
                  <w:rFonts w:ascii="Consolas" w:eastAsia="Times New Roman" w:hAnsi="Consolas" w:cs="Segoe UI"/>
                  <w:sz w:val="18"/>
                  <w:szCs w:val="18"/>
                </w:rPr>
                <w:t>http://www.durgasoft.com/scjp_material_2.asp?chapter=9&amp;page=5</w:t>
              </w:r>
            </w:hyperlink>
          </w:p>
          <w:p w:rsidR="000509EF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hyperlink r:id="rId18" w:history="1">
              <w:r w:rsidRPr="00104729">
                <w:rPr>
                  <w:rStyle w:val="Hyperlink"/>
                  <w:rFonts w:ascii="Consolas" w:eastAsia="Times New Roman" w:hAnsi="Consolas" w:cs="Segoe UI"/>
                  <w:sz w:val="18"/>
                  <w:szCs w:val="18"/>
                </w:rPr>
                <w:t>http://www.santhoshreddymandadi.com/java/scjp-question-bank20.html</w:t>
              </w:r>
            </w:hyperlink>
          </w:p>
          <w:p w:rsidR="000509EF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509EF" w:rsidRPr="007E2E33" w:rsidRDefault="000509EF" w:rsidP="007E2E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:rsidR="007E2E33" w:rsidRDefault="007E2E33"/>
    <w:p w:rsidR="007E2E33" w:rsidRDefault="007E2E33" w:rsidP="007E2E33"/>
    <w:p w:rsidR="007E2E33" w:rsidRPr="007E2E33" w:rsidRDefault="007E2E33" w:rsidP="007E2E33">
      <w:pPr>
        <w:jc w:val="right"/>
      </w:pPr>
    </w:p>
    <w:sectPr w:rsidR="007E2E33" w:rsidRPr="007E2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D20"/>
    <w:rsid w:val="000509EF"/>
    <w:rsid w:val="002E51C7"/>
    <w:rsid w:val="00387BF6"/>
    <w:rsid w:val="00491CDE"/>
    <w:rsid w:val="007E2E33"/>
    <w:rsid w:val="00800D20"/>
    <w:rsid w:val="008121FB"/>
    <w:rsid w:val="008B5149"/>
    <w:rsid w:val="00917990"/>
    <w:rsid w:val="009441A6"/>
    <w:rsid w:val="009F015A"/>
    <w:rsid w:val="00AC23A1"/>
    <w:rsid w:val="00B21E74"/>
    <w:rsid w:val="00B7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9A8D87-D9E4-4D0C-9713-E9CB5292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2E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8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7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3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10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2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63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69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34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66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257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34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14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30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740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25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000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2375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316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0271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485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0849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4121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375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5746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106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371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054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3006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306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764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097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10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798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288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856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5868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76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11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355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923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118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4374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309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2515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786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8651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6186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020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8869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426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631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108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681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430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0584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2222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7114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988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8978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045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610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115628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52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39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2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44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487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317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963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7574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639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6389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44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7256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5713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2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madesoeasy.com/2018/07/multi-threading-scjp-ocjp.html" TargetMode="External"/><Relationship Id="rId13" Type="http://schemas.openxmlformats.org/officeDocument/2006/relationships/hyperlink" Target="http://read.pudn.com/downloads166/sourcecode/java/762920/Module/Module8.pdf" TargetMode="External"/><Relationship Id="rId18" Type="http://schemas.openxmlformats.org/officeDocument/2006/relationships/hyperlink" Target="http://www.santhoshreddymandadi.com/java/scjp-question-bank20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ocjpdumps.blogspot.com/2012/07/q1-10.html" TargetMode="External"/><Relationship Id="rId12" Type="http://schemas.openxmlformats.org/officeDocument/2006/relationships/hyperlink" Target="https://coderanch.com/t/264558/certification/synchronized" TargetMode="External"/><Relationship Id="rId17" Type="http://schemas.openxmlformats.org/officeDocument/2006/relationships/hyperlink" Target="http://www.durgasoft.com/scjp_material_2.asp?chapter=9&amp;page=5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cjptestquestion.blogspot.com/p/question-81-given-1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javamadesoeasy.com/2018/08/scjp-ocjp-dumps-1-exam-a.html" TargetMode="External"/><Relationship Id="rId11" Type="http://schemas.openxmlformats.org/officeDocument/2006/relationships/hyperlink" Target="http://www.durgasoft.com/scjp_material_2.asp?chapter=9&amp;page=7" TargetMode="External"/><Relationship Id="rId5" Type="http://schemas.openxmlformats.org/officeDocument/2006/relationships/hyperlink" Target="http://www.durgasoft.com/scjp_material_2.asp?chapter=9&amp;page=3" TargetMode="External"/><Relationship Id="rId15" Type="http://schemas.openxmlformats.org/officeDocument/2006/relationships/hyperlink" Target="http://javasehelp.blogspot.com/2011/12/scjp-questions-121-130.html" TargetMode="External"/><Relationship Id="rId10" Type="http://schemas.openxmlformats.org/officeDocument/2006/relationships/hyperlink" Target="http://ocpjp.jobs4times.com/multiThread.html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vceguide.com/which-two-code-fragments-will-execute-the-method-dostuff-in-a-separate-thread/" TargetMode="External"/><Relationship Id="rId9" Type="http://schemas.openxmlformats.org/officeDocument/2006/relationships/hyperlink" Target="https://stackoverflow.com/questions/6288302/question-on-java-thread-output-consistent" TargetMode="External"/><Relationship Id="rId14" Type="http://schemas.openxmlformats.org/officeDocument/2006/relationships/hyperlink" Target="https://wenku.baidu.com/view/31e7200c844769eae009ed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14</Pages>
  <Words>2024</Words>
  <Characters>11538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Sushil</dc:creator>
  <cp:keywords/>
  <dc:description/>
  <cp:lastModifiedBy>Singh, Sushil</cp:lastModifiedBy>
  <cp:revision>10</cp:revision>
  <dcterms:created xsi:type="dcterms:W3CDTF">2019-01-25T04:56:00Z</dcterms:created>
  <dcterms:modified xsi:type="dcterms:W3CDTF">2019-01-25T05:41:00Z</dcterms:modified>
</cp:coreProperties>
</file>