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387DA" w14:textId="1FA4D693" w:rsidR="0055782A" w:rsidRDefault="00B93225" w:rsidP="00B93225">
      <w:pPr>
        <w:pStyle w:val="ListParagraph"/>
        <w:numPr>
          <w:ilvl w:val="0"/>
          <w:numId w:val="1"/>
        </w:numPr>
      </w:pPr>
      <w:r>
        <w:t xml:space="preserve">Loaded data using </w:t>
      </w:r>
      <w:proofErr w:type="spellStart"/>
      <w:r>
        <w:t>Pandas.read_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1C87955" w14:textId="7A0981FE" w:rsidR="00B93225" w:rsidRDefault="00C41A06" w:rsidP="00B93225">
      <w:pPr>
        <w:pStyle w:val="ListParagraph"/>
        <w:numPr>
          <w:ilvl w:val="0"/>
          <w:numId w:val="1"/>
        </w:numPr>
      </w:pPr>
      <w:r>
        <w:t>In Preprocessing</w:t>
      </w:r>
    </w:p>
    <w:p w14:paraId="59CCD56C" w14:textId="322B833D" w:rsidR="00C41A06" w:rsidRDefault="00C41A06" w:rsidP="00C41A06">
      <w:pPr>
        <w:pStyle w:val="ListParagraph"/>
        <w:numPr>
          <w:ilvl w:val="1"/>
          <w:numId w:val="1"/>
        </w:numPr>
      </w:pPr>
      <w:r>
        <w:t>Throw away punctuations</w:t>
      </w:r>
      <w:r w:rsidR="00906406">
        <w:t>.</w:t>
      </w:r>
    </w:p>
    <w:p w14:paraId="06EA2559" w14:textId="4A56929A" w:rsidR="00C41A06" w:rsidRDefault="00C41A06" w:rsidP="00C41A06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SnowBall</w:t>
      </w:r>
      <w:proofErr w:type="spellEnd"/>
      <w:r>
        <w:t xml:space="preserve"> stemmer with </w:t>
      </w:r>
      <w:proofErr w:type="spellStart"/>
      <w:r>
        <w:t>stopwords</w:t>
      </w:r>
      <w:proofErr w:type="spellEnd"/>
      <w:r w:rsidR="00906406">
        <w:t>: English.</w:t>
      </w:r>
    </w:p>
    <w:p w14:paraId="7642F6CF" w14:textId="77777777" w:rsidR="00906406" w:rsidRDefault="00906406" w:rsidP="00C41A06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906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1C6"/>
    <w:multiLevelType w:val="hybridMultilevel"/>
    <w:tmpl w:val="94527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64"/>
    <w:rsid w:val="003F4B64"/>
    <w:rsid w:val="0055782A"/>
    <w:rsid w:val="00906406"/>
    <w:rsid w:val="00B93225"/>
    <w:rsid w:val="00C4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03AB"/>
  <w15:chartTrackingRefBased/>
  <w15:docId w15:val="{CFF3DE76-F71F-49DC-9EAB-E81C0284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</dc:creator>
  <cp:keywords/>
  <dc:description/>
  <cp:lastModifiedBy>vaibhav singh</cp:lastModifiedBy>
  <cp:revision>2</cp:revision>
  <dcterms:created xsi:type="dcterms:W3CDTF">2018-04-08T20:03:00Z</dcterms:created>
  <dcterms:modified xsi:type="dcterms:W3CDTF">2018-04-08T20:33:00Z</dcterms:modified>
</cp:coreProperties>
</file>