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87DA" w14:textId="1FA4D693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48CC1EB8" w:rsidR="00906406" w:rsidRDefault="00DE6C6D" w:rsidP="00C41A06">
      <w:pPr>
        <w:pStyle w:val="ListParagraph"/>
        <w:numPr>
          <w:ilvl w:val="1"/>
          <w:numId w:val="1"/>
        </w:numPr>
      </w:pPr>
      <w:r>
        <w:t>TODO: consider pickle dumping.</w:t>
      </w:r>
    </w:p>
    <w:p w14:paraId="59C36723" w14:textId="66EDC2C0" w:rsidR="00DE6C6D" w:rsidRDefault="003425F4" w:rsidP="00C41A06">
      <w:pPr>
        <w:pStyle w:val="ListParagraph"/>
        <w:numPr>
          <w:ilvl w:val="1"/>
          <w:numId w:val="1"/>
        </w:numPr>
      </w:pPr>
      <w:r>
        <w:t>TF-IDF Vectorization</w:t>
      </w:r>
    </w:p>
    <w:p w14:paraId="4A55328A" w14:textId="1AEEEAE4" w:rsidR="00193D82" w:rsidRDefault="00193D82" w:rsidP="00193D82">
      <w:pPr>
        <w:pStyle w:val="ListParagraph"/>
        <w:numPr>
          <w:ilvl w:val="0"/>
          <w:numId w:val="1"/>
        </w:numPr>
      </w:pPr>
      <w:r>
        <w:t>Resolved issue with multiclass F1. Used f1-score(average=’weighted’)</w:t>
      </w:r>
    </w:p>
    <w:p w14:paraId="5AB5F223" w14:textId="4D44007A" w:rsidR="00193D82" w:rsidRDefault="00193D82" w:rsidP="00193D82">
      <w:pPr>
        <w:pStyle w:val="ListParagraph"/>
        <w:numPr>
          <w:ilvl w:val="0"/>
          <w:numId w:val="1"/>
        </w:numPr>
      </w:pPr>
      <w:r>
        <w:t xml:space="preserve">Issue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precision_recall_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t xml:space="preserve"> not supporting multiclass.</w:t>
      </w:r>
    </w:p>
    <w:p w14:paraId="44D31AF7" w14:textId="7FA0285B" w:rsidR="00193D82" w:rsidRDefault="00193D82" w:rsidP="00193D82">
      <w:pPr>
        <w:pStyle w:val="ListParagraph"/>
        <w:numPr>
          <w:ilvl w:val="0"/>
          <w:numId w:val="1"/>
        </w:numPr>
      </w:pPr>
      <w:r>
        <w:t>Used only ‘document’ and ‘label’ columns for now.</w:t>
      </w:r>
    </w:p>
    <w:p w14:paraId="5A9D1073" w14:textId="4EEF26B6" w:rsidR="00193D82" w:rsidRDefault="00193D82" w:rsidP="00193D82">
      <w:pPr>
        <w:pStyle w:val="ListParagraph"/>
        <w:numPr>
          <w:ilvl w:val="0"/>
          <w:numId w:val="1"/>
        </w:numPr>
      </w:pPr>
      <w:r>
        <w:t>Initial run o/p</w:t>
      </w:r>
    </w:p>
    <w:p w14:paraId="5BB70568" w14:textId="30AAF960" w:rsidR="00193D82" w:rsidRPr="00193D82" w:rsidRDefault="00193D82" w:rsidP="00193D82">
      <w:pPr>
        <w:pStyle w:val="ListParagraph"/>
        <w:ind w:left="1080"/>
        <w:rPr>
          <w:sz w:val="16"/>
        </w:rPr>
      </w:pPr>
      <w:r w:rsidRPr="00193D82">
        <w:rPr>
          <w:sz w:val="16"/>
        </w:rPr>
        <w:t>Processing 2203 samples with 5 attributes</w:t>
      </w:r>
      <w:r w:rsidRPr="00193D82">
        <w:rPr>
          <w:sz w:val="16"/>
        </w:rPr>
        <w:br/>
      </w:r>
      <w:r w:rsidRPr="00193D82">
        <w:rPr>
          <w:sz w:val="16"/>
        </w:rPr>
        <w:t>Evaluating classifiers</w:t>
      </w:r>
    </w:p>
    <w:p w14:paraId="17575B39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>Plotting the results</w:t>
      </w:r>
    </w:p>
    <w:p w14:paraId="0D535787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Linear SVC (F1 score=0.721) = 0.7188208616780045</w:t>
      </w:r>
    </w:p>
    <w:p w14:paraId="515183E6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 xml:space="preserve">: </w:t>
      </w:r>
      <w:proofErr w:type="spellStart"/>
      <w:r w:rsidRPr="00193D82">
        <w:rPr>
          <w:sz w:val="16"/>
        </w:rPr>
        <w:t>NuSVC</w:t>
      </w:r>
      <w:proofErr w:type="spellEnd"/>
      <w:r w:rsidRPr="00193D82">
        <w:rPr>
          <w:sz w:val="16"/>
        </w:rPr>
        <w:t xml:space="preserve"> (F1 score=0.729) = 0.7301587301587301</w:t>
      </w:r>
    </w:p>
    <w:p w14:paraId="47ACE69D" w14:textId="2A2DABF2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Ada Boost (F1 score=0.589) = 0.6009070294784581</w:t>
      </w:r>
    </w:p>
    <w:p w14:paraId="352A351D" w14:textId="6299E356" w:rsidR="00193D82" w:rsidRDefault="00885CDC" w:rsidP="00885CDC">
      <w:pPr>
        <w:pStyle w:val="ListParagraph"/>
        <w:numPr>
          <w:ilvl w:val="0"/>
          <w:numId w:val="1"/>
        </w:numPr>
      </w:pPr>
      <w:r>
        <w:t>TODO</w:t>
      </w:r>
    </w:p>
    <w:p w14:paraId="44B33A13" w14:textId="3A87A1FA" w:rsidR="00885CDC" w:rsidRDefault="008567F8" w:rsidP="00885CDC">
      <w:pPr>
        <w:pStyle w:val="ListParagraph"/>
        <w:numPr>
          <w:ilvl w:val="1"/>
          <w:numId w:val="1"/>
        </w:numPr>
      </w:pPr>
      <w:r>
        <w:t xml:space="preserve">Multiclass Pre/Re (label </w:t>
      </w:r>
      <w:proofErr w:type="spellStart"/>
      <w:r>
        <w:t>binarizer</w:t>
      </w:r>
      <w:proofErr w:type="spellEnd"/>
      <w:r>
        <w:t>)</w:t>
      </w:r>
    </w:p>
    <w:p w14:paraId="0EF765B8" w14:textId="2B79491E" w:rsidR="008567F8" w:rsidRDefault="008567F8" w:rsidP="00885CDC">
      <w:pPr>
        <w:pStyle w:val="ListParagraph"/>
        <w:numPr>
          <w:ilvl w:val="1"/>
          <w:numId w:val="1"/>
        </w:numPr>
      </w:pPr>
      <w:r>
        <w:t>CV</w:t>
      </w:r>
      <w:bookmarkStart w:id="0" w:name="_GoBack"/>
      <w:bookmarkEnd w:id="0"/>
    </w:p>
    <w:sectPr w:rsidR="0085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193D82"/>
    <w:rsid w:val="003425F4"/>
    <w:rsid w:val="003F4B64"/>
    <w:rsid w:val="0055782A"/>
    <w:rsid w:val="008567F8"/>
    <w:rsid w:val="00885CDC"/>
    <w:rsid w:val="00906406"/>
    <w:rsid w:val="00B93225"/>
    <w:rsid w:val="00C41A06"/>
    <w:rsid w:val="00D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3</cp:revision>
  <dcterms:created xsi:type="dcterms:W3CDTF">2018-04-08T20:03:00Z</dcterms:created>
  <dcterms:modified xsi:type="dcterms:W3CDTF">2018-04-09T04:13:00Z</dcterms:modified>
</cp:coreProperties>
</file>