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90BC" w14:textId="482661E8" w:rsidR="002E788D" w:rsidRDefault="00C95CA7">
      <w:r w:rsidRPr="00C95CA7">
        <w:drawing>
          <wp:inline distT="0" distB="0" distL="0" distR="0" wp14:anchorId="0386D2CF" wp14:editId="13DD71F6">
            <wp:extent cx="5731510" cy="4252595"/>
            <wp:effectExtent l="0" t="0" r="2540" b="0"/>
            <wp:docPr id="14246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66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6E62D" w14:textId="77777777" w:rsidR="00AA572C" w:rsidRDefault="00AA572C"/>
    <w:p w14:paraId="36E397FB" w14:textId="5C854D5C" w:rsidR="00AA572C" w:rsidRDefault="00AA572C">
      <w:r w:rsidRPr="00AA572C">
        <w:lastRenderedPageBreak/>
        <w:drawing>
          <wp:inline distT="0" distB="0" distL="0" distR="0" wp14:anchorId="00F5ADCC" wp14:editId="4A241831">
            <wp:extent cx="5731510" cy="4254500"/>
            <wp:effectExtent l="0" t="0" r="2540" b="0"/>
            <wp:docPr id="1540705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052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470B" w14:textId="77777777" w:rsidR="0060042D" w:rsidRDefault="0060042D"/>
    <w:p w14:paraId="12FB7AC2" w14:textId="760CC098" w:rsidR="0060042D" w:rsidRDefault="0060042D">
      <w:r w:rsidRPr="0060042D">
        <w:lastRenderedPageBreak/>
        <w:drawing>
          <wp:inline distT="0" distB="0" distL="0" distR="0" wp14:anchorId="62457CEE" wp14:editId="4D49E475">
            <wp:extent cx="5731510" cy="4402455"/>
            <wp:effectExtent l="0" t="0" r="2540" b="0"/>
            <wp:docPr id="1955614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14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EF12" w14:textId="77777777" w:rsidR="000E3683" w:rsidRDefault="000E3683"/>
    <w:p w14:paraId="3D60C4F8" w14:textId="24F53E48" w:rsidR="000E3683" w:rsidRDefault="000E3683">
      <w:r w:rsidRPr="000E3683">
        <w:lastRenderedPageBreak/>
        <w:drawing>
          <wp:inline distT="0" distB="0" distL="0" distR="0" wp14:anchorId="6F631B15" wp14:editId="552167F9">
            <wp:extent cx="5731510" cy="4364355"/>
            <wp:effectExtent l="0" t="0" r="2540" b="0"/>
            <wp:docPr id="1295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4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2ED1" w14:textId="77777777" w:rsidR="00F63B96" w:rsidRDefault="00F63B96"/>
    <w:p w14:paraId="1CA9C250" w14:textId="78E1B4E8" w:rsidR="00F63B96" w:rsidRDefault="00F63B96">
      <w:r w:rsidRPr="00F63B96">
        <w:lastRenderedPageBreak/>
        <w:drawing>
          <wp:inline distT="0" distB="0" distL="0" distR="0" wp14:anchorId="05E61ADA" wp14:editId="675FC632">
            <wp:extent cx="5731510" cy="4379595"/>
            <wp:effectExtent l="0" t="0" r="2540" b="1905"/>
            <wp:docPr id="25149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94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2151D" w14:textId="77777777" w:rsidR="00EC5952" w:rsidRDefault="00EC5952"/>
    <w:p w14:paraId="7E3337D9" w14:textId="74A94B2A" w:rsidR="00EC5952" w:rsidRDefault="00EC5952">
      <w:r w:rsidRPr="00EC5952">
        <w:lastRenderedPageBreak/>
        <w:drawing>
          <wp:inline distT="0" distB="0" distL="0" distR="0" wp14:anchorId="1DB57E53" wp14:editId="783A4CC5">
            <wp:extent cx="5731510" cy="4237990"/>
            <wp:effectExtent l="0" t="0" r="2540" b="0"/>
            <wp:docPr id="145211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10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F4"/>
    <w:rsid w:val="000E3683"/>
    <w:rsid w:val="001D37F4"/>
    <w:rsid w:val="002E788D"/>
    <w:rsid w:val="004247EF"/>
    <w:rsid w:val="005560D9"/>
    <w:rsid w:val="0060042D"/>
    <w:rsid w:val="00AA572C"/>
    <w:rsid w:val="00C95CA7"/>
    <w:rsid w:val="00EC5952"/>
    <w:rsid w:val="00F6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E0847"/>
  <w15:chartTrackingRefBased/>
  <w15:docId w15:val="{D625B8F4-E97E-4A4B-9D19-D3090FE47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7</cp:revision>
  <dcterms:created xsi:type="dcterms:W3CDTF">2026-06-15T14:13:00Z</dcterms:created>
  <dcterms:modified xsi:type="dcterms:W3CDTF">2026-06-15T14:22:00Z</dcterms:modified>
</cp:coreProperties>
</file>