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C3C7" w14:textId="77777777" w:rsidR="00DA24C9" w:rsidRDefault="00DA24C9">
      <w:pPr>
        <w:pStyle w:val="BodyText"/>
        <w:rPr>
          <w:rFonts w:ascii="Times New Roman"/>
          <w:sz w:val="20"/>
        </w:rPr>
      </w:pPr>
    </w:p>
    <w:p w14:paraId="3C5F8F59" w14:textId="77777777" w:rsidR="00DA24C9" w:rsidRDefault="00DA24C9">
      <w:pPr>
        <w:pStyle w:val="BodyText"/>
        <w:rPr>
          <w:rFonts w:ascii="Times New Roman"/>
          <w:sz w:val="20"/>
        </w:rPr>
      </w:pPr>
    </w:p>
    <w:p w14:paraId="390B0BF2" w14:textId="77777777" w:rsidR="00DA24C9" w:rsidRDefault="00DA24C9">
      <w:pPr>
        <w:pStyle w:val="BodyText"/>
        <w:rPr>
          <w:rFonts w:ascii="Times New Roman"/>
          <w:sz w:val="20"/>
        </w:rPr>
      </w:pPr>
    </w:p>
    <w:p w14:paraId="77D608BF" w14:textId="77777777" w:rsidR="00DA24C9" w:rsidRDefault="00DA24C9">
      <w:pPr>
        <w:pStyle w:val="BodyText"/>
        <w:rPr>
          <w:rFonts w:ascii="Times New Roman"/>
          <w:sz w:val="20"/>
        </w:rPr>
      </w:pPr>
    </w:p>
    <w:p w14:paraId="691A6C50" w14:textId="77777777" w:rsidR="00DA24C9" w:rsidRDefault="00DA24C9">
      <w:pPr>
        <w:pStyle w:val="BodyText"/>
        <w:rPr>
          <w:rFonts w:ascii="Times New Roman"/>
          <w:sz w:val="20"/>
        </w:rPr>
      </w:pPr>
    </w:p>
    <w:p w14:paraId="35BA2CAE" w14:textId="77777777" w:rsidR="00DA24C9" w:rsidRDefault="00DA24C9">
      <w:pPr>
        <w:pStyle w:val="BodyText"/>
        <w:rPr>
          <w:rFonts w:ascii="Times New Roman"/>
          <w:sz w:val="20"/>
        </w:rPr>
      </w:pPr>
    </w:p>
    <w:p w14:paraId="4250CD1A" w14:textId="77777777" w:rsidR="00DA24C9" w:rsidRDefault="00DA24C9">
      <w:pPr>
        <w:pStyle w:val="BodyText"/>
        <w:rPr>
          <w:rFonts w:ascii="Times New Roman"/>
          <w:sz w:val="20"/>
        </w:rPr>
      </w:pPr>
    </w:p>
    <w:p w14:paraId="30D939A2" w14:textId="77777777" w:rsidR="00DA24C9" w:rsidRDefault="00DA24C9">
      <w:pPr>
        <w:pStyle w:val="BodyText"/>
        <w:rPr>
          <w:rFonts w:ascii="Times New Roman"/>
          <w:sz w:val="20"/>
        </w:rPr>
      </w:pPr>
    </w:p>
    <w:p w14:paraId="1884D7DE" w14:textId="77777777" w:rsidR="00DA24C9" w:rsidRDefault="00DA24C9">
      <w:pPr>
        <w:pStyle w:val="BodyText"/>
        <w:rPr>
          <w:rFonts w:ascii="Times New Roman"/>
          <w:sz w:val="20"/>
        </w:rPr>
      </w:pPr>
    </w:p>
    <w:p w14:paraId="3B5A1539" w14:textId="77777777" w:rsidR="00DA24C9" w:rsidRDefault="00DA24C9">
      <w:pPr>
        <w:pStyle w:val="BodyText"/>
        <w:rPr>
          <w:rFonts w:ascii="Times New Roman"/>
          <w:sz w:val="20"/>
        </w:rPr>
      </w:pPr>
    </w:p>
    <w:p w14:paraId="09ED00AE" w14:textId="77777777" w:rsidR="00DA24C9" w:rsidRDefault="00DA24C9">
      <w:pPr>
        <w:pStyle w:val="BodyText"/>
        <w:rPr>
          <w:rFonts w:ascii="Times New Roman"/>
          <w:sz w:val="20"/>
        </w:rPr>
      </w:pPr>
    </w:p>
    <w:p w14:paraId="643FC5EF" w14:textId="77777777" w:rsidR="00DA24C9" w:rsidRDefault="00DA24C9">
      <w:pPr>
        <w:pStyle w:val="BodyText"/>
        <w:rPr>
          <w:rFonts w:ascii="Times New Roman"/>
          <w:sz w:val="20"/>
        </w:rPr>
      </w:pPr>
    </w:p>
    <w:p w14:paraId="7D9960E6" w14:textId="77777777" w:rsidR="00DA24C9" w:rsidRDefault="00DA24C9">
      <w:pPr>
        <w:pStyle w:val="BodyText"/>
        <w:rPr>
          <w:rFonts w:ascii="Times New Roman"/>
          <w:sz w:val="20"/>
        </w:rPr>
      </w:pPr>
    </w:p>
    <w:p w14:paraId="00275A29" w14:textId="77777777" w:rsidR="00DA24C9" w:rsidRDefault="00DA24C9">
      <w:pPr>
        <w:pStyle w:val="BodyText"/>
        <w:rPr>
          <w:rFonts w:ascii="Times New Roman"/>
          <w:sz w:val="20"/>
        </w:rPr>
      </w:pPr>
    </w:p>
    <w:p w14:paraId="00BA7B17" w14:textId="77777777" w:rsidR="00DA24C9" w:rsidRDefault="00DA24C9">
      <w:pPr>
        <w:pStyle w:val="BodyText"/>
        <w:rPr>
          <w:rFonts w:ascii="Times New Roman"/>
          <w:sz w:val="20"/>
        </w:rPr>
      </w:pPr>
    </w:p>
    <w:p w14:paraId="0D10CA92" w14:textId="77777777" w:rsidR="00DA24C9" w:rsidRDefault="00DA24C9">
      <w:pPr>
        <w:pStyle w:val="BodyText"/>
        <w:rPr>
          <w:rFonts w:ascii="Times New Roman"/>
          <w:sz w:val="20"/>
        </w:rPr>
      </w:pPr>
    </w:p>
    <w:p w14:paraId="58380124" w14:textId="77777777" w:rsidR="00DA24C9" w:rsidRDefault="00DA24C9">
      <w:pPr>
        <w:pStyle w:val="BodyText"/>
        <w:rPr>
          <w:rFonts w:ascii="Times New Roman"/>
          <w:sz w:val="20"/>
        </w:rPr>
      </w:pPr>
    </w:p>
    <w:p w14:paraId="7790A6C7" w14:textId="77777777" w:rsidR="00DA24C9" w:rsidRDefault="00960A55">
      <w:pPr>
        <w:pStyle w:val="Title"/>
        <w:spacing w:line="328" w:lineRule="auto"/>
      </w:pPr>
      <w:r>
        <w:rPr>
          <w:color w:val="365F91"/>
        </w:rPr>
        <w:t>High Level Design (HLD)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Heart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Disease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Diagnostic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Analysis</w:t>
      </w:r>
    </w:p>
    <w:p w14:paraId="035B254B" w14:textId="3C6B4214" w:rsidR="00DA24C9" w:rsidRDefault="004E065F">
      <w:pPr>
        <w:pStyle w:val="BodyText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1A19866A" wp14:editId="7182A7C6">
                <wp:simplePos x="0" y="0"/>
                <wp:positionH relativeFrom="page">
                  <wp:posOffset>3114675</wp:posOffset>
                </wp:positionH>
                <wp:positionV relativeFrom="paragraph">
                  <wp:posOffset>177165</wp:posOffset>
                </wp:positionV>
                <wp:extent cx="1732915" cy="1809750"/>
                <wp:effectExtent l="0" t="0" r="0" b="0"/>
                <wp:wrapTopAndBottom/>
                <wp:docPr id="5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2915" cy="1809750"/>
                          <a:chOff x="4905" y="279"/>
                          <a:chExt cx="2729" cy="2850"/>
                        </a:xfrm>
                      </wpg:grpSpPr>
                      <pic:pic xmlns:pic="http://schemas.openxmlformats.org/drawingml/2006/picture">
                        <pic:nvPicPr>
                          <pic:cNvPr id="5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1" y="622"/>
                            <a:ext cx="2492" cy="2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5" y="278"/>
                            <a:ext cx="2485" cy="2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8DD9E" id="Group 38" o:spid="_x0000_s1026" style="position:absolute;margin-left:245.25pt;margin-top:13.95pt;width:136.45pt;height:142.5pt;z-index:-251660800;mso-wrap-distance-left:0;mso-wrap-distance-right:0;mso-position-horizontal-relative:page" coordorigin="4905,279" coordsize="2729,2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5141;top:622;width:2492;height:2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">
                  <v:imagedata r:id="rId9" o:title=""/>
                </v:shape>
                <v:shape id="Picture 39" o:spid="_x0000_s1028" type="#_x0000_t75" style="position:absolute;left:4905;top:278;width:2485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5AB2719B" w14:textId="77777777" w:rsidR="00DA24C9" w:rsidRDefault="00DA24C9">
      <w:pPr>
        <w:pStyle w:val="BodyText"/>
        <w:rPr>
          <w:rFonts w:ascii="Arial"/>
          <w:b/>
          <w:sz w:val="54"/>
        </w:rPr>
      </w:pPr>
    </w:p>
    <w:p w14:paraId="0ABD2C77" w14:textId="77777777" w:rsidR="00DA24C9" w:rsidRDefault="00DA24C9">
      <w:pPr>
        <w:jc w:val="center"/>
        <w:rPr>
          <w:rFonts w:ascii="Arial"/>
          <w:sz w:val="28"/>
        </w:rPr>
        <w:sectPr w:rsidR="00DA24C9">
          <w:type w:val="continuous"/>
          <w:pgSz w:w="11920" w:h="16850"/>
          <w:pgMar w:top="1600" w:right="160" w:bottom="280" w:left="180" w:header="720" w:footer="720" w:gutter="0"/>
          <w:cols w:space="720"/>
        </w:sectPr>
      </w:pPr>
    </w:p>
    <w:p w14:paraId="165F8CF4" w14:textId="77777777" w:rsidR="00DA24C9" w:rsidRDefault="00DA24C9">
      <w:pPr>
        <w:pStyle w:val="BodyText"/>
        <w:rPr>
          <w:rFonts w:ascii="Arial"/>
          <w:b/>
          <w:sz w:val="20"/>
        </w:rPr>
      </w:pPr>
      <w:bookmarkStart w:id="0" w:name="_bookmark0"/>
      <w:bookmarkEnd w:id="0"/>
    </w:p>
    <w:p w14:paraId="6AAF1733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A19DFF5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2DB1B171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14F1040F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7D357C47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07ED9EEA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1F638DF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1DF08FE4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0CCDF3E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E9D16F4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2B8668C8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E6E87D6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15E0C03" w14:textId="77777777" w:rsidR="00DA24C9" w:rsidRDefault="00DA24C9">
      <w:pPr>
        <w:pStyle w:val="BodyText"/>
        <w:spacing w:before="1"/>
        <w:rPr>
          <w:rFonts w:ascii="Arial"/>
          <w:b/>
          <w:sz w:val="23"/>
        </w:rPr>
      </w:pPr>
    </w:p>
    <w:p w14:paraId="1FFF9ED1" w14:textId="77777777" w:rsidR="00DA24C9" w:rsidRDefault="00960A55">
      <w:pPr>
        <w:spacing w:before="88"/>
        <w:ind w:left="259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 wp14:anchorId="604641F5" wp14:editId="025D4FB7">
            <wp:simplePos x="0" y="0"/>
            <wp:positionH relativeFrom="page">
              <wp:posOffset>284655</wp:posOffset>
            </wp:positionH>
            <wp:positionV relativeFrom="paragraph">
              <wp:posOffset>244638</wp:posOffset>
            </wp:positionV>
            <wp:extent cx="50181" cy="456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36"/>
        </w:rPr>
        <w:t>.</w:t>
      </w:r>
    </w:p>
    <w:p w14:paraId="2C7C7598" w14:textId="77777777" w:rsidR="00DA24C9" w:rsidRDefault="00DA24C9">
      <w:pPr>
        <w:pStyle w:val="BodyText"/>
        <w:rPr>
          <w:sz w:val="20"/>
        </w:rPr>
      </w:pPr>
    </w:p>
    <w:p w14:paraId="3DB80E81" w14:textId="77777777" w:rsidR="00DA24C9" w:rsidRDefault="00DA24C9">
      <w:pPr>
        <w:pStyle w:val="BodyText"/>
        <w:spacing w:before="9"/>
        <w:rPr>
          <w:sz w:val="17"/>
        </w:rPr>
      </w:pPr>
    </w:p>
    <w:p w14:paraId="59112CE0" w14:textId="77777777" w:rsidR="00DA24C9" w:rsidRDefault="00960A55">
      <w:pPr>
        <w:pStyle w:val="Heading1"/>
        <w:ind w:left="1260" w:firstLine="0"/>
      </w:pPr>
      <w:r>
        <w:t>Contents</w:t>
      </w:r>
    </w:p>
    <w:sdt>
      <w:sdtPr>
        <w:id w:val="444604"/>
        <w:docPartObj>
          <w:docPartGallery w:val="Table of Contents"/>
          <w:docPartUnique/>
        </w:docPartObj>
      </w:sdtPr>
      <w:sdtEndPr/>
      <w:sdtContent>
        <w:p w14:paraId="02F36831" w14:textId="77777777" w:rsidR="00DA24C9" w:rsidRDefault="00622362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 w:rsidR="00960A55">
              <w:t>Document</w:t>
            </w:r>
            <w:r w:rsidR="00960A55">
              <w:rPr>
                <w:spacing w:val="-4"/>
              </w:rPr>
              <w:t xml:space="preserve"> </w:t>
            </w:r>
            <w:r w:rsidR="00960A55">
              <w:t>Version Control</w:t>
            </w:r>
            <w:r w:rsidR="00960A55">
              <w:tab/>
              <w:t>2</w:t>
            </w:r>
          </w:hyperlink>
        </w:p>
        <w:p w14:paraId="4EF0D8F8" w14:textId="77777777" w:rsidR="00DA24C9" w:rsidRDefault="00622362">
          <w:pPr>
            <w:pStyle w:val="TOC2"/>
            <w:tabs>
              <w:tab w:val="right" w:leader="dot" w:pos="10171"/>
            </w:tabs>
          </w:pPr>
          <w:hyperlink w:anchor="_bookmark1" w:history="1">
            <w:r w:rsidR="00960A55">
              <w:t>Abstract</w:t>
            </w:r>
            <w:r w:rsidR="00960A55">
              <w:tab/>
              <w:t>3</w:t>
            </w:r>
          </w:hyperlink>
        </w:p>
        <w:p w14:paraId="08C092A4" w14:textId="77777777" w:rsidR="00DA24C9" w:rsidRDefault="00622362">
          <w:pPr>
            <w:pStyle w:val="TOC1"/>
            <w:numPr>
              <w:ilvl w:val="0"/>
              <w:numId w:val="5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 w:rsidR="00960A55">
              <w:t>Introduction</w:t>
            </w:r>
            <w:r w:rsidR="00960A55">
              <w:tab/>
              <w:t>4</w:t>
            </w:r>
          </w:hyperlink>
        </w:p>
        <w:p w14:paraId="5EC66150" w14:textId="77777777" w:rsidR="00DA24C9" w:rsidRDefault="00622362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52"/>
            </w:tabs>
          </w:pPr>
          <w:hyperlink w:anchor="_bookmark2" w:history="1">
            <w:r w:rsidR="00960A55">
              <w:t>Why</w:t>
            </w:r>
            <w:r w:rsidR="00960A55">
              <w:rPr>
                <w:spacing w:val="-5"/>
              </w:rPr>
              <w:t xml:space="preserve"> </w:t>
            </w:r>
            <w:r w:rsidR="00960A55">
              <w:t>this</w:t>
            </w:r>
            <w:r w:rsidR="00960A55">
              <w:rPr>
                <w:spacing w:val="1"/>
              </w:rPr>
              <w:t xml:space="preserve"> </w:t>
            </w:r>
            <w:r w:rsidR="00960A55">
              <w:t>High-Level</w:t>
            </w:r>
            <w:r w:rsidR="00960A55">
              <w:rPr>
                <w:spacing w:val="-3"/>
              </w:rPr>
              <w:t xml:space="preserve"> </w:t>
            </w:r>
            <w:r w:rsidR="00960A55">
              <w:t>Design Document?</w:t>
            </w:r>
            <w:r w:rsidR="00960A55">
              <w:tab/>
              <w:t>4</w:t>
            </w:r>
          </w:hyperlink>
        </w:p>
        <w:p w14:paraId="7B901BB1" w14:textId="77777777" w:rsidR="00DA24C9" w:rsidRDefault="00622362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37"/>
            </w:tabs>
            <w:spacing w:before="182"/>
          </w:pPr>
          <w:hyperlink w:anchor="_TOC_250001" w:history="1">
            <w:r w:rsidR="00960A55">
              <w:t>Scope…</w:t>
            </w:r>
            <w:r w:rsidR="00960A55">
              <w:rPr>
                <w:rFonts w:ascii="Times New Roman" w:hAnsi="Times New Roman"/>
              </w:rPr>
              <w:tab/>
            </w:r>
            <w:r w:rsidR="00960A55">
              <w:t>4</w:t>
            </w:r>
          </w:hyperlink>
        </w:p>
        <w:p w14:paraId="62834923" w14:textId="77777777" w:rsidR="00DA24C9" w:rsidRDefault="00622362">
          <w:pPr>
            <w:pStyle w:val="TOC1"/>
            <w:numPr>
              <w:ilvl w:val="0"/>
              <w:numId w:val="5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 w:rsidR="00960A55">
              <w:t>General</w:t>
            </w:r>
            <w:r w:rsidR="00960A55">
              <w:rPr>
                <w:spacing w:val="-3"/>
              </w:rPr>
              <w:t xml:space="preserve"> </w:t>
            </w:r>
            <w:r w:rsidR="00960A55">
              <w:t>Description</w:t>
            </w:r>
            <w:r w:rsidR="00960A55">
              <w:rPr>
                <w:rFonts w:ascii="Times New Roman"/>
              </w:rPr>
              <w:tab/>
            </w:r>
            <w:r w:rsidR="00960A55">
              <w:t>5</w:t>
            </w:r>
          </w:hyperlink>
        </w:p>
        <w:p w14:paraId="6199BD06" w14:textId="77777777" w:rsidR="00DA24C9" w:rsidRDefault="00622362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16"/>
            </w:tabs>
          </w:pPr>
          <w:hyperlink w:anchor="_bookmark4" w:history="1">
            <w:r w:rsidR="00960A55">
              <w:t>Product</w:t>
            </w:r>
            <w:r w:rsidR="00960A55">
              <w:rPr>
                <w:spacing w:val="-1"/>
              </w:rPr>
              <w:t xml:space="preserve"> </w:t>
            </w:r>
            <w:r w:rsidR="00960A55">
              <w:t>Perspective</w:t>
            </w:r>
            <w:r w:rsidR="00960A55">
              <w:rPr>
                <w:spacing w:val="-1"/>
              </w:rPr>
              <w:t xml:space="preserve"> </w:t>
            </w:r>
            <w:r w:rsidR="00960A55">
              <w:t>&amp; Problem</w:t>
            </w:r>
            <w:r w:rsidR="00960A55">
              <w:rPr>
                <w:spacing w:val="2"/>
              </w:rPr>
              <w:t xml:space="preserve"> </w:t>
            </w:r>
            <w:r w:rsidR="00960A55">
              <w:t>Statement</w:t>
            </w:r>
            <w:r w:rsidR="00960A55">
              <w:tab/>
              <w:t>5</w:t>
            </w:r>
          </w:hyperlink>
        </w:p>
        <w:p w14:paraId="61F56BF0" w14:textId="77777777" w:rsidR="00DA24C9" w:rsidRDefault="00622362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45"/>
            </w:tabs>
          </w:pPr>
          <w:hyperlink w:anchor="_bookmark5" w:history="1">
            <w:r w:rsidR="00960A55">
              <w:t>Tools</w:t>
            </w:r>
            <w:r w:rsidR="00960A55">
              <w:rPr>
                <w:spacing w:val="1"/>
              </w:rPr>
              <w:t xml:space="preserve"> </w:t>
            </w:r>
            <w:r w:rsidR="00960A55">
              <w:t>Used</w:t>
            </w:r>
            <w:r w:rsidR="00960A55">
              <w:tab/>
              <w:t>5</w:t>
            </w:r>
          </w:hyperlink>
        </w:p>
        <w:p w14:paraId="1F3AD172" w14:textId="77777777" w:rsidR="00DA24C9" w:rsidRDefault="00960A55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14:paraId="2E81D489" w14:textId="77777777" w:rsidR="00DA24C9" w:rsidRDefault="00622362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</w:pPr>
          <w:hyperlink w:anchor="_bookmark6" w:history="1">
            <w:r w:rsidR="00960A55">
              <w:t>Functional</w:t>
            </w:r>
            <w:r w:rsidR="00960A55">
              <w:rPr>
                <w:spacing w:val="-2"/>
              </w:rPr>
              <w:t xml:space="preserve"> </w:t>
            </w:r>
            <w:r w:rsidR="00960A55">
              <w:t>Architecture</w:t>
            </w:r>
            <w:r w:rsidR="00960A55">
              <w:tab/>
              <w:t>6</w:t>
            </w:r>
          </w:hyperlink>
        </w:p>
        <w:p w14:paraId="45C3689B" w14:textId="77777777" w:rsidR="00DA24C9" w:rsidRDefault="00622362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97"/>
            </w:tabs>
            <w:spacing w:before="179"/>
          </w:pPr>
          <w:hyperlink w:anchor="_bookmark7" w:history="1">
            <w:r w:rsidR="00960A55">
              <w:t>Optimization</w:t>
            </w:r>
            <w:r w:rsidR="00960A55">
              <w:tab/>
              <w:t>7</w:t>
            </w:r>
          </w:hyperlink>
        </w:p>
        <w:p w14:paraId="7490DE2B" w14:textId="77777777" w:rsidR="00DA24C9" w:rsidRDefault="00622362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 w:rsidR="00960A55">
              <w:t>KPI</w:t>
            </w:r>
            <w:r w:rsidR="00960A55">
              <w:tab/>
              <w:t>8</w:t>
            </w:r>
          </w:hyperlink>
        </w:p>
        <w:p w14:paraId="74A80BFB" w14:textId="77777777" w:rsidR="00DA24C9" w:rsidRDefault="00622362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  <w:spacing w:before="185"/>
          </w:pPr>
          <w:hyperlink w:anchor="_bookmark9" w:history="1">
            <w:r w:rsidR="00960A55">
              <w:t>KPIs</w:t>
            </w:r>
            <w:r w:rsidR="00960A55">
              <w:rPr>
                <w:spacing w:val="-5"/>
              </w:rPr>
              <w:t xml:space="preserve"> </w:t>
            </w:r>
            <w:r w:rsidR="00960A55">
              <w:t>(Key</w:t>
            </w:r>
            <w:r w:rsidR="00960A55">
              <w:rPr>
                <w:spacing w:val="1"/>
              </w:rPr>
              <w:t xml:space="preserve"> </w:t>
            </w:r>
            <w:r w:rsidR="00960A55">
              <w:t>Performance</w:t>
            </w:r>
            <w:r w:rsidR="00960A55">
              <w:rPr>
                <w:spacing w:val="-2"/>
              </w:rPr>
              <w:t xml:space="preserve"> </w:t>
            </w:r>
            <w:r w:rsidR="00960A55">
              <w:t>Indicators)</w:t>
            </w:r>
            <w:r w:rsidR="00960A55">
              <w:tab/>
              <w:t>9</w:t>
            </w:r>
          </w:hyperlink>
        </w:p>
        <w:p w14:paraId="6DE09FD5" w14:textId="77777777" w:rsidR="00DA24C9" w:rsidRDefault="00622362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 w:rsidR="00960A55">
              <w:t>Deployment</w:t>
            </w:r>
            <w:r w:rsidR="00960A55">
              <w:tab/>
              <w:t>9</w:t>
            </w:r>
          </w:hyperlink>
        </w:p>
      </w:sdtContent>
    </w:sdt>
    <w:p w14:paraId="5D608DC3" w14:textId="77777777" w:rsidR="00DA24C9" w:rsidRDefault="00DA24C9">
      <w:pPr>
        <w:pStyle w:val="BodyText"/>
        <w:rPr>
          <w:sz w:val="24"/>
        </w:rPr>
      </w:pPr>
    </w:p>
    <w:p w14:paraId="5C2B5485" w14:textId="77777777" w:rsidR="00DA24C9" w:rsidRDefault="00DA24C9">
      <w:pPr>
        <w:pStyle w:val="BodyText"/>
        <w:rPr>
          <w:sz w:val="24"/>
        </w:rPr>
      </w:pPr>
    </w:p>
    <w:p w14:paraId="055654A0" w14:textId="77777777" w:rsidR="00DA24C9" w:rsidRDefault="00DA24C9">
      <w:pPr>
        <w:pStyle w:val="BodyText"/>
        <w:rPr>
          <w:sz w:val="24"/>
        </w:rPr>
      </w:pPr>
    </w:p>
    <w:p w14:paraId="5BF93D96" w14:textId="77777777" w:rsidR="00DA24C9" w:rsidRDefault="00DA24C9">
      <w:pPr>
        <w:pStyle w:val="BodyText"/>
        <w:rPr>
          <w:sz w:val="24"/>
        </w:rPr>
      </w:pPr>
    </w:p>
    <w:p w14:paraId="03BC9DEE" w14:textId="77777777" w:rsidR="00DA24C9" w:rsidRDefault="00DA24C9">
      <w:pPr>
        <w:pStyle w:val="BodyText"/>
        <w:rPr>
          <w:sz w:val="24"/>
        </w:rPr>
      </w:pPr>
    </w:p>
    <w:p w14:paraId="76035F4B" w14:textId="77777777" w:rsidR="00DA24C9" w:rsidRDefault="00DA24C9">
      <w:pPr>
        <w:pStyle w:val="BodyText"/>
        <w:rPr>
          <w:sz w:val="24"/>
        </w:rPr>
      </w:pPr>
    </w:p>
    <w:p w14:paraId="7A6BA40C" w14:textId="77777777" w:rsidR="00DA24C9" w:rsidRDefault="00DA24C9">
      <w:pPr>
        <w:pStyle w:val="BodyText"/>
        <w:rPr>
          <w:sz w:val="24"/>
        </w:rPr>
      </w:pPr>
    </w:p>
    <w:p w14:paraId="0E815E78" w14:textId="77777777" w:rsidR="002B09F3" w:rsidRDefault="002B09F3">
      <w:pPr>
        <w:pStyle w:val="BodyText"/>
        <w:rPr>
          <w:sz w:val="24"/>
        </w:rPr>
      </w:pPr>
    </w:p>
    <w:p w14:paraId="1411C9AF" w14:textId="77777777" w:rsidR="002B09F3" w:rsidRDefault="002B09F3">
      <w:pPr>
        <w:pStyle w:val="BodyText"/>
        <w:rPr>
          <w:sz w:val="24"/>
        </w:rPr>
      </w:pPr>
    </w:p>
    <w:p w14:paraId="0972F8DF" w14:textId="77777777" w:rsidR="00DA24C9" w:rsidRDefault="00DA24C9">
      <w:pPr>
        <w:pStyle w:val="BodyText"/>
        <w:rPr>
          <w:sz w:val="24"/>
        </w:rPr>
      </w:pPr>
    </w:p>
    <w:p w14:paraId="1AC242A1" w14:textId="77777777" w:rsidR="00DA24C9" w:rsidRDefault="00960A55">
      <w:pPr>
        <w:pStyle w:val="Heading1"/>
        <w:spacing w:before="138"/>
        <w:ind w:left="1260" w:firstLine="0"/>
      </w:pPr>
      <w:bookmarkStart w:id="1" w:name="_bookmark1"/>
      <w:bookmarkEnd w:id="1"/>
      <w:r>
        <w:lastRenderedPageBreak/>
        <w:t>Abstract</w:t>
      </w:r>
    </w:p>
    <w:p w14:paraId="2982D622" w14:textId="4467BFE4" w:rsidR="00DA24C9" w:rsidRDefault="00960A55">
      <w:pPr>
        <w:pStyle w:val="BodyText"/>
        <w:spacing w:before="192" w:line="259" w:lineRule="auto"/>
        <w:ind w:left="1260" w:right="1409"/>
      </w:pPr>
      <w:r>
        <w:t>Health is real wealth in the pandemic time. We all have realized the brute effects of covid-</w:t>
      </w:r>
      <w:r>
        <w:rPr>
          <w:spacing w:val="1"/>
        </w:rPr>
        <w:t xml:space="preserve"> </w:t>
      </w:r>
      <w:r>
        <w:t>19 on all irrespective of any status. Heart disease is a term covering any disorder of the</w:t>
      </w:r>
      <w:r>
        <w:rPr>
          <w:spacing w:val="1"/>
        </w:rPr>
        <w:t xml:space="preserve"> </w:t>
      </w:r>
      <w:r>
        <w:t>heart. Located in the chest region of the body, the heart beats around 80 beats per minute.</w:t>
      </w:r>
      <w:r>
        <w:rPr>
          <w:spacing w:val="1"/>
        </w:rPr>
        <w:t xml:space="preserve"> </w:t>
      </w:r>
      <w:r>
        <w:t>Heart diseases have become a major concern to deal with as studies show that the number</w:t>
      </w:r>
      <w:r>
        <w:rPr>
          <w:spacing w:val="-59"/>
        </w:rPr>
        <w:t xml:space="preserve"> </w:t>
      </w:r>
      <w:r>
        <w:t>of deaths due to heart diseases</w:t>
      </w:r>
      <w:r w:rsidR="004E065F">
        <w:t xml:space="preserve"> </w:t>
      </w:r>
      <w:r>
        <w:t>have increased significantly over the past few decades in</w:t>
      </w:r>
      <w:r>
        <w:rPr>
          <w:spacing w:val="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cause of death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14:paraId="1B5DA04F" w14:textId="77777777" w:rsidR="00DA24C9" w:rsidRDefault="00960A55">
      <w:pPr>
        <w:pStyle w:val="BodyText"/>
        <w:spacing w:before="158" w:line="254" w:lineRule="auto"/>
        <w:ind w:left="1260" w:right="1966"/>
        <w:jc w:val="both"/>
      </w:pPr>
      <w:r>
        <w:t>Thus, preventing heart diseases has become more than necessary. Good data-driven</w:t>
      </w:r>
      <w:r>
        <w:rPr>
          <w:spacing w:val="-59"/>
        </w:rPr>
        <w:t xml:space="preserve"> </w:t>
      </w:r>
      <w:r>
        <w:t>systems for predicting heart diseases can improve the entire research and prevention</w:t>
      </w:r>
      <w:r>
        <w:rPr>
          <w:spacing w:val="-59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 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people can</w:t>
      </w:r>
      <w:r>
        <w:rPr>
          <w:spacing w:val="-5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3"/>
        </w:rPr>
        <w:t xml:space="preserve"> </w:t>
      </w:r>
      <w:r>
        <w:t>lives.</w:t>
      </w:r>
    </w:p>
    <w:p w14:paraId="71DBB4E3" w14:textId="77777777" w:rsidR="00DA24C9" w:rsidRDefault="00DA24C9">
      <w:pPr>
        <w:spacing w:line="254" w:lineRule="auto"/>
        <w:jc w:val="both"/>
        <w:sectPr w:rsidR="00DA24C9">
          <w:headerReference w:type="default" r:id="rId12"/>
          <w:footerReference w:type="default" r:id="rId13"/>
          <w:pgSz w:w="11920" w:h="16850"/>
          <w:pgMar w:top="1360" w:right="160" w:bottom="1100" w:left="180" w:header="566" w:footer="908" w:gutter="0"/>
          <w:cols w:space="720"/>
        </w:sectPr>
      </w:pPr>
    </w:p>
    <w:p w14:paraId="14B75F87" w14:textId="77777777" w:rsidR="00DA24C9" w:rsidRDefault="00DA24C9">
      <w:pPr>
        <w:pStyle w:val="BodyText"/>
        <w:rPr>
          <w:sz w:val="20"/>
        </w:rPr>
      </w:pPr>
    </w:p>
    <w:p w14:paraId="59D889A5" w14:textId="77777777" w:rsidR="00DA24C9" w:rsidRDefault="00DA24C9">
      <w:pPr>
        <w:pStyle w:val="BodyText"/>
        <w:spacing w:before="3"/>
        <w:rPr>
          <w:sz w:val="24"/>
        </w:rPr>
      </w:pPr>
    </w:p>
    <w:p w14:paraId="63256358" w14:textId="77777777" w:rsidR="00DA24C9" w:rsidRDefault="00960A55">
      <w:pPr>
        <w:pStyle w:val="Heading1"/>
        <w:numPr>
          <w:ilvl w:val="0"/>
          <w:numId w:val="4"/>
        </w:numPr>
        <w:tabs>
          <w:tab w:val="left" w:pos="1527"/>
        </w:tabs>
      </w:pPr>
      <w:bookmarkStart w:id="2" w:name="_TOC_250002"/>
      <w:bookmarkEnd w:id="2"/>
      <w:r>
        <w:t>Introduction</w:t>
      </w:r>
    </w:p>
    <w:p w14:paraId="2C611018" w14:textId="77777777" w:rsidR="00DA24C9" w:rsidRDefault="00DA24C9">
      <w:pPr>
        <w:pStyle w:val="BodyText"/>
        <w:spacing w:before="9"/>
        <w:rPr>
          <w:rFonts w:ascii="Arial"/>
          <w:b/>
          <w:sz w:val="31"/>
        </w:rPr>
      </w:pPr>
    </w:p>
    <w:p w14:paraId="22B33C7E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</w:pPr>
      <w:bookmarkStart w:id="3" w:name="_bookmark2"/>
      <w:bookmarkEnd w:id="3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 w14:paraId="51246419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7C20E101" w14:textId="16D354C5" w:rsidR="00DA24C9" w:rsidRDefault="00960A55">
      <w:pPr>
        <w:pStyle w:val="BodyText"/>
        <w:ind w:left="1997" w:right="1430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</w:t>
      </w:r>
      <w:r w:rsidR="004E065F">
        <w:t xml:space="preserve"> </w:t>
      </w:r>
      <w:r>
        <w:t>current project description to represent a suitable model for coding. This</w:t>
      </w:r>
      <w:r>
        <w:rPr>
          <w:spacing w:val="-59"/>
        </w:rPr>
        <w:t xml:space="preserve"> </w:t>
      </w:r>
      <w:r>
        <w:t>document is also intended to help detect contradictions before coding and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 manual</w:t>
      </w:r>
      <w:r w:rsidR="004E065F">
        <w:t xml:space="preserve"> </w:t>
      </w:r>
      <w:r>
        <w:t>for</w:t>
      </w:r>
      <w:r>
        <w:rPr>
          <w:spacing w:val="-4"/>
        </w:rPr>
        <w:t xml:space="preserve"> </w:t>
      </w:r>
      <w:r>
        <w:t>how the</w:t>
      </w:r>
      <w:r>
        <w:rPr>
          <w:spacing w:val="-9"/>
        </w:rPr>
        <w:t xml:space="preserve"> </w:t>
      </w:r>
      <w:r>
        <w:t>modules interact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level.</w:t>
      </w:r>
    </w:p>
    <w:p w14:paraId="1464DFF9" w14:textId="77777777" w:rsidR="00DA24C9" w:rsidRDefault="00DA24C9">
      <w:pPr>
        <w:pStyle w:val="BodyText"/>
      </w:pPr>
    </w:p>
    <w:p w14:paraId="7CF109A0" w14:textId="77777777" w:rsidR="00DA24C9" w:rsidRDefault="00960A55">
      <w:pPr>
        <w:ind w:left="1994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HLD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will:</w:t>
      </w:r>
    </w:p>
    <w:p w14:paraId="460B4BD7" w14:textId="77777777" w:rsidR="00DA24C9" w:rsidRDefault="00DA24C9">
      <w:pPr>
        <w:pStyle w:val="BodyText"/>
        <w:spacing w:before="1"/>
        <w:rPr>
          <w:rFonts w:ascii="Arial"/>
          <w:b/>
        </w:rPr>
      </w:pPr>
    </w:p>
    <w:p w14:paraId="3A6955BE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14:paraId="760B1D4E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23703DE3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9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interfaces</w:t>
      </w:r>
    </w:p>
    <w:p w14:paraId="2402ED61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1F5979C2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14:paraId="46A0C0F2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32"/>
        </w:tabs>
        <w:spacing w:before="69"/>
        <w:ind w:left="2131" w:hanging="138"/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2016E9F8" w14:textId="77777777" w:rsidR="00DA24C9" w:rsidRDefault="00DA24C9">
      <w:pPr>
        <w:pStyle w:val="BodyText"/>
        <w:rPr>
          <w:sz w:val="31"/>
        </w:rPr>
      </w:pPr>
    </w:p>
    <w:p w14:paraId="2A1A91B5" w14:textId="77777777" w:rsidR="00DA24C9" w:rsidRDefault="00960A55">
      <w:pPr>
        <w:pStyle w:val="BodyText"/>
        <w:ind w:left="2700"/>
      </w:pPr>
      <w:r>
        <w:t>-Security</w:t>
      </w:r>
    </w:p>
    <w:p w14:paraId="58549296" w14:textId="77777777" w:rsidR="00DA24C9" w:rsidRDefault="00960A55">
      <w:pPr>
        <w:pStyle w:val="BodyText"/>
        <w:spacing w:before="54"/>
        <w:ind w:left="2700"/>
      </w:pPr>
      <w:r>
        <w:t>-Reliability</w:t>
      </w:r>
    </w:p>
    <w:p w14:paraId="3F88696C" w14:textId="77777777" w:rsidR="00DA24C9" w:rsidRDefault="00960A55">
      <w:pPr>
        <w:pStyle w:val="BodyText"/>
        <w:spacing w:before="54"/>
        <w:ind w:left="2700"/>
      </w:pPr>
      <w:r>
        <w:t>-Maintainability</w:t>
      </w:r>
    </w:p>
    <w:p w14:paraId="6F412168" w14:textId="77777777" w:rsidR="00DA24C9" w:rsidRDefault="00960A55">
      <w:pPr>
        <w:pStyle w:val="BodyText"/>
        <w:spacing w:before="55"/>
        <w:ind w:left="2700"/>
      </w:pPr>
      <w:r>
        <w:t>-Portability</w:t>
      </w:r>
    </w:p>
    <w:p w14:paraId="30AB966E" w14:textId="77777777" w:rsidR="00DA24C9" w:rsidRDefault="00960A55">
      <w:pPr>
        <w:pStyle w:val="BodyText"/>
        <w:spacing w:before="52"/>
        <w:ind w:left="2700"/>
      </w:pPr>
      <w:r>
        <w:t>-Reusability</w:t>
      </w:r>
    </w:p>
    <w:p w14:paraId="41B6D958" w14:textId="77777777" w:rsidR="00DA24C9" w:rsidRDefault="00960A55">
      <w:pPr>
        <w:pStyle w:val="BodyText"/>
        <w:spacing w:before="54"/>
        <w:ind w:left="2700"/>
      </w:pPr>
      <w:r>
        <w:t>-Application</w:t>
      </w:r>
      <w:r>
        <w:rPr>
          <w:spacing w:val="-9"/>
        </w:rPr>
        <w:t xml:space="preserve"> </w:t>
      </w:r>
      <w:r>
        <w:t>compatibility</w:t>
      </w:r>
    </w:p>
    <w:p w14:paraId="1EBCE794" w14:textId="77777777" w:rsidR="00DA24C9" w:rsidRDefault="00960A55">
      <w:pPr>
        <w:pStyle w:val="BodyText"/>
        <w:spacing w:before="52"/>
        <w:ind w:left="2700"/>
      </w:pPr>
      <w:r>
        <w:t>-Resource</w:t>
      </w:r>
      <w:r>
        <w:rPr>
          <w:spacing w:val="-4"/>
        </w:rPr>
        <w:t xml:space="preserve"> </w:t>
      </w:r>
      <w:r>
        <w:t>utilization</w:t>
      </w:r>
    </w:p>
    <w:p w14:paraId="500CCDBD" w14:textId="77777777" w:rsidR="00DA24C9" w:rsidRDefault="00960A55">
      <w:pPr>
        <w:pStyle w:val="BodyText"/>
        <w:spacing w:before="54"/>
        <w:ind w:left="2700"/>
      </w:pPr>
      <w:r>
        <w:t>-Serviceability</w:t>
      </w:r>
    </w:p>
    <w:p w14:paraId="163DB59D" w14:textId="77777777" w:rsidR="00DA24C9" w:rsidRDefault="00DA24C9">
      <w:pPr>
        <w:pStyle w:val="BodyText"/>
        <w:rPr>
          <w:sz w:val="24"/>
        </w:rPr>
      </w:pPr>
    </w:p>
    <w:p w14:paraId="586CF55E" w14:textId="77777777" w:rsidR="00DA24C9" w:rsidRDefault="00DA24C9">
      <w:pPr>
        <w:pStyle w:val="BodyText"/>
        <w:rPr>
          <w:sz w:val="24"/>
        </w:rPr>
      </w:pPr>
    </w:p>
    <w:p w14:paraId="670DECDD" w14:textId="77777777" w:rsidR="00DA24C9" w:rsidRDefault="00DA24C9">
      <w:pPr>
        <w:pStyle w:val="BodyText"/>
        <w:rPr>
          <w:sz w:val="24"/>
        </w:rPr>
      </w:pPr>
    </w:p>
    <w:p w14:paraId="1C44D2B3" w14:textId="77777777" w:rsidR="00DA24C9" w:rsidRDefault="00DA24C9">
      <w:pPr>
        <w:pStyle w:val="BodyText"/>
        <w:rPr>
          <w:sz w:val="24"/>
        </w:rPr>
      </w:pPr>
    </w:p>
    <w:p w14:paraId="1753CC89" w14:textId="77777777" w:rsidR="00DA24C9" w:rsidRDefault="00DA24C9">
      <w:pPr>
        <w:pStyle w:val="BodyText"/>
        <w:spacing w:before="8"/>
        <w:rPr>
          <w:sz w:val="35"/>
        </w:rPr>
      </w:pPr>
    </w:p>
    <w:p w14:paraId="04DA5D65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4" w:name="_TOC_250001"/>
      <w:bookmarkEnd w:id="4"/>
      <w:r>
        <w:t>Scope</w:t>
      </w:r>
    </w:p>
    <w:p w14:paraId="483D92F4" w14:textId="04E850E8" w:rsidR="00DA24C9" w:rsidRDefault="00960A55">
      <w:pPr>
        <w:pStyle w:val="BodyText"/>
        <w:spacing w:before="2" w:line="276" w:lineRule="auto"/>
        <w:ind w:left="1994" w:right="1776" w:firstLine="2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 (layers), application flow</w:t>
      </w:r>
      <w:r>
        <w:rPr>
          <w:spacing w:val="1"/>
        </w:rPr>
        <w:t xml:space="preserve"> </w:t>
      </w:r>
      <w:r>
        <w:t>(Navigation), and technology</w:t>
      </w:r>
      <w:r w:rsidR="004E065F">
        <w:t xml:space="preserve"> </w:t>
      </w:r>
      <w:r>
        <w:t>architecture. The HLD uses non-technical to mildly-</w:t>
      </w:r>
      <w:r>
        <w:rPr>
          <w:spacing w:val="-59"/>
        </w:rPr>
        <w:t xml:space="preserve"> </w:t>
      </w:r>
      <w:r>
        <w:t>technical terms which should be understandable to the administrators of the</w:t>
      </w:r>
      <w:r>
        <w:rPr>
          <w:spacing w:val="1"/>
        </w:rPr>
        <w:t xml:space="preserve"> </w:t>
      </w:r>
      <w:r>
        <w:t>system.</w:t>
      </w:r>
    </w:p>
    <w:p w14:paraId="7D3B7B5F" w14:textId="77777777" w:rsidR="00DA24C9" w:rsidRDefault="00DA24C9">
      <w:pPr>
        <w:spacing w:line="27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6DF8D874" w14:textId="7FEFD0AB" w:rsidR="00DA24C9" w:rsidRDefault="004E065F">
      <w:pPr>
        <w:pStyle w:val="BodyText"/>
        <w:spacing w:before="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0C7CEAF" wp14:editId="4F941B80">
                <wp:simplePos x="0" y="0"/>
                <wp:positionH relativeFrom="page">
                  <wp:posOffset>882650</wp:posOffset>
                </wp:positionH>
                <wp:positionV relativeFrom="page">
                  <wp:posOffset>6729730</wp:posOffset>
                </wp:positionV>
                <wp:extent cx="911225" cy="1038860"/>
                <wp:effectExtent l="0" t="0" r="0" b="0"/>
                <wp:wrapNone/>
                <wp:docPr id="4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25" cy="1038860"/>
                          <a:chOff x="1390" y="10598"/>
                          <a:chExt cx="1435" cy="1636"/>
                        </a:xfrm>
                      </wpg:grpSpPr>
                      <pic:pic xmlns:pic="http://schemas.openxmlformats.org/drawingml/2006/picture">
                        <pic:nvPicPr>
                          <pic:cNvPr id="4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10597"/>
                            <a:ext cx="1435" cy="1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10793"/>
                            <a:ext cx="822" cy="9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62631" id="Group 35" o:spid="_x0000_s1026" style="position:absolute;margin-left:69.5pt;margin-top:529.9pt;width:71.75pt;height:81.8pt;z-index:251654656;mso-position-horizontal-relative:page;mso-position-vertical-relative:page" coordorigin="1390,10598" coordsize="1435,1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">
                <v:shape id="Picture 37" o:spid="_x0000_s1027" type="#_x0000_t75" style="position:absolute;left:1389;top:10597;width:1435;height:1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">
                  <v:imagedata r:id="rId16" o:title=""/>
                </v:shape>
                <v:shape id="Picture 36" o:spid="_x0000_s1028" type="#_x0000_t75" style="position:absolute;left:1584;top:10793;width:82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7E94DE89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bookmarkStart w:id="5" w:name="_bookmark3"/>
      <w:bookmarkEnd w:id="5"/>
      <w:r>
        <w:t>General</w:t>
      </w:r>
      <w:r>
        <w:rPr>
          <w:spacing w:val="-8"/>
        </w:rPr>
        <w:t xml:space="preserve"> </w:t>
      </w:r>
      <w:r>
        <w:t>Description</w:t>
      </w:r>
    </w:p>
    <w:p w14:paraId="302A2C79" w14:textId="77777777" w:rsidR="00DA24C9" w:rsidRDefault="00DA24C9">
      <w:pPr>
        <w:pStyle w:val="BodyText"/>
        <w:rPr>
          <w:rFonts w:ascii="Arial"/>
          <w:b/>
          <w:sz w:val="36"/>
        </w:rPr>
      </w:pPr>
    </w:p>
    <w:p w14:paraId="5CF8FDCA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321"/>
      </w:pPr>
      <w:bookmarkStart w:id="6" w:name="_bookmark4"/>
      <w:bookmarkEnd w:id="6"/>
      <w:r>
        <w:t>Product</w:t>
      </w:r>
      <w:r>
        <w:rPr>
          <w:spacing w:val="-8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572D146F" w14:textId="77777777" w:rsidR="00DA24C9" w:rsidRDefault="00DA24C9">
      <w:pPr>
        <w:pStyle w:val="BodyText"/>
        <w:rPr>
          <w:rFonts w:ascii="Arial"/>
          <w:b/>
          <w:sz w:val="28"/>
        </w:rPr>
      </w:pPr>
    </w:p>
    <w:p w14:paraId="7775CF4C" w14:textId="13666E6A" w:rsidR="00DA24C9" w:rsidRDefault="00960A55">
      <w:pPr>
        <w:pStyle w:val="BodyText"/>
        <w:ind w:left="1994" w:right="1677" w:firstLine="2"/>
      </w:pPr>
      <w:r>
        <w:rPr>
          <w:color w:val="22292D"/>
        </w:rPr>
        <w:t>The goal of this project is to analyze to predict the probability of heart disease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occurrence, based on a combination of features that describes the disease. To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achieve the goal, we used a data set </w:t>
      </w:r>
      <w:r>
        <w:t>that is formed by taking into consideration</w:t>
      </w:r>
      <w:r>
        <w:rPr>
          <w:spacing w:val="1"/>
        </w:rPr>
        <w:t xml:space="preserve"> </w:t>
      </w:r>
      <w:r>
        <w:t>some of the information of 303 individuals. The problem is based on the given</w:t>
      </w:r>
      <w:r>
        <w:rPr>
          <w:spacing w:val="1"/>
        </w:rPr>
        <w:t xml:space="preserve"> </w:t>
      </w:r>
      <w:r>
        <w:t>information about each individual we have to</w:t>
      </w:r>
      <w:r w:rsidR="007A7C18">
        <w:t xml:space="preserve"> </w:t>
      </w:r>
      <w:r>
        <w:t>calculate that whether that individual</w:t>
      </w:r>
      <w:r>
        <w:rPr>
          <w:spacing w:val="-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heart disease or</w:t>
      </w:r>
      <w:r>
        <w:rPr>
          <w:spacing w:val="2"/>
        </w:rPr>
        <w:t xml:space="preserve"> </w:t>
      </w:r>
      <w:r>
        <w:t>not.</w:t>
      </w:r>
    </w:p>
    <w:p w14:paraId="7D9E82CD" w14:textId="77777777" w:rsidR="00DA24C9" w:rsidRDefault="00DA24C9">
      <w:pPr>
        <w:pStyle w:val="BodyText"/>
        <w:rPr>
          <w:sz w:val="24"/>
        </w:rPr>
      </w:pPr>
    </w:p>
    <w:p w14:paraId="450CFDC4" w14:textId="77777777" w:rsidR="00DA24C9" w:rsidRDefault="00DA24C9">
      <w:pPr>
        <w:pStyle w:val="BodyText"/>
        <w:rPr>
          <w:sz w:val="24"/>
        </w:rPr>
      </w:pPr>
    </w:p>
    <w:p w14:paraId="1E701575" w14:textId="77777777" w:rsidR="00DA24C9" w:rsidRDefault="00DA24C9">
      <w:pPr>
        <w:pStyle w:val="BodyText"/>
        <w:rPr>
          <w:sz w:val="24"/>
        </w:rPr>
      </w:pPr>
    </w:p>
    <w:p w14:paraId="4CF3E765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183"/>
      </w:pPr>
      <w:bookmarkStart w:id="7" w:name="_bookmark5"/>
      <w:bookmarkEnd w:id="7"/>
      <w:r>
        <w:t>Tools</w:t>
      </w:r>
      <w:r>
        <w:rPr>
          <w:spacing w:val="-9"/>
        </w:rPr>
        <w:t xml:space="preserve"> </w:t>
      </w:r>
      <w:r>
        <w:t>used</w:t>
      </w:r>
    </w:p>
    <w:p w14:paraId="4400E8E1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71F2DBBF" w14:textId="18295681" w:rsidR="00DA24C9" w:rsidRDefault="00960A55">
      <w:pPr>
        <w:pStyle w:val="BodyText"/>
        <w:ind w:left="1994" w:right="1487" w:firstLine="2"/>
      </w:pPr>
      <w:r>
        <w:t>Business Intelligence tools and libraries works such as NumPy, Pandas, Matplotlib,</w:t>
      </w:r>
      <w:r>
        <w:rPr>
          <w:spacing w:val="-59"/>
        </w:rPr>
        <w:t xml:space="preserve"> </w:t>
      </w:r>
      <w:r>
        <w:t>MS-Excel,</w:t>
      </w:r>
      <w:r>
        <w:rPr>
          <w:spacing w:val="2"/>
        </w:rPr>
        <w:t xml:space="preserve"> </w:t>
      </w:r>
      <w:r>
        <w:t>Tableau,</w:t>
      </w:r>
      <w:r>
        <w:rPr>
          <w:spacing w:val="2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and Python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 w:rsidR="004E065F"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the</w:t>
      </w:r>
      <w:r>
        <w:rPr>
          <w:spacing w:val="-6"/>
        </w:rPr>
        <w:t xml:space="preserve"> </w:t>
      </w:r>
      <w:r>
        <w:t>whole framework.</w:t>
      </w:r>
    </w:p>
    <w:p w14:paraId="0CE530B1" w14:textId="7B70BE86" w:rsidR="00DA24C9" w:rsidRDefault="004E065F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1C50FA0D" wp14:editId="3D3D8053">
                <wp:simplePos x="0" y="0"/>
                <wp:positionH relativeFrom="page">
                  <wp:posOffset>1132205</wp:posOffset>
                </wp:positionH>
                <wp:positionV relativeFrom="paragraph">
                  <wp:posOffset>226060</wp:posOffset>
                </wp:positionV>
                <wp:extent cx="5844540" cy="2844800"/>
                <wp:effectExtent l="0" t="0" r="0" b="0"/>
                <wp:wrapTopAndBottom/>
                <wp:docPr id="3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2844800"/>
                          <a:chOff x="1783" y="356"/>
                          <a:chExt cx="9204" cy="4480"/>
                        </a:xfrm>
                      </wpg:grpSpPr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7" y="356"/>
                            <a:ext cx="2681" cy="1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4" y="366"/>
                            <a:ext cx="2182" cy="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2" y="1648"/>
                            <a:ext cx="2069" cy="1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9" y="1956"/>
                            <a:ext cx="1171" cy="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7" y="2024"/>
                            <a:ext cx="2562" cy="1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1" y="2106"/>
                            <a:ext cx="1950" cy="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4" y="3499"/>
                            <a:ext cx="3139" cy="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6"/>
                            <a:ext cx="2471" cy="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6" y="3208"/>
                            <a:ext cx="4750" cy="16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3516"/>
                            <a:ext cx="3851" cy="1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2" y="720"/>
                            <a:ext cx="2765" cy="1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B6966" id="Group 23" o:spid="_x0000_s1026" style="position:absolute;margin-left:89.15pt;margin-top:17.8pt;width:460.2pt;height:224pt;z-index:-251655680;mso-wrap-distance-left:0;mso-wrap-distance-right:0;mso-position-horizontal-relative:page" coordorigin="1783,356" coordsize="9204,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">
                <v:shape id="Picture 34" o:spid="_x0000_s1027" type="#_x0000_t75" style="position:absolute;left:6937;top:356;width:2681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">
                  <v:imagedata r:id="rId29" o:title=""/>
                </v:shape>
                <v:shape id="Picture 33" o:spid="_x0000_s1028" type="#_x0000_t75" style="position:absolute;left:7074;top:366;width:2182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">
                  <v:imagedata r:id="rId30" o:title=""/>
                </v:shape>
                <v:shape id="Picture 32" o:spid="_x0000_s1029" type="#_x0000_t75" style="position:absolute;left:7592;top:1648;width:2069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">
                  <v:imagedata r:id="rId31" o:title=""/>
                </v:shape>
                <v:shape id="Picture 31" o:spid="_x0000_s1030" type="#_x0000_t75" style="position:absolute;left:7899;top:1956;width:117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">
                  <v:imagedata r:id="rId32" o:title=""/>
                </v:shape>
                <v:shape id="Picture 30" o:spid="_x0000_s1031" type="#_x0000_t75" style="position:absolute;left:4847;top:2024;width:2562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">
                  <v:imagedata r:id="rId33" o:title=""/>
                </v:shape>
                <v:shape id="Picture 29" o:spid="_x0000_s1032" type="#_x0000_t75" style="position:absolute;left:5041;top:2106;width:1950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">
                  <v:imagedata r:id="rId34" o:title=""/>
                </v:shape>
                <v:shape id="Picture 28" o:spid="_x0000_s1033" type="#_x0000_t75" style="position:absolute;left:3384;top:3499;width:3139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">
                  <v:imagedata r:id="rId35" o:title=""/>
                </v:shape>
                <v:shape id="Picture 27" o:spid="_x0000_s1034" type="#_x0000_t75" style="position:absolute;left:3635;top:3696;width:2471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">
                  <v:imagedata r:id="rId36" o:title=""/>
                </v:shape>
                <v:shape id="Picture 26" o:spid="_x0000_s1035" type="#_x0000_t75" style="position:absolute;left:6236;top:3208;width:4750;height:1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">
                  <v:imagedata r:id="rId37" o:title=""/>
                </v:shape>
                <v:shape id="Picture 25" o:spid="_x0000_s1036" type="#_x0000_t75" style="position:absolute;left:6545;top:3516;width:3851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">
                  <v:imagedata r:id="rId38" o:title=""/>
                </v:shape>
                <v:shape id="Picture 24" o:spid="_x0000_s1037" type="#_x0000_t75" style="position:absolute;left:1782;top:720;width:2765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">
                  <v:imagedata r:id="rId39" o:title=""/>
                </v:shape>
                <w10:wrap type="topAndBottom" anchorx="page"/>
              </v:group>
            </w:pict>
          </mc:Fallback>
        </mc:AlternateContent>
      </w:r>
    </w:p>
    <w:p w14:paraId="4F89A4FB" w14:textId="77777777" w:rsidR="00DA24C9" w:rsidRDefault="00DA24C9">
      <w:pPr>
        <w:rPr>
          <w:sz w:val="27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6E8B113D" w14:textId="77777777" w:rsidR="00DA24C9" w:rsidRDefault="00DA24C9">
      <w:pPr>
        <w:pStyle w:val="BodyText"/>
        <w:rPr>
          <w:sz w:val="20"/>
        </w:rPr>
      </w:pPr>
    </w:p>
    <w:p w14:paraId="68214C1E" w14:textId="77777777" w:rsidR="00DA24C9" w:rsidRDefault="00DA24C9">
      <w:pPr>
        <w:pStyle w:val="BodyText"/>
        <w:rPr>
          <w:sz w:val="20"/>
        </w:rPr>
      </w:pPr>
    </w:p>
    <w:p w14:paraId="6071F795" w14:textId="77777777" w:rsidR="00DA24C9" w:rsidRDefault="00DA24C9">
      <w:pPr>
        <w:pStyle w:val="BodyText"/>
        <w:spacing w:before="9"/>
        <w:rPr>
          <w:sz w:val="25"/>
        </w:rPr>
      </w:pPr>
    </w:p>
    <w:p w14:paraId="0F34036C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r>
        <w:t>Design</w:t>
      </w:r>
      <w:r>
        <w:rPr>
          <w:spacing w:val="-5"/>
        </w:rPr>
        <w:t xml:space="preserve"> </w:t>
      </w:r>
      <w:r>
        <w:t>Details</w:t>
      </w:r>
    </w:p>
    <w:p w14:paraId="5973F61D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50B592FF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8" w:name="_bookmark6"/>
      <w:bookmarkEnd w:id="8"/>
      <w:r>
        <w:t>Functional</w:t>
      </w:r>
      <w:r>
        <w:rPr>
          <w:spacing w:val="-19"/>
        </w:rPr>
        <w:t xml:space="preserve"> </w:t>
      </w:r>
      <w:r>
        <w:t>Architecture</w:t>
      </w:r>
    </w:p>
    <w:p w14:paraId="60D52005" w14:textId="77777777" w:rsidR="00DA24C9" w:rsidRDefault="00960A55">
      <w:pPr>
        <w:pStyle w:val="BodyText"/>
        <w:spacing w:before="4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69959378" wp14:editId="2A475F20">
            <wp:simplePos x="0" y="0"/>
            <wp:positionH relativeFrom="page">
              <wp:posOffset>692739</wp:posOffset>
            </wp:positionH>
            <wp:positionV relativeFrom="paragraph">
              <wp:posOffset>159225</wp:posOffset>
            </wp:positionV>
            <wp:extent cx="6026138" cy="3230879"/>
            <wp:effectExtent l="0" t="0" r="0" b="0"/>
            <wp:wrapTopAndBottom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3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A426B" w14:textId="77777777" w:rsidR="00DA24C9" w:rsidRDefault="00960A55">
      <w:pPr>
        <w:spacing w:before="269"/>
        <w:ind w:left="3230" w:right="3486"/>
        <w:jc w:val="center"/>
        <w:rPr>
          <w:rFonts w:ascii="Arial"/>
          <w:b/>
          <w:sz w:val="40"/>
        </w:rPr>
      </w:pPr>
      <w:r>
        <w:rPr>
          <w:rFonts w:ascii="Arial"/>
          <w:b/>
          <w:color w:val="766F6F"/>
          <w:sz w:val="40"/>
        </w:rPr>
        <w:t>How BI</w:t>
      </w:r>
      <w:r>
        <w:rPr>
          <w:rFonts w:ascii="Arial"/>
          <w:b/>
          <w:color w:val="766F6F"/>
          <w:spacing w:val="-2"/>
          <w:sz w:val="40"/>
        </w:rPr>
        <w:t xml:space="preserve"> </w:t>
      </w:r>
      <w:r>
        <w:rPr>
          <w:rFonts w:ascii="Arial"/>
          <w:b/>
          <w:color w:val="766F6F"/>
          <w:sz w:val="40"/>
        </w:rPr>
        <w:t>Works</w:t>
      </w:r>
    </w:p>
    <w:p w14:paraId="35130493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5A33F10" w14:textId="731C63C3" w:rsidR="00DA24C9" w:rsidRDefault="004E065F">
      <w:pPr>
        <w:pStyle w:val="BodyText"/>
        <w:spacing w:before="6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0F19241F" wp14:editId="294910F6">
                <wp:simplePos x="0" y="0"/>
                <wp:positionH relativeFrom="page">
                  <wp:posOffset>311150</wp:posOffset>
                </wp:positionH>
                <wp:positionV relativeFrom="paragraph">
                  <wp:posOffset>101600</wp:posOffset>
                </wp:positionV>
                <wp:extent cx="1638300" cy="882650"/>
                <wp:effectExtent l="0" t="0" r="0" b="0"/>
                <wp:wrapTopAndBottom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882650"/>
                          <a:chOff x="490" y="160"/>
                          <a:chExt cx="2580" cy="1390"/>
                        </a:xfrm>
                      </wpg:grpSpPr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510" y="180"/>
                            <a:ext cx="2540" cy="1350"/>
                          </a:xfrm>
                          <a:custGeom>
                            <a:avLst/>
                            <a:gdLst>
                              <a:gd name="T0" fmla="+- 0 2825 510"/>
                              <a:gd name="T1" fmla="*/ T0 w 2540"/>
                              <a:gd name="T2" fmla="+- 0 180 180"/>
                              <a:gd name="T3" fmla="*/ 180 h 1350"/>
                              <a:gd name="T4" fmla="+- 0 735 510"/>
                              <a:gd name="T5" fmla="*/ T4 w 2540"/>
                              <a:gd name="T6" fmla="+- 0 180 180"/>
                              <a:gd name="T7" fmla="*/ 180 h 1350"/>
                              <a:gd name="T8" fmla="+- 0 664 510"/>
                              <a:gd name="T9" fmla="*/ T8 w 2540"/>
                              <a:gd name="T10" fmla="+- 0 192 180"/>
                              <a:gd name="T11" fmla="*/ 192 h 1350"/>
                              <a:gd name="T12" fmla="+- 0 602 510"/>
                              <a:gd name="T13" fmla="*/ T12 w 2540"/>
                              <a:gd name="T14" fmla="+- 0 224 180"/>
                              <a:gd name="T15" fmla="*/ 224 h 1350"/>
                              <a:gd name="T16" fmla="+- 0 553 510"/>
                              <a:gd name="T17" fmla="*/ T16 w 2540"/>
                              <a:gd name="T18" fmla="+- 0 272 180"/>
                              <a:gd name="T19" fmla="*/ 272 h 1350"/>
                              <a:gd name="T20" fmla="+- 0 521 510"/>
                              <a:gd name="T21" fmla="*/ T20 w 2540"/>
                              <a:gd name="T22" fmla="+- 0 334 180"/>
                              <a:gd name="T23" fmla="*/ 334 h 1350"/>
                              <a:gd name="T24" fmla="+- 0 510 510"/>
                              <a:gd name="T25" fmla="*/ T24 w 2540"/>
                              <a:gd name="T26" fmla="+- 0 405 180"/>
                              <a:gd name="T27" fmla="*/ 405 h 1350"/>
                              <a:gd name="T28" fmla="+- 0 510 510"/>
                              <a:gd name="T29" fmla="*/ T28 w 2540"/>
                              <a:gd name="T30" fmla="+- 0 1305 180"/>
                              <a:gd name="T31" fmla="*/ 1305 h 1350"/>
                              <a:gd name="T32" fmla="+- 0 521 510"/>
                              <a:gd name="T33" fmla="*/ T32 w 2540"/>
                              <a:gd name="T34" fmla="+- 0 1376 180"/>
                              <a:gd name="T35" fmla="*/ 1376 h 1350"/>
                              <a:gd name="T36" fmla="+- 0 553 510"/>
                              <a:gd name="T37" fmla="*/ T36 w 2540"/>
                              <a:gd name="T38" fmla="+- 0 1438 180"/>
                              <a:gd name="T39" fmla="*/ 1438 h 1350"/>
                              <a:gd name="T40" fmla="+- 0 602 510"/>
                              <a:gd name="T41" fmla="*/ T40 w 2540"/>
                              <a:gd name="T42" fmla="+- 0 1487 180"/>
                              <a:gd name="T43" fmla="*/ 1487 h 1350"/>
                              <a:gd name="T44" fmla="+- 0 664 510"/>
                              <a:gd name="T45" fmla="*/ T44 w 2540"/>
                              <a:gd name="T46" fmla="+- 0 1519 180"/>
                              <a:gd name="T47" fmla="*/ 1519 h 1350"/>
                              <a:gd name="T48" fmla="+- 0 735 510"/>
                              <a:gd name="T49" fmla="*/ T48 w 2540"/>
                              <a:gd name="T50" fmla="+- 0 1530 180"/>
                              <a:gd name="T51" fmla="*/ 1530 h 1350"/>
                              <a:gd name="T52" fmla="+- 0 2825 510"/>
                              <a:gd name="T53" fmla="*/ T52 w 2540"/>
                              <a:gd name="T54" fmla="+- 0 1530 180"/>
                              <a:gd name="T55" fmla="*/ 1530 h 1350"/>
                              <a:gd name="T56" fmla="+- 0 2896 510"/>
                              <a:gd name="T57" fmla="*/ T56 w 2540"/>
                              <a:gd name="T58" fmla="+- 0 1519 180"/>
                              <a:gd name="T59" fmla="*/ 1519 h 1350"/>
                              <a:gd name="T60" fmla="+- 0 2958 510"/>
                              <a:gd name="T61" fmla="*/ T60 w 2540"/>
                              <a:gd name="T62" fmla="+- 0 1487 180"/>
                              <a:gd name="T63" fmla="*/ 1487 h 1350"/>
                              <a:gd name="T64" fmla="+- 0 3007 510"/>
                              <a:gd name="T65" fmla="*/ T64 w 2540"/>
                              <a:gd name="T66" fmla="+- 0 1438 180"/>
                              <a:gd name="T67" fmla="*/ 1438 h 1350"/>
                              <a:gd name="T68" fmla="+- 0 3039 510"/>
                              <a:gd name="T69" fmla="*/ T68 w 2540"/>
                              <a:gd name="T70" fmla="+- 0 1376 180"/>
                              <a:gd name="T71" fmla="*/ 1376 h 1350"/>
                              <a:gd name="T72" fmla="+- 0 3050 510"/>
                              <a:gd name="T73" fmla="*/ T72 w 2540"/>
                              <a:gd name="T74" fmla="+- 0 1305 180"/>
                              <a:gd name="T75" fmla="*/ 1305 h 1350"/>
                              <a:gd name="T76" fmla="+- 0 3050 510"/>
                              <a:gd name="T77" fmla="*/ T76 w 2540"/>
                              <a:gd name="T78" fmla="+- 0 405 180"/>
                              <a:gd name="T79" fmla="*/ 405 h 1350"/>
                              <a:gd name="T80" fmla="+- 0 3039 510"/>
                              <a:gd name="T81" fmla="*/ T80 w 2540"/>
                              <a:gd name="T82" fmla="+- 0 334 180"/>
                              <a:gd name="T83" fmla="*/ 334 h 1350"/>
                              <a:gd name="T84" fmla="+- 0 3007 510"/>
                              <a:gd name="T85" fmla="*/ T84 w 2540"/>
                              <a:gd name="T86" fmla="+- 0 272 180"/>
                              <a:gd name="T87" fmla="*/ 272 h 1350"/>
                              <a:gd name="T88" fmla="+- 0 2958 510"/>
                              <a:gd name="T89" fmla="*/ T88 w 2540"/>
                              <a:gd name="T90" fmla="+- 0 224 180"/>
                              <a:gd name="T91" fmla="*/ 224 h 1350"/>
                              <a:gd name="T92" fmla="+- 0 2896 510"/>
                              <a:gd name="T93" fmla="*/ T92 w 2540"/>
                              <a:gd name="T94" fmla="+- 0 192 180"/>
                              <a:gd name="T95" fmla="*/ 192 h 1350"/>
                              <a:gd name="T96" fmla="+- 0 2825 510"/>
                              <a:gd name="T97" fmla="*/ T96 w 2540"/>
                              <a:gd name="T98" fmla="+- 0 180 180"/>
                              <a:gd name="T99" fmla="*/ 18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540" h="1350">
                                <a:moveTo>
                                  <a:pt x="2315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315" y="1350"/>
                                </a:lnTo>
                                <a:lnTo>
                                  <a:pt x="2386" y="1339"/>
                                </a:lnTo>
                                <a:lnTo>
                                  <a:pt x="2448" y="1307"/>
                                </a:lnTo>
                                <a:lnTo>
                                  <a:pt x="2497" y="1258"/>
                                </a:lnTo>
                                <a:lnTo>
                                  <a:pt x="2529" y="1196"/>
                                </a:lnTo>
                                <a:lnTo>
                                  <a:pt x="2540" y="1125"/>
                                </a:lnTo>
                                <a:lnTo>
                                  <a:pt x="2540" y="225"/>
                                </a:lnTo>
                                <a:lnTo>
                                  <a:pt x="2529" y="154"/>
                                </a:lnTo>
                                <a:lnTo>
                                  <a:pt x="2497" y="92"/>
                                </a:lnTo>
                                <a:lnTo>
                                  <a:pt x="2448" y="44"/>
                                </a:lnTo>
                                <a:lnTo>
                                  <a:pt x="2386" y="12"/>
                                </a:lnTo>
                                <a:lnTo>
                                  <a:pt x="2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1"/>
                        <wps:cNvSpPr>
                          <a:spLocks/>
                        </wps:cNvSpPr>
                        <wps:spPr bwMode="auto">
                          <a:xfrm>
                            <a:off x="510" y="180"/>
                            <a:ext cx="2540" cy="1350"/>
                          </a:xfrm>
                          <a:custGeom>
                            <a:avLst/>
                            <a:gdLst>
                              <a:gd name="T0" fmla="+- 0 510 510"/>
                              <a:gd name="T1" fmla="*/ T0 w 2540"/>
                              <a:gd name="T2" fmla="+- 0 405 180"/>
                              <a:gd name="T3" fmla="*/ 405 h 1350"/>
                              <a:gd name="T4" fmla="+- 0 521 510"/>
                              <a:gd name="T5" fmla="*/ T4 w 2540"/>
                              <a:gd name="T6" fmla="+- 0 334 180"/>
                              <a:gd name="T7" fmla="*/ 334 h 1350"/>
                              <a:gd name="T8" fmla="+- 0 553 510"/>
                              <a:gd name="T9" fmla="*/ T8 w 2540"/>
                              <a:gd name="T10" fmla="+- 0 272 180"/>
                              <a:gd name="T11" fmla="*/ 272 h 1350"/>
                              <a:gd name="T12" fmla="+- 0 602 510"/>
                              <a:gd name="T13" fmla="*/ T12 w 2540"/>
                              <a:gd name="T14" fmla="+- 0 224 180"/>
                              <a:gd name="T15" fmla="*/ 224 h 1350"/>
                              <a:gd name="T16" fmla="+- 0 664 510"/>
                              <a:gd name="T17" fmla="*/ T16 w 2540"/>
                              <a:gd name="T18" fmla="+- 0 192 180"/>
                              <a:gd name="T19" fmla="*/ 192 h 1350"/>
                              <a:gd name="T20" fmla="+- 0 735 510"/>
                              <a:gd name="T21" fmla="*/ T20 w 2540"/>
                              <a:gd name="T22" fmla="+- 0 180 180"/>
                              <a:gd name="T23" fmla="*/ 180 h 1350"/>
                              <a:gd name="T24" fmla="+- 0 2825 510"/>
                              <a:gd name="T25" fmla="*/ T24 w 2540"/>
                              <a:gd name="T26" fmla="+- 0 180 180"/>
                              <a:gd name="T27" fmla="*/ 180 h 1350"/>
                              <a:gd name="T28" fmla="+- 0 2896 510"/>
                              <a:gd name="T29" fmla="*/ T28 w 2540"/>
                              <a:gd name="T30" fmla="+- 0 192 180"/>
                              <a:gd name="T31" fmla="*/ 192 h 1350"/>
                              <a:gd name="T32" fmla="+- 0 2958 510"/>
                              <a:gd name="T33" fmla="*/ T32 w 2540"/>
                              <a:gd name="T34" fmla="+- 0 224 180"/>
                              <a:gd name="T35" fmla="*/ 224 h 1350"/>
                              <a:gd name="T36" fmla="+- 0 3007 510"/>
                              <a:gd name="T37" fmla="*/ T36 w 2540"/>
                              <a:gd name="T38" fmla="+- 0 272 180"/>
                              <a:gd name="T39" fmla="*/ 272 h 1350"/>
                              <a:gd name="T40" fmla="+- 0 3039 510"/>
                              <a:gd name="T41" fmla="*/ T40 w 2540"/>
                              <a:gd name="T42" fmla="+- 0 334 180"/>
                              <a:gd name="T43" fmla="*/ 334 h 1350"/>
                              <a:gd name="T44" fmla="+- 0 3050 510"/>
                              <a:gd name="T45" fmla="*/ T44 w 2540"/>
                              <a:gd name="T46" fmla="+- 0 405 180"/>
                              <a:gd name="T47" fmla="*/ 405 h 1350"/>
                              <a:gd name="T48" fmla="+- 0 3050 510"/>
                              <a:gd name="T49" fmla="*/ T48 w 2540"/>
                              <a:gd name="T50" fmla="+- 0 1305 180"/>
                              <a:gd name="T51" fmla="*/ 1305 h 1350"/>
                              <a:gd name="T52" fmla="+- 0 3039 510"/>
                              <a:gd name="T53" fmla="*/ T52 w 2540"/>
                              <a:gd name="T54" fmla="+- 0 1376 180"/>
                              <a:gd name="T55" fmla="*/ 1376 h 1350"/>
                              <a:gd name="T56" fmla="+- 0 3007 510"/>
                              <a:gd name="T57" fmla="*/ T56 w 2540"/>
                              <a:gd name="T58" fmla="+- 0 1438 180"/>
                              <a:gd name="T59" fmla="*/ 1438 h 1350"/>
                              <a:gd name="T60" fmla="+- 0 2958 510"/>
                              <a:gd name="T61" fmla="*/ T60 w 2540"/>
                              <a:gd name="T62" fmla="+- 0 1487 180"/>
                              <a:gd name="T63" fmla="*/ 1487 h 1350"/>
                              <a:gd name="T64" fmla="+- 0 2896 510"/>
                              <a:gd name="T65" fmla="*/ T64 w 2540"/>
                              <a:gd name="T66" fmla="+- 0 1519 180"/>
                              <a:gd name="T67" fmla="*/ 1519 h 1350"/>
                              <a:gd name="T68" fmla="+- 0 2825 510"/>
                              <a:gd name="T69" fmla="*/ T68 w 2540"/>
                              <a:gd name="T70" fmla="+- 0 1530 180"/>
                              <a:gd name="T71" fmla="*/ 1530 h 1350"/>
                              <a:gd name="T72" fmla="+- 0 735 510"/>
                              <a:gd name="T73" fmla="*/ T72 w 2540"/>
                              <a:gd name="T74" fmla="+- 0 1530 180"/>
                              <a:gd name="T75" fmla="*/ 1530 h 1350"/>
                              <a:gd name="T76" fmla="+- 0 664 510"/>
                              <a:gd name="T77" fmla="*/ T76 w 2540"/>
                              <a:gd name="T78" fmla="+- 0 1519 180"/>
                              <a:gd name="T79" fmla="*/ 1519 h 1350"/>
                              <a:gd name="T80" fmla="+- 0 602 510"/>
                              <a:gd name="T81" fmla="*/ T80 w 2540"/>
                              <a:gd name="T82" fmla="+- 0 1487 180"/>
                              <a:gd name="T83" fmla="*/ 1487 h 1350"/>
                              <a:gd name="T84" fmla="+- 0 553 510"/>
                              <a:gd name="T85" fmla="*/ T84 w 2540"/>
                              <a:gd name="T86" fmla="+- 0 1438 180"/>
                              <a:gd name="T87" fmla="*/ 1438 h 1350"/>
                              <a:gd name="T88" fmla="+- 0 521 510"/>
                              <a:gd name="T89" fmla="*/ T88 w 2540"/>
                              <a:gd name="T90" fmla="+- 0 1376 180"/>
                              <a:gd name="T91" fmla="*/ 1376 h 1350"/>
                              <a:gd name="T92" fmla="+- 0 510 510"/>
                              <a:gd name="T93" fmla="*/ T92 w 2540"/>
                              <a:gd name="T94" fmla="+- 0 1305 180"/>
                              <a:gd name="T95" fmla="*/ 1305 h 1350"/>
                              <a:gd name="T96" fmla="+- 0 510 510"/>
                              <a:gd name="T97" fmla="*/ T96 w 2540"/>
                              <a:gd name="T98" fmla="+- 0 405 180"/>
                              <a:gd name="T99" fmla="*/ 405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540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315" y="0"/>
                                </a:lnTo>
                                <a:lnTo>
                                  <a:pt x="2386" y="12"/>
                                </a:lnTo>
                                <a:lnTo>
                                  <a:pt x="2448" y="44"/>
                                </a:lnTo>
                                <a:lnTo>
                                  <a:pt x="2497" y="92"/>
                                </a:lnTo>
                                <a:lnTo>
                                  <a:pt x="2529" y="154"/>
                                </a:lnTo>
                                <a:lnTo>
                                  <a:pt x="2540" y="225"/>
                                </a:lnTo>
                                <a:lnTo>
                                  <a:pt x="2540" y="1125"/>
                                </a:lnTo>
                                <a:lnTo>
                                  <a:pt x="2529" y="1196"/>
                                </a:lnTo>
                                <a:lnTo>
                                  <a:pt x="2497" y="1258"/>
                                </a:lnTo>
                                <a:lnTo>
                                  <a:pt x="2448" y="1307"/>
                                </a:lnTo>
                                <a:lnTo>
                                  <a:pt x="2386" y="1339"/>
                                </a:lnTo>
                                <a:lnTo>
                                  <a:pt x="2315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90" y="160"/>
                            <a:ext cx="2580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714D" w14:textId="77777777" w:rsidR="00DA24C9" w:rsidRDefault="00DA24C9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9656760" w14:textId="77777777" w:rsidR="00DA24C9" w:rsidRDefault="00960A55">
                              <w:pPr>
                                <w:spacing w:before="168"/>
                                <w:ind w:left="739" w:right="275" w:hanging="447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ORGANIZATIONAL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9241F" id="Group 19" o:spid="_x0000_s1026" style="position:absolute;margin-left:24.5pt;margin-top:8pt;width:129pt;height:69.5pt;z-index:-251654656;mso-wrap-distance-left:0;mso-wrap-distance-right:0;mso-position-horizontal-relative:page" coordorigin="490,160" coordsize="2580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">
                <v:shape id="Freeform 22" o:spid="_x0000_s1027" style="position:absolute;left:510;top:180;width:2540;height:1350;visibility:visible;mso-wrap-style:square;v-text-anchor:top" coordsize="254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" path="m2315,l225,,154,12,92,44,43,92,11,154,,225r,900l11,1196r32,62l92,1307r62,32l225,1350r2090,l2386,1339r62,-32l2497,1258r32,-62l2540,1125r,-900l2529,154,2497,92,2448,44,2386,12,2315,xe" fillcolor="#9bba58" stroked="f">
                  <v:path arrowok="t" o:connecttype="custom" o:connectlocs="2315,180;225,180;154,192;92,224;43,272;11,334;0,405;0,1305;11,1376;43,1438;92,1487;154,1519;225,1530;2315,1530;2386,1519;2448,1487;2497,1438;2529,1376;2540,1305;2540,405;2529,334;2497,272;2448,224;2386,192;2315,180" o:connectangles="0,0,0,0,0,0,0,0,0,0,0,0,0,0,0,0,0,0,0,0,0,0,0,0,0"/>
                </v:shape>
                <v:shape id="Freeform 21" o:spid="_x0000_s1028" style="position:absolute;left:510;top:180;width:2540;height:1350;visibility:visible;mso-wrap-style:square;v-text-anchor:top" coordsize="254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" path="m,225l11,154,43,92,92,44,154,12,225,,2315,r71,12l2448,44r49,48l2529,154r11,71l2540,1125r-11,71l2497,1258r-49,49l2386,1339r-71,11l225,1350r-71,-11l92,1307,43,1258,11,1196,,1125,,225xe" filled="f" strokecolor="#70883e" strokeweight="2pt">
                  <v:path arrowok="t" o:connecttype="custom" o:connectlocs="0,405;11,334;43,272;92,224;154,192;225,180;2315,180;2386,192;2448,224;2497,272;2529,334;2540,405;2540,1305;2529,1376;2497,1438;2448,1487;2386,1519;2315,1530;225,1530;154,1519;92,1487;43,1438;11,1376;0,1305;0,405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490;top:160;width:2580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0F6714D" w14:textId="77777777" w:rsidR="00DA24C9" w:rsidRDefault="00DA24C9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9656760" w14:textId="77777777" w:rsidR="00DA24C9" w:rsidRDefault="00960A55">
                        <w:pPr>
                          <w:spacing w:before="168"/>
                          <w:ind w:left="739" w:right="275" w:hanging="447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ORGANIZATIONAL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MEMORY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528B7667" wp14:editId="10EE5E03">
                <wp:simplePos x="0" y="0"/>
                <wp:positionH relativeFrom="page">
                  <wp:posOffset>2286000</wp:posOffset>
                </wp:positionH>
                <wp:positionV relativeFrom="paragraph">
                  <wp:posOffset>111125</wp:posOffset>
                </wp:positionV>
                <wp:extent cx="1476375" cy="882650"/>
                <wp:effectExtent l="0" t="0" r="0" b="0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3600" y="175"/>
                          <a:chExt cx="2325" cy="1390"/>
                        </a:xfrm>
                      </wpg:grpSpPr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3620" y="195"/>
                            <a:ext cx="2285" cy="1350"/>
                          </a:xfrm>
                          <a:custGeom>
                            <a:avLst/>
                            <a:gdLst>
                              <a:gd name="T0" fmla="+- 0 5680 3620"/>
                              <a:gd name="T1" fmla="*/ T0 w 2285"/>
                              <a:gd name="T2" fmla="+- 0 195 195"/>
                              <a:gd name="T3" fmla="*/ 195 h 1350"/>
                              <a:gd name="T4" fmla="+- 0 3845 3620"/>
                              <a:gd name="T5" fmla="*/ T4 w 2285"/>
                              <a:gd name="T6" fmla="+- 0 195 195"/>
                              <a:gd name="T7" fmla="*/ 195 h 1350"/>
                              <a:gd name="T8" fmla="+- 0 3774 3620"/>
                              <a:gd name="T9" fmla="*/ T8 w 2285"/>
                              <a:gd name="T10" fmla="+- 0 207 195"/>
                              <a:gd name="T11" fmla="*/ 207 h 1350"/>
                              <a:gd name="T12" fmla="+- 0 3712 3620"/>
                              <a:gd name="T13" fmla="*/ T12 w 2285"/>
                              <a:gd name="T14" fmla="+- 0 239 195"/>
                              <a:gd name="T15" fmla="*/ 239 h 1350"/>
                              <a:gd name="T16" fmla="+- 0 3663 3620"/>
                              <a:gd name="T17" fmla="*/ T16 w 2285"/>
                              <a:gd name="T18" fmla="+- 0 287 195"/>
                              <a:gd name="T19" fmla="*/ 287 h 1350"/>
                              <a:gd name="T20" fmla="+- 0 3631 3620"/>
                              <a:gd name="T21" fmla="*/ T20 w 2285"/>
                              <a:gd name="T22" fmla="+- 0 349 195"/>
                              <a:gd name="T23" fmla="*/ 349 h 1350"/>
                              <a:gd name="T24" fmla="+- 0 3620 3620"/>
                              <a:gd name="T25" fmla="*/ T24 w 2285"/>
                              <a:gd name="T26" fmla="+- 0 420 195"/>
                              <a:gd name="T27" fmla="*/ 420 h 1350"/>
                              <a:gd name="T28" fmla="+- 0 3620 3620"/>
                              <a:gd name="T29" fmla="*/ T28 w 2285"/>
                              <a:gd name="T30" fmla="+- 0 1320 195"/>
                              <a:gd name="T31" fmla="*/ 1320 h 1350"/>
                              <a:gd name="T32" fmla="+- 0 3631 3620"/>
                              <a:gd name="T33" fmla="*/ T32 w 2285"/>
                              <a:gd name="T34" fmla="+- 0 1391 195"/>
                              <a:gd name="T35" fmla="*/ 1391 h 1350"/>
                              <a:gd name="T36" fmla="+- 0 3663 3620"/>
                              <a:gd name="T37" fmla="*/ T36 w 2285"/>
                              <a:gd name="T38" fmla="+- 0 1453 195"/>
                              <a:gd name="T39" fmla="*/ 1453 h 1350"/>
                              <a:gd name="T40" fmla="+- 0 3712 3620"/>
                              <a:gd name="T41" fmla="*/ T40 w 2285"/>
                              <a:gd name="T42" fmla="+- 0 1502 195"/>
                              <a:gd name="T43" fmla="*/ 1502 h 1350"/>
                              <a:gd name="T44" fmla="+- 0 3774 3620"/>
                              <a:gd name="T45" fmla="*/ T44 w 2285"/>
                              <a:gd name="T46" fmla="+- 0 1534 195"/>
                              <a:gd name="T47" fmla="*/ 1534 h 1350"/>
                              <a:gd name="T48" fmla="+- 0 3845 3620"/>
                              <a:gd name="T49" fmla="*/ T48 w 2285"/>
                              <a:gd name="T50" fmla="+- 0 1545 195"/>
                              <a:gd name="T51" fmla="*/ 1545 h 1350"/>
                              <a:gd name="T52" fmla="+- 0 5680 3620"/>
                              <a:gd name="T53" fmla="*/ T52 w 2285"/>
                              <a:gd name="T54" fmla="+- 0 1545 195"/>
                              <a:gd name="T55" fmla="*/ 1545 h 1350"/>
                              <a:gd name="T56" fmla="+- 0 5751 3620"/>
                              <a:gd name="T57" fmla="*/ T56 w 2285"/>
                              <a:gd name="T58" fmla="+- 0 1534 195"/>
                              <a:gd name="T59" fmla="*/ 1534 h 1350"/>
                              <a:gd name="T60" fmla="+- 0 5813 3620"/>
                              <a:gd name="T61" fmla="*/ T60 w 2285"/>
                              <a:gd name="T62" fmla="+- 0 1502 195"/>
                              <a:gd name="T63" fmla="*/ 1502 h 1350"/>
                              <a:gd name="T64" fmla="+- 0 5862 3620"/>
                              <a:gd name="T65" fmla="*/ T64 w 2285"/>
                              <a:gd name="T66" fmla="+- 0 1453 195"/>
                              <a:gd name="T67" fmla="*/ 1453 h 1350"/>
                              <a:gd name="T68" fmla="+- 0 5894 3620"/>
                              <a:gd name="T69" fmla="*/ T68 w 2285"/>
                              <a:gd name="T70" fmla="+- 0 1391 195"/>
                              <a:gd name="T71" fmla="*/ 1391 h 1350"/>
                              <a:gd name="T72" fmla="+- 0 5905 3620"/>
                              <a:gd name="T73" fmla="*/ T72 w 2285"/>
                              <a:gd name="T74" fmla="+- 0 1320 195"/>
                              <a:gd name="T75" fmla="*/ 1320 h 1350"/>
                              <a:gd name="T76" fmla="+- 0 5905 3620"/>
                              <a:gd name="T77" fmla="*/ T76 w 2285"/>
                              <a:gd name="T78" fmla="+- 0 420 195"/>
                              <a:gd name="T79" fmla="*/ 420 h 1350"/>
                              <a:gd name="T80" fmla="+- 0 5894 3620"/>
                              <a:gd name="T81" fmla="*/ T80 w 2285"/>
                              <a:gd name="T82" fmla="+- 0 349 195"/>
                              <a:gd name="T83" fmla="*/ 349 h 1350"/>
                              <a:gd name="T84" fmla="+- 0 5862 3620"/>
                              <a:gd name="T85" fmla="*/ T84 w 2285"/>
                              <a:gd name="T86" fmla="+- 0 287 195"/>
                              <a:gd name="T87" fmla="*/ 287 h 1350"/>
                              <a:gd name="T88" fmla="+- 0 5813 3620"/>
                              <a:gd name="T89" fmla="*/ T88 w 2285"/>
                              <a:gd name="T90" fmla="+- 0 239 195"/>
                              <a:gd name="T91" fmla="*/ 239 h 1350"/>
                              <a:gd name="T92" fmla="+- 0 5751 3620"/>
                              <a:gd name="T93" fmla="*/ T92 w 2285"/>
                              <a:gd name="T94" fmla="+- 0 207 195"/>
                              <a:gd name="T95" fmla="*/ 207 h 1350"/>
                              <a:gd name="T96" fmla="+- 0 5680 3620"/>
                              <a:gd name="T97" fmla="*/ T96 w 2285"/>
                              <a:gd name="T98" fmla="+- 0 195 195"/>
                              <a:gd name="T99" fmla="*/ 195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"/>
                        <wps:cNvSpPr>
                          <a:spLocks/>
                        </wps:cNvSpPr>
                        <wps:spPr bwMode="auto">
                          <a:xfrm>
                            <a:off x="3620" y="195"/>
                            <a:ext cx="2285" cy="1350"/>
                          </a:xfrm>
                          <a:custGeom>
                            <a:avLst/>
                            <a:gdLst>
                              <a:gd name="T0" fmla="+- 0 3620 3620"/>
                              <a:gd name="T1" fmla="*/ T0 w 2285"/>
                              <a:gd name="T2" fmla="+- 0 420 195"/>
                              <a:gd name="T3" fmla="*/ 420 h 1350"/>
                              <a:gd name="T4" fmla="+- 0 3631 3620"/>
                              <a:gd name="T5" fmla="*/ T4 w 2285"/>
                              <a:gd name="T6" fmla="+- 0 349 195"/>
                              <a:gd name="T7" fmla="*/ 349 h 1350"/>
                              <a:gd name="T8" fmla="+- 0 3663 3620"/>
                              <a:gd name="T9" fmla="*/ T8 w 2285"/>
                              <a:gd name="T10" fmla="+- 0 287 195"/>
                              <a:gd name="T11" fmla="*/ 287 h 1350"/>
                              <a:gd name="T12" fmla="+- 0 3712 3620"/>
                              <a:gd name="T13" fmla="*/ T12 w 2285"/>
                              <a:gd name="T14" fmla="+- 0 239 195"/>
                              <a:gd name="T15" fmla="*/ 239 h 1350"/>
                              <a:gd name="T16" fmla="+- 0 3774 3620"/>
                              <a:gd name="T17" fmla="*/ T16 w 2285"/>
                              <a:gd name="T18" fmla="+- 0 207 195"/>
                              <a:gd name="T19" fmla="*/ 207 h 1350"/>
                              <a:gd name="T20" fmla="+- 0 3845 3620"/>
                              <a:gd name="T21" fmla="*/ T20 w 2285"/>
                              <a:gd name="T22" fmla="+- 0 195 195"/>
                              <a:gd name="T23" fmla="*/ 195 h 1350"/>
                              <a:gd name="T24" fmla="+- 0 5680 3620"/>
                              <a:gd name="T25" fmla="*/ T24 w 2285"/>
                              <a:gd name="T26" fmla="+- 0 195 195"/>
                              <a:gd name="T27" fmla="*/ 195 h 1350"/>
                              <a:gd name="T28" fmla="+- 0 5751 3620"/>
                              <a:gd name="T29" fmla="*/ T28 w 2285"/>
                              <a:gd name="T30" fmla="+- 0 207 195"/>
                              <a:gd name="T31" fmla="*/ 207 h 1350"/>
                              <a:gd name="T32" fmla="+- 0 5813 3620"/>
                              <a:gd name="T33" fmla="*/ T32 w 2285"/>
                              <a:gd name="T34" fmla="+- 0 239 195"/>
                              <a:gd name="T35" fmla="*/ 239 h 1350"/>
                              <a:gd name="T36" fmla="+- 0 5862 3620"/>
                              <a:gd name="T37" fmla="*/ T36 w 2285"/>
                              <a:gd name="T38" fmla="+- 0 287 195"/>
                              <a:gd name="T39" fmla="*/ 287 h 1350"/>
                              <a:gd name="T40" fmla="+- 0 5894 3620"/>
                              <a:gd name="T41" fmla="*/ T40 w 2285"/>
                              <a:gd name="T42" fmla="+- 0 349 195"/>
                              <a:gd name="T43" fmla="*/ 349 h 1350"/>
                              <a:gd name="T44" fmla="+- 0 5905 3620"/>
                              <a:gd name="T45" fmla="*/ T44 w 2285"/>
                              <a:gd name="T46" fmla="+- 0 420 195"/>
                              <a:gd name="T47" fmla="*/ 420 h 1350"/>
                              <a:gd name="T48" fmla="+- 0 5905 3620"/>
                              <a:gd name="T49" fmla="*/ T48 w 2285"/>
                              <a:gd name="T50" fmla="+- 0 1320 195"/>
                              <a:gd name="T51" fmla="*/ 1320 h 1350"/>
                              <a:gd name="T52" fmla="+- 0 5894 3620"/>
                              <a:gd name="T53" fmla="*/ T52 w 2285"/>
                              <a:gd name="T54" fmla="+- 0 1391 195"/>
                              <a:gd name="T55" fmla="*/ 1391 h 1350"/>
                              <a:gd name="T56" fmla="+- 0 5862 3620"/>
                              <a:gd name="T57" fmla="*/ T56 w 2285"/>
                              <a:gd name="T58" fmla="+- 0 1453 195"/>
                              <a:gd name="T59" fmla="*/ 1453 h 1350"/>
                              <a:gd name="T60" fmla="+- 0 5813 3620"/>
                              <a:gd name="T61" fmla="*/ T60 w 2285"/>
                              <a:gd name="T62" fmla="+- 0 1502 195"/>
                              <a:gd name="T63" fmla="*/ 1502 h 1350"/>
                              <a:gd name="T64" fmla="+- 0 5751 3620"/>
                              <a:gd name="T65" fmla="*/ T64 w 2285"/>
                              <a:gd name="T66" fmla="+- 0 1534 195"/>
                              <a:gd name="T67" fmla="*/ 1534 h 1350"/>
                              <a:gd name="T68" fmla="+- 0 5680 3620"/>
                              <a:gd name="T69" fmla="*/ T68 w 2285"/>
                              <a:gd name="T70" fmla="+- 0 1545 195"/>
                              <a:gd name="T71" fmla="*/ 1545 h 1350"/>
                              <a:gd name="T72" fmla="+- 0 3845 3620"/>
                              <a:gd name="T73" fmla="*/ T72 w 2285"/>
                              <a:gd name="T74" fmla="+- 0 1545 195"/>
                              <a:gd name="T75" fmla="*/ 1545 h 1350"/>
                              <a:gd name="T76" fmla="+- 0 3774 3620"/>
                              <a:gd name="T77" fmla="*/ T76 w 2285"/>
                              <a:gd name="T78" fmla="+- 0 1534 195"/>
                              <a:gd name="T79" fmla="*/ 1534 h 1350"/>
                              <a:gd name="T80" fmla="+- 0 3712 3620"/>
                              <a:gd name="T81" fmla="*/ T80 w 2285"/>
                              <a:gd name="T82" fmla="+- 0 1502 195"/>
                              <a:gd name="T83" fmla="*/ 1502 h 1350"/>
                              <a:gd name="T84" fmla="+- 0 3663 3620"/>
                              <a:gd name="T85" fmla="*/ T84 w 2285"/>
                              <a:gd name="T86" fmla="+- 0 1453 195"/>
                              <a:gd name="T87" fmla="*/ 1453 h 1350"/>
                              <a:gd name="T88" fmla="+- 0 3631 3620"/>
                              <a:gd name="T89" fmla="*/ T88 w 2285"/>
                              <a:gd name="T90" fmla="+- 0 1391 195"/>
                              <a:gd name="T91" fmla="*/ 1391 h 1350"/>
                              <a:gd name="T92" fmla="+- 0 3620 3620"/>
                              <a:gd name="T93" fmla="*/ T92 w 2285"/>
                              <a:gd name="T94" fmla="+- 0 1320 195"/>
                              <a:gd name="T95" fmla="*/ 1320 h 1350"/>
                              <a:gd name="T96" fmla="+- 0 3620 3620"/>
                              <a:gd name="T97" fmla="*/ T96 w 2285"/>
                              <a:gd name="T98" fmla="+- 0 420 195"/>
                              <a:gd name="T99" fmla="*/ 42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75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B91F7" w14:textId="77777777" w:rsidR="00DA24C9" w:rsidRDefault="00DA24C9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12B761E" w14:textId="77777777" w:rsidR="00DA24C9" w:rsidRDefault="00960A55">
                              <w:pPr>
                                <w:spacing w:before="167"/>
                                <w:ind w:left="404" w:right="368" w:hanging="2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INFORMATION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B7667" id="Group 15" o:spid="_x0000_s1030" style="position:absolute;margin-left:180pt;margin-top:8.75pt;width:116.25pt;height:69.5pt;z-index:-251653632;mso-wrap-distance-left:0;mso-wrap-distance-right:0;mso-position-horizontal-relative:page" coordorigin="3600,175" coordsize="2325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">
                <v:shape id="Freeform 18" o:spid="_x0000_s1031" style="position:absolute;left:3620;top:195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95;225,195;154,207;92,239;43,287;11,349;0,420;0,1320;11,1391;43,1453;92,1502;154,1534;225,1545;2060,1545;2131,1534;2193,1502;2242,1453;2274,1391;2285,1320;2285,420;2274,349;2242,287;2193,239;2131,207;2060,195" o:connectangles="0,0,0,0,0,0,0,0,0,0,0,0,0,0,0,0,0,0,0,0,0,0,0,0,0"/>
                </v:shape>
                <v:shape id="Freeform 17" o:spid="_x0000_s1032" style="position:absolute;left:3620;top:195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20;11,349;43,287;92,239;154,207;225,195;2060,195;2131,207;2193,239;2242,287;2274,349;2285,420;2285,1320;2274,1391;2242,1453;2193,1502;2131,1534;2060,1545;225,1545;154,1534;92,1502;43,1453;11,1391;0,1320;0,420" o:connectangles="0,0,0,0,0,0,0,0,0,0,0,0,0,0,0,0,0,0,0,0,0,0,0,0,0"/>
                </v:shape>
                <v:shape id="Text Box 16" o:spid="_x0000_s1033" type="#_x0000_t202" style="position:absolute;left:3600;top:175;width:2325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F4B91F7" w14:textId="77777777" w:rsidR="00DA24C9" w:rsidRDefault="00DA24C9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12B761E" w14:textId="77777777" w:rsidR="00DA24C9" w:rsidRDefault="00960A55">
                        <w:pPr>
                          <w:spacing w:before="167"/>
                          <w:ind w:left="404" w:right="368" w:hanging="2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INFORMATION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INTEGRATION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4B4A2FA6" wp14:editId="1C19A0C3">
                <wp:simplePos x="0" y="0"/>
                <wp:positionH relativeFrom="page">
                  <wp:posOffset>4143375</wp:posOffset>
                </wp:positionH>
                <wp:positionV relativeFrom="paragraph">
                  <wp:posOffset>106680</wp:posOffset>
                </wp:positionV>
                <wp:extent cx="1476375" cy="882650"/>
                <wp:effectExtent l="0" t="0" r="0" b="0"/>
                <wp:wrapTopAndBottom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6525" y="168"/>
                          <a:chExt cx="2325" cy="1390"/>
                        </a:xfrm>
                      </wpg:grpSpPr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8605 6545"/>
                              <a:gd name="T1" fmla="*/ T0 w 2285"/>
                              <a:gd name="T2" fmla="+- 0 188 188"/>
                              <a:gd name="T3" fmla="*/ 188 h 1350"/>
                              <a:gd name="T4" fmla="+- 0 6770 6545"/>
                              <a:gd name="T5" fmla="*/ T4 w 2285"/>
                              <a:gd name="T6" fmla="+- 0 188 188"/>
                              <a:gd name="T7" fmla="*/ 188 h 1350"/>
                              <a:gd name="T8" fmla="+- 0 6699 6545"/>
                              <a:gd name="T9" fmla="*/ T8 w 2285"/>
                              <a:gd name="T10" fmla="+- 0 200 188"/>
                              <a:gd name="T11" fmla="*/ 20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588 6545"/>
                              <a:gd name="T17" fmla="*/ T16 w 2285"/>
                              <a:gd name="T18" fmla="+- 0 280 188"/>
                              <a:gd name="T19" fmla="*/ 280 h 1350"/>
                              <a:gd name="T20" fmla="+- 0 6556 6545"/>
                              <a:gd name="T21" fmla="*/ T20 w 2285"/>
                              <a:gd name="T22" fmla="+- 0 342 188"/>
                              <a:gd name="T23" fmla="*/ 342 h 1350"/>
                              <a:gd name="T24" fmla="+- 0 6545 6545"/>
                              <a:gd name="T25" fmla="*/ T24 w 2285"/>
                              <a:gd name="T26" fmla="+- 0 413 188"/>
                              <a:gd name="T27" fmla="*/ 413 h 1350"/>
                              <a:gd name="T28" fmla="+- 0 6545 6545"/>
                              <a:gd name="T29" fmla="*/ T28 w 2285"/>
                              <a:gd name="T30" fmla="+- 0 1313 188"/>
                              <a:gd name="T31" fmla="*/ 1313 h 1350"/>
                              <a:gd name="T32" fmla="+- 0 6556 6545"/>
                              <a:gd name="T33" fmla="*/ T32 w 2285"/>
                              <a:gd name="T34" fmla="+- 0 1384 188"/>
                              <a:gd name="T35" fmla="*/ 1384 h 1350"/>
                              <a:gd name="T36" fmla="+- 0 6588 6545"/>
                              <a:gd name="T37" fmla="*/ T36 w 2285"/>
                              <a:gd name="T38" fmla="+- 0 1446 188"/>
                              <a:gd name="T39" fmla="*/ 1446 h 1350"/>
                              <a:gd name="T40" fmla="+- 0 6637 6545"/>
                              <a:gd name="T41" fmla="*/ T40 w 2285"/>
                              <a:gd name="T42" fmla="+- 0 1495 188"/>
                              <a:gd name="T43" fmla="*/ 1495 h 1350"/>
                              <a:gd name="T44" fmla="+- 0 6699 6545"/>
                              <a:gd name="T45" fmla="*/ T44 w 2285"/>
                              <a:gd name="T46" fmla="+- 0 1527 188"/>
                              <a:gd name="T47" fmla="*/ 1527 h 1350"/>
                              <a:gd name="T48" fmla="+- 0 6770 6545"/>
                              <a:gd name="T49" fmla="*/ T48 w 2285"/>
                              <a:gd name="T50" fmla="+- 0 1538 188"/>
                              <a:gd name="T51" fmla="*/ 1538 h 1350"/>
                              <a:gd name="T52" fmla="+- 0 8605 6545"/>
                              <a:gd name="T53" fmla="*/ T52 w 2285"/>
                              <a:gd name="T54" fmla="+- 0 1538 188"/>
                              <a:gd name="T55" fmla="*/ 1538 h 1350"/>
                              <a:gd name="T56" fmla="+- 0 8676 6545"/>
                              <a:gd name="T57" fmla="*/ T56 w 2285"/>
                              <a:gd name="T58" fmla="+- 0 1527 188"/>
                              <a:gd name="T59" fmla="*/ 1527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787 6545"/>
                              <a:gd name="T65" fmla="*/ T64 w 2285"/>
                              <a:gd name="T66" fmla="+- 0 1446 188"/>
                              <a:gd name="T67" fmla="*/ 1446 h 1350"/>
                              <a:gd name="T68" fmla="+- 0 8819 6545"/>
                              <a:gd name="T69" fmla="*/ T68 w 2285"/>
                              <a:gd name="T70" fmla="+- 0 1384 188"/>
                              <a:gd name="T71" fmla="*/ 1384 h 1350"/>
                              <a:gd name="T72" fmla="+- 0 8830 6545"/>
                              <a:gd name="T73" fmla="*/ T72 w 2285"/>
                              <a:gd name="T74" fmla="+- 0 1313 188"/>
                              <a:gd name="T75" fmla="*/ 1313 h 1350"/>
                              <a:gd name="T76" fmla="+- 0 8830 6545"/>
                              <a:gd name="T77" fmla="*/ T76 w 2285"/>
                              <a:gd name="T78" fmla="+- 0 413 188"/>
                              <a:gd name="T79" fmla="*/ 413 h 1350"/>
                              <a:gd name="T80" fmla="+- 0 8819 6545"/>
                              <a:gd name="T81" fmla="*/ T80 w 2285"/>
                              <a:gd name="T82" fmla="+- 0 342 188"/>
                              <a:gd name="T83" fmla="*/ 342 h 1350"/>
                              <a:gd name="T84" fmla="+- 0 8787 6545"/>
                              <a:gd name="T85" fmla="*/ T84 w 2285"/>
                              <a:gd name="T86" fmla="+- 0 280 188"/>
                              <a:gd name="T87" fmla="*/ 280 h 1350"/>
                              <a:gd name="T88" fmla="+- 0 8738 6545"/>
                              <a:gd name="T89" fmla="*/ T88 w 2285"/>
                              <a:gd name="T90" fmla="+- 0 232 188"/>
                              <a:gd name="T91" fmla="*/ 232 h 1350"/>
                              <a:gd name="T92" fmla="+- 0 8676 6545"/>
                              <a:gd name="T93" fmla="*/ T92 w 2285"/>
                              <a:gd name="T94" fmla="+- 0 200 188"/>
                              <a:gd name="T95" fmla="*/ 200 h 1350"/>
                              <a:gd name="T96" fmla="+- 0 8605 6545"/>
                              <a:gd name="T97" fmla="*/ T96 w 2285"/>
                              <a:gd name="T98" fmla="+- 0 188 188"/>
                              <a:gd name="T99" fmla="*/ 188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6545 6545"/>
                              <a:gd name="T1" fmla="*/ T0 w 2285"/>
                              <a:gd name="T2" fmla="+- 0 413 188"/>
                              <a:gd name="T3" fmla="*/ 413 h 1350"/>
                              <a:gd name="T4" fmla="+- 0 6556 6545"/>
                              <a:gd name="T5" fmla="*/ T4 w 2285"/>
                              <a:gd name="T6" fmla="+- 0 342 188"/>
                              <a:gd name="T7" fmla="*/ 342 h 1350"/>
                              <a:gd name="T8" fmla="+- 0 6588 6545"/>
                              <a:gd name="T9" fmla="*/ T8 w 2285"/>
                              <a:gd name="T10" fmla="+- 0 280 188"/>
                              <a:gd name="T11" fmla="*/ 28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699 6545"/>
                              <a:gd name="T17" fmla="*/ T16 w 2285"/>
                              <a:gd name="T18" fmla="+- 0 200 188"/>
                              <a:gd name="T19" fmla="*/ 200 h 1350"/>
                              <a:gd name="T20" fmla="+- 0 6770 6545"/>
                              <a:gd name="T21" fmla="*/ T20 w 2285"/>
                              <a:gd name="T22" fmla="+- 0 188 188"/>
                              <a:gd name="T23" fmla="*/ 188 h 1350"/>
                              <a:gd name="T24" fmla="+- 0 8605 6545"/>
                              <a:gd name="T25" fmla="*/ T24 w 2285"/>
                              <a:gd name="T26" fmla="+- 0 188 188"/>
                              <a:gd name="T27" fmla="*/ 188 h 1350"/>
                              <a:gd name="T28" fmla="+- 0 8676 6545"/>
                              <a:gd name="T29" fmla="*/ T28 w 2285"/>
                              <a:gd name="T30" fmla="+- 0 200 188"/>
                              <a:gd name="T31" fmla="*/ 200 h 1350"/>
                              <a:gd name="T32" fmla="+- 0 8738 6545"/>
                              <a:gd name="T33" fmla="*/ T32 w 2285"/>
                              <a:gd name="T34" fmla="+- 0 232 188"/>
                              <a:gd name="T35" fmla="*/ 232 h 1350"/>
                              <a:gd name="T36" fmla="+- 0 8787 6545"/>
                              <a:gd name="T37" fmla="*/ T36 w 2285"/>
                              <a:gd name="T38" fmla="+- 0 280 188"/>
                              <a:gd name="T39" fmla="*/ 280 h 1350"/>
                              <a:gd name="T40" fmla="+- 0 8819 6545"/>
                              <a:gd name="T41" fmla="*/ T40 w 2285"/>
                              <a:gd name="T42" fmla="+- 0 342 188"/>
                              <a:gd name="T43" fmla="*/ 342 h 1350"/>
                              <a:gd name="T44" fmla="+- 0 8830 6545"/>
                              <a:gd name="T45" fmla="*/ T44 w 2285"/>
                              <a:gd name="T46" fmla="+- 0 413 188"/>
                              <a:gd name="T47" fmla="*/ 413 h 1350"/>
                              <a:gd name="T48" fmla="+- 0 8830 6545"/>
                              <a:gd name="T49" fmla="*/ T48 w 2285"/>
                              <a:gd name="T50" fmla="+- 0 1313 188"/>
                              <a:gd name="T51" fmla="*/ 1313 h 1350"/>
                              <a:gd name="T52" fmla="+- 0 8819 6545"/>
                              <a:gd name="T53" fmla="*/ T52 w 2285"/>
                              <a:gd name="T54" fmla="+- 0 1384 188"/>
                              <a:gd name="T55" fmla="*/ 1384 h 1350"/>
                              <a:gd name="T56" fmla="+- 0 8787 6545"/>
                              <a:gd name="T57" fmla="*/ T56 w 2285"/>
                              <a:gd name="T58" fmla="+- 0 1446 188"/>
                              <a:gd name="T59" fmla="*/ 1446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676 6545"/>
                              <a:gd name="T65" fmla="*/ T64 w 2285"/>
                              <a:gd name="T66" fmla="+- 0 1527 188"/>
                              <a:gd name="T67" fmla="*/ 1527 h 1350"/>
                              <a:gd name="T68" fmla="+- 0 8605 6545"/>
                              <a:gd name="T69" fmla="*/ T68 w 2285"/>
                              <a:gd name="T70" fmla="+- 0 1538 188"/>
                              <a:gd name="T71" fmla="*/ 1538 h 1350"/>
                              <a:gd name="T72" fmla="+- 0 6770 6545"/>
                              <a:gd name="T73" fmla="*/ T72 w 2285"/>
                              <a:gd name="T74" fmla="+- 0 1538 188"/>
                              <a:gd name="T75" fmla="*/ 1538 h 1350"/>
                              <a:gd name="T76" fmla="+- 0 6699 6545"/>
                              <a:gd name="T77" fmla="*/ T76 w 2285"/>
                              <a:gd name="T78" fmla="+- 0 1527 188"/>
                              <a:gd name="T79" fmla="*/ 1527 h 1350"/>
                              <a:gd name="T80" fmla="+- 0 6637 6545"/>
                              <a:gd name="T81" fmla="*/ T80 w 2285"/>
                              <a:gd name="T82" fmla="+- 0 1495 188"/>
                              <a:gd name="T83" fmla="*/ 1495 h 1350"/>
                              <a:gd name="T84" fmla="+- 0 6588 6545"/>
                              <a:gd name="T85" fmla="*/ T84 w 2285"/>
                              <a:gd name="T86" fmla="+- 0 1446 188"/>
                              <a:gd name="T87" fmla="*/ 1446 h 1350"/>
                              <a:gd name="T88" fmla="+- 0 6556 6545"/>
                              <a:gd name="T89" fmla="*/ T88 w 2285"/>
                              <a:gd name="T90" fmla="+- 0 1384 188"/>
                              <a:gd name="T91" fmla="*/ 1384 h 1350"/>
                              <a:gd name="T92" fmla="+- 0 6545 6545"/>
                              <a:gd name="T93" fmla="*/ T92 w 2285"/>
                              <a:gd name="T94" fmla="+- 0 1313 188"/>
                              <a:gd name="T95" fmla="*/ 1313 h 1350"/>
                              <a:gd name="T96" fmla="+- 0 6545 6545"/>
                              <a:gd name="T97" fmla="*/ T96 w 2285"/>
                              <a:gd name="T98" fmla="+- 0 413 188"/>
                              <a:gd name="T99" fmla="*/ 413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25" y="168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9375B" w14:textId="77777777" w:rsidR="00DA24C9" w:rsidRDefault="00DA24C9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A3D7918" w14:textId="77777777" w:rsidR="00DA24C9" w:rsidRDefault="00960A55">
                              <w:pPr>
                                <w:spacing w:before="167"/>
                                <w:ind w:left="587" w:right="569" w:firstLine="129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INSIGHT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A2FA6" id="Group 11" o:spid="_x0000_s1034" style="position:absolute;margin-left:326.25pt;margin-top:8.4pt;width:116.25pt;height:69.5pt;z-index:-251652608;mso-wrap-distance-left:0;mso-wrap-distance-right:0;mso-position-horizontal-relative:page" coordorigin="6525,168" coordsize="2325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">
                <v:shape id="Freeform 14" o:spid="_x0000_s1035" style="position:absolute;left:6545;top:188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88;225,188;154,200;92,232;43,280;11,342;0,413;0,1313;11,1384;43,1446;92,1495;154,1527;225,1538;2060,1538;2131,1527;2193,1495;2242,1446;2274,1384;2285,1313;2285,413;2274,342;2242,280;2193,232;2131,200;2060,188" o:connectangles="0,0,0,0,0,0,0,0,0,0,0,0,0,0,0,0,0,0,0,0,0,0,0,0,0"/>
                </v:shape>
                <v:shape id="Freeform 13" o:spid="_x0000_s1036" style="position:absolute;left:6545;top:188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13;11,342;43,280;92,232;154,200;225,188;2060,188;2131,200;2193,232;2242,280;2274,342;2285,413;2285,1313;2274,1384;2242,1446;2193,1495;2131,1527;2060,1538;225,1538;154,1527;92,1495;43,1446;11,1384;0,1313;0,413" o:connectangles="0,0,0,0,0,0,0,0,0,0,0,0,0,0,0,0,0,0,0,0,0,0,0,0,0"/>
                </v:shape>
                <v:shape id="Text Box 12" o:spid="_x0000_s1037" type="#_x0000_t202" style="position:absolute;left:6525;top:168;width:2325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A29375B" w14:textId="77777777" w:rsidR="00DA24C9" w:rsidRDefault="00DA24C9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A3D7918" w14:textId="77777777" w:rsidR="00DA24C9" w:rsidRDefault="00960A55">
                        <w:pPr>
                          <w:spacing w:before="167"/>
                          <w:ind w:left="587" w:right="569" w:firstLine="12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INSIGHT</w:t>
                        </w:r>
                        <w:r>
                          <w:rPr>
                            <w:rFonts w:asci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CREATION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7812D229" wp14:editId="6D2C56C7">
                <wp:simplePos x="0" y="0"/>
                <wp:positionH relativeFrom="page">
                  <wp:posOffset>5902960</wp:posOffset>
                </wp:positionH>
                <wp:positionV relativeFrom="paragraph">
                  <wp:posOffset>111760</wp:posOffset>
                </wp:positionV>
                <wp:extent cx="1476375" cy="882650"/>
                <wp:effectExtent l="0" t="0" r="0" b="0"/>
                <wp:wrapTopAndBottom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9296" y="176"/>
                          <a:chExt cx="2325" cy="1390"/>
                        </a:xfrm>
                      </wpg:grpSpPr>
                      <wps:wsp>
                        <wps:cNvPr id="20" name="Freeform 10"/>
                        <wps:cNvSpPr>
                          <a:spLocks/>
                        </wps:cNvSpPr>
                        <wps:spPr bwMode="auto">
                          <a:xfrm>
                            <a:off x="9316" y="196"/>
                            <a:ext cx="2285" cy="1350"/>
                          </a:xfrm>
                          <a:custGeom>
                            <a:avLst/>
                            <a:gdLst>
                              <a:gd name="T0" fmla="+- 0 11376 9316"/>
                              <a:gd name="T1" fmla="*/ T0 w 2285"/>
                              <a:gd name="T2" fmla="+- 0 196 196"/>
                              <a:gd name="T3" fmla="*/ 196 h 1350"/>
                              <a:gd name="T4" fmla="+- 0 9541 9316"/>
                              <a:gd name="T5" fmla="*/ T4 w 2285"/>
                              <a:gd name="T6" fmla="+- 0 196 196"/>
                              <a:gd name="T7" fmla="*/ 196 h 1350"/>
                              <a:gd name="T8" fmla="+- 0 9470 9316"/>
                              <a:gd name="T9" fmla="*/ T8 w 2285"/>
                              <a:gd name="T10" fmla="+- 0 208 196"/>
                              <a:gd name="T11" fmla="*/ 208 h 1350"/>
                              <a:gd name="T12" fmla="+- 0 9408 9316"/>
                              <a:gd name="T13" fmla="*/ T12 w 2285"/>
                              <a:gd name="T14" fmla="+- 0 240 196"/>
                              <a:gd name="T15" fmla="*/ 240 h 1350"/>
                              <a:gd name="T16" fmla="+- 0 9359 9316"/>
                              <a:gd name="T17" fmla="*/ T16 w 2285"/>
                              <a:gd name="T18" fmla="+- 0 288 196"/>
                              <a:gd name="T19" fmla="*/ 288 h 1350"/>
                              <a:gd name="T20" fmla="+- 0 9327 9316"/>
                              <a:gd name="T21" fmla="*/ T20 w 2285"/>
                              <a:gd name="T22" fmla="+- 0 350 196"/>
                              <a:gd name="T23" fmla="*/ 350 h 1350"/>
                              <a:gd name="T24" fmla="+- 0 9316 9316"/>
                              <a:gd name="T25" fmla="*/ T24 w 2285"/>
                              <a:gd name="T26" fmla="+- 0 421 196"/>
                              <a:gd name="T27" fmla="*/ 421 h 1350"/>
                              <a:gd name="T28" fmla="+- 0 9316 9316"/>
                              <a:gd name="T29" fmla="*/ T28 w 2285"/>
                              <a:gd name="T30" fmla="+- 0 1321 196"/>
                              <a:gd name="T31" fmla="*/ 1321 h 1350"/>
                              <a:gd name="T32" fmla="+- 0 9327 9316"/>
                              <a:gd name="T33" fmla="*/ T32 w 2285"/>
                              <a:gd name="T34" fmla="+- 0 1392 196"/>
                              <a:gd name="T35" fmla="*/ 1392 h 1350"/>
                              <a:gd name="T36" fmla="+- 0 9359 9316"/>
                              <a:gd name="T37" fmla="*/ T36 w 2285"/>
                              <a:gd name="T38" fmla="+- 0 1454 196"/>
                              <a:gd name="T39" fmla="*/ 1454 h 1350"/>
                              <a:gd name="T40" fmla="+- 0 9408 9316"/>
                              <a:gd name="T41" fmla="*/ T40 w 2285"/>
                              <a:gd name="T42" fmla="+- 0 1503 196"/>
                              <a:gd name="T43" fmla="*/ 1503 h 1350"/>
                              <a:gd name="T44" fmla="+- 0 9470 9316"/>
                              <a:gd name="T45" fmla="*/ T44 w 2285"/>
                              <a:gd name="T46" fmla="+- 0 1535 196"/>
                              <a:gd name="T47" fmla="*/ 1535 h 1350"/>
                              <a:gd name="T48" fmla="+- 0 9541 9316"/>
                              <a:gd name="T49" fmla="*/ T48 w 2285"/>
                              <a:gd name="T50" fmla="+- 0 1546 196"/>
                              <a:gd name="T51" fmla="*/ 1546 h 1350"/>
                              <a:gd name="T52" fmla="+- 0 11376 9316"/>
                              <a:gd name="T53" fmla="*/ T52 w 2285"/>
                              <a:gd name="T54" fmla="+- 0 1546 196"/>
                              <a:gd name="T55" fmla="*/ 1546 h 1350"/>
                              <a:gd name="T56" fmla="+- 0 11447 9316"/>
                              <a:gd name="T57" fmla="*/ T56 w 2285"/>
                              <a:gd name="T58" fmla="+- 0 1535 196"/>
                              <a:gd name="T59" fmla="*/ 1535 h 1350"/>
                              <a:gd name="T60" fmla="+- 0 11509 9316"/>
                              <a:gd name="T61" fmla="*/ T60 w 2285"/>
                              <a:gd name="T62" fmla="+- 0 1503 196"/>
                              <a:gd name="T63" fmla="*/ 1503 h 1350"/>
                              <a:gd name="T64" fmla="+- 0 11558 9316"/>
                              <a:gd name="T65" fmla="*/ T64 w 2285"/>
                              <a:gd name="T66" fmla="+- 0 1454 196"/>
                              <a:gd name="T67" fmla="*/ 1454 h 1350"/>
                              <a:gd name="T68" fmla="+- 0 11590 9316"/>
                              <a:gd name="T69" fmla="*/ T68 w 2285"/>
                              <a:gd name="T70" fmla="+- 0 1392 196"/>
                              <a:gd name="T71" fmla="*/ 1392 h 1350"/>
                              <a:gd name="T72" fmla="+- 0 11601 9316"/>
                              <a:gd name="T73" fmla="*/ T72 w 2285"/>
                              <a:gd name="T74" fmla="+- 0 1321 196"/>
                              <a:gd name="T75" fmla="*/ 1321 h 1350"/>
                              <a:gd name="T76" fmla="+- 0 11601 9316"/>
                              <a:gd name="T77" fmla="*/ T76 w 2285"/>
                              <a:gd name="T78" fmla="+- 0 421 196"/>
                              <a:gd name="T79" fmla="*/ 421 h 1350"/>
                              <a:gd name="T80" fmla="+- 0 11590 9316"/>
                              <a:gd name="T81" fmla="*/ T80 w 2285"/>
                              <a:gd name="T82" fmla="+- 0 350 196"/>
                              <a:gd name="T83" fmla="*/ 350 h 1350"/>
                              <a:gd name="T84" fmla="+- 0 11558 9316"/>
                              <a:gd name="T85" fmla="*/ T84 w 2285"/>
                              <a:gd name="T86" fmla="+- 0 288 196"/>
                              <a:gd name="T87" fmla="*/ 288 h 1350"/>
                              <a:gd name="T88" fmla="+- 0 11509 9316"/>
                              <a:gd name="T89" fmla="*/ T88 w 2285"/>
                              <a:gd name="T90" fmla="+- 0 240 196"/>
                              <a:gd name="T91" fmla="*/ 240 h 1350"/>
                              <a:gd name="T92" fmla="+- 0 11447 9316"/>
                              <a:gd name="T93" fmla="*/ T92 w 2285"/>
                              <a:gd name="T94" fmla="+- 0 208 196"/>
                              <a:gd name="T95" fmla="*/ 208 h 1350"/>
                              <a:gd name="T96" fmla="+- 0 11376 9316"/>
                              <a:gd name="T97" fmla="*/ T96 w 2285"/>
                              <a:gd name="T98" fmla="+- 0 196 196"/>
                              <a:gd name="T99" fmla="*/ 196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"/>
                        <wps:cNvSpPr>
                          <a:spLocks/>
                        </wps:cNvSpPr>
                        <wps:spPr bwMode="auto">
                          <a:xfrm>
                            <a:off x="9316" y="196"/>
                            <a:ext cx="2285" cy="1350"/>
                          </a:xfrm>
                          <a:custGeom>
                            <a:avLst/>
                            <a:gdLst>
                              <a:gd name="T0" fmla="+- 0 9316 9316"/>
                              <a:gd name="T1" fmla="*/ T0 w 2285"/>
                              <a:gd name="T2" fmla="+- 0 421 196"/>
                              <a:gd name="T3" fmla="*/ 421 h 1350"/>
                              <a:gd name="T4" fmla="+- 0 9327 9316"/>
                              <a:gd name="T5" fmla="*/ T4 w 2285"/>
                              <a:gd name="T6" fmla="+- 0 350 196"/>
                              <a:gd name="T7" fmla="*/ 350 h 1350"/>
                              <a:gd name="T8" fmla="+- 0 9359 9316"/>
                              <a:gd name="T9" fmla="*/ T8 w 2285"/>
                              <a:gd name="T10" fmla="+- 0 288 196"/>
                              <a:gd name="T11" fmla="*/ 288 h 1350"/>
                              <a:gd name="T12" fmla="+- 0 9408 9316"/>
                              <a:gd name="T13" fmla="*/ T12 w 2285"/>
                              <a:gd name="T14" fmla="+- 0 240 196"/>
                              <a:gd name="T15" fmla="*/ 240 h 1350"/>
                              <a:gd name="T16" fmla="+- 0 9470 9316"/>
                              <a:gd name="T17" fmla="*/ T16 w 2285"/>
                              <a:gd name="T18" fmla="+- 0 208 196"/>
                              <a:gd name="T19" fmla="*/ 208 h 1350"/>
                              <a:gd name="T20" fmla="+- 0 9541 9316"/>
                              <a:gd name="T21" fmla="*/ T20 w 2285"/>
                              <a:gd name="T22" fmla="+- 0 196 196"/>
                              <a:gd name="T23" fmla="*/ 196 h 1350"/>
                              <a:gd name="T24" fmla="+- 0 11376 9316"/>
                              <a:gd name="T25" fmla="*/ T24 w 2285"/>
                              <a:gd name="T26" fmla="+- 0 196 196"/>
                              <a:gd name="T27" fmla="*/ 196 h 1350"/>
                              <a:gd name="T28" fmla="+- 0 11447 9316"/>
                              <a:gd name="T29" fmla="*/ T28 w 2285"/>
                              <a:gd name="T30" fmla="+- 0 208 196"/>
                              <a:gd name="T31" fmla="*/ 208 h 1350"/>
                              <a:gd name="T32" fmla="+- 0 11509 9316"/>
                              <a:gd name="T33" fmla="*/ T32 w 2285"/>
                              <a:gd name="T34" fmla="+- 0 240 196"/>
                              <a:gd name="T35" fmla="*/ 240 h 1350"/>
                              <a:gd name="T36" fmla="+- 0 11558 9316"/>
                              <a:gd name="T37" fmla="*/ T36 w 2285"/>
                              <a:gd name="T38" fmla="+- 0 288 196"/>
                              <a:gd name="T39" fmla="*/ 288 h 1350"/>
                              <a:gd name="T40" fmla="+- 0 11590 9316"/>
                              <a:gd name="T41" fmla="*/ T40 w 2285"/>
                              <a:gd name="T42" fmla="+- 0 350 196"/>
                              <a:gd name="T43" fmla="*/ 350 h 1350"/>
                              <a:gd name="T44" fmla="+- 0 11601 9316"/>
                              <a:gd name="T45" fmla="*/ T44 w 2285"/>
                              <a:gd name="T46" fmla="+- 0 421 196"/>
                              <a:gd name="T47" fmla="*/ 421 h 1350"/>
                              <a:gd name="T48" fmla="+- 0 11601 9316"/>
                              <a:gd name="T49" fmla="*/ T48 w 2285"/>
                              <a:gd name="T50" fmla="+- 0 1321 196"/>
                              <a:gd name="T51" fmla="*/ 1321 h 1350"/>
                              <a:gd name="T52" fmla="+- 0 11590 9316"/>
                              <a:gd name="T53" fmla="*/ T52 w 2285"/>
                              <a:gd name="T54" fmla="+- 0 1392 196"/>
                              <a:gd name="T55" fmla="*/ 1392 h 1350"/>
                              <a:gd name="T56" fmla="+- 0 11558 9316"/>
                              <a:gd name="T57" fmla="*/ T56 w 2285"/>
                              <a:gd name="T58" fmla="+- 0 1454 196"/>
                              <a:gd name="T59" fmla="*/ 1454 h 1350"/>
                              <a:gd name="T60" fmla="+- 0 11509 9316"/>
                              <a:gd name="T61" fmla="*/ T60 w 2285"/>
                              <a:gd name="T62" fmla="+- 0 1503 196"/>
                              <a:gd name="T63" fmla="*/ 1503 h 1350"/>
                              <a:gd name="T64" fmla="+- 0 11447 9316"/>
                              <a:gd name="T65" fmla="*/ T64 w 2285"/>
                              <a:gd name="T66" fmla="+- 0 1535 196"/>
                              <a:gd name="T67" fmla="*/ 1535 h 1350"/>
                              <a:gd name="T68" fmla="+- 0 11376 9316"/>
                              <a:gd name="T69" fmla="*/ T68 w 2285"/>
                              <a:gd name="T70" fmla="+- 0 1546 196"/>
                              <a:gd name="T71" fmla="*/ 1546 h 1350"/>
                              <a:gd name="T72" fmla="+- 0 9541 9316"/>
                              <a:gd name="T73" fmla="*/ T72 w 2285"/>
                              <a:gd name="T74" fmla="+- 0 1546 196"/>
                              <a:gd name="T75" fmla="*/ 1546 h 1350"/>
                              <a:gd name="T76" fmla="+- 0 9470 9316"/>
                              <a:gd name="T77" fmla="*/ T76 w 2285"/>
                              <a:gd name="T78" fmla="+- 0 1535 196"/>
                              <a:gd name="T79" fmla="*/ 1535 h 1350"/>
                              <a:gd name="T80" fmla="+- 0 9408 9316"/>
                              <a:gd name="T81" fmla="*/ T80 w 2285"/>
                              <a:gd name="T82" fmla="+- 0 1503 196"/>
                              <a:gd name="T83" fmla="*/ 1503 h 1350"/>
                              <a:gd name="T84" fmla="+- 0 9359 9316"/>
                              <a:gd name="T85" fmla="*/ T84 w 2285"/>
                              <a:gd name="T86" fmla="+- 0 1454 196"/>
                              <a:gd name="T87" fmla="*/ 1454 h 1350"/>
                              <a:gd name="T88" fmla="+- 0 9327 9316"/>
                              <a:gd name="T89" fmla="*/ T88 w 2285"/>
                              <a:gd name="T90" fmla="+- 0 1392 196"/>
                              <a:gd name="T91" fmla="*/ 1392 h 1350"/>
                              <a:gd name="T92" fmla="+- 0 9316 9316"/>
                              <a:gd name="T93" fmla="*/ T92 w 2285"/>
                              <a:gd name="T94" fmla="+- 0 1321 196"/>
                              <a:gd name="T95" fmla="*/ 1321 h 1350"/>
                              <a:gd name="T96" fmla="+- 0 9316 9316"/>
                              <a:gd name="T97" fmla="*/ T96 w 2285"/>
                              <a:gd name="T98" fmla="+- 0 421 196"/>
                              <a:gd name="T99" fmla="*/ 421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3" y="660"/>
                            <a:ext cx="206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296" y="176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D1CB5" w14:textId="77777777" w:rsidR="00DA24C9" w:rsidRDefault="00DA24C9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E634656" w14:textId="77777777" w:rsidR="00DA24C9" w:rsidRDefault="00DA24C9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718E315F" w14:textId="77777777" w:rsidR="00DA24C9" w:rsidRDefault="00960A55">
                              <w:pPr>
                                <w:ind w:left="303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2D229" id="Group 6" o:spid="_x0000_s1038" style="position:absolute;margin-left:464.8pt;margin-top:8.8pt;width:116.25pt;height:69.5pt;z-index:-251651584;mso-wrap-distance-left:0;mso-wrap-distance-right:0;mso-position-horizontal-relative:page" coordorigin="9296,176" coordsize="2325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">
                <v:shape id="Freeform 10" o:spid="_x0000_s1039" style="position:absolute;left:9316;top:196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96;225,196;154,208;92,240;43,288;11,350;0,421;0,1321;11,1392;43,1454;92,1503;154,1535;225,1546;2060,1546;2131,1535;2193,1503;2242,1454;2274,1392;2285,1321;2285,421;2274,350;2242,288;2193,240;2131,208;2060,196" o:connectangles="0,0,0,0,0,0,0,0,0,0,0,0,0,0,0,0,0,0,0,0,0,0,0,0,0"/>
                </v:shape>
                <v:shape id="Freeform 9" o:spid="_x0000_s1040" style="position:absolute;left:9316;top:196;width:2285;height:1350;visibility:visible;mso-wrap-style:square;v-text-anchor:top" coordsize="228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21;11,350;43,288;92,240;154,208;225,196;2060,196;2131,208;2193,240;2242,288;2274,350;2285,421;2285,1321;2274,1392;2242,1454;2193,1503;2131,1535;2060,1546;225,1546;154,1535;92,1503;43,1454;11,1392;0,1321;0,421" o:connectangles="0,0,0,0,0,0,0,0,0,0,0,0,0,0,0,0,0,0,0,0,0,0,0,0,0"/>
                </v:shape>
                <v:shape id="Picture 8" o:spid="_x0000_s1041" type="#_x0000_t75" style="position:absolute;left:9453;top:660;width:206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">
                  <v:imagedata r:id="rId42" o:title=""/>
                </v:shape>
                <v:shape id="Text Box 7" o:spid="_x0000_s1042" type="#_x0000_t202" style="position:absolute;left:9296;top:176;width:2325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89D1CB5" w14:textId="77777777" w:rsidR="00DA24C9" w:rsidRDefault="00DA24C9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E634656" w14:textId="77777777" w:rsidR="00DA24C9" w:rsidRDefault="00DA24C9">
                        <w:pPr>
                          <w:spacing w:before="1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718E315F" w14:textId="77777777" w:rsidR="00DA24C9" w:rsidRDefault="00960A55">
                        <w:pPr>
                          <w:ind w:left="303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PRESENTATION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5156D74" wp14:editId="433EF12B">
                <wp:simplePos x="0" y="0"/>
                <wp:positionH relativeFrom="page">
                  <wp:posOffset>470535</wp:posOffset>
                </wp:positionH>
                <wp:positionV relativeFrom="paragraph">
                  <wp:posOffset>1271905</wp:posOffset>
                </wp:positionV>
                <wp:extent cx="1409700" cy="2308225"/>
                <wp:effectExtent l="0" t="0" r="0" b="0"/>
                <wp:wrapTopAndBottom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DA24C9" w14:paraId="5F20ABA2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310B8020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13F15E2" w14:textId="77777777" w:rsidR="00DA24C9" w:rsidRDefault="00960A55">
                                  <w:pPr>
                                    <w:pStyle w:val="TableParagraph"/>
                                    <w:spacing w:before="101" w:line="259" w:lineRule="auto"/>
                                    <w:ind w:left="188" w:right="337"/>
                                  </w:pPr>
                                  <w:r>
                                    <w:t>-Data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Warehouse</w:t>
                                  </w:r>
                                </w:p>
                                <w:p w14:paraId="0C3732CE" w14:textId="77777777" w:rsidR="00DA24C9" w:rsidRDefault="00960A55">
                                  <w:pPr>
                                    <w:pStyle w:val="TableParagraph"/>
                                    <w:spacing w:before="159" w:line="259" w:lineRule="auto"/>
                                    <w:ind w:left="188"/>
                                  </w:pPr>
                                  <w:r>
                                    <w:t>-Enterprise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resource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planning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(ERP)</w:t>
                                  </w:r>
                                </w:p>
                                <w:p w14:paraId="3CA4C90D" w14:textId="77777777" w:rsidR="00DA24C9" w:rsidRDefault="00960A55">
                                  <w:pPr>
                                    <w:pStyle w:val="TableParagraph"/>
                                    <w:spacing w:before="160" w:line="259" w:lineRule="auto"/>
                                    <w:ind w:left="188" w:right="307"/>
                                  </w:pPr>
                                  <w:r>
                                    <w:t>-Knowledge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Repository</w:t>
                                  </w:r>
                                </w:p>
                                <w:p w14:paraId="18C1C4C0" w14:textId="77777777" w:rsidR="00DA24C9" w:rsidRDefault="00960A55">
                                  <w:pPr>
                                    <w:pStyle w:val="TableParagraph"/>
                                    <w:spacing w:before="156" w:line="259" w:lineRule="auto"/>
                                    <w:ind w:left="188" w:right="165"/>
                                  </w:pPr>
                                  <w:r>
                                    <w:t>-Content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CA5C919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6540BE" w14:textId="77777777" w:rsidR="00DA24C9" w:rsidRDefault="00DA24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56D74" id="Text Box 5" o:spid="_x0000_s1043" type="#_x0000_t202" style="position:absolute;margin-left:37.05pt;margin-top:100.15pt;width:111pt;height:181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DA24C9" w14:paraId="5F20ABA2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310B8020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213F15E2" w14:textId="77777777" w:rsidR="00DA24C9" w:rsidRDefault="00960A55">
                            <w:pPr>
                              <w:pStyle w:val="TableParagraph"/>
                              <w:spacing w:before="101" w:line="259" w:lineRule="auto"/>
                              <w:ind w:left="188" w:right="337"/>
                            </w:pPr>
                            <w:r>
                              <w:t>-Data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Warehouse</w:t>
                            </w:r>
                          </w:p>
                          <w:p w14:paraId="0C3732CE" w14:textId="77777777" w:rsidR="00DA24C9" w:rsidRDefault="00960A55">
                            <w:pPr>
                              <w:pStyle w:val="TableParagraph"/>
                              <w:spacing w:before="159" w:line="259" w:lineRule="auto"/>
                              <w:ind w:left="188"/>
                            </w:pPr>
                            <w:r>
                              <w:t>-Enterprise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planning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(ERP)</w:t>
                            </w:r>
                          </w:p>
                          <w:p w14:paraId="3CA4C90D" w14:textId="77777777" w:rsidR="00DA24C9" w:rsidRDefault="00960A55">
                            <w:pPr>
                              <w:pStyle w:val="TableParagraph"/>
                              <w:spacing w:before="160" w:line="259" w:lineRule="auto"/>
                              <w:ind w:left="188" w:right="307"/>
                            </w:pPr>
                            <w:r>
                              <w:t>-Knowledge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</w:p>
                          <w:p w14:paraId="18C1C4C0" w14:textId="77777777" w:rsidR="00DA24C9" w:rsidRDefault="00960A55">
                            <w:pPr>
                              <w:pStyle w:val="TableParagraph"/>
                              <w:spacing w:before="156" w:line="259" w:lineRule="auto"/>
                              <w:ind w:left="188" w:right="165"/>
                            </w:pPr>
                            <w:r>
                              <w:t>-Content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5CA5C919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036540BE" w14:textId="77777777" w:rsidR="00DA24C9" w:rsidRDefault="00DA24C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14A6AD" wp14:editId="6ED2B56A">
                <wp:simplePos x="0" y="0"/>
                <wp:positionH relativeFrom="page">
                  <wp:posOffset>2368550</wp:posOffset>
                </wp:positionH>
                <wp:positionV relativeFrom="paragraph">
                  <wp:posOffset>1263650</wp:posOffset>
                </wp:positionV>
                <wp:extent cx="1409700" cy="2308225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DA24C9" w14:paraId="1A87E4BE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42420651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9F924E5" w14:textId="77777777" w:rsidR="00DA24C9" w:rsidRDefault="00960A55">
                                  <w:pPr>
                                    <w:pStyle w:val="TableParagraph"/>
                                    <w:spacing w:before="4" w:line="249" w:lineRule="auto"/>
                                    <w:ind w:left="123" w:right="538" w:hanging="51"/>
                                  </w:pPr>
                                  <w:r>
                                    <w:t>-Real Time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</w:p>
                                <w:p w14:paraId="66094C5E" w14:textId="77777777" w:rsidR="00DA24C9" w:rsidRDefault="00960A55">
                                  <w:pPr>
                                    <w:pStyle w:val="TableParagraph"/>
                                    <w:spacing w:line="249" w:lineRule="auto"/>
                                    <w:ind w:left="68" w:right="106"/>
                                  </w:pPr>
                                  <w:r>
                                    <w:t>-Business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Analytical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Tools</w:t>
                                  </w:r>
                                </w:p>
                                <w:p w14:paraId="0DC390A3" w14:textId="77777777" w:rsidR="00DA24C9" w:rsidRDefault="00960A55">
                                  <w:pPr>
                                    <w:pStyle w:val="TableParagraph"/>
                                    <w:spacing w:before="47"/>
                                    <w:ind w:left="75"/>
                                  </w:pPr>
                                  <w:r>
                                    <w:t>-Data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Mining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2907291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5F0C1C" w14:textId="77777777" w:rsidR="00DA24C9" w:rsidRDefault="00DA24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4A6AD" id="Text Box 4" o:spid="_x0000_s1044" type="#_x0000_t202" style="position:absolute;margin-left:186.5pt;margin-top:99.5pt;width:111pt;height:181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DA24C9" w14:paraId="1A87E4BE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42420651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79F924E5" w14:textId="77777777" w:rsidR="00DA24C9" w:rsidRDefault="00960A55">
                            <w:pPr>
                              <w:pStyle w:val="TableParagraph"/>
                              <w:spacing w:before="4" w:line="249" w:lineRule="auto"/>
                              <w:ind w:left="123" w:right="538" w:hanging="51"/>
                            </w:pPr>
                            <w:r>
                              <w:t>-Real Time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</w:p>
                          <w:p w14:paraId="66094C5E" w14:textId="77777777" w:rsidR="00DA24C9" w:rsidRDefault="00960A55">
                            <w:pPr>
                              <w:pStyle w:val="TableParagraph"/>
                              <w:spacing w:line="249" w:lineRule="auto"/>
                              <w:ind w:left="68" w:right="106"/>
                            </w:pPr>
                            <w:r>
                              <w:t>-Business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Analytical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Tools</w:t>
                            </w:r>
                          </w:p>
                          <w:p w14:paraId="0DC390A3" w14:textId="77777777" w:rsidR="00DA24C9" w:rsidRDefault="00960A55">
                            <w:pPr>
                              <w:pStyle w:val="TableParagraph"/>
                              <w:spacing w:before="47"/>
                              <w:ind w:left="75"/>
                            </w:pPr>
                            <w:r>
                              <w:t>-Data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Mining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22907291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A5F0C1C" w14:textId="77777777" w:rsidR="00DA24C9" w:rsidRDefault="00DA24C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D4B02C8" wp14:editId="271DD69B">
                <wp:simplePos x="0" y="0"/>
                <wp:positionH relativeFrom="page">
                  <wp:posOffset>4220210</wp:posOffset>
                </wp:positionH>
                <wp:positionV relativeFrom="paragraph">
                  <wp:posOffset>1267460</wp:posOffset>
                </wp:positionV>
                <wp:extent cx="1409700" cy="2308225"/>
                <wp:effectExtent l="0" t="0" r="0" b="0"/>
                <wp:wrapTopAndBottom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DA24C9" w14:paraId="68F53796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21EC8E6E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B20CD88" w14:textId="77777777" w:rsidR="00DA24C9" w:rsidRDefault="00960A55">
                                  <w:pPr>
                                    <w:pStyle w:val="TableParagraph"/>
                                    <w:spacing w:before="101" w:line="259" w:lineRule="auto"/>
                                    <w:ind w:left="10" w:right="418"/>
                                  </w:pPr>
                                  <w:r>
                                    <w:t>-Text Mining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04799D65" w14:textId="77777777" w:rsidR="00DA24C9" w:rsidRDefault="00960A55">
                                  <w:pPr>
                                    <w:pStyle w:val="TableParagraph"/>
                                    <w:spacing w:before="164" w:line="252" w:lineRule="auto"/>
                                    <w:ind w:left="13" w:right="380"/>
                                  </w:pPr>
                                  <w:r>
                                    <w:t>-Web Mining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4897EE01" w14:textId="77777777" w:rsidR="00DA24C9" w:rsidRDefault="00960A55">
                                  <w:pPr>
                                    <w:pStyle w:val="TableParagraph"/>
                                    <w:spacing w:before="170" w:line="259" w:lineRule="auto"/>
                                    <w:ind w:left="308" w:right="161" w:hanging="293"/>
                                  </w:pPr>
                                  <w:r>
                                    <w:t>-Environmental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Scanning</w:t>
                                  </w:r>
                                </w:p>
                                <w:p w14:paraId="07926CB1" w14:textId="77777777" w:rsidR="00DA24C9" w:rsidRDefault="00960A55">
                                  <w:pPr>
                                    <w:pStyle w:val="TableParagraph"/>
                                    <w:spacing w:before="159"/>
                                    <w:ind w:left="10"/>
                                  </w:pPr>
                                  <w:r>
                                    <w:t>-RFID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7606AFD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6260DE" w14:textId="77777777" w:rsidR="00DA24C9" w:rsidRDefault="00DA24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B02C8" id="Text Box 3" o:spid="_x0000_s1045" type="#_x0000_t202" style="position:absolute;margin-left:332.3pt;margin-top:99.8pt;width:111pt;height:181.7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DA24C9" w14:paraId="68F53796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21EC8E6E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B20CD88" w14:textId="77777777" w:rsidR="00DA24C9" w:rsidRDefault="00960A55">
                            <w:pPr>
                              <w:pStyle w:val="TableParagraph"/>
                              <w:spacing w:before="101" w:line="259" w:lineRule="auto"/>
                              <w:ind w:left="10" w:right="418"/>
                            </w:pPr>
                            <w:r>
                              <w:t>-Text Mining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04799D65" w14:textId="77777777" w:rsidR="00DA24C9" w:rsidRDefault="00960A55">
                            <w:pPr>
                              <w:pStyle w:val="TableParagraph"/>
                              <w:spacing w:before="164" w:line="252" w:lineRule="auto"/>
                              <w:ind w:left="13" w:right="380"/>
                            </w:pPr>
                            <w:r>
                              <w:t>-Web Mining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4897EE01" w14:textId="77777777" w:rsidR="00DA24C9" w:rsidRDefault="00960A55">
                            <w:pPr>
                              <w:pStyle w:val="TableParagraph"/>
                              <w:spacing w:before="170" w:line="259" w:lineRule="auto"/>
                              <w:ind w:left="308" w:right="161" w:hanging="293"/>
                            </w:pPr>
                            <w:r>
                              <w:t>-Environmental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Scanning</w:t>
                            </w:r>
                          </w:p>
                          <w:p w14:paraId="07926CB1" w14:textId="77777777" w:rsidR="00DA24C9" w:rsidRDefault="00960A55">
                            <w:pPr>
                              <w:pStyle w:val="TableParagraph"/>
                              <w:spacing w:before="159"/>
                              <w:ind w:left="10"/>
                            </w:pPr>
                            <w:r>
                              <w:t>-RFID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17606AFD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26260DE" w14:textId="77777777" w:rsidR="00DA24C9" w:rsidRDefault="00DA24C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1B67485" wp14:editId="3B3A4332">
                <wp:simplePos x="0" y="0"/>
                <wp:positionH relativeFrom="page">
                  <wp:posOffset>5988050</wp:posOffset>
                </wp:positionH>
                <wp:positionV relativeFrom="paragraph">
                  <wp:posOffset>1216025</wp:posOffset>
                </wp:positionV>
                <wp:extent cx="1403985" cy="230822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"/>
                              <w:gridCol w:w="1614"/>
                              <w:gridCol w:w="269"/>
                            </w:tblGrid>
                            <w:tr w:rsidR="00DA24C9" w14:paraId="25456D93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69" w:type="dxa"/>
                                </w:tcPr>
                                <w:p w14:paraId="0F5E6208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</w:tcPr>
                                <w:p w14:paraId="32E37FB5" w14:textId="77777777" w:rsidR="00DA24C9" w:rsidRDefault="00960A55">
                                  <w:pPr>
                                    <w:pStyle w:val="TableParagraph"/>
                                    <w:spacing w:before="163" w:line="259" w:lineRule="auto"/>
                                    <w:ind w:left="67" w:right="233" w:firstLine="100"/>
                                  </w:pPr>
                                  <w:r>
                                    <w:t>-Online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Analytical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Processing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(OLAP)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Tool</w:t>
                                  </w:r>
                                </w:p>
                                <w:p w14:paraId="5CA72270" w14:textId="77777777" w:rsidR="00DA24C9" w:rsidRDefault="00960A55">
                                  <w:pPr>
                                    <w:pStyle w:val="TableParagraph"/>
                                    <w:spacing w:before="160" w:line="259" w:lineRule="auto"/>
                                    <w:ind w:left="67" w:right="233" w:firstLine="50"/>
                                  </w:pPr>
                                  <w:r>
                                    <w:t>-Visualization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12E0FACE" w14:textId="77777777" w:rsidR="00DA24C9" w:rsidRDefault="00960A55">
                                  <w:pPr>
                                    <w:pStyle w:val="TableParagraph"/>
                                    <w:spacing w:before="159" w:line="259" w:lineRule="auto"/>
                                    <w:ind w:left="67" w:right="510"/>
                                  </w:pPr>
                                  <w:r>
                                    <w:t>-Digital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Dashboard</w:t>
                                  </w:r>
                                </w:p>
                                <w:p w14:paraId="5C027BB0" w14:textId="77777777" w:rsidR="00DA24C9" w:rsidRDefault="00960A55">
                                  <w:pPr>
                                    <w:pStyle w:val="TableParagraph"/>
                                    <w:spacing w:before="159"/>
                                    <w:ind w:left="67"/>
                                  </w:pPr>
                                  <w:r>
                                    <w:t>-Score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Card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664FFA62" w14:textId="77777777" w:rsidR="00DA24C9" w:rsidRDefault="00DA24C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89706C" w14:textId="77777777" w:rsidR="00DA24C9" w:rsidRDefault="00DA24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67485" id="Text Box 2" o:spid="_x0000_s1046" type="#_x0000_t202" style="position:absolute;margin-left:471.5pt;margin-top:95.75pt;width:110.55pt;height:181.7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9"/>
                        <w:gridCol w:w="1614"/>
                        <w:gridCol w:w="269"/>
                      </w:tblGrid>
                      <w:tr w:rsidR="00DA24C9" w14:paraId="25456D93" w14:textId="77777777">
                        <w:trPr>
                          <w:trHeight w:val="3550"/>
                        </w:trPr>
                        <w:tc>
                          <w:tcPr>
                            <w:tcW w:w="269" w:type="dxa"/>
                          </w:tcPr>
                          <w:p w14:paraId="0F5E6208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</w:tcPr>
                          <w:p w14:paraId="32E37FB5" w14:textId="77777777" w:rsidR="00DA24C9" w:rsidRDefault="00960A55">
                            <w:pPr>
                              <w:pStyle w:val="TableParagraph"/>
                              <w:spacing w:before="163" w:line="259" w:lineRule="auto"/>
                              <w:ind w:left="67" w:right="233" w:firstLine="100"/>
                            </w:pPr>
                            <w:r>
                              <w:t>-Online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Analytical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Processing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(OLAP)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Tool</w:t>
                            </w:r>
                          </w:p>
                          <w:p w14:paraId="5CA72270" w14:textId="77777777" w:rsidR="00DA24C9" w:rsidRDefault="00960A55">
                            <w:pPr>
                              <w:pStyle w:val="TableParagraph"/>
                              <w:spacing w:before="160" w:line="259" w:lineRule="auto"/>
                              <w:ind w:left="67" w:right="233" w:firstLine="50"/>
                            </w:pPr>
                            <w:r>
                              <w:t>-Visualization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12E0FACE" w14:textId="77777777" w:rsidR="00DA24C9" w:rsidRDefault="00960A55">
                            <w:pPr>
                              <w:pStyle w:val="TableParagraph"/>
                              <w:spacing w:before="159" w:line="259" w:lineRule="auto"/>
                              <w:ind w:left="67" w:right="510"/>
                            </w:pPr>
                            <w:r>
                              <w:t>-Digital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Dashboard</w:t>
                            </w:r>
                          </w:p>
                          <w:p w14:paraId="5C027BB0" w14:textId="77777777" w:rsidR="00DA24C9" w:rsidRDefault="00960A55">
                            <w:pPr>
                              <w:pStyle w:val="TableParagraph"/>
                              <w:spacing w:before="159"/>
                              <w:ind w:left="67"/>
                            </w:pPr>
                            <w:r>
                              <w:t>-Score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Card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 w14:paraId="664FFA62" w14:textId="77777777" w:rsidR="00DA24C9" w:rsidRDefault="00DA24C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389706C" w14:textId="77777777" w:rsidR="00DA24C9" w:rsidRDefault="00DA24C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B7237A" w14:textId="77777777" w:rsidR="00DA24C9" w:rsidRDefault="00DA24C9">
      <w:pPr>
        <w:pStyle w:val="BodyText"/>
        <w:spacing w:before="5"/>
        <w:rPr>
          <w:rFonts w:ascii="Arial"/>
          <w:b/>
          <w:sz w:val="24"/>
        </w:rPr>
      </w:pPr>
    </w:p>
    <w:p w14:paraId="56D8D0EB" w14:textId="77777777" w:rsidR="00DA24C9" w:rsidRDefault="00DA24C9">
      <w:pPr>
        <w:rPr>
          <w:rFonts w:ascii="Arial"/>
          <w:sz w:val="24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56D399CB" w14:textId="77777777" w:rsidR="00DA24C9" w:rsidRDefault="00960A55">
      <w:pPr>
        <w:pStyle w:val="Heading2"/>
        <w:numPr>
          <w:ilvl w:val="1"/>
          <w:numId w:val="4"/>
        </w:numPr>
        <w:tabs>
          <w:tab w:val="left" w:pos="1949"/>
          <w:tab w:val="left" w:pos="1950"/>
        </w:tabs>
        <w:spacing w:before="91"/>
        <w:ind w:left="1949" w:hanging="692"/>
      </w:pPr>
      <w:bookmarkStart w:id="9" w:name="_bookmark7"/>
      <w:bookmarkEnd w:id="9"/>
      <w:r>
        <w:lastRenderedPageBreak/>
        <w:t>Optimization</w:t>
      </w:r>
    </w:p>
    <w:p w14:paraId="0EBFD318" w14:textId="77777777" w:rsidR="00DA24C9" w:rsidRDefault="00DA24C9">
      <w:pPr>
        <w:pStyle w:val="BodyText"/>
        <w:rPr>
          <w:rFonts w:ascii="Arial"/>
          <w:b/>
          <w:sz w:val="30"/>
        </w:rPr>
      </w:pPr>
    </w:p>
    <w:p w14:paraId="70120B18" w14:textId="77777777" w:rsidR="00DA24C9" w:rsidRDefault="00DA24C9">
      <w:pPr>
        <w:pStyle w:val="BodyText"/>
        <w:spacing w:before="9"/>
        <w:rPr>
          <w:rFonts w:ascii="Arial"/>
          <w:b/>
          <w:sz w:val="25"/>
        </w:rPr>
      </w:pPr>
    </w:p>
    <w:p w14:paraId="7F408D94" w14:textId="77777777" w:rsidR="00DA24C9" w:rsidRDefault="00960A55">
      <w:pPr>
        <w:pStyle w:val="Heading3"/>
        <w:ind w:left="2047"/>
      </w:pP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performance</w:t>
      </w:r>
    </w:p>
    <w:p w14:paraId="6A845C53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76"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fields</w:t>
      </w:r>
    </w:p>
    <w:p w14:paraId="72D6DC34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</w:p>
    <w:p w14:paraId="37CAA0F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20" w:line="225" w:lineRule="auto"/>
        <w:ind w:right="1693" w:hanging="360"/>
        <w:rPr>
          <w:rFonts w:ascii="Symbol" w:hAnsi="Symbol"/>
          <w:sz w:val="24"/>
        </w:rPr>
      </w:pPr>
      <w:r>
        <w:t>Optimize extracts to speed up future queries by materializing calculations,</w:t>
      </w:r>
      <w:r>
        <w:rPr>
          <w:spacing w:val="-59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14:paraId="738EEB8A" w14:textId="77777777" w:rsidR="00DA24C9" w:rsidRDefault="00DA24C9">
      <w:pPr>
        <w:pStyle w:val="BodyText"/>
        <w:rPr>
          <w:sz w:val="24"/>
        </w:rPr>
      </w:pPr>
    </w:p>
    <w:p w14:paraId="4CEF00F9" w14:textId="77777777" w:rsidR="00DA24C9" w:rsidRDefault="00DA24C9">
      <w:pPr>
        <w:pStyle w:val="BodyText"/>
        <w:rPr>
          <w:sz w:val="24"/>
        </w:rPr>
      </w:pPr>
    </w:p>
    <w:p w14:paraId="08052368" w14:textId="77777777" w:rsidR="00DA24C9" w:rsidRDefault="00DA24C9">
      <w:pPr>
        <w:pStyle w:val="BodyText"/>
        <w:rPr>
          <w:sz w:val="24"/>
        </w:rPr>
      </w:pPr>
    </w:p>
    <w:p w14:paraId="482C032E" w14:textId="77777777" w:rsidR="00DA24C9" w:rsidRDefault="00DA24C9">
      <w:pPr>
        <w:pStyle w:val="BodyText"/>
        <w:spacing w:before="8"/>
      </w:pPr>
    </w:p>
    <w:p w14:paraId="5B82D09A" w14:textId="77777777" w:rsidR="00DA24C9" w:rsidRDefault="00960A55">
      <w:pPr>
        <w:pStyle w:val="Heading3"/>
        <w:ind w:left="2023"/>
      </w:pPr>
      <w:r>
        <w:t>Reduce the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(data</w:t>
      </w:r>
      <w:r>
        <w:rPr>
          <w:spacing w:val="1"/>
        </w:rPr>
        <w:t xml:space="preserve"> </w:t>
      </w:r>
      <w:r>
        <w:t>points)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view</w:t>
      </w:r>
    </w:p>
    <w:p w14:paraId="44899C6E" w14:textId="77777777" w:rsidR="00DA24C9" w:rsidRDefault="00DA24C9">
      <w:pPr>
        <w:pStyle w:val="BodyText"/>
        <w:spacing w:before="6"/>
        <w:rPr>
          <w:rFonts w:ascii="Arial"/>
          <w:b/>
          <w:sz w:val="24"/>
        </w:rPr>
      </w:pPr>
    </w:p>
    <w:p w14:paraId="6E4304C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359" w:hanging="360"/>
        <w:rPr>
          <w:rFonts w:ascii="Symbol" w:hAnsi="Symbol"/>
        </w:rPr>
      </w:pPr>
      <w:r>
        <w:t>Practice guided analytics. There’s no need to fit everything you plan to show</w:t>
      </w:r>
      <w:r>
        <w:rPr>
          <w:spacing w:val="1"/>
        </w:rPr>
        <w:t xml:space="preserve"> </w:t>
      </w:r>
      <w:r>
        <w:t>in a single view. Compile related views and connect them with action filters to</w:t>
      </w:r>
      <w:r>
        <w:rPr>
          <w:spacing w:val="-5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from overview</w:t>
      </w:r>
      <w:r>
        <w:rPr>
          <w:spacing w:val="-9"/>
        </w:rPr>
        <w:t xml:space="preserve"> </w:t>
      </w:r>
      <w:r>
        <w:t>to highly-granular</w:t>
      </w:r>
      <w:r>
        <w:rPr>
          <w:spacing w:val="-1"/>
        </w:rPr>
        <w:t xml:space="preserve"> </w:t>
      </w:r>
      <w:r>
        <w:t>views at 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thought.</w:t>
      </w:r>
    </w:p>
    <w:p w14:paraId="1C1BE1F9" w14:textId="77777777" w:rsidR="00DA24C9" w:rsidRDefault="00DA24C9">
      <w:pPr>
        <w:pStyle w:val="BodyText"/>
        <w:spacing w:before="2"/>
      </w:pPr>
    </w:p>
    <w:p w14:paraId="74B8DB9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rPr>
          <w:rFonts w:ascii="Symbol" w:hAnsi="Symbol"/>
        </w:rPr>
      </w:pPr>
      <w:r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dimensions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shelf.</w:t>
      </w:r>
    </w:p>
    <w:p w14:paraId="72CDB474" w14:textId="77777777" w:rsidR="00DA24C9" w:rsidRDefault="00DA24C9">
      <w:pPr>
        <w:pStyle w:val="BodyText"/>
        <w:spacing w:before="10"/>
        <w:rPr>
          <w:rFonts w:ascii="Times New Roman"/>
          <w:sz w:val="21"/>
        </w:rPr>
      </w:pPr>
    </w:p>
    <w:p w14:paraId="5890BCC0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rPr>
          <w:rFonts w:ascii="Symbol" w:hAnsi="Symbol"/>
        </w:rPr>
      </w:pPr>
      <w:r>
        <w:rPr>
          <w:rFonts w:ascii="Times New Roman" w:hAnsi="Times New Roman"/>
          <w:sz w:val="24"/>
        </w:rPr>
        <w:t>Explore.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displaying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views.</w:t>
      </w:r>
    </w:p>
    <w:p w14:paraId="43A60045" w14:textId="77777777" w:rsidR="00DA24C9" w:rsidRDefault="00DA24C9">
      <w:pPr>
        <w:pStyle w:val="BodyText"/>
        <w:rPr>
          <w:rFonts w:ascii="Times New Roman"/>
          <w:sz w:val="26"/>
        </w:rPr>
      </w:pPr>
    </w:p>
    <w:p w14:paraId="52652DD5" w14:textId="77777777" w:rsidR="00DA24C9" w:rsidRDefault="00DA24C9">
      <w:pPr>
        <w:pStyle w:val="BodyText"/>
        <w:rPr>
          <w:rFonts w:ascii="Times New Roman"/>
          <w:sz w:val="26"/>
        </w:rPr>
      </w:pPr>
    </w:p>
    <w:p w14:paraId="0E9C2B42" w14:textId="77777777" w:rsidR="00DA24C9" w:rsidRDefault="00DA24C9">
      <w:pPr>
        <w:pStyle w:val="BodyText"/>
        <w:rPr>
          <w:rFonts w:ascii="Times New Roman"/>
          <w:sz w:val="26"/>
        </w:rPr>
      </w:pPr>
    </w:p>
    <w:p w14:paraId="18344584" w14:textId="77777777" w:rsidR="00DA24C9" w:rsidRDefault="00DA24C9">
      <w:pPr>
        <w:pStyle w:val="BodyText"/>
        <w:rPr>
          <w:rFonts w:ascii="Times New Roman"/>
          <w:sz w:val="28"/>
        </w:rPr>
      </w:pPr>
    </w:p>
    <w:p w14:paraId="285B97D2" w14:textId="77777777" w:rsidR="00DA24C9" w:rsidRDefault="00960A55">
      <w:pPr>
        <w:pStyle w:val="Heading3"/>
      </w:pPr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</w:p>
    <w:p w14:paraId="5CDC15F9" w14:textId="77777777" w:rsidR="00DA24C9" w:rsidRDefault="00DA24C9">
      <w:pPr>
        <w:pStyle w:val="BodyText"/>
        <w:spacing w:before="1"/>
        <w:rPr>
          <w:rFonts w:ascii="Arial"/>
          <w:b/>
          <w:sz w:val="24"/>
        </w:rPr>
      </w:pPr>
    </w:p>
    <w:p w14:paraId="0243E4A0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7" w:lineRule="auto"/>
        <w:ind w:right="1382" w:hanging="360"/>
        <w:rPr>
          <w:rFonts w:ascii="Symbol" w:hAnsi="Symbol"/>
        </w:rPr>
      </w:pPr>
      <w:r>
        <w:t>Reduce the number of filters in use. Excessive filters on a view will create a</w:t>
      </w:r>
      <w:r>
        <w:rPr>
          <w:spacing w:val="1"/>
        </w:rPr>
        <w:t xml:space="preserve"> </w:t>
      </w:r>
      <w:r>
        <w:t>more complex query, which takes longer to return results. Double-check your</w:t>
      </w:r>
      <w:r>
        <w:rPr>
          <w:spacing w:val="-59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14:paraId="01A68893" w14:textId="77777777" w:rsidR="00DA24C9" w:rsidRDefault="00DA24C9">
      <w:pPr>
        <w:pStyle w:val="BodyText"/>
        <w:spacing w:before="6"/>
      </w:pPr>
    </w:p>
    <w:p w14:paraId="6CD21697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 w:line="235" w:lineRule="auto"/>
        <w:ind w:right="1716" w:hanging="360"/>
        <w:rPr>
          <w:rFonts w:ascii="Symbol" w:hAnsi="Symbol"/>
        </w:rPr>
      </w:pPr>
      <w:r>
        <w:t>Use an include filter. Exclude filters load the entire domain of a dimension</w:t>
      </w:r>
      <w:r>
        <w:rPr>
          <w:spacing w:val="-59"/>
        </w:rPr>
        <w:t xml:space="preserve"> </w:t>
      </w:r>
      <w:r>
        <w:t>while including filters do not. An include filter runs much faster than an</w:t>
      </w:r>
      <w:r>
        <w:rPr>
          <w:spacing w:val="1"/>
        </w:rPr>
        <w:t xml:space="preserve"> </w:t>
      </w:r>
      <w:r>
        <w:t>exclude filter,</w:t>
      </w:r>
      <w:r>
        <w:rPr>
          <w:spacing w:val="2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members.</w:t>
      </w:r>
    </w:p>
    <w:p w14:paraId="52B98F9E" w14:textId="77777777" w:rsidR="00DA24C9" w:rsidRDefault="00DA24C9">
      <w:pPr>
        <w:pStyle w:val="BodyText"/>
        <w:spacing w:before="5"/>
        <w:rPr>
          <w:sz w:val="24"/>
        </w:rPr>
      </w:pPr>
    </w:p>
    <w:p w14:paraId="33C7754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ind w:right="1581" w:hanging="360"/>
        <w:rPr>
          <w:rFonts w:ascii="Symbol" w:hAnsi="Symbol"/>
        </w:rPr>
      </w:pPr>
      <w:r>
        <w:t>Use a continuous date filter. Continuous date filters (relative and range-of-</w:t>
      </w:r>
      <w:r>
        <w:rPr>
          <w:spacing w:val="1"/>
        </w:rPr>
        <w:t xml:space="preserve"> </w:t>
      </w:r>
      <w:r>
        <w:t>date filters) can take advantage of the indexing properties in your database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faster than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filters.</w:t>
      </w:r>
    </w:p>
    <w:p w14:paraId="05EB905F" w14:textId="77777777" w:rsidR="00DA24C9" w:rsidRDefault="00DA24C9">
      <w:pPr>
        <w:pStyle w:val="BodyText"/>
        <w:spacing w:before="1"/>
      </w:pPr>
    </w:p>
    <w:p w14:paraId="390E42FC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642" w:hanging="360"/>
        <w:rPr>
          <w:rFonts w:ascii="Symbol" w:hAnsi="Symbol"/>
        </w:rPr>
      </w:pPr>
      <w:r>
        <w:t>Use Boolean or numeric filters. Computers process integers and Booleans</w:t>
      </w:r>
      <w:r>
        <w:rPr>
          <w:spacing w:val="-59"/>
        </w:rPr>
        <w:t xml:space="preserve"> </w:t>
      </w:r>
      <w:r>
        <w:t>(t/f)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strings.</w:t>
      </w:r>
    </w:p>
    <w:p w14:paraId="732C9968" w14:textId="77777777" w:rsidR="00DA24C9" w:rsidRDefault="00DA24C9">
      <w:pPr>
        <w:pStyle w:val="BodyText"/>
        <w:rPr>
          <w:sz w:val="24"/>
        </w:rPr>
      </w:pPr>
    </w:p>
    <w:p w14:paraId="11061F26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647" w:hanging="360"/>
        <w:rPr>
          <w:rFonts w:ascii="Symbol" w:hAnsi="Symbol"/>
        </w:rPr>
      </w:pPr>
      <w:r>
        <w:rPr>
          <w:sz w:val="24"/>
        </w:rPr>
        <w:t xml:space="preserve">Use </w:t>
      </w:r>
      <w:r>
        <w:t>parameters and action filters. These reduce the query load (and work</w:t>
      </w:r>
      <w:r>
        <w:rPr>
          <w:spacing w:val="-5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sources).</w:t>
      </w:r>
    </w:p>
    <w:p w14:paraId="32E5ABBA" w14:textId="77777777" w:rsidR="00DA24C9" w:rsidRDefault="00DA24C9">
      <w:pPr>
        <w:rPr>
          <w:rFonts w:ascii="Symbol" w:hAnsi="Symbol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2FF9DDE1" w14:textId="77777777" w:rsidR="00DA24C9" w:rsidRDefault="00960A55">
      <w:pPr>
        <w:pStyle w:val="Heading3"/>
        <w:spacing w:before="92"/>
        <w:ind w:left="2035"/>
      </w:pPr>
      <w:r>
        <w:lastRenderedPageBreak/>
        <w:t>Optimize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14:paraId="1FC1DC61" w14:textId="77777777" w:rsidR="00DA24C9" w:rsidRDefault="00DA24C9">
      <w:pPr>
        <w:pStyle w:val="BodyText"/>
        <w:spacing w:before="3"/>
        <w:rPr>
          <w:rFonts w:ascii="Arial"/>
          <w:b/>
          <w:sz w:val="23"/>
        </w:rPr>
      </w:pPr>
    </w:p>
    <w:p w14:paraId="6B302E55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</w:p>
    <w:p w14:paraId="326E5C74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spacing w:before="1"/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Reduce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nested calculations.</w:t>
      </w:r>
    </w:p>
    <w:p w14:paraId="4EDDA56E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6"/>
        </w:tabs>
        <w:spacing w:before="18" w:line="225" w:lineRule="auto"/>
        <w:ind w:left="2746" w:right="1652" w:hanging="360"/>
        <w:jc w:val="both"/>
        <w:rPr>
          <w:rFonts w:ascii="Symbol" w:hAnsi="Symbol"/>
          <w:sz w:val="24"/>
        </w:rPr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</w:t>
      </w:r>
      <w:r>
        <w:rPr>
          <w:spacing w:val="-4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 longer it</w:t>
      </w:r>
      <w:r>
        <w:rPr>
          <w:spacing w:val="-1"/>
        </w:rPr>
        <w:t xml:space="preserve"> </w:t>
      </w:r>
      <w:r>
        <w:t>takes.</w:t>
      </w:r>
    </w:p>
    <w:p w14:paraId="28205E41" w14:textId="77777777" w:rsidR="00DA24C9" w:rsidRDefault="00DA24C9">
      <w:pPr>
        <w:pStyle w:val="BodyText"/>
        <w:spacing w:before="5"/>
        <w:rPr>
          <w:sz w:val="24"/>
        </w:rPr>
      </w:pPr>
    </w:p>
    <w:p w14:paraId="7CCCAFAA" w14:textId="2DD9B0F5" w:rsidR="00DA24C9" w:rsidRDefault="00960A55">
      <w:pPr>
        <w:pStyle w:val="ListParagraph"/>
        <w:numPr>
          <w:ilvl w:val="1"/>
          <w:numId w:val="3"/>
        </w:numPr>
        <w:tabs>
          <w:tab w:val="left" w:pos="3190"/>
          <w:tab w:val="left" w:pos="3191"/>
        </w:tabs>
        <w:ind w:right="2483" w:hanging="361"/>
      </w:pPr>
      <w:r>
        <w:t>LODs - Look at the number of unique dimension members in</w:t>
      </w:r>
      <w:r>
        <w:rPr>
          <w:spacing w:val="-59"/>
        </w:rPr>
        <w:t xml:space="preserve"> </w:t>
      </w:r>
      <w:r>
        <w:t>the</w:t>
      </w:r>
      <w:r w:rsidR="007A7C18">
        <w:t xml:space="preserve"> </w:t>
      </w:r>
      <w:r>
        <w:t>calculation.</w:t>
      </w:r>
    </w:p>
    <w:p w14:paraId="537BF49C" w14:textId="77777777" w:rsidR="00DA24C9" w:rsidRDefault="00DA24C9">
      <w:pPr>
        <w:pStyle w:val="BodyText"/>
        <w:spacing w:before="1"/>
        <w:rPr>
          <w:sz w:val="24"/>
        </w:rPr>
      </w:pPr>
    </w:p>
    <w:p w14:paraId="5563D538" w14:textId="77777777" w:rsidR="00DA24C9" w:rsidRDefault="00960A55">
      <w:pPr>
        <w:pStyle w:val="ListParagraph"/>
        <w:numPr>
          <w:ilvl w:val="1"/>
          <w:numId w:val="3"/>
        </w:numPr>
        <w:tabs>
          <w:tab w:val="left" w:pos="3127"/>
          <w:tab w:val="left" w:pos="3128"/>
        </w:tabs>
        <w:ind w:right="1444" w:hanging="361"/>
      </w:pPr>
      <w:r>
        <w:t>Table Calculations - the more marks in the view, the longer it will take to</w:t>
      </w:r>
      <w:r>
        <w:rPr>
          <w:spacing w:val="-59"/>
        </w:rPr>
        <w:t xml:space="preserve"> </w:t>
      </w:r>
      <w:r>
        <w:t>calculate.</w:t>
      </w:r>
    </w:p>
    <w:p w14:paraId="71F7A94C" w14:textId="77777777" w:rsidR="00DA24C9" w:rsidRDefault="00DA24C9">
      <w:pPr>
        <w:pStyle w:val="BodyText"/>
        <w:rPr>
          <w:sz w:val="24"/>
        </w:rPr>
      </w:pPr>
    </w:p>
    <w:p w14:paraId="4526AE49" w14:textId="77777777" w:rsidR="00DA24C9" w:rsidRDefault="00DA24C9">
      <w:pPr>
        <w:pStyle w:val="BodyText"/>
        <w:rPr>
          <w:sz w:val="24"/>
        </w:rPr>
      </w:pPr>
    </w:p>
    <w:p w14:paraId="77F91316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1"/>
        </w:tabs>
        <w:spacing w:before="157"/>
        <w:ind w:right="1586" w:hanging="360"/>
        <w:jc w:val="both"/>
        <w:rPr>
          <w:rFonts w:ascii="Symbol" w:hAnsi="Symbol"/>
        </w:rPr>
      </w:pPr>
      <w:r>
        <w:rPr>
          <w:sz w:val="24"/>
        </w:rPr>
        <w:t>Where possible, use MIN or MAX instead of AVG</w:t>
      </w:r>
      <w:r>
        <w:t>. AVG requires more</w:t>
      </w:r>
      <w:r>
        <w:rPr>
          <w:spacing w:val="-59"/>
        </w:rPr>
        <w:t xml:space="preserve"> </w:t>
      </w:r>
      <w:r>
        <w:t>processing than MIN or MAX. Often rows will be duplicated and display the</w:t>
      </w:r>
      <w:r>
        <w:rPr>
          <w:spacing w:val="-5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 with</w:t>
      </w:r>
      <w:r>
        <w:rPr>
          <w:spacing w:val="-4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</w:t>
      </w:r>
      <w:r>
        <w:rPr>
          <w:spacing w:val="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AVG.</w:t>
      </w:r>
    </w:p>
    <w:p w14:paraId="295E3AC4" w14:textId="77777777" w:rsidR="00DA24C9" w:rsidRDefault="00DA24C9">
      <w:pPr>
        <w:pStyle w:val="BodyText"/>
        <w:spacing w:before="1"/>
        <w:rPr>
          <w:sz w:val="24"/>
        </w:rPr>
      </w:pPr>
    </w:p>
    <w:p w14:paraId="1F0129C7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349" w:hanging="360"/>
        <w:rPr>
          <w:rFonts w:ascii="Symbol" w:hAnsi="Symbol"/>
        </w:rPr>
      </w:pPr>
      <w:r>
        <w:rPr>
          <w:sz w:val="24"/>
        </w:rPr>
        <w:t>Make groups with calculations</w:t>
      </w:r>
      <w:r>
        <w:t>. Like include filters, calculated groups load</w:t>
      </w:r>
      <w:r>
        <w:rPr>
          <w:spacing w:val="1"/>
        </w:rPr>
        <w:t xml:space="preserve"> </w:t>
      </w:r>
      <w:r>
        <w:t>only named members of the domain, whereas Tableau’s group function loads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domain.</w:t>
      </w:r>
    </w:p>
    <w:p w14:paraId="0AAC7018" w14:textId="77777777" w:rsidR="00DA24C9" w:rsidRDefault="00DA24C9">
      <w:pPr>
        <w:pStyle w:val="BodyText"/>
        <w:rPr>
          <w:sz w:val="24"/>
        </w:rPr>
      </w:pPr>
    </w:p>
    <w:p w14:paraId="1454F00F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434" w:hanging="360"/>
        <w:rPr>
          <w:rFonts w:ascii="Symbol" w:hAnsi="Symbol"/>
        </w:rPr>
      </w:pPr>
      <w:r>
        <w:rPr>
          <w:sz w:val="24"/>
        </w:rPr>
        <w:t>Use Booleans or numeric calculations instead of string calculations</w:t>
      </w:r>
      <w:r>
        <w:t>.</w:t>
      </w:r>
      <w:r>
        <w:rPr>
          <w:spacing w:val="1"/>
        </w:rPr>
        <w:t xml:space="preserve"> </w:t>
      </w:r>
      <w:r>
        <w:t>Computers can process integers and Booleans (t/f) much faster than strings.</w:t>
      </w:r>
      <w:r>
        <w:rPr>
          <w:spacing w:val="-59"/>
        </w:rPr>
        <w:t xml:space="preserve"> </w:t>
      </w:r>
      <w:r>
        <w:t>Boolean&gt;Int&gt;Float&gt;Date&gt;Date Time&gt;String.</w:t>
      </w:r>
    </w:p>
    <w:p w14:paraId="198A30CA" w14:textId="77777777" w:rsidR="00DA24C9" w:rsidRDefault="00DA24C9">
      <w:pPr>
        <w:pStyle w:val="BodyText"/>
        <w:rPr>
          <w:sz w:val="24"/>
        </w:rPr>
      </w:pPr>
    </w:p>
    <w:p w14:paraId="657E77D8" w14:textId="77777777" w:rsidR="00DA24C9" w:rsidRDefault="00DA24C9">
      <w:pPr>
        <w:pStyle w:val="BodyText"/>
        <w:rPr>
          <w:sz w:val="24"/>
        </w:rPr>
      </w:pPr>
    </w:p>
    <w:p w14:paraId="3FC877BB" w14:textId="77777777" w:rsidR="00DA24C9" w:rsidRDefault="00DA24C9">
      <w:pPr>
        <w:pStyle w:val="BodyText"/>
        <w:rPr>
          <w:sz w:val="24"/>
        </w:rPr>
      </w:pPr>
    </w:p>
    <w:p w14:paraId="08A607BF" w14:textId="77777777" w:rsidR="00DA24C9" w:rsidRDefault="00DA24C9">
      <w:pPr>
        <w:pStyle w:val="BodyText"/>
        <w:spacing w:before="5"/>
        <w:rPr>
          <w:sz w:val="33"/>
        </w:rPr>
      </w:pPr>
    </w:p>
    <w:p w14:paraId="6483D073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0"/>
        <w:ind w:left="1728" w:hanging="471"/>
      </w:pPr>
      <w:bookmarkStart w:id="10" w:name="_bookmark8"/>
      <w:bookmarkEnd w:id="10"/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</w:p>
    <w:p w14:paraId="2FE0B01C" w14:textId="77777777" w:rsidR="00DA24C9" w:rsidRDefault="00DA24C9">
      <w:pPr>
        <w:pStyle w:val="BodyText"/>
        <w:spacing w:before="10"/>
        <w:rPr>
          <w:rFonts w:ascii="Arial"/>
          <w:b/>
          <w:sz w:val="31"/>
        </w:rPr>
      </w:pPr>
    </w:p>
    <w:p w14:paraId="59D0DDF7" w14:textId="77777777" w:rsidR="00DA24C9" w:rsidRDefault="00960A55">
      <w:pPr>
        <w:pStyle w:val="BodyText"/>
        <w:ind w:left="1973" w:right="2494"/>
      </w:pPr>
      <w:r>
        <w:t>Dashboards will be implemented to display and indicate certain KPIs and</w:t>
      </w:r>
      <w:r>
        <w:rPr>
          <w:spacing w:val="-59"/>
        </w:rPr>
        <w:t xml:space="preserve"> </w:t>
      </w:r>
      <w:r>
        <w:t>relevantindicators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14:paraId="3CE0249F" w14:textId="77777777" w:rsidR="00DA24C9" w:rsidRDefault="00960A55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 wp14:anchorId="1FA0DF32" wp14:editId="799F4293">
            <wp:simplePos x="0" y="0"/>
            <wp:positionH relativeFrom="page">
              <wp:posOffset>1309996</wp:posOffset>
            </wp:positionH>
            <wp:positionV relativeFrom="paragraph">
              <wp:posOffset>163543</wp:posOffset>
            </wp:positionV>
            <wp:extent cx="2150893" cy="1030986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93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9C412" w14:textId="77777777" w:rsidR="00DA24C9" w:rsidRDefault="00DA24C9">
      <w:pPr>
        <w:pStyle w:val="BodyText"/>
        <w:spacing w:before="4"/>
        <w:rPr>
          <w:sz w:val="34"/>
        </w:rPr>
      </w:pPr>
    </w:p>
    <w:p w14:paraId="0C13DE5A" w14:textId="77777777" w:rsidR="00DA24C9" w:rsidRDefault="00960A55">
      <w:pPr>
        <w:pStyle w:val="BodyText"/>
        <w:spacing w:line="266" w:lineRule="auto"/>
        <w:ind w:left="1975" w:right="1881"/>
      </w:pPr>
      <w:r>
        <w:t>As and when the system starts to capture the historical/periodic data for a user,</w:t>
      </w:r>
      <w:r>
        <w:rPr>
          <w:spacing w:val="-59"/>
        </w:rPr>
        <w:t xml:space="preserve"> </w:t>
      </w:r>
      <w:r>
        <w:t>The dashboards will be included to display charts over time with progress on</w:t>
      </w:r>
      <w:r>
        <w:rPr>
          <w:spacing w:val="1"/>
        </w:rPr>
        <w:t xml:space="preserve"> </w:t>
      </w:r>
      <w:r>
        <w:t>various indicators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factors</w:t>
      </w:r>
    </w:p>
    <w:p w14:paraId="7145E741" w14:textId="77777777" w:rsidR="00DA24C9" w:rsidRDefault="00DA24C9">
      <w:pPr>
        <w:spacing w:line="26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21C58A2C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91"/>
      </w:pPr>
      <w:bookmarkStart w:id="11" w:name="_bookmark9"/>
      <w:bookmarkEnd w:id="11"/>
      <w:r>
        <w:lastRenderedPageBreak/>
        <w:t>KPIs</w:t>
      </w:r>
      <w:r>
        <w:rPr>
          <w:spacing w:val="-7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Indicators)</w:t>
      </w:r>
    </w:p>
    <w:p w14:paraId="325280A5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221DF86F" w14:textId="77777777" w:rsidR="00DA24C9" w:rsidRDefault="00960A55">
      <w:pPr>
        <w:pStyle w:val="BodyText"/>
        <w:ind w:left="1980" w:right="1668"/>
      </w:pPr>
      <w:r>
        <w:t>Key indicators displaying a summary of the heart disease and its relationship with</w:t>
      </w:r>
      <w:r>
        <w:rPr>
          <w:spacing w:val="-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metrics</w:t>
      </w:r>
    </w:p>
    <w:p w14:paraId="5703E28B" w14:textId="0624E9B2" w:rsidR="00DA24C9" w:rsidRDefault="007A7C18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Heart Disease Rate by Gender.</w:t>
      </w:r>
    </w:p>
    <w:p w14:paraId="51260D15" w14:textId="53452DE0" w:rsidR="007A7C18" w:rsidRDefault="007A7C18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Heart rate by gender.</w:t>
      </w:r>
    </w:p>
    <w:p w14:paraId="1FFDC9C3" w14:textId="3B8E4374" w:rsidR="007A7C18" w:rsidRDefault="007A7C18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Cholestrol by gender.</w:t>
      </w:r>
    </w:p>
    <w:p w14:paraId="5BBE827E" w14:textId="3FA67AB6" w:rsidR="007A7C18" w:rsidRDefault="007A7C18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Blood Pressure by Gender.</w:t>
      </w:r>
    </w:p>
    <w:p w14:paraId="70BE6477" w14:textId="262E851E" w:rsidR="007A7C18" w:rsidRDefault="007A7C18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Heart Disease Rate by Age.</w:t>
      </w:r>
    </w:p>
    <w:p w14:paraId="4B16DE70" w14:textId="77777777" w:rsidR="00DA24C9" w:rsidRDefault="00DA24C9">
      <w:pPr>
        <w:pStyle w:val="BodyText"/>
        <w:rPr>
          <w:sz w:val="24"/>
        </w:rPr>
      </w:pPr>
    </w:p>
    <w:p w14:paraId="476056C3" w14:textId="77777777" w:rsidR="00DA24C9" w:rsidRDefault="00DA24C9">
      <w:pPr>
        <w:pStyle w:val="BodyText"/>
        <w:spacing w:before="7"/>
        <w:rPr>
          <w:sz w:val="19"/>
        </w:rPr>
      </w:pPr>
    </w:p>
    <w:p w14:paraId="55ED5C24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1"/>
        <w:ind w:left="1728" w:hanging="471"/>
      </w:pPr>
      <w:bookmarkStart w:id="12" w:name="_TOC_250000"/>
      <w:bookmarkEnd w:id="12"/>
      <w:r>
        <w:t>Deployment</w:t>
      </w:r>
    </w:p>
    <w:p w14:paraId="0DF4C119" w14:textId="77777777" w:rsidR="00DA24C9" w:rsidRDefault="00DA24C9">
      <w:pPr>
        <w:pStyle w:val="BodyText"/>
        <w:spacing w:before="3"/>
        <w:rPr>
          <w:rFonts w:ascii="Arial"/>
          <w:b/>
          <w:sz w:val="32"/>
        </w:rPr>
      </w:pPr>
    </w:p>
    <w:p w14:paraId="01A0A4C4" w14:textId="70C750B5" w:rsidR="00DA24C9" w:rsidRDefault="00960A55">
      <w:pPr>
        <w:pStyle w:val="BodyText"/>
        <w:ind w:left="1973" w:right="1381"/>
      </w:pPr>
      <w:r>
        <w:t>Prioritizing data and analytics couldn’t come at a better time. Your company, no</w:t>
      </w:r>
      <w:r>
        <w:rPr>
          <w:spacing w:val="1"/>
        </w:rPr>
        <w:t xml:space="preserve"> </w:t>
      </w:r>
      <w:r>
        <w:t>matter what size, is already collecting data and most likely analyzing just a portion of</w:t>
      </w:r>
      <w:r>
        <w:rPr>
          <w:spacing w:val="-59"/>
        </w:rPr>
        <w:t xml:space="preserve"> </w:t>
      </w:r>
      <w:r>
        <w:t>it to solve</w:t>
      </w:r>
      <w:r w:rsidR="007A7C18">
        <w:t xml:space="preserve"> </w:t>
      </w:r>
      <w:r>
        <w:t>business problems, gain competitive advantages, and drive enterprise</w:t>
      </w:r>
      <w:r>
        <w:rPr>
          <w:spacing w:val="1"/>
        </w:rPr>
        <w:t xml:space="preserve"> </w:t>
      </w:r>
      <w:r>
        <w:t>transformation. With the explosive growth of enterprise data, database technologies,</w:t>
      </w:r>
      <w:r>
        <w:rPr>
          <w:spacing w:val="-59"/>
        </w:rPr>
        <w:t xml:space="preserve"> </w:t>
      </w:r>
      <w:r>
        <w:t>and the high demand for analytical skills, today’s most effective IT organizations</w:t>
      </w:r>
      <w:r>
        <w:rPr>
          <w:spacing w:val="1"/>
        </w:rPr>
        <w:t xml:space="preserve"> </w:t>
      </w:r>
      <w:r>
        <w:t>have shifted their focus to enabling self-service by deploying and operating Tableau</w:t>
      </w:r>
      <w:r>
        <w:rPr>
          <w:spacing w:val="1"/>
        </w:rPr>
        <w:t xml:space="preserve"> </w:t>
      </w:r>
      <w:r>
        <w:t>at scale, as well as organizing, orchestrating, and unifying disparate sources of data</w:t>
      </w:r>
      <w:r>
        <w:rPr>
          <w:spacing w:val="-59"/>
        </w:rPr>
        <w:t xml:space="preserve"> </w:t>
      </w:r>
      <w:r>
        <w:t>for business</w:t>
      </w:r>
      <w:r>
        <w:rPr>
          <w:spacing w:val="1"/>
        </w:rPr>
        <w:t xml:space="preserve"> </w:t>
      </w:r>
      <w:r>
        <w:t>users and</w:t>
      </w:r>
      <w:r w:rsidR="007A7C18">
        <w:t xml:space="preserve"> </w:t>
      </w:r>
      <w:r>
        <w:t>experts</w:t>
      </w:r>
      <w:r>
        <w:rPr>
          <w:spacing w:val="-4"/>
        </w:rPr>
        <w:t xml:space="preserve"> </w:t>
      </w:r>
      <w:r>
        <w:t>alike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 content.</w:t>
      </w:r>
    </w:p>
    <w:p w14:paraId="0ADDAE07" w14:textId="77777777" w:rsidR="00DA24C9" w:rsidRDefault="00960A55">
      <w:pPr>
        <w:pStyle w:val="BodyText"/>
        <w:ind w:left="1973" w:right="1430"/>
      </w:pPr>
      <w:r>
        <w:t>Tableau prioritizes choice in flexibility to fit to the enterprise architecture. Tableau</w:t>
      </w:r>
      <w:r>
        <w:rPr>
          <w:spacing w:val="1"/>
        </w:rPr>
        <w:t xml:space="preserve"> </w:t>
      </w:r>
      <w:r>
        <w:t>Server and Tableau Online leverages your existing technology investments and</w:t>
      </w:r>
      <w:r>
        <w:rPr>
          <w:spacing w:val="1"/>
        </w:rPr>
        <w:t xml:space="preserve"> </w:t>
      </w:r>
      <w:r>
        <w:t>integrate into your IT infrastructure to provide a self-service, modern analytics</w:t>
      </w:r>
      <w:r>
        <w:rPr>
          <w:spacing w:val="1"/>
        </w:rPr>
        <w:t xml:space="preserve"> </w:t>
      </w:r>
      <w:r>
        <w:t>platform for users. With on-premises, cloud and hosted options, there is a version of</w:t>
      </w:r>
      <w:r>
        <w:rPr>
          <w:spacing w:val="-59"/>
        </w:rPr>
        <w:t xml:space="preserve"> </w:t>
      </w:r>
      <w:r>
        <w:t>Tableau to match your requirements. Below is a comparison of the three types:</w:t>
      </w:r>
      <w:r>
        <w:rPr>
          <w:spacing w:val="1"/>
        </w:rPr>
        <w:t xml:space="preserve"> </w:t>
      </w:r>
      <w:r>
        <w:t>Types:</w:t>
      </w:r>
    </w:p>
    <w:p w14:paraId="7569E635" w14:textId="77777777" w:rsidR="00DA24C9" w:rsidRDefault="00DA24C9">
      <w:pPr>
        <w:pStyle w:val="BodyText"/>
      </w:pPr>
    </w:p>
    <w:p w14:paraId="7AB17646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</w:pPr>
      <w:r>
        <w:t>Tableau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Premises</w:t>
      </w:r>
    </w:p>
    <w:p w14:paraId="05135D22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before="1"/>
        <w:ind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</w:p>
    <w:p w14:paraId="52E8A503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firewall</w:t>
      </w:r>
    </w:p>
    <w:p w14:paraId="420F3EC1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14:paraId="5DE743B5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0C1D6F8B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  <w:spacing w:line="252" w:lineRule="exact"/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 Public Cloud</w:t>
      </w:r>
      <w:r>
        <w:rPr>
          <w:spacing w:val="-1"/>
        </w:rPr>
        <w:t xml:space="preserve"> </w:t>
      </w:r>
      <w:r>
        <w:t>(IaaS)</w:t>
      </w:r>
    </w:p>
    <w:p w14:paraId="604CD37A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 software on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14:paraId="7E59E10F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Puts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cloud)</w:t>
      </w:r>
    </w:p>
    <w:p w14:paraId="591BF24F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Flexibility to</w:t>
      </w:r>
      <w:r>
        <w:rPr>
          <w:spacing w:val="-3"/>
        </w:rPr>
        <w:t xml:space="preserve"> </w:t>
      </w:r>
      <w:r>
        <w:t>spin up/down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</w:p>
    <w:p w14:paraId="202BB644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software</w:t>
      </w:r>
    </w:p>
    <w:p w14:paraId="47FC01F4" w14:textId="77777777" w:rsidR="00DA24C9" w:rsidRDefault="00960A55">
      <w:pPr>
        <w:pStyle w:val="ListParagraph"/>
        <w:numPr>
          <w:ilvl w:val="1"/>
          <w:numId w:val="1"/>
        </w:numPr>
        <w:tabs>
          <w:tab w:val="left" w:pos="2510"/>
          <w:tab w:val="left" w:pos="2511"/>
        </w:tabs>
        <w:spacing w:line="267" w:lineRule="exact"/>
        <w:ind w:left="2510" w:hanging="423"/>
      </w:pPr>
      <w:r>
        <w:t>Additional</w:t>
      </w:r>
      <w:r>
        <w:rPr>
          <w:spacing w:val="-4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29E3D0C6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54"/>
        </w:tabs>
        <w:spacing w:line="252" w:lineRule="exact"/>
        <w:ind w:left="2253" w:hanging="281"/>
      </w:pPr>
      <w:r>
        <w:t>Tableau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(SaaS)</w:t>
      </w:r>
    </w:p>
    <w:p w14:paraId="23CCFB52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Fully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(hardware,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upgrades)</w:t>
      </w:r>
    </w:p>
    <w:p w14:paraId="09D245E5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9" w:lineRule="exact"/>
        <w:ind w:left="2448" w:hanging="361"/>
      </w:pPr>
      <w:r>
        <w:t>Fast</w:t>
      </w:r>
      <w:r>
        <w:rPr>
          <w:spacing w:val="-1"/>
        </w:rPr>
        <w:t xml:space="preserve"> </w:t>
      </w:r>
      <w:r>
        <w:t>to deploy</w:t>
      </w:r>
    </w:p>
    <w:p w14:paraId="62D01225" w14:textId="77777777" w:rsidR="00DA24C9" w:rsidRDefault="00DA24C9">
      <w:pPr>
        <w:spacing w:line="269" w:lineRule="exact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6354F8DF" w14:textId="0FE778BA" w:rsidR="00DA24C9" w:rsidRDefault="00DA24C9">
      <w:pPr>
        <w:pStyle w:val="BodyText"/>
        <w:ind w:left="105"/>
        <w:rPr>
          <w:sz w:val="20"/>
        </w:rPr>
      </w:pPr>
    </w:p>
    <w:p w14:paraId="4DDC5E46" w14:textId="5E8F6B23" w:rsidR="00DA24C9" w:rsidRDefault="007A7C18">
      <w:pPr>
        <w:pStyle w:val="BodyText"/>
        <w:spacing w:before="6"/>
        <w:rPr>
          <w:sz w:val="27"/>
        </w:rPr>
      </w:pPr>
      <w:r w:rsidRPr="007A7C18">
        <w:rPr>
          <w:sz w:val="27"/>
        </w:rPr>
        <w:drawing>
          <wp:inline distT="0" distB="0" distL="0" distR="0" wp14:anchorId="002D2EDB" wp14:editId="0A46F0C5">
            <wp:extent cx="73533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90C" w14:textId="182C8201" w:rsidR="007A7C18" w:rsidRDefault="007A7C18">
      <w:pPr>
        <w:pStyle w:val="BodyText"/>
        <w:spacing w:before="6"/>
        <w:rPr>
          <w:sz w:val="27"/>
        </w:rPr>
      </w:pPr>
      <w:r w:rsidRPr="007A7C18">
        <w:rPr>
          <w:sz w:val="27"/>
        </w:rPr>
        <w:drawing>
          <wp:inline distT="0" distB="0" distL="0" distR="0" wp14:anchorId="7E842777" wp14:editId="27FEB089">
            <wp:extent cx="7353300" cy="2221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18" w:rsidSect="00DA24C9">
      <w:pgSz w:w="11920" w:h="16850"/>
      <w:pgMar w:top="1360" w:right="160" w:bottom="1100" w:left="180" w:header="566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CCB9" w14:textId="77777777" w:rsidR="00622362" w:rsidRDefault="00622362" w:rsidP="00DA24C9">
      <w:r>
        <w:separator/>
      </w:r>
    </w:p>
  </w:endnote>
  <w:endnote w:type="continuationSeparator" w:id="0">
    <w:p w14:paraId="5EC17982" w14:textId="77777777" w:rsidR="00622362" w:rsidRDefault="00622362" w:rsidP="00D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0774" w14:textId="292CE69D" w:rsidR="00DA24C9" w:rsidRDefault="004E06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565C032B" wp14:editId="2B8BB1B3">
              <wp:simplePos x="0" y="0"/>
              <wp:positionH relativeFrom="page">
                <wp:posOffset>278765</wp:posOffset>
              </wp:positionH>
              <wp:positionV relativeFrom="page">
                <wp:posOffset>9939655</wp:posOffset>
              </wp:positionV>
              <wp:extent cx="7184390" cy="73660"/>
              <wp:effectExtent l="0" t="0" r="0" b="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84390" cy="73660"/>
                      </a:xfrm>
                      <a:custGeom>
                        <a:avLst/>
                        <a:gdLst>
                          <a:gd name="T0" fmla="+- 0 6105 439"/>
                          <a:gd name="T1" fmla="*/ T0 w 11314"/>
                          <a:gd name="T2" fmla="+- 0 15653 15653"/>
                          <a:gd name="T3" fmla="*/ 15653 h 116"/>
                          <a:gd name="T4" fmla="+- 0 439 439"/>
                          <a:gd name="T5" fmla="*/ T4 w 11314"/>
                          <a:gd name="T6" fmla="+- 0 15653 15653"/>
                          <a:gd name="T7" fmla="*/ 15653 h 116"/>
                          <a:gd name="T8" fmla="+- 0 439 439"/>
                          <a:gd name="T9" fmla="*/ T8 w 11314"/>
                          <a:gd name="T10" fmla="+- 0 15768 15653"/>
                          <a:gd name="T11" fmla="*/ 15768 h 116"/>
                          <a:gd name="T12" fmla="+- 0 6105 439"/>
                          <a:gd name="T13" fmla="*/ T12 w 11314"/>
                          <a:gd name="T14" fmla="+- 0 15768 15653"/>
                          <a:gd name="T15" fmla="*/ 15768 h 116"/>
                          <a:gd name="T16" fmla="+- 0 6105 439"/>
                          <a:gd name="T17" fmla="*/ T16 w 11314"/>
                          <a:gd name="T18" fmla="+- 0 15653 15653"/>
                          <a:gd name="T19" fmla="*/ 15653 h 116"/>
                          <a:gd name="T20" fmla="+- 0 11753 439"/>
                          <a:gd name="T21" fmla="*/ T20 w 11314"/>
                          <a:gd name="T22" fmla="+- 0 15653 15653"/>
                          <a:gd name="T23" fmla="*/ 15653 h 116"/>
                          <a:gd name="T24" fmla="+- 0 6105 439"/>
                          <a:gd name="T25" fmla="*/ T24 w 11314"/>
                          <a:gd name="T26" fmla="+- 0 15653 15653"/>
                          <a:gd name="T27" fmla="*/ 15653 h 116"/>
                          <a:gd name="T28" fmla="+- 0 6105 439"/>
                          <a:gd name="T29" fmla="*/ T28 w 11314"/>
                          <a:gd name="T30" fmla="+- 0 15768 15653"/>
                          <a:gd name="T31" fmla="*/ 15768 h 116"/>
                          <a:gd name="T32" fmla="+- 0 11753 439"/>
                          <a:gd name="T33" fmla="*/ T32 w 11314"/>
                          <a:gd name="T34" fmla="+- 0 15768 15653"/>
                          <a:gd name="T35" fmla="*/ 15768 h 116"/>
                          <a:gd name="T36" fmla="+- 0 11753 439"/>
                          <a:gd name="T37" fmla="*/ T36 w 11314"/>
                          <a:gd name="T38" fmla="+- 0 15653 15653"/>
                          <a:gd name="T39" fmla="*/ 15653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1314" h="116">
                            <a:moveTo>
                              <a:pt x="5666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5666" y="115"/>
                            </a:lnTo>
                            <a:lnTo>
                              <a:pt x="5666" y="0"/>
                            </a:lnTo>
                            <a:close/>
                            <a:moveTo>
                              <a:pt x="11314" y="0"/>
                            </a:moveTo>
                            <a:lnTo>
                              <a:pt x="5666" y="0"/>
                            </a:lnTo>
                            <a:lnTo>
                              <a:pt x="5666" y="115"/>
                            </a:lnTo>
                            <a:lnTo>
                              <a:pt x="11314" y="115"/>
                            </a:lnTo>
                            <a:lnTo>
                              <a:pt x="11314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C72CD" id="AutoShape 3" o:spid="_x0000_s1026" style="position:absolute;margin-left:21.95pt;margin-top:782.65pt;width:565.7pt;height:5.8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1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" path="m5666,l,,,115r5666,l5666,xm11314,l5666,r,115l11314,115r,-115xe" fillcolor="#4f81bc" stroked="f">
              <v:path arrowok="t" o:connecttype="custom" o:connectlocs="3597910,9939655;0,9939655;0,10012680;3597910,10012680;3597910,9939655;7184390,9939655;3597910,9939655;3597910,10012680;7184390,10012680;7184390,993965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22F279EA" wp14:editId="5A5D851C">
              <wp:simplePos x="0" y="0"/>
              <wp:positionH relativeFrom="page">
                <wp:posOffset>339090</wp:posOffset>
              </wp:positionH>
              <wp:positionV relativeFrom="page">
                <wp:posOffset>10094595</wp:posOffset>
              </wp:positionV>
              <wp:extent cx="2274570" cy="15367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A25E8" w14:textId="77777777" w:rsidR="00DA24C9" w:rsidRDefault="00960A5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HEART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DISEASE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279EA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26.7pt;margin-top:794.85pt;width:179.1pt;height:12.1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" filled="f" stroked="f">
              <v:textbox inset="0,0,0,0">
                <w:txbxContent>
                  <w:p w14:paraId="02CA25E8" w14:textId="77777777" w:rsidR="00DA24C9" w:rsidRDefault="00960A5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HEART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DISEASE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4B3BD20F" wp14:editId="60D509B3">
              <wp:simplePos x="0" y="0"/>
              <wp:positionH relativeFrom="page">
                <wp:posOffset>7223760</wp:posOffset>
              </wp:positionH>
              <wp:positionV relativeFrom="page">
                <wp:posOffset>10094595</wp:posOffset>
              </wp:positionV>
              <wp:extent cx="204470" cy="15367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EC7A1" w14:textId="77777777" w:rsidR="00DA24C9" w:rsidRDefault="00DA24C9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960A55"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09F3">
                            <w:rPr>
                              <w:noProof/>
                              <w:color w:val="808080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BD20F" id="Text Box 1" o:spid="_x0000_s1049" type="#_x0000_t202" style="position:absolute;margin-left:568.8pt;margin-top:794.85pt;width:16.1pt;height:12.1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" filled="f" stroked="f">
              <v:textbox inset="0,0,0,0">
                <w:txbxContent>
                  <w:p w14:paraId="107EC7A1" w14:textId="77777777" w:rsidR="00DA24C9" w:rsidRDefault="00DA24C9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960A55"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09F3">
                      <w:rPr>
                        <w:noProof/>
                        <w:color w:val="808080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30DA" w14:textId="77777777" w:rsidR="00622362" w:rsidRDefault="00622362" w:rsidP="00DA24C9">
      <w:r>
        <w:separator/>
      </w:r>
    </w:p>
  </w:footnote>
  <w:footnote w:type="continuationSeparator" w:id="0">
    <w:p w14:paraId="5ED9EA97" w14:textId="77777777" w:rsidR="00622362" w:rsidRDefault="00622362" w:rsidP="00DA2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FAA7" w14:textId="1E932CC7" w:rsidR="00DA24C9" w:rsidRDefault="004E06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22624" behindDoc="1" locked="0" layoutInCell="1" allowOverlap="1" wp14:anchorId="07B0A99A" wp14:editId="454C6388">
              <wp:simplePos x="0" y="0"/>
              <wp:positionH relativeFrom="page">
                <wp:posOffset>278765</wp:posOffset>
              </wp:positionH>
              <wp:positionV relativeFrom="page">
                <wp:posOffset>359410</wp:posOffset>
              </wp:positionV>
              <wp:extent cx="7184390" cy="387350"/>
              <wp:effectExtent l="0" t="0" r="0" b="0"/>
              <wp:wrapNone/>
              <wp:docPr id="1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84390" cy="387350"/>
                        <a:chOff x="439" y="566"/>
                        <a:chExt cx="11314" cy="610"/>
                      </a:xfrm>
                    </wpg:grpSpPr>
                    <wps:wsp>
                      <wps:cNvPr id="13" name="AutoShape 7"/>
                      <wps:cNvSpPr>
                        <a:spLocks/>
                      </wps:cNvSpPr>
                      <wps:spPr bwMode="auto">
                        <a:xfrm>
                          <a:off x="439" y="566"/>
                          <a:ext cx="11314" cy="495"/>
                        </a:xfrm>
                        <a:custGeom>
                          <a:avLst/>
                          <a:gdLst>
                            <a:gd name="T0" fmla="+- 0 6105 439"/>
                            <a:gd name="T1" fmla="*/ T0 w 11314"/>
                            <a:gd name="T2" fmla="+- 0 566 566"/>
                            <a:gd name="T3" fmla="*/ 566 h 495"/>
                            <a:gd name="T4" fmla="+- 0 439 439"/>
                            <a:gd name="T5" fmla="*/ T4 w 11314"/>
                            <a:gd name="T6" fmla="+- 0 566 566"/>
                            <a:gd name="T7" fmla="*/ 566 h 495"/>
                            <a:gd name="T8" fmla="+- 0 439 439"/>
                            <a:gd name="T9" fmla="*/ T8 w 11314"/>
                            <a:gd name="T10" fmla="+- 0 1061 566"/>
                            <a:gd name="T11" fmla="*/ 1061 h 495"/>
                            <a:gd name="T12" fmla="+- 0 6105 439"/>
                            <a:gd name="T13" fmla="*/ T12 w 11314"/>
                            <a:gd name="T14" fmla="+- 0 1061 566"/>
                            <a:gd name="T15" fmla="*/ 1061 h 495"/>
                            <a:gd name="T16" fmla="+- 0 6105 439"/>
                            <a:gd name="T17" fmla="*/ T16 w 11314"/>
                            <a:gd name="T18" fmla="+- 0 566 566"/>
                            <a:gd name="T19" fmla="*/ 566 h 495"/>
                            <a:gd name="T20" fmla="+- 0 11753 439"/>
                            <a:gd name="T21" fmla="*/ T20 w 11314"/>
                            <a:gd name="T22" fmla="+- 0 566 566"/>
                            <a:gd name="T23" fmla="*/ 566 h 495"/>
                            <a:gd name="T24" fmla="+- 0 6105 439"/>
                            <a:gd name="T25" fmla="*/ T24 w 11314"/>
                            <a:gd name="T26" fmla="+- 0 566 566"/>
                            <a:gd name="T27" fmla="*/ 566 h 495"/>
                            <a:gd name="T28" fmla="+- 0 6105 439"/>
                            <a:gd name="T29" fmla="*/ T28 w 11314"/>
                            <a:gd name="T30" fmla="+- 0 1061 566"/>
                            <a:gd name="T31" fmla="*/ 1061 h 495"/>
                            <a:gd name="T32" fmla="+- 0 11753 439"/>
                            <a:gd name="T33" fmla="*/ T32 w 11314"/>
                            <a:gd name="T34" fmla="+- 0 1061 566"/>
                            <a:gd name="T35" fmla="*/ 1061 h 495"/>
                            <a:gd name="T36" fmla="+- 0 11753 439"/>
                            <a:gd name="T37" fmla="*/ T36 w 11314"/>
                            <a:gd name="T38" fmla="+- 0 566 566"/>
                            <a:gd name="T39" fmla="*/ 56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314" h="495">
                              <a:moveTo>
                                <a:pt x="5666" y="0"/>
                              </a:moveTo>
                              <a:lnTo>
                                <a:pt x="0" y="0"/>
                              </a:lnTo>
                              <a:lnTo>
                                <a:pt x="0" y="495"/>
                              </a:lnTo>
                              <a:lnTo>
                                <a:pt x="5666" y="495"/>
                              </a:lnTo>
                              <a:lnTo>
                                <a:pt x="5666" y="0"/>
                              </a:lnTo>
                              <a:close/>
                              <a:moveTo>
                                <a:pt x="11314" y="0"/>
                              </a:moveTo>
                              <a:lnTo>
                                <a:pt x="5666" y="0"/>
                              </a:lnTo>
                              <a:lnTo>
                                <a:pt x="5666" y="495"/>
                              </a:lnTo>
                              <a:lnTo>
                                <a:pt x="11314" y="495"/>
                              </a:lnTo>
                              <a:lnTo>
                                <a:pt x="1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6"/>
                      <wps:cNvSpPr>
                        <a:spLocks/>
                      </wps:cNvSpPr>
                      <wps:spPr bwMode="auto">
                        <a:xfrm>
                          <a:off x="439" y="1060"/>
                          <a:ext cx="11314" cy="116"/>
                        </a:xfrm>
                        <a:custGeom>
                          <a:avLst/>
                          <a:gdLst>
                            <a:gd name="T0" fmla="+- 0 6105 439"/>
                            <a:gd name="T1" fmla="*/ T0 w 11314"/>
                            <a:gd name="T2" fmla="+- 0 1061 1061"/>
                            <a:gd name="T3" fmla="*/ 1061 h 116"/>
                            <a:gd name="T4" fmla="+- 0 439 439"/>
                            <a:gd name="T5" fmla="*/ T4 w 11314"/>
                            <a:gd name="T6" fmla="+- 0 1061 1061"/>
                            <a:gd name="T7" fmla="*/ 1061 h 116"/>
                            <a:gd name="T8" fmla="+- 0 439 439"/>
                            <a:gd name="T9" fmla="*/ T8 w 11314"/>
                            <a:gd name="T10" fmla="+- 0 1176 1061"/>
                            <a:gd name="T11" fmla="*/ 1176 h 116"/>
                            <a:gd name="T12" fmla="+- 0 6105 439"/>
                            <a:gd name="T13" fmla="*/ T12 w 11314"/>
                            <a:gd name="T14" fmla="+- 0 1176 1061"/>
                            <a:gd name="T15" fmla="*/ 1176 h 116"/>
                            <a:gd name="T16" fmla="+- 0 6105 439"/>
                            <a:gd name="T17" fmla="*/ T16 w 11314"/>
                            <a:gd name="T18" fmla="+- 0 1061 1061"/>
                            <a:gd name="T19" fmla="*/ 1061 h 116"/>
                            <a:gd name="T20" fmla="+- 0 11753 439"/>
                            <a:gd name="T21" fmla="*/ T20 w 11314"/>
                            <a:gd name="T22" fmla="+- 0 1061 1061"/>
                            <a:gd name="T23" fmla="*/ 1061 h 116"/>
                            <a:gd name="T24" fmla="+- 0 6105 439"/>
                            <a:gd name="T25" fmla="*/ T24 w 11314"/>
                            <a:gd name="T26" fmla="+- 0 1061 1061"/>
                            <a:gd name="T27" fmla="*/ 1061 h 116"/>
                            <a:gd name="T28" fmla="+- 0 6105 439"/>
                            <a:gd name="T29" fmla="*/ T28 w 11314"/>
                            <a:gd name="T30" fmla="+- 0 1176 1061"/>
                            <a:gd name="T31" fmla="*/ 1176 h 116"/>
                            <a:gd name="T32" fmla="+- 0 11753 439"/>
                            <a:gd name="T33" fmla="*/ T32 w 11314"/>
                            <a:gd name="T34" fmla="+- 0 1176 1061"/>
                            <a:gd name="T35" fmla="*/ 1176 h 116"/>
                            <a:gd name="T36" fmla="+- 0 11753 439"/>
                            <a:gd name="T37" fmla="*/ T36 w 11314"/>
                            <a:gd name="T38" fmla="+- 0 1061 1061"/>
                            <a:gd name="T39" fmla="*/ 1061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314" h="116">
                              <a:moveTo>
                                <a:pt x="5666" y="0"/>
                              </a:move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666" y="115"/>
                              </a:lnTo>
                              <a:lnTo>
                                <a:pt x="5666" y="0"/>
                              </a:lnTo>
                              <a:close/>
                              <a:moveTo>
                                <a:pt x="11314" y="0"/>
                              </a:moveTo>
                              <a:lnTo>
                                <a:pt x="5666" y="0"/>
                              </a:lnTo>
                              <a:lnTo>
                                <a:pt x="5666" y="115"/>
                              </a:lnTo>
                              <a:lnTo>
                                <a:pt x="11314" y="115"/>
                              </a:lnTo>
                              <a:lnTo>
                                <a:pt x="1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30E6B" id="Group 5" o:spid="_x0000_s1026" style="position:absolute;margin-left:21.95pt;margin-top:28.3pt;width:565.7pt;height:30.5pt;z-index:-15993856;mso-position-horizontal-relative:page;mso-position-vertical-relative:page" coordorigin="439,566" coordsize="11314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">
              <v:shape id="AutoShape 7" o:spid="_x0000_s1027" style="position:absolute;left:439;top:566;width:11314;height:495;visibility:visible;mso-wrap-style:square;v-text-anchor:top" coordsize="1131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" path="m5666,l,,,495r5666,l5666,xm11314,l5666,r,495l11314,495r,-495xe" fillcolor="#c0504d" stroked="f">
                <v:path arrowok="t" o:connecttype="custom" o:connectlocs="5666,566;0,566;0,1061;5666,1061;5666,566;11314,566;5666,566;5666,1061;11314,1061;11314,566" o:connectangles="0,0,0,0,0,0,0,0,0,0"/>
              </v:shape>
              <v:shape id="AutoShape 6" o:spid="_x0000_s1028" style="position:absolute;left:439;top:1060;width:11314;height:116;visibility:visible;mso-wrap-style:square;v-text-anchor:top" coordsize="1131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" path="m5666,l,,,115r5666,l5666,xm11314,l5666,r,115l11314,115r,-115xe" fillcolor="#4f81bc" stroked="f">
                <v:path arrowok="t" o:connecttype="custom" o:connectlocs="5666,1061;0,1061;0,1176;5666,1176;5666,1061;11314,1061;5666,1061;5666,1176;11314,1176;11314,1061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 wp14:anchorId="1F673B56" wp14:editId="1E609782">
              <wp:simplePos x="0" y="0"/>
              <wp:positionH relativeFrom="page">
                <wp:posOffset>5895340</wp:posOffset>
              </wp:positionH>
              <wp:positionV relativeFrom="page">
                <wp:posOffset>441325</wp:posOffset>
              </wp:positionV>
              <wp:extent cx="1504950" cy="153670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CE431" w14:textId="77777777" w:rsidR="00DA24C9" w:rsidRDefault="00960A5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HIGH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 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73B56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464.2pt;margin-top:34.75pt;width:118.5pt;height:12.1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" filled="f" stroked="f">
              <v:textbox inset="0,0,0,0">
                <w:txbxContent>
                  <w:p w14:paraId="786CE431" w14:textId="77777777" w:rsidR="00DA24C9" w:rsidRDefault="00960A5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HIGH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LEVEL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C9"/>
    <w:rsid w:val="002B09F3"/>
    <w:rsid w:val="004E065F"/>
    <w:rsid w:val="00622362"/>
    <w:rsid w:val="007A7C18"/>
    <w:rsid w:val="00960A55"/>
    <w:rsid w:val="00D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3CA8"/>
  <w15:docId w15:val="{DB884C1A-F4E6-4499-98DB-3B3D101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24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24C9"/>
    <w:pPr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A24C9"/>
    <w:pPr>
      <w:ind w:left="1980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A24C9"/>
    <w:pPr>
      <w:ind w:left="20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24C9"/>
    <w:pPr>
      <w:spacing w:before="179"/>
      <w:ind w:left="1507" w:hanging="250"/>
    </w:pPr>
  </w:style>
  <w:style w:type="paragraph" w:styleId="TOC2">
    <w:name w:val="toc 2"/>
    <w:basedOn w:val="Normal"/>
    <w:uiPriority w:val="1"/>
    <w:qFormat/>
    <w:rsid w:val="00DA24C9"/>
    <w:pPr>
      <w:spacing w:before="179"/>
      <w:ind w:left="1260"/>
    </w:pPr>
  </w:style>
  <w:style w:type="paragraph" w:styleId="TOC3">
    <w:name w:val="toc 3"/>
    <w:basedOn w:val="Normal"/>
    <w:uiPriority w:val="1"/>
    <w:qFormat/>
    <w:rsid w:val="00DA24C9"/>
    <w:pPr>
      <w:spacing w:before="181"/>
      <w:ind w:left="2347" w:hanging="370"/>
    </w:pPr>
  </w:style>
  <w:style w:type="paragraph" w:styleId="TOC4">
    <w:name w:val="toc 4"/>
    <w:basedOn w:val="Normal"/>
    <w:uiPriority w:val="1"/>
    <w:qFormat/>
    <w:rsid w:val="00DA24C9"/>
    <w:pPr>
      <w:spacing w:before="179"/>
      <w:ind w:left="2350" w:hanging="370"/>
    </w:pPr>
  </w:style>
  <w:style w:type="paragraph" w:styleId="BodyText">
    <w:name w:val="Body Text"/>
    <w:basedOn w:val="Normal"/>
    <w:uiPriority w:val="1"/>
    <w:qFormat/>
    <w:rsid w:val="00DA24C9"/>
  </w:style>
  <w:style w:type="paragraph" w:styleId="Title">
    <w:name w:val="Title"/>
    <w:basedOn w:val="Normal"/>
    <w:uiPriority w:val="1"/>
    <w:qFormat/>
    <w:rsid w:val="00DA24C9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A24C9"/>
    <w:pPr>
      <w:ind w:left="2700" w:hanging="360"/>
    </w:pPr>
  </w:style>
  <w:style w:type="paragraph" w:customStyle="1" w:styleId="TableParagraph">
    <w:name w:val="Table Paragraph"/>
    <w:basedOn w:val="Normal"/>
    <w:uiPriority w:val="1"/>
    <w:qFormat/>
    <w:rsid w:val="00DA24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Heart disease diagnostic analysis</dc:creator>
  <cp:lastModifiedBy>Vaibhav Shinde</cp:lastModifiedBy>
  <cp:revision>2</cp:revision>
  <dcterms:created xsi:type="dcterms:W3CDTF">2023-05-14T06:32:00Z</dcterms:created>
  <dcterms:modified xsi:type="dcterms:W3CDTF">2023-05-14T06:32:00Z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