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4D50" w14:textId="77777777" w:rsidR="00AA14DC" w:rsidRDefault="00AA14DC">
      <w:pPr>
        <w:pStyle w:val="BodyText"/>
        <w:rPr>
          <w:rFonts w:ascii="Times New Roman"/>
          <w:sz w:val="20"/>
        </w:rPr>
      </w:pPr>
    </w:p>
    <w:p w14:paraId="1950FA77" w14:textId="77777777" w:rsidR="00AA14DC" w:rsidRDefault="00AA14DC">
      <w:pPr>
        <w:pStyle w:val="BodyText"/>
        <w:rPr>
          <w:rFonts w:ascii="Times New Roman"/>
          <w:sz w:val="20"/>
        </w:rPr>
      </w:pPr>
    </w:p>
    <w:p w14:paraId="52A55935" w14:textId="77777777" w:rsidR="00AA14DC" w:rsidRDefault="00AA14DC">
      <w:pPr>
        <w:pStyle w:val="BodyText"/>
        <w:rPr>
          <w:rFonts w:ascii="Times New Roman"/>
          <w:sz w:val="20"/>
        </w:rPr>
      </w:pPr>
    </w:p>
    <w:p w14:paraId="2C5C2604" w14:textId="77777777" w:rsidR="00AA14DC" w:rsidRDefault="00AA14DC">
      <w:pPr>
        <w:pStyle w:val="BodyText"/>
        <w:rPr>
          <w:rFonts w:ascii="Times New Roman"/>
          <w:sz w:val="20"/>
        </w:rPr>
      </w:pPr>
    </w:p>
    <w:p w14:paraId="662B202C" w14:textId="77777777" w:rsidR="00AA14DC" w:rsidRDefault="00AA14DC">
      <w:pPr>
        <w:pStyle w:val="BodyText"/>
        <w:rPr>
          <w:rFonts w:ascii="Times New Roman"/>
          <w:sz w:val="20"/>
        </w:rPr>
      </w:pPr>
    </w:p>
    <w:p w14:paraId="1F7E2515" w14:textId="77777777" w:rsidR="00AA14DC" w:rsidRDefault="00AA14DC">
      <w:pPr>
        <w:pStyle w:val="BodyText"/>
        <w:rPr>
          <w:rFonts w:ascii="Times New Roman"/>
          <w:sz w:val="20"/>
        </w:rPr>
      </w:pPr>
    </w:p>
    <w:p w14:paraId="45615C16" w14:textId="77777777" w:rsidR="00AA14DC" w:rsidRDefault="00AA14DC">
      <w:pPr>
        <w:pStyle w:val="BodyText"/>
        <w:rPr>
          <w:rFonts w:ascii="Times New Roman"/>
          <w:sz w:val="20"/>
        </w:rPr>
      </w:pPr>
    </w:p>
    <w:p w14:paraId="4316A071" w14:textId="77777777" w:rsidR="00AA14DC" w:rsidRDefault="00AA14DC">
      <w:pPr>
        <w:pStyle w:val="BodyText"/>
        <w:rPr>
          <w:rFonts w:ascii="Times New Roman"/>
          <w:sz w:val="20"/>
        </w:rPr>
      </w:pPr>
    </w:p>
    <w:p w14:paraId="5615F0D5" w14:textId="77777777" w:rsidR="00AA14DC" w:rsidRDefault="00AA14DC">
      <w:pPr>
        <w:pStyle w:val="BodyText"/>
        <w:rPr>
          <w:rFonts w:ascii="Times New Roman"/>
          <w:sz w:val="20"/>
        </w:rPr>
      </w:pPr>
    </w:p>
    <w:p w14:paraId="22C4F6CB" w14:textId="77777777" w:rsidR="00AA14DC" w:rsidRDefault="00AA14DC">
      <w:pPr>
        <w:pStyle w:val="BodyText"/>
        <w:rPr>
          <w:rFonts w:ascii="Times New Roman"/>
          <w:sz w:val="20"/>
        </w:rPr>
      </w:pPr>
    </w:p>
    <w:p w14:paraId="793C944C" w14:textId="77777777" w:rsidR="00AA14DC" w:rsidRDefault="00AA14DC">
      <w:pPr>
        <w:pStyle w:val="BodyText"/>
        <w:rPr>
          <w:rFonts w:ascii="Times New Roman"/>
          <w:sz w:val="20"/>
        </w:rPr>
      </w:pPr>
    </w:p>
    <w:p w14:paraId="24121D8C" w14:textId="77777777" w:rsidR="00AA14DC" w:rsidRDefault="00AA14DC">
      <w:pPr>
        <w:pStyle w:val="BodyText"/>
        <w:rPr>
          <w:rFonts w:ascii="Times New Roman"/>
          <w:sz w:val="20"/>
        </w:rPr>
      </w:pPr>
    </w:p>
    <w:p w14:paraId="66045A1A" w14:textId="77777777" w:rsidR="00AA14DC" w:rsidRDefault="00AA14DC">
      <w:pPr>
        <w:pStyle w:val="BodyText"/>
        <w:rPr>
          <w:rFonts w:ascii="Times New Roman"/>
          <w:sz w:val="20"/>
        </w:rPr>
      </w:pPr>
    </w:p>
    <w:p w14:paraId="500173E8" w14:textId="77777777" w:rsidR="00AA14DC" w:rsidRDefault="00AA14DC">
      <w:pPr>
        <w:pStyle w:val="BodyText"/>
        <w:rPr>
          <w:rFonts w:ascii="Times New Roman"/>
          <w:sz w:val="20"/>
        </w:rPr>
      </w:pPr>
    </w:p>
    <w:p w14:paraId="62C86AAA" w14:textId="77777777" w:rsidR="00AA14DC" w:rsidRDefault="00AA14DC">
      <w:pPr>
        <w:pStyle w:val="BodyText"/>
        <w:spacing w:before="5"/>
        <w:rPr>
          <w:rFonts w:ascii="Times New Roman"/>
          <w:sz w:val="11"/>
        </w:rPr>
      </w:pPr>
    </w:p>
    <w:p w14:paraId="3DB0DE5D" w14:textId="758A70BA" w:rsidR="00AA14DC" w:rsidRDefault="00E038B5">
      <w:pPr>
        <w:pStyle w:val="BodyText"/>
        <w:ind w:left="35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00298C4" wp14:editId="1B3C5B62">
                <wp:extent cx="2898775" cy="364490"/>
                <wp:effectExtent l="0" t="635" r="0" b="0"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775" cy="364490"/>
                          <a:chOff x="0" y="0"/>
                          <a:chExt cx="4565" cy="574"/>
                        </a:xfrm>
                      </wpg:grpSpPr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"/>
                            <a:ext cx="4565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5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FAB8D" w14:textId="77777777" w:rsidR="00AA14DC" w:rsidRDefault="00C92F7F">
                              <w:pPr>
                                <w:spacing w:line="536" w:lineRule="exact"/>
                                <w:ind w:left="17" w:right="-15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Architecture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298C4" id="Group 13" o:spid="_x0000_s1026" style="width:228.25pt;height:28.7pt;mso-position-horizontal-relative:char;mso-position-vertical-relative:line" coordsize="4565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84;width:4565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456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09FAB8D" w14:textId="77777777" w:rsidR="00AA14DC" w:rsidRDefault="00C92F7F">
                        <w:pPr>
                          <w:spacing w:line="536" w:lineRule="exact"/>
                          <w:ind w:left="17" w:right="-15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Architecture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1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Design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4F711F" w14:textId="75E882D2" w:rsidR="00AA14DC" w:rsidRDefault="00E038B5">
      <w:pPr>
        <w:pStyle w:val="BodyText"/>
        <w:spacing w:before="4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7F34FE2" wp14:editId="1D3ADACC">
                <wp:simplePos x="0" y="0"/>
                <wp:positionH relativeFrom="page">
                  <wp:posOffset>1346835</wp:posOffset>
                </wp:positionH>
                <wp:positionV relativeFrom="paragraph">
                  <wp:posOffset>144145</wp:posOffset>
                </wp:positionV>
                <wp:extent cx="4989195" cy="362585"/>
                <wp:effectExtent l="0" t="0" r="0" b="0"/>
                <wp:wrapTopAndBottom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195" cy="362585"/>
                          <a:chOff x="2121" y="227"/>
                          <a:chExt cx="7857" cy="571"/>
                        </a:xfrm>
                      </wpg:grpSpPr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311"/>
                            <a:ext cx="7857" cy="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227"/>
                            <a:ext cx="7857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8E686" w14:textId="77777777" w:rsidR="00AA14DC" w:rsidRDefault="00C92F7F">
                              <w:pPr>
                                <w:spacing w:line="536" w:lineRule="exact"/>
                                <w:ind w:left="-12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Heart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Disease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Diagnostic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34FE2" id="Group 10" o:spid="_x0000_s1029" style="position:absolute;margin-left:106.05pt;margin-top:11.35pt;width:392.85pt;height:28.55pt;z-index:-15728128;mso-wrap-distance-left:0;mso-wrap-distance-right:0;mso-position-horizontal-relative:page;mso-position-vertical-relative:text" coordorigin="2121,227" coordsize="7857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">
                <v:shape id="Picture 12" o:spid="_x0000_s1030" type="#_x0000_t75" style="position:absolute;left:2121;top:311;width:7857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">
                  <v:imagedata r:id="rId10" o:title=""/>
                </v:shape>
                <v:shape id="Text Box 11" o:spid="_x0000_s1031" type="#_x0000_t202" style="position:absolute;left:2121;top:227;width:7857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FF8E686" w14:textId="77777777" w:rsidR="00AA14DC" w:rsidRDefault="00C92F7F">
                        <w:pPr>
                          <w:spacing w:line="536" w:lineRule="exact"/>
                          <w:ind w:left="-12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Heart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Disease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Diagnostic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B39C37" w14:textId="77777777" w:rsidR="00AA14DC" w:rsidRDefault="00AA14DC">
      <w:pPr>
        <w:pStyle w:val="BodyText"/>
        <w:rPr>
          <w:rFonts w:ascii="Times New Roman"/>
          <w:sz w:val="20"/>
        </w:rPr>
      </w:pPr>
    </w:p>
    <w:p w14:paraId="6C7C974F" w14:textId="77777777" w:rsidR="00AA14DC" w:rsidRDefault="00AA14DC">
      <w:pPr>
        <w:pStyle w:val="BodyText"/>
        <w:rPr>
          <w:rFonts w:ascii="Times New Roman"/>
          <w:sz w:val="20"/>
        </w:rPr>
      </w:pPr>
    </w:p>
    <w:p w14:paraId="02C5ADC9" w14:textId="12E61438" w:rsidR="00AA14DC" w:rsidRDefault="00E038B5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C4C4BB3" wp14:editId="14AED9CC">
                <wp:simplePos x="0" y="0"/>
                <wp:positionH relativeFrom="page">
                  <wp:posOffset>2727325</wp:posOffset>
                </wp:positionH>
                <wp:positionV relativeFrom="paragraph">
                  <wp:posOffset>106680</wp:posOffset>
                </wp:positionV>
                <wp:extent cx="2141855" cy="2181225"/>
                <wp:effectExtent l="0" t="0" r="0" b="0"/>
                <wp:wrapTopAndBottom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1855" cy="2181225"/>
                          <a:chOff x="4295" y="168"/>
                          <a:chExt cx="3373" cy="3435"/>
                        </a:xfrm>
                      </wpg:grpSpPr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7" y="583"/>
                            <a:ext cx="3081" cy="29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5" y="167"/>
                            <a:ext cx="3072" cy="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41CD9" id="Group 7" o:spid="_x0000_s1026" style="position:absolute;margin-left:214.75pt;margin-top:8.4pt;width:168.65pt;height:171.75pt;z-index:-15727616;mso-wrap-distance-left:0;mso-wrap-distance-right:0;mso-position-horizontal-relative:page" coordorigin="4295,168" coordsize="3373,3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">
                <v:shape id="Picture 9" o:spid="_x0000_s1027" type="#_x0000_t75" style="position:absolute;left:4587;top:583;width:3081;height:2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">
                  <v:imagedata r:id="rId13" o:title=""/>
                </v:shape>
                <v:shape id="Picture 8" o:spid="_x0000_s1028" type="#_x0000_t75" style="position:absolute;left:4295;top:167;width:3072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74A8A3B3" w14:textId="77777777" w:rsidR="00AA14DC" w:rsidRDefault="00AA14DC">
      <w:pPr>
        <w:pStyle w:val="BodyText"/>
        <w:rPr>
          <w:rFonts w:ascii="Times New Roman"/>
          <w:sz w:val="20"/>
        </w:rPr>
      </w:pPr>
    </w:p>
    <w:p w14:paraId="049D0644" w14:textId="77777777" w:rsidR="00AA14DC" w:rsidRDefault="00AA14DC">
      <w:pPr>
        <w:pStyle w:val="BodyText"/>
        <w:rPr>
          <w:rFonts w:ascii="Times New Roman"/>
          <w:sz w:val="20"/>
        </w:rPr>
      </w:pPr>
    </w:p>
    <w:p w14:paraId="1706090A" w14:textId="77777777" w:rsidR="00AA14DC" w:rsidRDefault="00AA14DC">
      <w:pPr>
        <w:pStyle w:val="BodyText"/>
        <w:rPr>
          <w:rFonts w:ascii="Times New Roman"/>
          <w:sz w:val="20"/>
        </w:rPr>
      </w:pPr>
    </w:p>
    <w:p w14:paraId="5D959029" w14:textId="77777777" w:rsidR="00AA14DC" w:rsidRDefault="00AA14DC">
      <w:pPr>
        <w:pStyle w:val="BodyText"/>
        <w:rPr>
          <w:rFonts w:ascii="Times New Roman"/>
          <w:sz w:val="20"/>
        </w:rPr>
      </w:pPr>
    </w:p>
    <w:p w14:paraId="4DC85254" w14:textId="77777777" w:rsidR="00AA14DC" w:rsidRDefault="00AA14DC" w:rsidP="00491B5D">
      <w:pPr>
        <w:spacing w:line="376" w:lineRule="auto"/>
        <w:rPr>
          <w:rFonts w:ascii="Arial"/>
          <w:sz w:val="28"/>
        </w:rPr>
        <w:sectPr w:rsidR="00AA14DC">
          <w:type w:val="continuous"/>
          <w:pgSz w:w="11920" w:h="16850"/>
          <w:pgMar w:top="1600" w:right="220" w:bottom="280" w:left="140" w:header="720" w:footer="720" w:gutter="0"/>
          <w:cols w:space="720"/>
        </w:sectPr>
      </w:pPr>
    </w:p>
    <w:p w14:paraId="190B4DC4" w14:textId="77777777" w:rsidR="00AA14DC" w:rsidRPr="00491B5D" w:rsidRDefault="00AA14DC" w:rsidP="00491B5D">
      <w:pPr>
        <w:pStyle w:val="BodyText"/>
        <w:rPr>
          <w:rFonts w:ascii="Arial"/>
          <w:sz w:val="20"/>
        </w:rPr>
      </w:pPr>
    </w:p>
    <w:p w14:paraId="61B3053C" w14:textId="06D1DD74" w:rsidR="00AA14DC" w:rsidRDefault="00E038B5">
      <w:pPr>
        <w:pStyle w:val="BodyText"/>
        <w:spacing w:before="5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00C727" wp14:editId="139CF0E3">
                <wp:simplePos x="0" y="0"/>
                <wp:positionH relativeFrom="page">
                  <wp:posOffset>354965</wp:posOffset>
                </wp:positionH>
                <wp:positionV relativeFrom="paragraph">
                  <wp:posOffset>145415</wp:posOffset>
                </wp:positionV>
                <wp:extent cx="7019925" cy="73660"/>
                <wp:effectExtent l="0" t="0" r="0" b="0"/>
                <wp:wrapTopAndBottom/>
                <wp:docPr id="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9925" cy="73660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229 229"/>
                            <a:gd name="T3" fmla="*/ 229 h 116"/>
                            <a:gd name="T4" fmla="+- 0 6093 559"/>
                            <a:gd name="T5" fmla="*/ T4 w 11055"/>
                            <a:gd name="T6" fmla="+- 0 229 229"/>
                            <a:gd name="T7" fmla="*/ 229 h 116"/>
                            <a:gd name="T8" fmla="+- 0 559 559"/>
                            <a:gd name="T9" fmla="*/ T8 w 11055"/>
                            <a:gd name="T10" fmla="+- 0 229 229"/>
                            <a:gd name="T11" fmla="*/ 229 h 116"/>
                            <a:gd name="T12" fmla="+- 0 559 559"/>
                            <a:gd name="T13" fmla="*/ T12 w 11055"/>
                            <a:gd name="T14" fmla="+- 0 344 229"/>
                            <a:gd name="T15" fmla="*/ 344 h 116"/>
                            <a:gd name="T16" fmla="+- 0 6093 559"/>
                            <a:gd name="T17" fmla="*/ T16 w 11055"/>
                            <a:gd name="T18" fmla="+- 0 344 229"/>
                            <a:gd name="T19" fmla="*/ 344 h 116"/>
                            <a:gd name="T20" fmla="+- 0 11614 559"/>
                            <a:gd name="T21" fmla="*/ T20 w 11055"/>
                            <a:gd name="T22" fmla="+- 0 344 229"/>
                            <a:gd name="T23" fmla="*/ 344 h 116"/>
                            <a:gd name="T24" fmla="+- 0 11614 559"/>
                            <a:gd name="T25" fmla="*/ T24 w 11055"/>
                            <a:gd name="T26" fmla="+- 0 229 229"/>
                            <a:gd name="T27" fmla="*/ 229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116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534" y="115"/>
                              </a:lnTo>
                              <a:lnTo>
                                <a:pt x="11055" y="115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DF349" id="Freeform 2" o:spid="_x0000_s1026" style="position:absolute;margin-left:27.95pt;margin-top:11.45pt;width:552.75pt;height:5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5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" path="m11055,l5534,,,,,115r5534,l11055,115r,-115xe" fillcolor="#4f81bc" stroked="f">
                <v:path arrowok="t" o:connecttype="custom" o:connectlocs="7019925,145415;3514090,145415;0,145415;0,218440;3514090,218440;7019925,218440;7019925,145415" o:connectangles="0,0,0,0,0,0,0"/>
                <w10:wrap type="topAndBottom" anchorx="page"/>
              </v:shape>
            </w:pict>
          </mc:Fallback>
        </mc:AlternateContent>
      </w:r>
    </w:p>
    <w:p w14:paraId="2BDCAF02" w14:textId="77777777" w:rsidR="00AA14DC" w:rsidRDefault="00AA14DC">
      <w:pPr>
        <w:rPr>
          <w:rFonts w:ascii="Arial"/>
          <w:sz w:val="16"/>
        </w:rPr>
        <w:sectPr w:rsidR="00AA14DC">
          <w:pgSz w:w="11920" w:h="16850"/>
          <w:pgMar w:top="560" w:right="220" w:bottom="702" w:left="140" w:header="720" w:footer="720" w:gutter="0"/>
          <w:cols w:space="720"/>
        </w:sectPr>
      </w:pPr>
    </w:p>
    <w:sdt>
      <w:sdtPr>
        <w:rPr>
          <w:sz w:val="22"/>
          <w:szCs w:val="22"/>
        </w:rPr>
        <w:id w:val="444608"/>
        <w:docPartObj>
          <w:docPartGallery w:val="Table of Contents"/>
          <w:docPartUnique/>
        </w:docPartObj>
      </w:sdtPr>
      <w:sdtEndPr/>
      <w:sdtContent>
        <w:p w14:paraId="4C329BE5" w14:textId="77777777" w:rsidR="00AA14DC" w:rsidRDefault="00C92F7F">
          <w:pPr>
            <w:pStyle w:val="TOC1"/>
            <w:tabs>
              <w:tab w:val="right" w:pos="11355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4C93748F" w14:textId="77777777" w:rsidR="00AA14DC" w:rsidRDefault="00C92F7F">
          <w:pPr>
            <w:pStyle w:val="TOC2"/>
          </w:pPr>
          <w:r>
            <w:t>Contents</w:t>
          </w:r>
        </w:p>
        <w:p w14:paraId="4FEB8005" w14:textId="77777777" w:rsidR="00AA14DC" w:rsidRDefault="00C92F7F">
          <w:pPr>
            <w:pStyle w:val="TOC3"/>
            <w:tabs>
              <w:tab w:val="left" w:leader="dot" w:pos="10043"/>
            </w:tabs>
            <w:spacing w:before="746"/>
            <w:ind w:left="1300" w:firstLine="0"/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189B1324" w14:textId="77777777" w:rsidR="00AA14DC" w:rsidRDefault="00B42FF6">
          <w:pPr>
            <w:pStyle w:val="TOC3"/>
            <w:numPr>
              <w:ilvl w:val="0"/>
              <w:numId w:val="5"/>
            </w:numPr>
            <w:tabs>
              <w:tab w:val="left" w:pos="1606"/>
              <w:tab w:val="left" w:leader="dot" w:pos="10076"/>
            </w:tabs>
            <w:spacing w:before="181"/>
          </w:pPr>
          <w:hyperlink w:anchor="_bookmark0" w:history="1">
            <w:r w:rsidR="00C92F7F">
              <w:t>Introduction</w:t>
            </w:r>
            <w:r w:rsidR="00C92F7F">
              <w:tab/>
              <w:t>4</w:t>
            </w:r>
          </w:hyperlink>
        </w:p>
        <w:p w14:paraId="1039FEF5" w14:textId="77777777" w:rsidR="00AA14DC" w:rsidRDefault="00B42FF6">
          <w:pPr>
            <w:pStyle w:val="TOC4"/>
            <w:numPr>
              <w:ilvl w:val="1"/>
              <w:numId w:val="5"/>
            </w:numPr>
            <w:tabs>
              <w:tab w:val="left" w:pos="2376"/>
              <w:tab w:val="left" w:leader="dot" w:pos="10069"/>
            </w:tabs>
          </w:pPr>
          <w:hyperlink w:anchor="_bookmark1" w:history="1">
            <w:r w:rsidR="00C92F7F">
              <w:t>What</w:t>
            </w:r>
            <w:r w:rsidR="00C92F7F">
              <w:rPr>
                <w:spacing w:val="-1"/>
              </w:rPr>
              <w:t xml:space="preserve"> </w:t>
            </w:r>
            <w:r w:rsidR="00C92F7F">
              <w:t>is</w:t>
            </w:r>
            <w:r w:rsidR="00C92F7F">
              <w:rPr>
                <w:spacing w:val="-3"/>
              </w:rPr>
              <w:t xml:space="preserve"> </w:t>
            </w:r>
            <w:r w:rsidR="00C92F7F">
              <w:t>Architecture</w:t>
            </w:r>
            <w:r w:rsidR="00C92F7F">
              <w:rPr>
                <w:spacing w:val="-3"/>
              </w:rPr>
              <w:t xml:space="preserve"> </w:t>
            </w:r>
            <w:r w:rsidR="00C92F7F">
              <w:t>Design</w:t>
            </w:r>
            <w:r w:rsidR="00C92F7F">
              <w:rPr>
                <w:spacing w:val="-1"/>
              </w:rPr>
              <w:t xml:space="preserve"> </w:t>
            </w:r>
            <w:r w:rsidR="00C92F7F">
              <w:t>Document?</w:t>
            </w:r>
            <w:r w:rsidR="00C92F7F">
              <w:tab/>
              <w:t>4</w:t>
            </w:r>
          </w:hyperlink>
        </w:p>
        <w:p w14:paraId="1BF6BD4B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55"/>
            </w:tabs>
            <w:spacing w:before="182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63C8BA3D" w14:textId="77777777" w:rsidR="00AA14DC" w:rsidRDefault="00B42FF6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2" w:history="1"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269DA7C1" w14:textId="77777777" w:rsidR="00AA14DC" w:rsidRDefault="00B42FF6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4"/>
          </w:pPr>
          <w:hyperlink w:anchor="_bookmark3" w:history="1">
            <w:r w:rsidR="00C92F7F">
              <w:t>Tableau</w:t>
            </w:r>
            <w:r w:rsidR="00C92F7F">
              <w:rPr>
                <w:spacing w:val="-2"/>
              </w:rPr>
              <w:t xml:space="preserve"> </w:t>
            </w:r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093958AE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88"/>
            </w:tabs>
          </w:pPr>
          <w:r>
            <w:t>Components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Tableau</w:t>
          </w:r>
          <w:r>
            <w:rPr>
              <w:spacing w:val="-3"/>
            </w:rPr>
            <w:t xml:space="preserve"> </w:t>
          </w:r>
          <w:r>
            <w:t>Architecture…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14:paraId="780BBC36" w14:textId="77777777" w:rsidR="00AA14DC" w:rsidRDefault="00B42FF6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4" w:history="1">
            <w:r w:rsidR="00C92F7F">
              <w:t>Deployment</w:t>
            </w:r>
            <w:r w:rsidR="00C92F7F">
              <w:tab/>
              <w:t>8</w:t>
            </w:r>
          </w:hyperlink>
        </w:p>
        <w:p w14:paraId="75405BE0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2"/>
          </w:pPr>
          <w:r>
            <w:t>Single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9</w:t>
          </w:r>
        </w:p>
        <w:p w14:paraId="41118EBF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90"/>
              <w:tab w:val="left" w:leader="dot" w:pos="10021"/>
            </w:tabs>
            <w:ind w:left="2390"/>
          </w:pPr>
          <w:r>
            <w:t>Two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  <w:p w14:paraId="599DFE4A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453"/>
              <w:tab w:val="left" w:leader="dot" w:pos="10021"/>
            </w:tabs>
            <w:ind w:left="2452" w:hanging="43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</w:sdtContent>
    </w:sdt>
    <w:p w14:paraId="1D3152F9" w14:textId="77777777" w:rsidR="00AA14DC" w:rsidRDefault="00AA14DC">
      <w:pPr>
        <w:sectPr w:rsidR="00AA14DC">
          <w:type w:val="continuous"/>
          <w:pgSz w:w="11920" w:h="16850"/>
          <w:pgMar w:top="1327" w:right="220" w:bottom="702" w:left="140" w:header="720" w:footer="720" w:gutter="0"/>
          <w:cols w:space="720"/>
        </w:sectPr>
      </w:pPr>
    </w:p>
    <w:p w14:paraId="0848D820" w14:textId="77777777" w:rsidR="00AA14DC" w:rsidRDefault="00AA14DC">
      <w:pPr>
        <w:pStyle w:val="BodyText"/>
        <w:rPr>
          <w:sz w:val="36"/>
        </w:rPr>
      </w:pPr>
    </w:p>
    <w:p w14:paraId="7CC0F1A7" w14:textId="664E360A" w:rsidR="00AA14DC" w:rsidRPr="00E038B5" w:rsidRDefault="00C92F7F" w:rsidP="00E038B5">
      <w:pPr>
        <w:pStyle w:val="Heading1"/>
        <w:numPr>
          <w:ilvl w:val="0"/>
          <w:numId w:val="4"/>
        </w:numPr>
        <w:tabs>
          <w:tab w:val="left" w:pos="1488"/>
        </w:tabs>
        <w:spacing w:before="287"/>
        <w:ind w:hanging="361"/>
      </w:pPr>
      <w:bookmarkStart w:id="0" w:name="_bookmark0"/>
      <w:bookmarkEnd w:id="0"/>
      <w:r>
        <w:t>Introduction</w:t>
      </w:r>
    </w:p>
    <w:p w14:paraId="110394EC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  <w:bookmarkStart w:id="1" w:name="_bookmark1"/>
      <w:bookmarkEnd w:id="1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Document?</w:t>
      </w:r>
    </w:p>
    <w:p w14:paraId="719FD73B" w14:textId="77777777" w:rsidR="00E038B5" w:rsidRDefault="00E038B5">
      <w:pPr>
        <w:pStyle w:val="BodyText"/>
        <w:spacing w:before="1" w:line="259" w:lineRule="auto"/>
        <w:ind w:left="2416" w:right="1628"/>
      </w:pPr>
    </w:p>
    <w:p w14:paraId="5174E1F2" w14:textId="617C1E36" w:rsidR="00AA14DC" w:rsidRDefault="00C92F7F">
      <w:pPr>
        <w:pStyle w:val="BodyText"/>
        <w:spacing w:before="1" w:line="259" w:lineRule="auto"/>
        <w:ind w:left="2416" w:right="1628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architectures.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 consists</w:t>
      </w:r>
      <w:r>
        <w:rPr>
          <w:spacing w:val="-58"/>
        </w:rPr>
        <w:t xml:space="preserve"> </w:t>
      </w:r>
      <w:r>
        <w:t>of</w:t>
      </w:r>
    </w:p>
    <w:p w14:paraId="0C0CF44F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1" w:line="252" w:lineRule="auto"/>
        <w:ind w:right="124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required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80523AF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8" w:line="252" w:lineRule="auto"/>
        <w:ind w:right="1543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components.</w:t>
      </w:r>
    </w:p>
    <w:p w14:paraId="2836D820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5" w:line="252" w:lineRule="auto"/>
        <w:ind w:right="202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5B0E1E83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9" w:line="252" w:lineRule="auto"/>
        <w:ind w:right="2168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7B56E17" w14:textId="77777777" w:rsidR="00AA14DC" w:rsidRDefault="00AA14DC">
      <w:pPr>
        <w:pStyle w:val="BodyText"/>
        <w:rPr>
          <w:sz w:val="24"/>
        </w:rPr>
      </w:pPr>
    </w:p>
    <w:p w14:paraId="164D54C8" w14:textId="77777777" w:rsidR="00AA14DC" w:rsidRDefault="00AA14DC">
      <w:pPr>
        <w:pStyle w:val="BodyText"/>
        <w:rPr>
          <w:sz w:val="24"/>
        </w:rPr>
      </w:pPr>
    </w:p>
    <w:p w14:paraId="2FBA29C4" w14:textId="77777777" w:rsidR="00AA14DC" w:rsidRDefault="00AA14DC">
      <w:pPr>
        <w:pStyle w:val="BodyText"/>
        <w:rPr>
          <w:sz w:val="24"/>
        </w:rPr>
      </w:pPr>
    </w:p>
    <w:p w14:paraId="13E10505" w14:textId="77777777" w:rsidR="00AA14DC" w:rsidRDefault="00AA14DC">
      <w:pPr>
        <w:pStyle w:val="BodyText"/>
        <w:spacing w:before="9"/>
        <w:rPr>
          <w:sz w:val="31"/>
        </w:rPr>
      </w:pPr>
    </w:p>
    <w:p w14:paraId="3A8A48DD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661A1B07" w14:textId="77777777" w:rsidR="00AA14DC" w:rsidRDefault="00AA14DC">
      <w:pPr>
        <w:pStyle w:val="BodyText"/>
        <w:spacing w:before="9"/>
        <w:rPr>
          <w:rFonts w:ascii="Arial"/>
          <w:b/>
          <w:sz w:val="26"/>
        </w:rPr>
      </w:pPr>
    </w:p>
    <w:p w14:paraId="128BC618" w14:textId="1C10D591" w:rsidR="00AA14DC" w:rsidRDefault="00C92F7F">
      <w:pPr>
        <w:pStyle w:val="BodyText"/>
        <w:spacing w:line="276" w:lineRule="auto"/>
        <w:ind w:left="2416" w:right="1249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</w:t>
      </w:r>
      <w:r>
        <w:rPr>
          <w:spacing w:val="1"/>
        </w:rPr>
        <w:t xml:space="preserve"> </w:t>
      </w:r>
      <w:r>
        <w:t>designing</w:t>
      </w:r>
      <w:r w:rsidR="00E038B5">
        <w:t xml:space="preserve"> </w:t>
      </w:r>
      <w:r>
        <w:t>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design principles may be defined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14:paraId="173B4570" w14:textId="77777777" w:rsidR="00AA14DC" w:rsidRDefault="00AA14DC">
      <w:pPr>
        <w:spacing w:line="276" w:lineRule="auto"/>
        <w:sectPr w:rsidR="00AA14DC">
          <w:headerReference w:type="default" r:id="rId15"/>
          <w:footerReference w:type="default" r:id="rId16"/>
          <w:pgSz w:w="11920" w:h="16850"/>
          <w:pgMar w:top="1300" w:right="220" w:bottom="1520" w:left="140" w:header="708" w:footer="1333" w:gutter="0"/>
          <w:pgNumType w:start="4"/>
          <w:cols w:space="720"/>
        </w:sectPr>
      </w:pPr>
    </w:p>
    <w:p w14:paraId="57E38E70" w14:textId="77777777" w:rsidR="00AA14DC" w:rsidRDefault="00AA14DC">
      <w:pPr>
        <w:pStyle w:val="BodyText"/>
        <w:spacing w:before="8"/>
        <w:rPr>
          <w:sz w:val="26"/>
        </w:rPr>
      </w:pPr>
    </w:p>
    <w:p w14:paraId="4FDC33BB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ind w:hanging="361"/>
      </w:pPr>
      <w:bookmarkStart w:id="2" w:name="_bookmark2"/>
      <w:bookmarkEnd w:id="2"/>
      <w:r>
        <w:t>Architecture</w:t>
      </w:r>
    </w:p>
    <w:p w14:paraId="4DB96CFE" w14:textId="77777777" w:rsidR="00AA14DC" w:rsidRDefault="00AA14DC">
      <w:pPr>
        <w:pStyle w:val="BodyText"/>
        <w:spacing w:before="7"/>
        <w:rPr>
          <w:rFonts w:ascii="Arial"/>
          <w:b/>
          <w:sz w:val="32"/>
        </w:rPr>
      </w:pPr>
    </w:p>
    <w:p w14:paraId="5D9720DE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bookmarkStart w:id="3" w:name="_bookmark3"/>
      <w:bookmarkEnd w:id="3"/>
      <w:r>
        <w:t>Tableau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Architecture</w:t>
      </w:r>
    </w:p>
    <w:p w14:paraId="09D4C143" w14:textId="77777777" w:rsidR="00AA14DC" w:rsidRDefault="00C92F7F">
      <w:pPr>
        <w:pStyle w:val="BodyText"/>
        <w:spacing w:before="13" w:line="249" w:lineRule="auto"/>
        <w:ind w:left="2438" w:right="516" w:firstLine="2"/>
      </w:pPr>
      <w:r>
        <w:t>Tableau has a highly scalable, n-tier client-server architecture that serves mobile clients,</w:t>
      </w:r>
      <w:r>
        <w:rPr>
          <w:spacing w:val="-59"/>
        </w:rPr>
        <w:t xml:space="preserve"> </w:t>
      </w:r>
      <w:r>
        <w:t>Web clients and desktop-installed software. Tableau Server architecture supports fast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deployments.</w:t>
      </w:r>
    </w:p>
    <w:p w14:paraId="4206EE4C" w14:textId="77777777" w:rsidR="00AA14DC" w:rsidRDefault="00AA14DC">
      <w:pPr>
        <w:pStyle w:val="BodyText"/>
        <w:rPr>
          <w:sz w:val="20"/>
        </w:rPr>
      </w:pPr>
    </w:p>
    <w:p w14:paraId="1EF0B3FA" w14:textId="77777777" w:rsidR="00AA14DC" w:rsidRDefault="00AA14DC">
      <w:pPr>
        <w:pStyle w:val="BodyText"/>
        <w:rPr>
          <w:sz w:val="20"/>
        </w:rPr>
      </w:pPr>
    </w:p>
    <w:p w14:paraId="1335338C" w14:textId="77777777" w:rsidR="00AA14DC" w:rsidRDefault="00AA14DC">
      <w:pPr>
        <w:pStyle w:val="BodyText"/>
        <w:rPr>
          <w:sz w:val="20"/>
        </w:rPr>
      </w:pPr>
    </w:p>
    <w:p w14:paraId="7B073E66" w14:textId="77777777" w:rsidR="00AA14DC" w:rsidRDefault="00AA14DC">
      <w:pPr>
        <w:pStyle w:val="BodyText"/>
        <w:rPr>
          <w:sz w:val="20"/>
        </w:rPr>
      </w:pPr>
    </w:p>
    <w:p w14:paraId="5FF1C644" w14:textId="77777777" w:rsidR="00AA14DC" w:rsidRDefault="00C92F7F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6E4F4B0" wp14:editId="288BF5C1">
            <wp:simplePos x="0" y="0"/>
            <wp:positionH relativeFrom="page">
              <wp:posOffset>656461</wp:posOffset>
            </wp:positionH>
            <wp:positionV relativeFrom="paragraph">
              <wp:posOffset>111242</wp:posOffset>
            </wp:positionV>
            <wp:extent cx="6185117" cy="4792027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FF83E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6BF33EAF" w14:textId="77777777" w:rsidR="00AA14DC" w:rsidRDefault="00AA14DC">
      <w:pPr>
        <w:pStyle w:val="BodyText"/>
        <w:rPr>
          <w:sz w:val="20"/>
        </w:rPr>
      </w:pPr>
    </w:p>
    <w:p w14:paraId="6DB8A972" w14:textId="77777777" w:rsidR="00AA14DC" w:rsidRDefault="00AA14DC">
      <w:pPr>
        <w:pStyle w:val="BodyText"/>
        <w:spacing w:before="9"/>
        <w:rPr>
          <w:sz w:val="24"/>
        </w:rPr>
      </w:pPr>
    </w:p>
    <w:p w14:paraId="60496D94" w14:textId="77777777" w:rsidR="00AA14DC" w:rsidRDefault="00C92F7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C5FC395" wp14:editId="20DEF622">
            <wp:extent cx="6982520" cy="4962144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520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7A5" w14:textId="77777777" w:rsidR="00AA14DC" w:rsidRDefault="00AA14DC">
      <w:pPr>
        <w:pStyle w:val="BodyText"/>
        <w:rPr>
          <w:sz w:val="20"/>
        </w:rPr>
      </w:pPr>
    </w:p>
    <w:p w14:paraId="4D155FD3" w14:textId="77777777" w:rsidR="00AA14DC" w:rsidRDefault="00AA14DC">
      <w:pPr>
        <w:pStyle w:val="BodyText"/>
        <w:spacing w:before="1"/>
        <w:rPr>
          <w:sz w:val="17"/>
        </w:rPr>
      </w:pPr>
    </w:p>
    <w:p w14:paraId="4809F74C" w14:textId="4CDDDB24" w:rsidR="00AA14DC" w:rsidRDefault="00C92F7F">
      <w:pPr>
        <w:pStyle w:val="BodyText"/>
        <w:spacing w:before="92"/>
        <w:ind w:left="2440"/>
        <w:rPr>
          <w:sz w:val="28"/>
        </w:rPr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server processes</w:t>
      </w:r>
      <w:r>
        <w:rPr>
          <w:sz w:val="28"/>
        </w:rPr>
        <w:t>.</w:t>
      </w:r>
    </w:p>
    <w:p w14:paraId="762CC825" w14:textId="77777777" w:rsidR="00E038B5" w:rsidRDefault="00E038B5">
      <w:pPr>
        <w:pStyle w:val="BodyText"/>
        <w:spacing w:before="92"/>
        <w:ind w:left="2440"/>
        <w:rPr>
          <w:sz w:val="28"/>
        </w:rPr>
      </w:pPr>
    </w:p>
    <w:p w14:paraId="4160E9B0" w14:textId="77777777" w:rsidR="00AA14DC" w:rsidRPr="00E038B5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3"/>
        <w:rPr>
          <w:b/>
          <w:bCs/>
        </w:rPr>
      </w:pPr>
      <w:r w:rsidRPr="00E038B5">
        <w:rPr>
          <w:b/>
          <w:bCs/>
        </w:rPr>
        <w:t>Gateway/Load</w:t>
      </w:r>
      <w:r w:rsidRPr="00E038B5">
        <w:rPr>
          <w:b/>
          <w:bCs/>
          <w:spacing w:val="-3"/>
        </w:rPr>
        <w:t xml:space="preserve"> </w:t>
      </w:r>
      <w:r w:rsidRPr="00E038B5">
        <w:rPr>
          <w:b/>
          <w:bCs/>
        </w:rPr>
        <w:t>Balancer</w:t>
      </w:r>
    </w:p>
    <w:p w14:paraId="3DF1DEED" w14:textId="77777777" w:rsidR="00AA14DC" w:rsidRDefault="00C92F7F">
      <w:pPr>
        <w:pStyle w:val="BodyText"/>
        <w:spacing w:before="11" w:line="247" w:lineRule="auto"/>
        <w:ind w:left="2438" w:right="675"/>
      </w:pPr>
      <w:r>
        <w:t>It acts as an Entry gate to the Tableau Server and also balances the load to the Server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14:paraId="030209B6" w14:textId="77777777" w:rsidR="00AA14DC" w:rsidRDefault="00AA14DC">
      <w:pPr>
        <w:pStyle w:val="BodyText"/>
        <w:spacing w:before="2"/>
        <w:rPr>
          <w:sz w:val="23"/>
        </w:rPr>
      </w:pPr>
    </w:p>
    <w:p w14:paraId="003B35E8" w14:textId="77777777" w:rsidR="00AA14DC" w:rsidRPr="00E038B5" w:rsidRDefault="00C92F7F">
      <w:pPr>
        <w:pStyle w:val="ListParagraph"/>
        <w:numPr>
          <w:ilvl w:val="0"/>
          <w:numId w:val="3"/>
        </w:numPr>
        <w:tabs>
          <w:tab w:val="left" w:pos="2683"/>
        </w:tabs>
        <w:rPr>
          <w:b/>
          <w:bCs/>
        </w:rPr>
      </w:pPr>
      <w:r w:rsidRPr="00E038B5">
        <w:rPr>
          <w:b/>
          <w:bCs/>
        </w:rPr>
        <w:t>Application</w:t>
      </w:r>
      <w:r w:rsidRPr="00E038B5">
        <w:rPr>
          <w:b/>
          <w:bCs/>
          <w:spacing w:val="-1"/>
        </w:rPr>
        <w:t xml:space="preserve"> </w:t>
      </w:r>
      <w:r w:rsidRPr="00E038B5">
        <w:rPr>
          <w:b/>
          <w:bCs/>
        </w:rPr>
        <w:t>Server</w:t>
      </w:r>
    </w:p>
    <w:p w14:paraId="7A8FADE4" w14:textId="77777777" w:rsidR="00AA14DC" w:rsidRDefault="00C92F7F">
      <w:pPr>
        <w:pStyle w:val="BodyText"/>
        <w:spacing w:before="11" w:line="249" w:lineRule="auto"/>
        <w:ind w:left="2438" w:right="137" w:firstLine="2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Tableau. Server web and mobile interfaces. When a user opens a view in a client device,</w:t>
      </w:r>
      <w:r>
        <w:rPr>
          <w:spacing w:val="1"/>
        </w:rPr>
        <w:t xml:space="preserve"> </w:t>
      </w:r>
      <w:r>
        <w:t>that user starts a session on Tableau Server. This means that an Application Server thread</w:t>
      </w:r>
      <w:r>
        <w:rPr>
          <w:spacing w:val="1"/>
        </w:rPr>
        <w:t xml:space="preserve"> </w:t>
      </w:r>
      <w:r>
        <w:t>starts and checks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view.</w:t>
      </w:r>
    </w:p>
    <w:p w14:paraId="750F05E5" w14:textId="77777777" w:rsidR="00AA14DC" w:rsidRDefault="00AA14DC">
      <w:pPr>
        <w:pStyle w:val="BodyText"/>
        <w:spacing w:before="10"/>
      </w:pPr>
    </w:p>
    <w:p w14:paraId="5C621ECC" w14:textId="77777777" w:rsidR="00AA14DC" w:rsidRPr="00E038B5" w:rsidRDefault="00C92F7F">
      <w:pPr>
        <w:pStyle w:val="ListParagraph"/>
        <w:numPr>
          <w:ilvl w:val="0"/>
          <w:numId w:val="3"/>
        </w:numPr>
        <w:tabs>
          <w:tab w:val="left" w:pos="2683"/>
        </w:tabs>
        <w:rPr>
          <w:b/>
          <w:bCs/>
        </w:rPr>
      </w:pPr>
      <w:r w:rsidRPr="00E038B5">
        <w:rPr>
          <w:b/>
          <w:bCs/>
        </w:rPr>
        <w:t>Repository</w:t>
      </w:r>
    </w:p>
    <w:p w14:paraId="4770244B" w14:textId="4E03E6DA" w:rsidR="00AA14DC" w:rsidRDefault="00C92F7F" w:rsidP="00E038B5">
      <w:pPr>
        <w:pStyle w:val="BodyText"/>
        <w:spacing w:before="8" w:line="249" w:lineRule="auto"/>
        <w:ind w:left="2438" w:right="576" w:firstLine="2"/>
      </w:pPr>
      <w:r>
        <w:t>Tableau Server Repository is a PostgreSQL database that stores server data. This data</w:t>
      </w:r>
      <w:r>
        <w:rPr>
          <w:spacing w:val="-59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t>projects,</w:t>
      </w:r>
      <w:r w:rsidR="00E038B5"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information.</w:t>
      </w:r>
    </w:p>
    <w:p w14:paraId="342D2FBB" w14:textId="06BC2698" w:rsidR="00AA14DC" w:rsidRDefault="00AA14DC">
      <w:pPr>
        <w:pStyle w:val="BodyText"/>
        <w:spacing w:before="8"/>
        <w:rPr>
          <w:sz w:val="23"/>
        </w:rPr>
      </w:pPr>
    </w:p>
    <w:p w14:paraId="7B21502F" w14:textId="480E1967" w:rsidR="00E038B5" w:rsidRDefault="00E038B5">
      <w:pPr>
        <w:pStyle w:val="BodyText"/>
        <w:spacing w:before="8"/>
        <w:rPr>
          <w:sz w:val="23"/>
        </w:rPr>
      </w:pPr>
    </w:p>
    <w:p w14:paraId="5FF167D9" w14:textId="77777777" w:rsidR="00E038B5" w:rsidRDefault="00E038B5">
      <w:pPr>
        <w:pStyle w:val="BodyText"/>
        <w:spacing w:before="8"/>
        <w:rPr>
          <w:sz w:val="23"/>
        </w:rPr>
      </w:pPr>
    </w:p>
    <w:p w14:paraId="448CF4A5" w14:textId="77777777" w:rsidR="00AA14DC" w:rsidRPr="00E038B5" w:rsidRDefault="00C92F7F">
      <w:pPr>
        <w:pStyle w:val="ListParagraph"/>
        <w:numPr>
          <w:ilvl w:val="0"/>
          <w:numId w:val="3"/>
        </w:numPr>
        <w:tabs>
          <w:tab w:val="left" w:pos="2683"/>
        </w:tabs>
        <w:rPr>
          <w:b/>
          <w:bCs/>
        </w:rPr>
      </w:pPr>
      <w:r w:rsidRPr="00E038B5">
        <w:rPr>
          <w:b/>
          <w:bCs/>
        </w:rPr>
        <w:t>VIZQL</w:t>
      </w:r>
      <w:r w:rsidRPr="00E038B5">
        <w:rPr>
          <w:b/>
          <w:bCs/>
          <w:spacing w:val="-3"/>
        </w:rPr>
        <w:t xml:space="preserve"> </w:t>
      </w:r>
      <w:r w:rsidRPr="00E038B5">
        <w:rPr>
          <w:b/>
          <w:bCs/>
        </w:rPr>
        <w:t>Server:-</w:t>
      </w:r>
    </w:p>
    <w:p w14:paraId="5F24E8A2" w14:textId="77777777" w:rsidR="00E038B5" w:rsidRDefault="00C92F7F" w:rsidP="00E038B5">
      <w:pPr>
        <w:pStyle w:val="BodyText"/>
        <w:spacing w:before="63" w:line="249" w:lineRule="auto"/>
        <w:ind w:left="2438" w:right="137"/>
      </w:pPr>
      <w:r>
        <w:t>Once</w:t>
      </w:r>
      <w:r>
        <w:rPr>
          <w:spacing w:val="-1"/>
        </w:rPr>
        <w:t xml:space="preserve"> </w:t>
      </w:r>
      <w:r>
        <w:t>a 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VizQL</w:t>
      </w:r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 VizQL</w:t>
      </w:r>
      <w:r>
        <w:rPr>
          <w:spacing w:val="1"/>
        </w:rPr>
        <w:t xml:space="preserve"> </w:t>
      </w:r>
      <w:r>
        <w:t>process</w:t>
      </w:r>
      <w:r w:rsidR="00E038B5">
        <w:t xml:space="preserve"> </w:t>
      </w:r>
      <w:r w:rsidR="00E038B5">
        <w:t>then sends queries directly to the data source, returning a result set that is rendered as</w:t>
      </w:r>
      <w:r w:rsidR="00E038B5">
        <w:rPr>
          <w:spacing w:val="1"/>
        </w:rPr>
        <w:t xml:space="preserve"> </w:t>
      </w:r>
      <w:r w:rsidR="00E038B5">
        <w:t>images and presented to the user. Each VizQL Server has its own cache that can be shared</w:t>
      </w:r>
      <w:r w:rsidR="00E038B5">
        <w:rPr>
          <w:spacing w:val="-59"/>
        </w:rPr>
        <w:t xml:space="preserve"> </w:t>
      </w:r>
      <w:r w:rsidR="00E038B5">
        <w:t>across multiple users</w:t>
      </w:r>
    </w:p>
    <w:p w14:paraId="25FD895C" w14:textId="77777777" w:rsidR="00E038B5" w:rsidRDefault="00E038B5" w:rsidP="00E038B5">
      <w:pPr>
        <w:pStyle w:val="BodyText"/>
        <w:spacing w:before="11"/>
      </w:pPr>
    </w:p>
    <w:p w14:paraId="0A8B6797" w14:textId="77777777" w:rsidR="00E038B5" w:rsidRPr="00E038B5" w:rsidRDefault="00E038B5" w:rsidP="00E038B5">
      <w:pPr>
        <w:pStyle w:val="ListParagraph"/>
        <w:numPr>
          <w:ilvl w:val="0"/>
          <w:numId w:val="3"/>
        </w:numPr>
        <w:tabs>
          <w:tab w:val="left" w:pos="2743"/>
        </w:tabs>
        <w:ind w:left="2742" w:hanging="305"/>
        <w:rPr>
          <w:b/>
          <w:bCs/>
        </w:rPr>
      </w:pPr>
      <w:r w:rsidRPr="00E038B5">
        <w:rPr>
          <w:b/>
          <w:bCs/>
        </w:rPr>
        <w:t>Data Engine:-</w:t>
      </w:r>
    </w:p>
    <w:p w14:paraId="2111C52E" w14:textId="77777777" w:rsidR="00E038B5" w:rsidRDefault="00E038B5" w:rsidP="00E038B5">
      <w:pPr>
        <w:pStyle w:val="BodyText"/>
        <w:spacing w:before="8"/>
        <w:ind w:left="2498"/>
      </w:pPr>
      <w:r>
        <w:t>It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extracts and</w:t>
      </w:r>
      <w:r>
        <w:rPr>
          <w:spacing w:val="-3"/>
        </w:rPr>
        <w:t xml:space="preserve"> </w:t>
      </w:r>
      <w:r>
        <w:t>answers queries.</w:t>
      </w:r>
    </w:p>
    <w:p w14:paraId="41C62777" w14:textId="77777777" w:rsidR="00E038B5" w:rsidRDefault="00E038B5" w:rsidP="00E038B5">
      <w:pPr>
        <w:pStyle w:val="BodyText"/>
        <w:spacing w:before="8"/>
        <w:rPr>
          <w:sz w:val="23"/>
        </w:rPr>
      </w:pPr>
    </w:p>
    <w:p w14:paraId="69E4CB15" w14:textId="77777777" w:rsidR="00E038B5" w:rsidRPr="00E038B5" w:rsidRDefault="00E038B5" w:rsidP="00E038B5">
      <w:pPr>
        <w:pStyle w:val="ListParagraph"/>
        <w:numPr>
          <w:ilvl w:val="0"/>
          <w:numId w:val="3"/>
        </w:numPr>
        <w:tabs>
          <w:tab w:val="left" w:pos="2743"/>
        </w:tabs>
        <w:spacing w:before="1"/>
        <w:ind w:left="2742" w:hanging="305"/>
        <w:rPr>
          <w:b/>
          <w:bCs/>
        </w:rPr>
      </w:pPr>
      <w:r w:rsidRPr="00E038B5">
        <w:rPr>
          <w:b/>
          <w:bCs/>
        </w:rPr>
        <w:t>Backgrounder:-</w:t>
      </w:r>
    </w:p>
    <w:p w14:paraId="094FD014" w14:textId="77777777" w:rsidR="00E038B5" w:rsidRDefault="00E038B5" w:rsidP="00E038B5">
      <w:pPr>
        <w:pStyle w:val="BodyText"/>
        <w:spacing w:before="11" w:line="249" w:lineRule="auto"/>
        <w:ind w:left="2440" w:right="100"/>
      </w:pPr>
      <w:r>
        <w:t>The backgrounder Executes server tasks which includes refreshes scheduled extracts, tasks</w:t>
      </w:r>
      <w:r>
        <w:rPr>
          <w:spacing w:val="-59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tabcmd and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background tasks.</w:t>
      </w:r>
    </w:p>
    <w:p w14:paraId="55EE54DF" w14:textId="77777777" w:rsidR="00E038B5" w:rsidRDefault="00E038B5" w:rsidP="00E038B5">
      <w:pPr>
        <w:pStyle w:val="BodyText"/>
        <w:spacing w:before="10"/>
      </w:pPr>
    </w:p>
    <w:p w14:paraId="333AE566" w14:textId="77777777" w:rsidR="00E038B5" w:rsidRPr="00E038B5" w:rsidRDefault="00E038B5" w:rsidP="00E038B5">
      <w:pPr>
        <w:pStyle w:val="ListParagraph"/>
        <w:numPr>
          <w:ilvl w:val="0"/>
          <w:numId w:val="3"/>
        </w:numPr>
        <w:tabs>
          <w:tab w:val="left" w:pos="2683"/>
        </w:tabs>
        <w:rPr>
          <w:b/>
          <w:bCs/>
        </w:rPr>
      </w:pPr>
      <w:r w:rsidRPr="00E038B5">
        <w:rPr>
          <w:b/>
          <w:bCs/>
        </w:rPr>
        <w:t>Data Server:-</w:t>
      </w:r>
    </w:p>
    <w:p w14:paraId="757F5397" w14:textId="77777777" w:rsidR="00E038B5" w:rsidRDefault="00E038B5" w:rsidP="00E038B5">
      <w:pPr>
        <w:pStyle w:val="BodyText"/>
        <w:spacing w:before="9" w:line="252" w:lineRule="auto"/>
        <w:ind w:left="2438" w:right="943" w:firstLine="2"/>
      </w:pPr>
      <w:r>
        <w:t>Data Server Manages connections to Tableau Server data sources.It also maintains</w:t>
      </w:r>
      <w:r>
        <w:rPr>
          <w:spacing w:val="-59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from Tableau</w:t>
      </w:r>
      <w:r>
        <w:rPr>
          <w:spacing w:val="-3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3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groups.</w:t>
      </w:r>
    </w:p>
    <w:p w14:paraId="30B6CA62" w14:textId="77777777" w:rsidR="00E038B5" w:rsidRDefault="00E038B5" w:rsidP="00E038B5">
      <w:pPr>
        <w:pStyle w:val="BodyText"/>
        <w:spacing w:before="5"/>
      </w:pPr>
    </w:p>
    <w:p w14:paraId="6F7ED542" w14:textId="05EC09D0" w:rsidR="00E038B5" w:rsidRPr="00E038B5" w:rsidRDefault="00E038B5" w:rsidP="00E038B5">
      <w:pPr>
        <w:pStyle w:val="ListParagraph"/>
        <w:numPr>
          <w:ilvl w:val="0"/>
          <w:numId w:val="3"/>
        </w:numPr>
        <w:tabs>
          <w:tab w:val="left" w:pos="2683"/>
        </w:tabs>
        <w:spacing w:before="1"/>
        <w:rPr>
          <w:b/>
          <w:bCs/>
        </w:rPr>
      </w:pPr>
      <w:r w:rsidRPr="00E038B5">
        <w:rPr>
          <w:b/>
          <w:bCs/>
        </w:rPr>
        <w:t>Tableau</w:t>
      </w:r>
      <w:r w:rsidRPr="00E038B5">
        <w:rPr>
          <w:b/>
          <w:bCs/>
          <w:spacing w:val="-4"/>
        </w:rPr>
        <w:t xml:space="preserve"> </w:t>
      </w:r>
      <w:r w:rsidRPr="00E038B5">
        <w:rPr>
          <w:b/>
          <w:bCs/>
        </w:rPr>
        <w:t>Communication</w:t>
      </w:r>
      <w:r w:rsidRPr="00E038B5">
        <w:rPr>
          <w:b/>
          <w:bCs/>
          <w:spacing w:val="-4"/>
        </w:rPr>
        <w:t xml:space="preserve"> </w:t>
      </w:r>
      <w:r w:rsidRPr="00E038B5">
        <w:rPr>
          <w:b/>
          <w:bCs/>
        </w:rPr>
        <w:t>Flow</w:t>
      </w:r>
    </w:p>
    <w:p w14:paraId="6E92445E" w14:textId="4B412948" w:rsidR="00AA14DC" w:rsidRDefault="00E038B5">
      <w:pPr>
        <w:pStyle w:val="BodyText"/>
        <w:spacing w:before="11"/>
        <w:ind w:left="2438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8F78393" wp14:editId="6D9E727F">
            <wp:simplePos x="0" y="0"/>
            <wp:positionH relativeFrom="page">
              <wp:posOffset>1111250</wp:posOffset>
            </wp:positionH>
            <wp:positionV relativeFrom="paragraph">
              <wp:posOffset>203835</wp:posOffset>
            </wp:positionV>
            <wp:extent cx="5784850" cy="3983990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5AF99" w14:textId="767A4940" w:rsidR="00AA14DC" w:rsidRDefault="00AA14DC">
      <w:p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5D2830E4" w14:textId="77777777" w:rsidR="00AA14DC" w:rsidRDefault="00AA14DC">
      <w:pPr>
        <w:pStyle w:val="BodyText"/>
        <w:rPr>
          <w:sz w:val="20"/>
        </w:rPr>
      </w:pPr>
    </w:p>
    <w:p w14:paraId="69E89350" w14:textId="0E1234D0" w:rsidR="00AA14DC" w:rsidRDefault="00AA14DC">
      <w:pPr>
        <w:pStyle w:val="BodyText"/>
        <w:spacing w:before="1"/>
        <w:rPr>
          <w:sz w:val="11"/>
        </w:rPr>
      </w:pPr>
    </w:p>
    <w:p w14:paraId="66B7AAC0" w14:textId="0443CB50" w:rsidR="00E038B5" w:rsidRDefault="00E038B5" w:rsidP="00E038B5">
      <w:pPr>
        <w:pStyle w:val="Heading1"/>
        <w:numPr>
          <w:ilvl w:val="0"/>
          <w:numId w:val="2"/>
        </w:numPr>
        <w:tabs>
          <w:tab w:val="left" w:pos="1486"/>
        </w:tabs>
        <w:spacing w:before="144" w:line="367" w:lineRule="exact"/>
      </w:pPr>
      <w:r>
        <w:t>Deployment</w:t>
      </w:r>
    </w:p>
    <w:p w14:paraId="37DB7C94" w14:textId="77777777" w:rsidR="00E038B5" w:rsidRDefault="00E038B5" w:rsidP="00E038B5">
      <w:pPr>
        <w:pStyle w:val="Heading1"/>
        <w:tabs>
          <w:tab w:val="left" w:pos="1486"/>
        </w:tabs>
        <w:spacing w:before="144" w:line="367" w:lineRule="exact"/>
        <w:ind w:left="1485" w:firstLine="0"/>
      </w:pPr>
    </w:p>
    <w:p w14:paraId="2F1E76CC" w14:textId="77777777" w:rsidR="00E038B5" w:rsidRDefault="00E038B5" w:rsidP="00E038B5">
      <w:pPr>
        <w:pStyle w:val="Heading2"/>
        <w:numPr>
          <w:ilvl w:val="1"/>
          <w:numId w:val="2"/>
        </w:numPr>
        <w:tabs>
          <w:tab w:val="left" w:pos="2421"/>
          <w:tab w:val="left" w:pos="2422"/>
        </w:tabs>
        <w:spacing w:line="321" w:lineRule="exact"/>
        <w:ind w:hanging="755"/>
      </w:pPr>
      <w:r>
        <w:t>Deployment</w:t>
      </w:r>
      <w:r>
        <w:rPr>
          <w:spacing w:val="-3"/>
        </w:rPr>
        <w:t xml:space="preserve"> </w:t>
      </w:r>
      <w:r>
        <w:t>Options</w:t>
      </w:r>
    </w:p>
    <w:p w14:paraId="1049FB34" w14:textId="77777777" w:rsidR="00E038B5" w:rsidRDefault="00E038B5" w:rsidP="00E038B5">
      <w:pPr>
        <w:pStyle w:val="BodyText"/>
        <w:spacing w:before="25" w:line="297" w:lineRule="auto"/>
        <w:ind w:left="2438" w:right="1554" w:firstLine="2"/>
      </w:pPr>
    </w:p>
    <w:p w14:paraId="3EC02AEE" w14:textId="7A46FC4C" w:rsidR="00E038B5" w:rsidRDefault="00E038B5" w:rsidP="00E038B5">
      <w:pPr>
        <w:pStyle w:val="BodyText"/>
        <w:spacing w:before="25" w:line="297" w:lineRule="auto"/>
        <w:ind w:left="2438" w:right="1554" w:firstLine="2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typically from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</w:t>
      </w:r>
    </w:p>
    <w:p w14:paraId="6D3BB67D" w14:textId="77777777" w:rsidR="00E038B5" w:rsidRDefault="00E038B5" w:rsidP="00E038B5">
      <w:pPr>
        <w:pStyle w:val="BodyText"/>
        <w:spacing w:line="230" w:lineRule="exact"/>
        <w:ind w:left="2440"/>
      </w:pPr>
      <w:r>
        <w:t>Tableau’s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options</w:t>
      </w:r>
    </w:p>
    <w:p w14:paraId="26D4C4EF" w14:textId="77777777" w:rsidR="00E038B5" w:rsidRDefault="00E038B5" w:rsidP="00E038B5">
      <w:pPr>
        <w:pStyle w:val="BodyText"/>
        <w:spacing w:before="37" w:line="276" w:lineRule="auto"/>
        <w:ind w:left="2438" w:right="1776"/>
      </w:pPr>
      <w:r>
        <w:t>depending on your environment and needs. The below graphic shows each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glance</w:t>
      </w:r>
    </w:p>
    <w:p w14:paraId="4B93D17A" w14:textId="77777777" w:rsidR="00E038B5" w:rsidRDefault="00E038B5" w:rsidP="00E038B5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0" locked="0" layoutInCell="1" allowOverlap="1" wp14:anchorId="75E6CFBE" wp14:editId="32BCA99B">
            <wp:simplePos x="0" y="0"/>
            <wp:positionH relativeFrom="page">
              <wp:posOffset>1219200</wp:posOffset>
            </wp:positionH>
            <wp:positionV relativeFrom="paragraph">
              <wp:posOffset>215315</wp:posOffset>
            </wp:positionV>
            <wp:extent cx="5734050" cy="307657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0832" w14:textId="77777777" w:rsidR="00E038B5" w:rsidRDefault="00E038B5" w:rsidP="00E038B5">
      <w:pPr>
        <w:pStyle w:val="BodyText"/>
        <w:rPr>
          <w:sz w:val="24"/>
        </w:rPr>
      </w:pPr>
    </w:p>
    <w:p w14:paraId="7ABF1597" w14:textId="77777777" w:rsidR="00E038B5" w:rsidRDefault="00E038B5" w:rsidP="00E038B5">
      <w:pPr>
        <w:pStyle w:val="BodyText"/>
        <w:spacing w:before="4"/>
        <w:rPr>
          <w:sz w:val="24"/>
        </w:rPr>
      </w:pPr>
    </w:p>
    <w:p w14:paraId="0FAC413D" w14:textId="77777777" w:rsidR="00E038B5" w:rsidRDefault="00E038B5" w:rsidP="00E038B5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93" w:firstLine="0"/>
      </w:pPr>
      <w:r>
        <w:t>Tableau Online Get up and running quickly with no hardware required.</w:t>
      </w:r>
      <w:r>
        <w:rPr>
          <w:spacing w:val="1"/>
        </w:rPr>
        <w:t xml:space="preserve"> </w:t>
      </w:r>
      <w:r>
        <w:t>Tableau Online is fully hosted by Tableau so all upgrades and maintenance are</w:t>
      </w:r>
      <w:r>
        <w:rPr>
          <w:spacing w:val="-59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5E4F7815" w14:textId="77777777" w:rsidR="00E038B5" w:rsidRDefault="00E038B5" w:rsidP="00E038B5">
      <w:pPr>
        <w:pStyle w:val="BodyText"/>
        <w:spacing w:before="3"/>
        <w:rPr>
          <w:sz w:val="25"/>
        </w:rPr>
      </w:pPr>
    </w:p>
    <w:p w14:paraId="29BE9CF0" w14:textId="77777777" w:rsidR="00E038B5" w:rsidRDefault="00E038B5" w:rsidP="00E038B5">
      <w:pPr>
        <w:pStyle w:val="ListParagraph"/>
        <w:numPr>
          <w:ilvl w:val="2"/>
          <w:numId w:val="2"/>
        </w:numPr>
        <w:tabs>
          <w:tab w:val="left" w:pos="2683"/>
        </w:tabs>
        <w:spacing w:line="276" w:lineRule="auto"/>
        <w:ind w:right="1574" w:firstLine="0"/>
      </w:pPr>
      <w:r>
        <w:t>Tableau Server deployed on public cloud: Leverage the flexibility and</w:t>
      </w:r>
      <w:r>
        <w:rPr>
          <w:spacing w:val="1"/>
        </w:rPr>
        <w:t xml:space="preserve"> </w:t>
      </w:r>
      <w:r>
        <w:t>scalability of cloud infrastructure without giving up control. Deploy to Amazon</w:t>
      </w:r>
      <w:r>
        <w:rPr>
          <w:spacing w:val="1"/>
        </w:rPr>
        <w:t xml:space="preserve"> </w:t>
      </w:r>
      <w:r>
        <w:t>Web Services, Google Cloud Platform, or Microsoft Azure infrastructure to</w:t>
      </w:r>
      <w:r>
        <w:rPr>
          <w:spacing w:val="1"/>
        </w:rPr>
        <w:t xml:space="preserve"> </w:t>
      </w:r>
      <w:r>
        <w:t>quickly get started with Tableau Server (on your choice of Windows or Linux).</w:t>
      </w:r>
      <w:r>
        <w:rPr>
          <w:spacing w:val="-59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license</w:t>
      </w:r>
      <w:r>
        <w:rPr>
          <w:spacing w:val="-1"/>
        </w:rPr>
        <w:t xml:space="preserve"> </w:t>
      </w:r>
      <w:r>
        <w:t>or purchase on</w:t>
      </w:r>
      <w:r>
        <w:rPr>
          <w:spacing w:val="-3"/>
        </w:rPr>
        <w:t xml:space="preserve"> </w:t>
      </w:r>
      <w:r>
        <w:t>your preferred</w:t>
      </w:r>
      <w:r>
        <w:rPr>
          <w:spacing w:val="-2"/>
        </w:rPr>
        <w:t xml:space="preserve"> </w:t>
      </w:r>
      <w:r>
        <w:t>marketplace.</w:t>
      </w:r>
    </w:p>
    <w:p w14:paraId="10977ED4" w14:textId="77777777" w:rsidR="00E038B5" w:rsidRDefault="00E038B5" w:rsidP="00E038B5">
      <w:pPr>
        <w:pStyle w:val="BodyText"/>
        <w:spacing w:before="3"/>
        <w:rPr>
          <w:sz w:val="25"/>
        </w:rPr>
      </w:pPr>
    </w:p>
    <w:p w14:paraId="1EE9441D" w14:textId="77777777" w:rsidR="00E038B5" w:rsidRDefault="00E038B5" w:rsidP="00E038B5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50" w:firstLine="0"/>
      </w:pPr>
      <w:r>
        <w:t>Tableau</w:t>
      </w:r>
      <w:r>
        <w:rPr>
          <w:spacing w:val="2"/>
        </w:rPr>
        <w:t xml:space="preserve"> </w:t>
      </w:r>
      <w:r>
        <w:t>Server deployed on-premises: Manage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hardware and software (whether Windows or Linux) as needed. Customize your</w:t>
      </w:r>
      <w:r>
        <w:rPr>
          <w:spacing w:val="-5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fit.</w:t>
      </w:r>
    </w:p>
    <w:p w14:paraId="1A6840E7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265A0699" w14:textId="77777777" w:rsidR="00AA14DC" w:rsidRDefault="00AA14DC">
      <w:pPr>
        <w:spacing w:line="276" w:lineRule="auto"/>
      </w:pPr>
      <w:bookmarkStart w:id="4" w:name="_bookmark4"/>
      <w:bookmarkEnd w:id="4"/>
    </w:p>
    <w:p w14:paraId="1EAAB1A2" w14:textId="6D374F65" w:rsidR="00E038B5" w:rsidRDefault="00E038B5" w:rsidP="00E038B5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65CE416A" wp14:editId="34B06B68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14:paraId="7EB9C2CD" w14:textId="77777777" w:rsidR="00E038B5" w:rsidRDefault="00E038B5" w:rsidP="00E038B5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</w:p>
    <w:p w14:paraId="460C6D69" w14:textId="77777777" w:rsidR="00E038B5" w:rsidRDefault="00E038B5" w:rsidP="00E038B5">
      <w:pPr>
        <w:pStyle w:val="BodyText"/>
        <w:spacing w:line="276" w:lineRule="auto"/>
        <w:ind w:left="2438" w:right="216" w:firstLine="2"/>
      </w:pPr>
      <w:r>
        <w:t>This architecture is a single node architecture. This is the simplest deployment topology.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type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reasonable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trials,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environmentsthat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handle occasional downtime and system availability due to lack of redundancy. All server</w:t>
      </w:r>
      <w:r>
        <w:rPr>
          <w:spacing w:val="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fewersafeguards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sure</w:t>
      </w:r>
      <w:r>
        <w:rPr>
          <w:spacing w:val="-1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computer you install Tableau Server on has adequate resources to handle the processes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demands</w:t>
      </w:r>
      <w:r>
        <w:rPr>
          <w:spacing w:val="-2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and data.</w:t>
      </w:r>
    </w:p>
    <w:p w14:paraId="3871C1AF" w14:textId="77777777" w:rsidR="00E038B5" w:rsidRDefault="00E038B5" w:rsidP="00E038B5">
      <w:pPr>
        <w:ind w:firstLine="720"/>
      </w:pPr>
    </w:p>
    <w:p w14:paraId="0E4202F6" w14:textId="77777777" w:rsidR="00E038B5" w:rsidRDefault="00E038B5" w:rsidP="00E038B5"/>
    <w:p w14:paraId="051B2C88" w14:textId="7F201E94" w:rsidR="00E038B5" w:rsidRPr="00E038B5" w:rsidRDefault="00E038B5" w:rsidP="00E038B5">
      <w:pPr>
        <w:sectPr w:rsidR="00E038B5" w:rsidRPr="00E038B5">
          <w:pgSz w:w="11920" w:h="16850"/>
          <w:pgMar w:top="1300" w:right="220" w:bottom="1520" w:left="140" w:header="708" w:footer="1333" w:gutter="0"/>
          <w:cols w:space="720"/>
        </w:sectPr>
      </w:pPr>
    </w:p>
    <w:p w14:paraId="627495B7" w14:textId="77777777" w:rsidR="00AA14DC" w:rsidRDefault="00AA14DC">
      <w:pPr>
        <w:spacing w:line="276" w:lineRule="auto"/>
      </w:pPr>
    </w:p>
    <w:p w14:paraId="007A0601" w14:textId="77777777" w:rsidR="00E038B5" w:rsidRDefault="00E038B5" w:rsidP="00E038B5"/>
    <w:p w14:paraId="0F776F4C" w14:textId="77777777" w:rsidR="00E038B5" w:rsidRDefault="00E038B5" w:rsidP="00E038B5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tab/>
      </w:r>
      <w:r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14:paraId="73F56FED" w14:textId="77777777" w:rsidR="00E038B5" w:rsidRDefault="00E038B5" w:rsidP="00E038B5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98080" behindDoc="0" locked="0" layoutInCell="1" allowOverlap="1" wp14:anchorId="733AC20D" wp14:editId="30336270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3D594" w14:textId="77777777" w:rsidR="00E038B5" w:rsidRDefault="00E038B5" w:rsidP="00E038B5">
      <w:pPr>
        <w:pStyle w:val="BodyText"/>
        <w:rPr>
          <w:rFonts w:ascii="Arial"/>
          <w:b/>
          <w:sz w:val="30"/>
        </w:rPr>
      </w:pPr>
    </w:p>
    <w:p w14:paraId="3EB5599F" w14:textId="77777777" w:rsidR="00E038B5" w:rsidRDefault="00E038B5" w:rsidP="00E038B5">
      <w:pPr>
        <w:pStyle w:val="BodyText"/>
        <w:spacing w:before="11"/>
        <w:rPr>
          <w:rFonts w:ascii="Arial"/>
          <w:b/>
          <w:sz w:val="40"/>
        </w:rPr>
      </w:pPr>
    </w:p>
    <w:p w14:paraId="4E3BEDD8" w14:textId="77777777" w:rsidR="00E038B5" w:rsidRDefault="00E038B5" w:rsidP="00E038B5">
      <w:pPr>
        <w:pStyle w:val="BodyText"/>
        <w:ind w:left="2438"/>
      </w:pPr>
      <w:r>
        <w:t>If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failover 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 or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repository,</w:t>
      </w:r>
    </w:p>
    <w:p w14:paraId="6C206370" w14:textId="5D7E8CE5" w:rsidR="00E038B5" w:rsidRDefault="00E038B5" w:rsidP="00E038B5">
      <w:pPr>
        <w:pStyle w:val="BodyText"/>
        <w:spacing w:before="37" w:line="276" w:lineRule="auto"/>
        <w:ind w:left="2438" w:firstLine="2"/>
      </w:pPr>
      <w:r>
        <w:t>install Tableau Server on a cluster of at least three computers. In a cluster that includes at</w:t>
      </w:r>
      <w:r>
        <w:rPr>
          <w:spacing w:val="-59"/>
        </w:rPr>
        <w:t xml:space="preserve"> </w:t>
      </w:r>
      <w:r>
        <w:t>least</w:t>
      </w:r>
      <w:r>
        <w:t xml:space="preserve"> </w:t>
      </w:r>
      <w:r>
        <w:t>three</w:t>
      </w:r>
      <w:r>
        <w:rPr>
          <w:spacing w:val="-13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cluster</w:t>
      </w:r>
      <w:r>
        <w:rPr>
          <w:spacing w:val="-58"/>
        </w:rPr>
        <w:t xml:space="preserve"> </w:t>
      </w:r>
      <w:r>
        <w:t>fail</w:t>
      </w:r>
      <w:r>
        <w:t xml:space="preserve"> </w:t>
      </w:r>
      <w:r>
        <w:t>over</w:t>
      </w:r>
      <w:r>
        <w:t xml:space="preserve"> </w:t>
      </w:r>
      <w:r>
        <w:t>capability.</w:t>
      </w:r>
    </w:p>
    <w:p w14:paraId="3193B613" w14:textId="77777777" w:rsidR="00E038B5" w:rsidRDefault="00E038B5" w:rsidP="00E038B5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2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0ABCD072" w14:textId="77777777" w:rsidR="00E038B5" w:rsidRDefault="00E038B5" w:rsidP="00E038B5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41"/>
        <w:rPr>
          <w:sz w:val="24"/>
        </w:rPr>
      </w:pPr>
      <w:r>
        <w:rPr>
          <w:sz w:val="24"/>
        </w:rPr>
        <w:t>Frequent</w:t>
      </w:r>
      <w:r>
        <w:rPr>
          <w:spacing w:val="-7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refreshes</w:t>
      </w:r>
    </w:p>
    <w:p w14:paraId="08955B37" w14:textId="77777777" w:rsidR="00E038B5" w:rsidRDefault="00E038B5" w:rsidP="00E038B5">
      <w:pPr>
        <w:rPr>
          <w:sz w:val="24"/>
        </w:rPr>
        <w:sectPr w:rsidR="00E038B5">
          <w:pgSz w:w="11920" w:h="16850"/>
          <w:pgMar w:top="1300" w:right="220" w:bottom="1520" w:left="140" w:header="708" w:footer="1333" w:gutter="0"/>
          <w:cols w:space="720"/>
        </w:sectPr>
      </w:pPr>
    </w:p>
    <w:p w14:paraId="64D9107D" w14:textId="77777777" w:rsidR="00E038B5" w:rsidRDefault="00E038B5" w:rsidP="00E038B5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Available)</w:t>
      </w:r>
    </w:p>
    <w:p w14:paraId="765A7E7F" w14:textId="77777777" w:rsidR="00E038B5" w:rsidRDefault="00E038B5" w:rsidP="00E038B5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99104" behindDoc="0" locked="0" layoutInCell="1" allowOverlap="1" wp14:anchorId="3E5423F3" wp14:editId="3CF40322">
            <wp:simplePos x="0" y="0"/>
            <wp:positionH relativeFrom="page">
              <wp:posOffset>1666875</wp:posOffset>
            </wp:positionH>
            <wp:positionV relativeFrom="paragraph">
              <wp:posOffset>101236</wp:posOffset>
            </wp:positionV>
            <wp:extent cx="4892100" cy="5114353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00" cy="5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3CE58" w14:textId="77777777" w:rsidR="00E038B5" w:rsidRDefault="00E038B5" w:rsidP="00E038B5">
      <w:pPr>
        <w:pStyle w:val="BodyText"/>
        <w:spacing w:before="2"/>
        <w:rPr>
          <w:rFonts w:ascii="Arial"/>
          <w:b/>
          <w:sz w:val="25"/>
        </w:rPr>
      </w:pPr>
    </w:p>
    <w:p w14:paraId="74FFB159" w14:textId="5AF027C6" w:rsidR="00E038B5" w:rsidRDefault="00E038B5" w:rsidP="00E038B5">
      <w:pPr>
        <w:pStyle w:val="BodyText"/>
        <w:spacing w:line="276" w:lineRule="auto"/>
        <w:ind w:left="2418" w:right="902"/>
      </w:pP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multi-node</w:t>
      </w:r>
      <w:r>
        <w:rPr>
          <w:spacing w:val="4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minimum of three nodes and multiple instances of key processes (the Repository,</w:t>
      </w:r>
      <w:r>
        <w:rPr>
          <w:spacing w:val="1"/>
        </w:rPr>
        <w:t xml:space="preserve"> </w:t>
      </w:r>
      <w:r>
        <w:t>File</w:t>
      </w:r>
      <w:r>
        <w:t xml:space="preserve"> </w:t>
      </w:r>
      <w:r>
        <w:t>Store/Data Engine (Hyper), Coordination Service, and Client File Service)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installation,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built-in</w:t>
      </w:r>
      <w:r>
        <w:rPr>
          <w:spacing w:val="-1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key</w:t>
      </w:r>
    </w:p>
    <w:p w14:paraId="1043AA0E" w14:textId="16A5BC61" w:rsidR="00E038B5" w:rsidRDefault="00E038B5" w:rsidP="00E038B5">
      <w:pPr>
        <w:pStyle w:val="BodyText"/>
        <w:spacing w:line="276" w:lineRule="auto"/>
        <w:ind w:left="2418" w:right="831"/>
      </w:pPr>
      <w:r>
        <w:t>processes, including multiple File Stores, and automatic Repository failover. The goal</w:t>
      </w:r>
      <w:r>
        <w:rPr>
          <w:spacing w:val="-59"/>
        </w:rPr>
        <w:t xml:space="preserve"> </w:t>
      </w:r>
      <w:r>
        <w:t>is to minimize</w:t>
      </w:r>
      <w:r>
        <w:t xml:space="preserve"> </w:t>
      </w:r>
      <w:r>
        <w:t>system downtime by eliminating single points of failure and enabling</w:t>
      </w:r>
      <w:r>
        <w:rPr>
          <w:spacing w:val="1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failures</w:t>
      </w:r>
      <w:r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possible.</w:t>
      </w:r>
    </w:p>
    <w:p w14:paraId="0EDFA558" w14:textId="77777777" w:rsidR="00E038B5" w:rsidRDefault="00E038B5" w:rsidP="00E038B5">
      <w:pPr>
        <w:pStyle w:val="BodyText"/>
        <w:spacing w:before="4"/>
        <w:rPr>
          <w:sz w:val="25"/>
        </w:rPr>
      </w:pPr>
    </w:p>
    <w:p w14:paraId="34D6D4AC" w14:textId="6F38875D" w:rsidR="00E038B5" w:rsidRDefault="00E038B5" w:rsidP="00E038B5">
      <w:pPr>
        <w:pStyle w:val="BodyText"/>
        <w:spacing w:line="276" w:lineRule="auto"/>
        <w:ind w:left="2438" w:right="504" w:firstLine="2"/>
      </w:pPr>
      <w:r>
        <w:t>Downtime is still possible, in the event of an initial node failure. Dashboards and views</w:t>
      </w:r>
      <w:r>
        <w:rPr>
          <w:spacing w:val="1"/>
        </w:rPr>
        <w:t xml:space="preserve"> </w:t>
      </w:r>
      <w:r>
        <w:t>may load more slowly than expected, and timeouts are possible, depending on how your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t xml:space="preserve"> </w:t>
      </w:r>
      <w:r>
        <w:t>configured and</w:t>
      </w:r>
      <w:r>
        <w:rPr>
          <w:spacing w:val="-4"/>
        </w:rPr>
        <w:t xml:space="preserve"> </w:t>
      </w:r>
      <w:r>
        <w:t>being used.</w:t>
      </w:r>
    </w:p>
    <w:p w14:paraId="476FF319" w14:textId="30A98AB3" w:rsidR="00E038B5" w:rsidRDefault="00E038B5" w:rsidP="00E038B5">
      <w:pPr>
        <w:tabs>
          <w:tab w:val="left" w:pos="1130"/>
        </w:tabs>
      </w:pPr>
    </w:p>
    <w:p w14:paraId="0FD9F2EA" w14:textId="2CCDDBBA" w:rsidR="00E038B5" w:rsidRPr="00E038B5" w:rsidRDefault="00E038B5" w:rsidP="00E038B5">
      <w:pPr>
        <w:tabs>
          <w:tab w:val="left" w:pos="1130"/>
        </w:tabs>
        <w:sectPr w:rsidR="00E038B5" w:rsidRPr="00E038B5">
          <w:pgSz w:w="11920" w:h="16850"/>
          <w:pgMar w:top="1300" w:right="220" w:bottom="1520" w:left="140" w:header="708" w:footer="1333" w:gutter="0"/>
          <w:cols w:space="720"/>
        </w:sectPr>
      </w:pPr>
      <w:r>
        <w:tab/>
      </w:r>
    </w:p>
    <w:p w14:paraId="005C4D00" w14:textId="265A7CA3" w:rsidR="00AA14DC" w:rsidRDefault="00AA14DC" w:rsidP="00E038B5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</w:p>
    <w:sectPr w:rsidR="00AA14DC" w:rsidSect="00AA14DC">
      <w:pgSz w:w="11920" w:h="16850"/>
      <w:pgMar w:top="1300" w:right="220" w:bottom="1520" w:left="14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5487" w14:textId="77777777" w:rsidR="00B42FF6" w:rsidRDefault="00B42FF6" w:rsidP="00AA14DC">
      <w:r>
        <w:separator/>
      </w:r>
    </w:p>
  </w:endnote>
  <w:endnote w:type="continuationSeparator" w:id="0">
    <w:p w14:paraId="05AA72C1" w14:textId="77777777" w:rsidR="00B42FF6" w:rsidRDefault="00B42FF6" w:rsidP="00A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6404" w14:textId="24FDC6E6" w:rsidR="00AA14DC" w:rsidRDefault="00E038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27E0366E" wp14:editId="160DA849">
              <wp:simplePos x="0" y="0"/>
              <wp:positionH relativeFrom="page">
                <wp:posOffset>354965</wp:posOffset>
              </wp:positionH>
              <wp:positionV relativeFrom="page">
                <wp:posOffset>9669780</wp:posOffset>
              </wp:positionV>
              <wp:extent cx="7019925" cy="71755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9925" cy="71755"/>
                      </a:xfrm>
                      <a:custGeom>
                        <a:avLst/>
                        <a:gdLst>
                          <a:gd name="T0" fmla="+- 0 11614 559"/>
                          <a:gd name="T1" fmla="*/ T0 w 11055"/>
                          <a:gd name="T2" fmla="+- 0 15228 15228"/>
                          <a:gd name="T3" fmla="*/ 15228 h 113"/>
                          <a:gd name="T4" fmla="+- 0 6093 559"/>
                          <a:gd name="T5" fmla="*/ T4 w 11055"/>
                          <a:gd name="T6" fmla="+- 0 15228 15228"/>
                          <a:gd name="T7" fmla="*/ 15228 h 113"/>
                          <a:gd name="T8" fmla="+- 0 559 559"/>
                          <a:gd name="T9" fmla="*/ T8 w 11055"/>
                          <a:gd name="T10" fmla="+- 0 15228 15228"/>
                          <a:gd name="T11" fmla="*/ 15228 h 113"/>
                          <a:gd name="T12" fmla="+- 0 559 559"/>
                          <a:gd name="T13" fmla="*/ T12 w 11055"/>
                          <a:gd name="T14" fmla="+- 0 15341 15228"/>
                          <a:gd name="T15" fmla="*/ 15341 h 113"/>
                          <a:gd name="T16" fmla="+- 0 6093 559"/>
                          <a:gd name="T17" fmla="*/ T16 w 11055"/>
                          <a:gd name="T18" fmla="+- 0 15341 15228"/>
                          <a:gd name="T19" fmla="*/ 15341 h 113"/>
                          <a:gd name="T20" fmla="+- 0 11614 559"/>
                          <a:gd name="T21" fmla="*/ T20 w 11055"/>
                          <a:gd name="T22" fmla="+- 0 15341 15228"/>
                          <a:gd name="T23" fmla="*/ 15341 h 113"/>
                          <a:gd name="T24" fmla="+- 0 11614 559"/>
                          <a:gd name="T25" fmla="*/ T24 w 11055"/>
                          <a:gd name="T26" fmla="+- 0 15228 15228"/>
                          <a:gd name="T27" fmla="*/ 15228 h 1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11055" h="113">
                            <a:moveTo>
                              <a:pt x="11055" y="0"/>
                            </a:moveTo>
                            <a:lnTo>
                              <a:pt x="5534" y="0"/>
                            </a:lnTo>
                            <a:lnTo>
                              <a:pt x="0" y="0"/>
                            </a:lnTo>
                            <a:lnTo>
                              <a:pt x="0" y="113"/>
                            </a:lnTo>
                            <a:lnTo>
                              <a:pt x="5534" y="113"/>
                            </a:lnTo>
                            <a:lnTo>
                              <a:pt x="11055" y="113"/>
                            </a:lnTo>
                            <a:lnTo>
                              <a:pt x="1105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4A054" id="Freeform 3" o:spid="_x0000_s1026" style="position:absolute;margin-left:27.95pt;margin-top:761.4pt;width:552.75pt;height:5.6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5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" path="m11055,l5534,,,,,113r5534,l11055,113r,-113xe" fillcolor="#4f81bc" stroked="f">
              <v:path arrowok="t" o:connecttype="custom" o:connectlocs="7019925,9669780;3514090,9669780;0,9669780;0,9741535;3514090,9741535;7019925,9741535;7019925,96697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5F94D05B" wp14:editId="308E5D7A">
              <wp:simplePos x="0" y="0"/>
              <wp:positionH relativeFrom="page">
                <wp:posOffset>415290</wp:posOffset>
              </wp:positionH>
              <wp:positionV relativeFrom="page">
                <wp:posOffset>9823450</wp:posOffset>
              </wp:positionV>
              <wp:extent cx="2274570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0E659" w14:textId="77777777" w:rsidR="00AA14DC" w:rsidRDefault="00C92F7F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HEART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DISEASE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4D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2.7pt;margin-top:773.5pt;width:179.1pt;height:12.1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" filled="f" stroked="f">
              <v:textbox inset="0,0,0,0">
                <w:txbxContent>
                  <w:p w14:paraId="4070E659" w14:textId="77777777" w:rsidR="00AA14DC" w:rsidRDefault="00C92F7F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HEART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DISEASE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6B0A2E50" wp14:editId="4F8E6875">
              <wp:simplePos x="0" y="0"/>
              <wp:positionH relativeFrom="page">
                <wp:posOffset>7135495</wp:posOffset>
              </wp:positionH>
              <wp:positionV relativeFrom="page">
                <wp:posOffset>9823450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093FA" w14:textId="77777777" w:rsidR="00AA14DC" w:rsidRDefault="00AA14DC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C92F7F"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1B5D">
                            <w:rPr>
                              <w:noProof/>
                              <w:color w:val="808080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0A2E50" id="Text Box 1" o:spid="_x0000_s1034" type="#_x0000_t202" style="position:absolute;margin-left:561.85pt;margin-top:773.5pt;width:16.1pt;height:12.1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" filled="f" stroked="f">
              <v:textbox inset="0,0,0,0">
                <w:txbxContent>
                  <w:p w14:paraId="659093FA" w14:textId="77777777" w:rsidR="00AA14DC" w:rsidRDefault="00AA14DC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C92F7F"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1B5D">
                      <w:rPr>
                        <w:noProof/>
                        <w:color w:val="808080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8C6F" w14:textId="77777777" w:rsidR="00B42FF6" w:rsidRDefault="00B42FF6" w:rsidP="00AA14DC">
      <w:r>
        <w:separator/>
      </w:r>
    </w:p>
  </w:footnote>
  <w:footnote w:type="continuationSeparator" w:id="0">
    <w:p w14:paraId="2ADB87E3" w14:textId="77777777" w:rsidR="00B42FF6" w:rsidRDefault="00B42FF6" w:rsidP="00A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A679" w14:textId="345BB4A2" w:rsidR="00AA14DC" w:rsidRDefault="00E038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9664" behindDoc="1" locked="0" layoutInCell="1" allowOverlap="1" wp14:anchorId="5694533E" wp14:editId="4F8B76DC">
              <wp:simplePos x="0" y="0"/>
              <wp:positionH relativeFrom="page">
                <wp:posOffset>354965</wp:posOffset>
              </wp:positionH>
              <wp:positionV relativeFrom="page">
                <wp:posOffset>449580</wp:posOffset>
              </wp:positionV>
              <wp:extent cx="7019925" cy="387350"/>
              <wp:effectExtent l="0" t="0" r="0" b="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387350"/>
                        <a:chOff x="559" y="708"/>
                        <a:chExt cx="11055" cy="610"/>
                      </a:xfrm>
                    </wpg:grpSpPr>
                    <wps:wsp>
                      <wps:cNvPr id="12" name="Freeform 7"/>
                      <wps:cNvSpPr>
                        <a:spLocks/>
                      </wps:cNvSpPr>
                      <wps:spPr bwMode="auto">
                        <a:xfrm>
                          <a:off x="559" y="708"/>
                          <a:ext cx="11055" cy="495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708 708"/>
                            <a:gd name="T3" fmla="*/ 708 h 495"/>
                            <a:gd name="T4" fmla="+- 0 6093 559"/>
                            <a:gd name="T5" fmla="*/ T4 w 11055"/>
                            <a:gd name="T6" fmla="+- 0 708 708"/>
                            <a:gd name="T7" fmla="*/ 708 h 495"/>
                            <a:gd name="T8" fmla="+- 0 559 559"/>
                            <a:gd name="T9" fmla="*/ T8 w 11055"/>
                            <a:gd name="T10" fmla="+- 0 708 708"/>
                            <a:gd name="T11" fmla="*/ 708 h 495"/>
                            <a:gd name="T12" fmla="+- 0 559 559"/>
                            <a:gd name="T13" fmla="*/ T12 w 11055"/>
                            <a:gd name="T14" fmla="+- 0 1202 708"/>
                            <a:gd name="T15" fmla="*/ 1202 h 495"/>
                            <a:gd name="T16" fmla="+- 0 6093 559"/>
                            <a:gd name="T17" fmla="*/ T16 w 11055"/>
                            <a:gd name="T18" fmla="+- 0 1202 708"/>
                            <a:gd name="T19" fmla="*/ 1202 h 495"/>
                            <a:gd name="T20" fmla="+- 0 11614 559"/>
                            <a:gd name="T21" fmla="*/ T20 w 11055"/>
                            <a:gd name="T22" fmla="+- 0 1202 708"/>
                            <a:gd name="T23" fmla="*/ 1202 h 495"/>
                            <a:gd name="T24" fmla="+- 0 11614 559"/>
                            <a:gd name="T25" fmla="*/ T24 w 11055"/>
                            <a:gd name="T26" fmla="+- 0 708 708"/>
                            <a:gd name="T27" fmla="*/ 708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495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494"/>
                              </a:lnTo>
                              <a:lnTo>
                                <a:pt x="5534" y="494"/>
                              </a:lnTo>
                              <a:lnTo>
                                <a:pt x="11055" y="494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6"/>
                      <wps:cNvSpPr>
                        <a:spLocks/>
                      </wps:cNvSpPr>
                      <wps:spPr bwMode="auto">
                        <a:xfrm>
                          <a:off x="559" y="1202"/>
                          <a:ext cx="11055" cy="116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1202 1202"/>
                            <a:gd name="T3" fmla="*/ 1202 h 116"/>
                            <a:gd name="T4" fmla="+- 0 6093 559"/>
                            <a:gd name="T5" fmla="*/ T4 w 11055"/>
                            <a:gd name="T6" fmla="+- 0 1202 1202"/>
                            <a:gd name="T7" fmla="*/ 1202 h 116"/>
                            <a:gd name="T8" fmla="+- 0 559 559"/>
                            <a:gd name="T9" fmla="*/ T8 w 11055"/>
                            <a:gd name="T10" fmla="+- 0 1202 1202"/>
                            <a:gd name="T11" fmla="*/ 1202 h 116"/>
                            <a:gd name="T12" fmla="+- 0 559 559"/>
                            <a:gd name="T13" fmla="*/ T12 w 11055"/>
                            <a:gd name="T14" fmla="+- 0 1318 1202"/>
                            <a:gd name="T15" fmla="*/ 1318 h 116"/>
                            <a:gd name="T16" fmla="+- 0 6093 559"/>
                            <a:gd name="T17" fmla="*/ T16 w 11055"/>
                            <a:gd name="T18" fmla="+- 0 1318 1202"/>
                            <a:gd name="T19" fmla="*/ 1318 h 116"/>
                            <a:gd name="T20" fmla="+- 0 11614 559"/>
                            <a:gd name="T21" fmla="*/ T20 w 11055"/>
                            <a:gd name="T22" fmla="+- 0 1318 1202"/>
                            <a:gd name="T23" fmla="*/ 1318 h 116"/>
                            <a:gd name="T24" fmla="+- 0 11614 559"/>
                            <a:gd name="T25" fmla="*/ T24 w 11055"/>
                            <a:gd name="T26" fmla="+- 0 1202 1202"/>
                            <a:gd name="T27" fmla="*/ 120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116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5534" y="116"/>
                              </a:lnTo>
                              <a:lnTo>
                                <a:pt x="11055" y="116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838CEB" id="Group 5" o:spid="_x0000_s1026" style="position:absolute;margin-left:27.95pt;margin-top:35.4pt;width:552.75pt;height:30.5pt;z-index:-15906816;mso-position-horizontal-relative:page;mso-position-vertical-relative:page" coordorigin="559,708" coordsize="1105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">
              <v:shape id="Freeform 7" o:spid="_x0000_s1027" style="position:absolute;left:559;top:708;width:11055;height:495;visibility:visible;mso-wrap-style:square;v-text-anchor:top" coordsize="1105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" path="m11055,l5534,,,,,494r5534,l11055,494r,-494xe" fillcolor="#c0504d" stroked="f">
                <v:path arrowok="t" o:connecttype="custom" o:connectlocs="11055,708;5534,708;0,708;0,1202;5534,1202;11055,1202;11055,708" o:connectangles="0,0,0,0,0,0,0"/>
              </v:shape>
              <v:shape id="Freeform 6" o:spid="_x0000_s1028" style="position:absolute;left:559;top:1202;width:11055;height:116;visibility:visible;mso-wrap-style:square;v-text-anchor:top" coordsize="1105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" path="m11055,l5534,,,,,116r5534,l11055,116r,-116xe" fillcolor="#4f81bc" stroked="f">
                <v:path arrowok="t" o:connecttype="custom" o:connectlocs="11055,1202;5534,1202;0,1202;0,1318;5534,1318;11055,1318;11055,1202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134A63B8" wp14:editId="168F585B">
              <wp:simplePos x="0" y="0"/>
              <wp:positionH relativeFrom="page">
                <wp:posOffset>5921375</wp:posOffset>
              </wp:positionH>
              <wp:positionV relativeFrom="page">
                <wp:posOffset>531495</wp:posOffset>
              </wp:positionV>
              <wp:extent cx="1390015" cy="15367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0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ABD9E" w14:textId="77777777" w:rsidR="00AA14DC" w:rsidRDefault="00C92F7F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ARCHITECTURE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A63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66.25pt;margin-top:41.85pt;width:109.45pt;height:12.1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" filled="f" stroked="f">
              <v:textbox inset="0,0,0,0">
                <w:txbxContent>
                  <w:p w14:paraId="532ABD9E" w14:textId="77777777" w:rsidR="00AA14DC" w:rsidRDefault="00C92F7F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ARCHITECTURE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C"/>
    <w:rsid w:val="00491B5D"/>
    <w:rsid w:val="00AA14DC"/>
    <w:rsid w:val="00B42FF6"/>
    <w:rsid w:val="00C92F7F"/>
    <w:rsid w:val="00E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B0176"/>
  <w15:docId w15:val="{A41A554B-9F57-4F08-939F-56BF4E92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14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14DC"/>
    <w:pPr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A14DC"/>
    <w:pPr>
      <w:ind w:left="2416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4DC"/>
    <w:pPr>
      <w:spacing w:before="20"/>
      <w:ind w:left="534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AA14DC"/>
    <w:pPr>
      <w:spacing w:before="948"/>
      <w:ind w:left="1300"/>
    </w:pPr>
    <w:rPr>
      <w:rFonts w:ascii="Arial" w:eastAsia="Arial" w:hAnsi="Arial" w:cs="Arial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AA14DC"/>
    <w:pPr>
      <w:spacing w:before="179"/>
      <w:ind w:left="1547" w:hanging="250"/>
    </w:pPr>
  </w:style>
  <w:style w:type="paragraph" w:styleId="TOC4">
    <w:name w:val="toc 4"/>
    <w:basedOn w:val="Normal"/>
    <w:uiPriority w:val="1"/>
    <w:qFormat/>
    <w:rsid w:val="00AA14DC"/>
    <w:pPr>
      <w:spacing w:before="179"/>
      <w:ind w:left="2387" w:hanging="370"/>
    </w:pPr>
  </w:style>
  <w:style w:type="paragraph" w:styleId="BodyText">
    <w:name w:val="Body Text"/>
    <w:basedOn w:val="Normal"/>
    <w:uiPriority w:val="1"/>
    <w:qFormat/>
    <w:rsid w:val="00AA14DC"/>
  </w:style>
  <w:style w:type="paragraph" w:styleId="ListParagraph">
    <w:name w:val="List Paragraph"/>
    <w:basedOn w:val="Normal"/>
    <w:uiPriority w:val="1"/>
    <w:qFormat/>
    <w:rsid w:val="00AA14DC"/>
    <w:pPr>
      <w:ind w:left="2682" w:hanging="361"/>
    </w:pPr>
  </w:style>
  <w:style w:type="paragraph" w:customStyle="1" w:styleId="TableParagraph">
    <w:name w:val="Table Paragraph"/>
    <w:basedOn w:val="Normal"/>
    <w:uiPriority w:val="1"/>
    <w:qFormat/>
    <w:rsid w:val="00AA14DC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5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HEART DISEASE DIAGNOSTIC ANALYSIS</dc:creator>
  <cp:lastModifiedBy>Vaibhav Shinde</cp:lastModifiedBy>
  <cp:revision>2</cp:revision>
  <dcterms:created xsi:type="dcterms:W3CDTF">2023-05-14T06:58:00Z</dcterms:created>
  <dcterms:modified xsi:type="dcterms:W3CDTF">2023-05-14T06:58:00Z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