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</w:rPr>
        <w:t>Hello Vaibhav Welcome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2018-11-26T11:23:45Z</dcterms:modified>
  <cp:revision>1</cp:revision>
  <dc:subject/>
  <dc:title/>
</cp:coreProperties>
</file>