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14D467" w14:textId="77777777" w:rsidR="00B525B5" w:rsidRDefault="000D30CF">
      <w:pPr>
        <w:jc w:val="center"/>
        <w:rPr>
          <w:rFonts w:ascii="Cambria" w:hAnsi="Cambria"/>
          <w:b/>
          <w:bCs/>
          <w:color w:val="1A2B4A"/>
          <w:spacing w:val="60"/>
          <w:sz w:val="52"/>
          <w:szCs w:val="52"/>
        </w:rPr>
      </w:pPr>
      <w:r w:rsidRPr="009D3EFA">
        <w:rPr>
          <w:rFonts w:ascii="Cambria" w:hAnsi="Cambria"/>
          <w:b/>
          <w:bCs/>
          <w:color w:val="1A2B4A"/>
          <w:spacing w:val="60"/>
          <w:sz w:val="52"/>
          <w:szCs w:val="52"/>
        </w:rPr>
        <w:t>VAIBHAV TALE</w:t>
      </w:r>
    </w:p>
    <w:p w14:paraId="2503673D" w14:textId="77777777" w:rsidR="002C1ABD" w:rsidRDefault="002C1ABD" w:rsidP="009D3EFA">
      <w:pPr>
        <w:rPr>
          <w:rFonts w:ascii="Cambria" w:hAnsi="Cambria"/>
        </w:rPr>
      </w:pPr>
      <w:r>
        <w:rPr>
          <w:rFonts w:ascii="Cambria" w:hAnsi="Cambria"/>
        </w:rPr>
        <w:t>Pune, Maharashtra India</w:t>
      </w:r>
    </w:p>
    <w:p w14:paraId="730989BC" w14:textId="316F4D08" w:rsidR="002C1ABD" w:rsidRDefault="002C1ABD" w:rsidP="009D3EFA">
      <w:pPr>
        <w:rPr>
          <w:rFonts w:ascii="Cambria" w:hAnsi="Cambria"/>
        </w:rPr>
      </w:pPr>
      <w:r>
        <w:rPr>
          <w:rFonts w:ascii="Cambria" w:hAnsi="Cambria"/>
        </w:rPr>
        <w:t>Mobile: +91 9588608130</w:t>
      </w:r>
    </w:p>
    <w:p w14:paraId="43D2ECC3" w14:textId="559432D7" w:rsidR="002C1ABD" w:rsidRDefault="002C1ABD" w:rsidP="009D3EFA">
      <w:pPr>
        <w:rPr>
          <w:rFonts w:ascii="Cambria" w:hAnsi="Cambria"/>
        </w:rPr>
      </w:pPr>
      <w:r>
        <w:rPr>
          <w:rFonts w:ascii="Cambria" w:hAnsi="Cambria"/>
        </w:rPr>
        <w:t xml:space="preserve">Email: </w:t>
      </w:r>
      <w:hyperlink r:id="rId6" w:history="1">
        <w:r w:rsidRPr="00D14293">
          <w:rPr>
            <w:rStyle w:val="Hyperlink"/>
            <w:rFonts w:ascii="Cambria" w:hAnsi="Cambria"/>
          </w:rPr>
          <w:t>vaibhavtale20@gmail.com</w:t>
        </w:r>
      </w:hyperlink>
    </w:p>
    <w:p w14:paraId="73488163" w14:textId="38810735" w:rsidR="009D3EFA" w:rsidRPr="009D3EFA" w:rsidRDefault="002C1ABD" w:rsidP="002C1ABD">
      <w:pPr>
        <w:tabs>
          <w:tab w:val="left" w:pos="5076"/>
        </w:tabs>
        <w:rPr>
          <w:rFonts w:ascii="Cambria" w:hAnsi="Cambria"/>
        </w:rPr>
      </w:pPr>
      <w:r>
        <w:rPr>
          <w:rFonts w:ascii="Cambria" w:hAnsi="Cambria"/>
        </w:rPr>
        <w:t xml:space="preserve">LinkedIn: </w:t>
      </w:r>
      <w:hyperlink r:id="rId7" w:history="1">
        <w:r w:rsidRPr="00D14293">
          <w:rPr>
            <w:rStyle w:val="Hyperlink"/>
            <w:rFonts w:ascii="Cambria" w:hAnsi="Cambria"/>
          </w:rPr>
          <w:t>https://www.linkedin.com/in/vaibhavtale</w:t>
        </w:r>
      </w:hyperlink>
      <w:r w:rsidR="009D3EFA">
        <w:rPr>
          <w:rFonts w:ascii="Cambria" w:hAnsi="Cambria"/>
        </w:rPr>
        <w:t xml:space="preserve">                                                                                                                                           </w:t>
      </w:r>
    </w:p>
    <w:p w14:paraId="0808B0CE" w14:textId="0B62675B" w:rsidR="00B525B5" w:rsidRPr="002C1ABD" w:rsidRDefault="007F5246" w:rsidP="002C1ABD">
      <w:pPr>
        <w:pBdr>
          <w:bottom w:val="single" w:sz="8" w:space="4" w:color="2563EB"/>
        </w:pBdr>
        <w:spacing w:before="360"/>
        <w:rPr>
          <w:rFonts w:ascii="Cambria" w:hAnsi="Cambria"/>
          <w:color w:val="153D63" w:themeColor="text2" w:themeTint="E6"/>
          <w:sz w:val="28"/>
          <w:szCs w:val="28"/>
        </w:rPr>
      </w:pPr>
      <w:r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>PERSONAL</w:t>
      </w:r>
      <w:r w:rsidR="002C1ABD" w:rsidRPr="002C1ABD"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 xml:space="preserve"> </w:t>
      </w:r>
      <w:r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>PROFILE</w:t>
      </w:r>
    </w:p>
    <w:p w14:paraId="50738F59" w14:textId="289FC427" w:rsidR="00B525B5" w:rsidRDefault="000D30CF">
      <w:pPr>
        <w:spacing w:before="80" w:after="60"/>
      </w:pPr>
      <w:r w:rsidRPr="00110ECD">
        <w:rPr>
          <w:b/>
          <w:bCs/>
        </w:rPr>
        <w:t>C++ Software Developer</w:t>
      </w:r>
      <w:r>
        <w:t xml:space="preserve"> with </w:t>
      </w:r>
      <w:r w:rsidRPr="00110ECD">
        <w:rPr>
          <w:b/>
          <w:bCs/>
        </w:rPr>
        <w:t>2.</w:t>
      </w:r>
      <w:r w:rsidR="00A46E6B" w:rsidRPr="00110ECD">
        <w:rPr>
          <w:b/>
          <w:bCs/>
        </w:rPr>
        <w:t>2</w:t>
      </w:r>
      <w:r w:rsidRPr="00110ECD">
        <w:rPr>
          <w:b/>
          <w:bCs/>
        </w:rPr>
        <w:t>+ years</w:t>
      </w:r>
      <w:r>
        <w:t xml:space="preserve"> of hands-on experience building high-performance, low-latency systems for financial market infrastructure. Proven expertise in real-time market data broadcast from Indian exchanges (NSE, BSE), order and trade management middleware, and cross-platform backend server development on Linux. Deep command of modern </w:t>
      </w:r>
      <w:r w:rsidRPr="00E72B70">
        <w:rPr>
          <w:b/>
          <w:bCs/>
        </w:rPr>
        <w:t>C++</w:t>
      </w:r>
      <w:r w:rsidR="00E72B70">
        <w:rPr>
          <w:b/>
          <w:bCs/>
        </w:rPr>
        <w:t>11/14/</w:t>
      </w:r>
      <w:r w:rsidRPr="00E72B70">
        <w:rPr>
          <w:b/>
          <w:bCs/>
        </w:rPr>
        <w:t>17/20/23</w:t>
      </w:r>
      <w:r>
        <w:t xml:space="preserve">, concurrent programming, socket networking (TCP/UDP), and mission-critical system integration using Boost, NATS, Redis, PostgreSQL, and Docker. Passionate about performance engineering, clean architecture, and delivering scalable, fault-tolerant </w:t>
      </w:r>
      <w:r w:rsidR="00E95CE8">
        <w:t>high throughput</w:t>
      </w:r>
      <w:r>
        <w:t xml:space="preserve"> systems.</w:t>
      </w:r>
    </w:p>
    <w:p w14:paraId="7C4F323A" w14:textId="77777777" w:rsidR="00B525B5" w:rsidRDefault="00B525B5">
      <w:pPr>
        <w:spacing w:before="20"/>
      </w:pPr>
    </w:p>
    <w:p w14:paraId="0546E6AA" w14:textId="77777777" w:rsidR="00B525B5" w:rsidRDefault="000D30CF" w:rsidP="00A46E6B">
      <w:pPr>
        <w:pBdr>
          <w:bottom w:val="single" w:sz="8" w:space="4" w:color="2563EB"/>
        </w:pBdr>
        <w:spacing w:before="120"/>
      </w:pPr>
      <w:r w:rsidRPr="007F5246"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>PROFESSIONAL</w:t>
      </w:r>
      <w:r>
        <w:rPr>
          <w:b/>
          <w:bCs/>
          <w:color w:val="1A2B4A"/>
          <w:spacing w:val="40"/>
          <w:sz w:val="22"/>
          <w:szCs w:val="22"/>
        </w:rPr>
        <w:t xml:space="preserve"> </w:t>
      </w:r>
      <w:r w:rsidRPr="007F5246"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>EXPERIENCE</w:t>
      </w:r>
    </w:p>
    <w:p w14:paraId="11995871" w14:textId="77777777" w:rsidR="0073368C" w:rsidRPr="0073368C" w:rsidRDefault="000D30CF">
      <w:pPr>
        <w:tabs>
          <w:tab w:val="right" w:pos="9360"/>
        </w:tabs>
        <w:spacing w:before="160" w:after="40"/>
        <w:rPr>
          <w:rFonts w:ascii="Cambria" w:hAnsi="Cambria"/>
          <w:color w:val="64748B"/>
          <w:sz w:val="24"/>
          <w:szCs w:val="24"/>
        </w:rPr>
      </w:pPr>
      <w:r w:rsidRPr="0073368C">
        <w:rPr>
          <w:rFonts w:ascii="Cambria" w:hAnsi="Cambria"/>
          <w:b/>
          <w:bCs/>
          <w:color w:val="1A2B4A"/>
          <w:sz w:val="24"/>
          <w:szCs w:val="24"/>
        </w:rPr>
        <w:t>C++ Software Developer</w:t>
      </w:r>
      <w:r w:rsidRPr="0073368C">
        <w:rPr>
          <w:rFonts w:ascii="Cambria" w:hAnsi="Cambria"/>
          <w:color w:val="64748B"/>
          <w:sz w:val="24"/>
          <w:szCs w:val="24"/>
        </w:rPr>
        <w:t xml:space="preserve">  </w:t>
      </w:r>
    </w:p>
    <w:p w14:paraId="0C0BCA86" w14:textId="26A0BFC8" w:rsidR="00B525B5" w:rsidRDefault="000D30CF" w:rsidP="0073368C">
      <w:pPr>
        <w:tabs>
          <w:tab w:val="right" w:pos="9360"/>
        </w:tabs>
        <w:spacing w:after="40"/>
      </w:pPr>
      <w:proofErr w:type="spellStart"/>
      <w:r w:rsidRPr="0073368C">
        <w:rPr>
          <w:color w:val="215E99" w:themeColor="text2" w:themeTint="BF"/>
          <w:sz w:val="22"/>
          <w:szCs w:val="22"/>
        </w:rPr>
        <w:t>Greeksoft</w:t>
      </w:r>
      <w:proofErr w:type="spellEnd"/>
      <w:r w:rsidRPr="0073368C">
        <w:rPr>
          <w:color w:val="215E99" w:themeColor="text2" w:themeTint="BF"/>
          <w:sz w:val="22"/>
          <w:szCs w:val="22"/>
        </w:rPr>
        <w:t xml:space="preserve"> Technologies Pvt Ltd</w:t>
      </w:r>
      <w:r>
        <w:tab/>
      </w:r>
      <w:r>
        <w:rPr>
          <w:i/>
          <w:iCs/>
          <w:color w:val="64748B"/>
          <w:sz w:val="19"/>
          <w:szCs w:val="19"/>
        </w:rPr>
        <w:t>Jun 2024 – Present</w:t>
      </w:r>
    </w:p>
    <w:p w14:paraId="3B652416" w14:textId="77777777" w:rsidR="00B525B5" w:rsidRDefault="000D30CF">
      <w:pPr>
        <w:spacing w:after="60"/>
      </w:pPr>
      <w:r>
        <w:rPr>
          <w:i/>
          <w:iCs/>
          <w:color w:val="64748B"/>
          <w:sz w:val="19"/>
          <w:szCs w:val="19"/>
        </w:rPr>
        <w:t>Broadcast &amp; Market Data | Middleware Engineering | Full-Stack Systems</w:t>
      </w:r>
    </w:p>
    <w:p w14:paraId="32263CAE" w14:textId="77777777" w:rsidR="00B525B5" w:rsidRDefault="000D30CF">
      <w:pPr>
        <w:spacing w:before="80" w:after="30"/>
      </w:pPr>
      <w:r>
        <w:rPr>
          <w:b/>
          <w:bCs/>
          <w:color w:val="1A2B4A"/>
        </w:rPr>
        <w:t>▌ Broadcast / Market Data Feed System</w:t>
      </w:r>
    </w:p>
    <w:p w14:paraId="7FF2AD22" w14:textId="76EA2BF6" w:rsidR="00B525B5" w:rsidRDefault="00C44D87">
      <w:pPr>
        <w:pStyle w:val="ListParagraph"/>
        <w:numPr>
          <w:ilvl w:val="0"/>
          <w:numId w:val="2"/>
        </w:numPr>
        <w:spacing w:before="40" w:after="40"/>
      </w:pPr>
      <w:r>
        <w:t>Engineered</w:t>
      </w:r>
      <w:r w:rsidR="005734AF">
        <w:t xml:space="preserve"> </w:t>
      </w:r>
      <w:r w:rsidR="000D30CF">
        <w:t>a high-throughput C++ broadcast server on Linux that ingests real-time tick data from multiple Indian exchanges (NSE, BSE) via TCP/UDP sockets, and fans out market data to hundreds of concurrent client subscriptions based on topic-level subscription management.</w:t>
      </w:r>
    </w:p>
    <w:p w14:paraId="1BE8EDF6" w14:textId="77777777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>Implemented selective broadcast dispatching — clients receive only subscribed instrument data — dramatically reducing unnecessary network I/O and improving per-client latency.</w:t>
      </w:r>
    </w:p>
    <w:p w14:paraId="51FDAC8A" w14:textId="27DC52D2" w:rsidR="00B525B5" w:rsidRDefault="00105220">
      <w:pPr>
        <w:pStyle w:val="ListParagraph"/>
        <w:numPr>
          <w:ilvl w:val="0"/>
          <w:numId w:val="2"/>
        </w:numPr>
        <w:spacing w:before="40" w:after="40"/>
      </w:pPr>
      <w:r>
        <w:t>Implemented LZO decompression and custom packet twiddling (per NSE trading API/circular) to reliably decode compressed packet streams from the NSE exchange, ensuring low-latency, loss</w:t>
      </w:r>
      <w:r>
        <w:noBreakHyphen/>
        <w:t>resistant market-data processing.</w:t>
      </w:r>
    </w:p>
    <w:p w14:paraId="0BD1107D" w14:textId="4D717D6F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 xml:space="preserve">Utilized </w:t>
      </w:r>
      <w:r w:rsidR="00443CF4">
        <w:t>Boost. ASIO</w:t>
      </w:r>
      <w:r>
        <w:t xml:space="preserve"> and custom thread pool with </w:t>
      </w:r>
      <w:r w:rsidR="00443CF4">
        <w:t>std::</w:t>
      </w:r>
      <w:r>
        <w:t xml:space="preserve">thread, mutex, and </w:t>
      </w:r>
      <w:r w:rsidR="00443CF4">
        <w:t>condition variable</w:t>
      </w:r>
      <w:r>
        <w:t xml:space="preserve"> for asynchronous I/O handling and zero-copy message passing across the data pipeline.</w:t>
      </w:r>
    </w:p>
    <w:p w14:paraId="6E724387" w14:textId="77777777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 xml:space="preserve">Integrated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pgsql</w:t>
      </w:r>
      <w:proofErr w:type="spellEnd"/>
      <w:r>
        <w:t>) and MySQL for trade audit logging, instrument master data, and historical OHLCV storage; optimized queries with indexing strategies for sub-millisecond read access.</w:t>
      </w:r>
    </w:p>
    <w:p w14:paraId="11C2F2BD" w14:textId="2FDDC44C" w:rsidR="00877C69" w:rsidRDefault="00877C69">
      <w:pPr>
        <w:pStyle w:val="ListParagraph"/>
        <w:numPr>
          <w:ilvl w:val="0"/>
          <w:numId w:val="2"/>
        </w:numPr>
        <w:spacing w:before="40" w:after="40"/>
      </w:pPr>
      <w:r>
        <w:t>Developed multithreaded market scanners that calculate Top Gainers, Top Losers, and additional analytics from broadcast data streams. Used thread pools, concurrent parsing, careful synchronization, and sliding-window aggregation to maintain low latency and consistent throughput under high update rates.</w:t>
      </w:r>
    </w:p>
    <w:p w14:paraId="3095941F" w14:textId="77777777" w:rsidR="00B525B5" w:rsidRDefault="000D30CF">
      <w:pPr>
        <w:spacing w:before="100" w:after="30"/>
      </w:pPr>
      <w:r>
        <w:rPr>
          <w:b/>
          <w:bCs/>
          <w:color w:val="1A2B4A"/>
        </w:rPr>
        <w:t>▌ Middleware Platform — Order Management &amp; Trading Infrastructure</w:t>
      </w:r>
    </w:p>
    <w:p w14:paraId="75602953" w14:textId="42D708C0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 xml:space="preserve">Developed and maintained a </w:t>
      </w:r>
      <w:r w:rsidR="00443CF4">
        <w:t>C++ middleware layer handling Order Management System (OMS) workflow</w:t>
      </w:r>
      <w:r>
        <w:t>: order placement, modification, cancellation, and execution reporting — processing thousands of order events per second.</w:t>
      </w:r>
    </w:p>
    <w:p w14:paraId="051E3A9C" w14:textId="591DDC1D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>Integrated NATS messaging for asynchronous inter-service communication between OMS, risk engine, and broadcast modules, ensuring decoupled, fault-tolerant</w:t>
      </w:r>
      <w:r w:rsidR="00E95CE8">
        <w:t xml:space="preserve"> scalable</w:t>
      </w:r>
      <w:r>
        <w:t xml:space="preserve"> architecture.</w:t>
      </w:r>
    </w:p>
    <w:p w14:paraId="0BFB054F" w14:textId="44C9EC2E" w:rsidR="00044D77" w:rsidRDefault="00044D77">
      <w:pPr>
        <w:pStyle w:val="ListParagraph"/>
        <w:numPr>
          <w:ilvl w:val="0"/>
          <w:numId w:val="2"/>
        </w:numPr>
        <w:spacing w:before="40" w:after="40"/>
      </w:pPr>
      <w:r>
        <w:t xml:space="preserve">Implemented secure client–server packet transfer using </w:t>
      </w:r>
      <w:proofErr w:type="spellStart"/>
      <w:r>
        <w:t>OpenSSL</w:t>
      </w:r>
      <w:proofErr w:type="spellEnd"/>
      <w:r>
        <w:t xml:space="preserve"> (</w:t>
      </w:r>
      <w:proofErr w:type="spellStart"/>
      <w:r>
        <w:t>libssl</w:t>
      </w:r>
      <w:proofErr w:type="spellEnd"/>
      <w:r>
        <w:t>/</w:t>
      </w:r>
      <w:proofErr w:type="spellStart"/>
      <w:r>
        <w:t>libcrypto</w:t>
      </w:r>
      <w:proofErr w:type="spellEnd"/>
      <w:r>
        <w:t>), providing TLS-based encryption to ensure confidentiality, integrity, and authenticated access.</w:t>
      </w:r>
    </w:p>
    <w:p w14:paraId="0395F9ED" w14:textId="59FD9C35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 xml:space="preserve">Leveraged </w:t>
      </w:r>
      <w:proofErr w:type="spellStart"/>
      <w:r>
        <w:t>Redis</w:t>
      </w:r>
      <w:proofErr w:type="spellEnd"/>
      <w:r>
        <w:t xml:space="preserve"> for high-speed caching of live market snapshots, user session tokens, and order state — achieving sub-millisecond cache retrieval and reducing database load significantly.</w:t>
      </w:r>
    </w:p>
    <w:p w14:paraId="0F25E71A" w14:textId="77777777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>Integrated Visual Studio (Windows) for cross-platform compatibility testing of shared libraries alongside the primary Linux GCC/</w:t>
      </w:r>
      <w:proofErr w:type="spellStart"/>
      <w:r>
        <w:t>CMake</w:t>
      </w:r>
      <w:proofErr w:type="spellEnd"/>
      <w:r>
        <w:t>-based development stack.</w:t>
      </w:r>
    </w:p>
    <w:p w14:paraId="10201521" w14:textId="2B37DEC3" w:rsidR="00D0769B" w:rsidRDefault="00D0769B">
      <w:pPr>
        <w:pStyle w:val="ListParagraph"/>
        <w:numPr>
          <w:ilvl w:val="0"/>
          <w:numId w:val="2"/>
        </w:numPr>
        <w:spacing w:before="40" w:after="40"/>
      </w:pPr>
      <w:r>
        <w:t>Eliminated order loss on reconnect by building a Gap</w:t>
      </w:r>
      <w:r w:rsidR="000B3588">
        <w:t xml:space="preserve"> </w:t>
      </w:r>
      <w:bookmarkStart w:id="0" w:name="_GoBack"/>
      <w:bookmarkEnd w:id="0"/>
      <w:r>
        <w:t xml:space="preserve">Fill Management system that checkpoints last-activity state in </w:t>
      </w:r>
      <w:proofErr w:type="spellStart"/>
      <w:r>
        <w:t>Redis</w:t>
      </w:r>
      <w:proofErr w:type="spellEnd"/>
      <w:r>
        <w:t xml:space="preserve"> and republishes recovered updates via NATS.</w:t>
      </w:r>
    </w:p>
    <w:p w14:paraId="3C1F9CA6" w14:textId="77777777" w:rsidR="00B525B5" w:rsidRDefault="000D30CF">
      <w:pPr>
        <w:spacing w:before="100" w:after="30"/>
      </w:pPr>
      <w:r>
        <w:rPr>
          <w:rFonts w:ascii="Arial" w:hAnsi="Arial" w:cs="Arial"/>
          <w:b/>
          <w:bCs/>
          <w:color w:val="1A2B4A"/>
        </w:rPr>
        <w:lastRenderedPageBreak/>
        <w:t>▌</w:t>
      </w:r>
      <w:r>
        <w:rPr>
          <w:b/>
          <w:bCs/>
          <w:color w:val="1A2B4A"/>
        </w:rPr>
        <w:t xml:space="preserve"> Developer Productivity &amp; Additional Contributions</w:t>
      </w:r>
    </w:p>
    <w:p w14:paraId="23C95BBB" w14:textId="77777777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>Developed shell and batch automation scripts for build orchestration, log rotation, service health monitoring, and deployment packaging.</w:t>
      </w:r>
    </w:p>
    <w:p w14:paraId="02F8964B" w14:textId="0A8F7C29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>Actively adopted AI-assisted coding tools to accelerate code reviews, documentation, and refactoring — contributing to measurable productivity improvements across the engineering team.</w:t>
      </w:r>
    </w:p>
    <w:p w14:paraId="3D9AED83" w14:textId="1282A4FC" w:rsidR="003911CC" w:rsidRDefault="003911CC" w:rsidP="003911CC">
      <w:pPr>
        <w:pStyle w:val="ListParagraph"/>
        <w:numPr>
          <w:ilvl w:val="0"/>
          <w:numId w:val="2"/>
        </w:numPr>
        <w:spacing w:before="40" w:after="40"/>
      </w:pPr>
      <w:r>
        <w:t>Forked Claude-derived code to build a Node.js service that automates PR tracking, performs code-review checks, syncs documentation, and updates JIRA.</w:t>
      </w:r>
    </w:p>
    <w:p w14:paraId="15AA655C" w14:textId="77777777" w:rsidR="00B525B5" w:rsidRDefault="00B525B5">
      <w:pPr>
        <w:spacing w:before="30"/>
      </w:pPr>
    </w:p>
    <w:p w14:paraId="44FF310C" w14:textId="77777777" w:rsidR="00B525B5" w:rsidRDefault="000D30CF" w:rsidP="000914F8">
      <w:pPr>
        <w:pBdr>
          <w:bottom w:val="single" w:sz="8" w:space="4" w:color="2563EB"/>
        </w:pBdr>
        <w:spacing w:before="120"/>
      </w:pPr>
      <w:r w:rsidRPr="000914F8"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>KEY</w:t>
      </w:r>
      <w:r>
        <w:rPr>
          <w:b/>
          <w:bCs/>
          <w:color w:val="1A2B4A"/>
          <w:spacing w:val="40"/>
          <w:sz w:val="22"/>
          <w:szCs w:val="22"/>
        </w:rPr>
        <w:t xml:space="preserve"> </w:t>
      </w:r>
      <w:r w:rsidRPr="000914F8"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>PROJECTS</w:t>
      </w:r>
    </w:p>
    <w:p w14:paraId="1A1DBE29" w14:textId="20718109" w:rsidR="00B525B5" w:rsidRDefault="008A7F88">
      <w:pPr>
        <w:spacing w:before="140" w:after="50"/>
      </w:pPr>
      <w:r>
        <w:rPr>
          <w:b/>
          <w:bCs/>
          <w:color w:val="2563EB"/>
          <w:sz w:val="21"/>
          <w:szCs w:val="21"/>
        </w:rPr>
        <w:t>1</w:t>
      </w:r>
      <w:r w:rsidR="000D30CF">
        <w:rPr>
          <w:b/>
          <w:bCs/>
          <w:color w:val="2563EB"/>
          <w:sz w:val="21"/>
          <w:szCs w:val="21"/>
        </w:rPr>
        <w:t xml:space="preserve">. </w:t>
      </w:r>
      <w:r w:rsidR="000D30CF">
        <w:rPr>
          <w:b/>
          <w:bCs/>
          <w:color w:val="1A2B4A"/>
          <w:sz w:val="21"/>
          <w:szCs w:val="21"/>
        </w:rPr>
        <w:t>Chat Application — Messenger (Flutter/Firebase)</w:t>
      </w:r>
    </w:p>
    <w:p w14:paraId="0214F7A0" w14:textId="77777777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>Built a full-featured real-time messaging app with one-on-one audio/video calling (</w:t>
      </w:r>
      <w:proofErr w:type="spellStart"/>
      <w:r>
        <w:t>Zegocloud</w:t>
      </w:r>
      <w:proofErr w:type="spellEnd"/>
      <w:r>
        <w:t xml:space="preserve"> API), push notifications (FCM), and scalable Firebase backend — deployed to production and available on mobile platforms.</w:t>
      </w:r>
    </w:p>
    <w:p w14:paraId="796C6899" w14:textId="77777777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>Tech Stack: Flutter, Firebase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, FCM), </w:t>
      </w:r>
      <w:proofErr w:type="spellStart"/>
      <w:r>
        <w:t>Zegocloud</w:t>
      </w:r>
      <w:proofErr w:type="spellEnd"/>
      <w:r>
        <w:t xml:space="preserve"> API, Dart</w:t>
      </w:r>
    </w:p>
    <w:p w14:paraId="4EF5AD9E" w14:textId="21820B75" w:rsidR="00B525B5" w:rsidRDefault="008A7F88">
      <w:pPr>
        <w:spacing w:before="140" w:after="50"/>
      </w:pPr>
      <w:r>
        <w:rPr>
          <w:b/>
          <w:bCs/>
          <w:color w:val="2563EB"/>
          <w:sz w:val="21"/>
          <w:szCs w:val="21"/>
        </w:rPr>
        <w:t>2</w:t>
      </w:r>
      <w:r w:rsidR="000D30CF">
        <w:rPr>
          <w:b/>
          <w:bCs/>
          <w:color w:val="2563EB"/>
          <w:sz w:val="21"/>
          <w:szCs w:val="21"/>
        </w:rPr>
        <w:t xml:space="preserve">. </w:t>
      </w:r>
      <w:r w:rsidR="000D30CF">
        <w:rPr>
          <w:b/>
          <w:bCs/>
          <w:color w:val="1A2B4A"/>
          <w:sz w:val="21"/>
          <w:szCs w:val="21"/>
        </w:rPr>
        <w:t xml:space="preserve">Food Delivery App — </w:t>
      </w:r>
      <w:r w:rsidR="00443CF4">
        <w:rPr>
          <w:b/>
          <w:bCs/>
          <w:color w:val="1A2B4A"/>
          <w:sz w:val="21"/>
          <w:szCs w:val="21"/>
        </w:rPr>
        <w:t>Food Buddy</w:t>
      </w:r>
      <w:r w:rsidR="000D30CF">
        <w:rPr>
          <w:b/>
          <w:bCs/>
          <w:color w:val="1A2B4A"/>
          <w:sz w:val="21"/>
          <w:szCs w:val="21"/>
        </w:rPr>
        <w:t xml:space="preserve"> Online (Flutter/Firebase)</w:t>
      </w:r>
    </w:p>
    <w:p w14:paraId="421276DE" w14:textId="77777777" w:rsidR="00B525B5" w:rsidRDefault="000D30CF">
      <w:pPr>
        <w:pStyle w:val="ListParagraph"/>
        <w:numPr>
          <w:ilvl w:val="0"/>
          <w:numId w:val="2"/>
        </w:numPr>
        <w:spacing w:before="40" w:after="40"/>
      </w:pPr>
      <w:r>
        <w:t xml:space="preserve">Engineered a food delivery platform with secure user authentication, real-time </w:t>
      </w:r>
      <w:proofErr w:type="spellStart"/>
      <w:r>
        <w:t>Firestore</w:t>
      </w:r>
      <w:proofErr w:type="spellEnd"/>
      <w:r>
        <w:t xml:space="preserve"> order management, restaurant/menu data handling, and a responsive Flutter UI optimized for cross-device performance.</w:t>
      </w:r>
    </w:p>
    <w:p w14:paraId="5CE310BF" w14:textId="7B4DD3E7" w:rsidR="00B525B5" w:rsidRDefault="000D30CF" w:rsidP="00A36125">
      <w:pPr>
        <w:pStyle w:val="ListParagraph"/>
        <w:numPr>
          <w:ilvl w:val="0"/>
          <w:numId w:val="2"/>
        </w:numPr>
        <w:spacing w:before="40" w:after="40"/>
      </w:pPr>
      <w:r>
        <w:t xml:space="preserve">Tech Stack: Flutter, Firebase </w:t>
      </w:r>
      <w:proofErr w:type="spellStart"/>
      <w:r>
        <w:t>Firestore</w:t>
      </w:r>
      <w:proofErr w:type="spellEnd"/>
      <w:r>
        <w:t xml:space="preserve">, Firebase </w:t>
      </w:r>
      <w:proofErr w:type="spellStart"/>
      <w:r>
        <w:t>Auth</w:t>
      </w:r>
      <w:proofErr w:type="spellEnd"/>
      <w:r>
        <w:t>, Dart, NoSQL</w:t>
      </w:r>
    </w:p>
    <w:p w14:paraId="0E066208" w14:textId="77777777" w:rsidR="00B525B5" w:rsidRDefault="000D30CF" w:rsidP="000914F8">
      <w:pPr>
        <w:pBdr>
          <w:bottom w:val="single" w:sz="8" w:space="4" w:color="2563EB"/>
        </w:pBdr>
        <w:spacing w:before="120"/>
      </w:pPr>
      <w:r w:rsidRPr="000914F8"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>TECHNICAL</w:t>
      </w:r>
      <w:r>
        <w:rPr>
          <w:b/>
          <w:bCs/>
          <w:color w:val="1A2B4A"/>
          <w:spacing w:val="40"/>
          <w:sz w:val="22"/>
          <w:szCs w:val="22"/>
        </w:rPr>
        <w:t xml:space="preserve"> </w:t>
      </w:r>
      <w:r w:rsidRPr="000914F8"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>SKILLS</w:t>
      </w:r>
    </w:p>
    <w:p w14:paraId="25EB7CF0" w14:textId="77777777" w:rsidR="00B525B5" w:rsidRDefault="00B525B5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525B5" w14:paraId="6122E42F" w14:textId="77777777">
        <w:tc>
          <w:tcPr>
            <w:tcW w:w="2000" w:type="dxa"/>
            <w:shd w:val="clear" w:color="auto" w:fill="F1F5F9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624C739" w14:textId="77777777" w:rsidR="00B525B5" w:rsidRDefault="000D30CF">
            <w:r>
              <w:rPr>
                <w:b/>
                <w:bCs/>
                <w:color w:val="1A2B4A"/>
              </w:rPr>
              <w:t>Languages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FBACD9" w14:textId="076170A9" w:rsidR="00B525B5" w:rsidRDefault="00C44D87" w:rsidP="00C44D87">
            <w:r>
              <w:t>C++17/20/23, C, Dart, Visual C++, SQL, Python</w:t>
            </w:r>
            <w:r w:rsidR="000D30CF">
              <w:t>(fundamentals)</w:t>
            </w:r>
          </w:p>
        </w:tc>
      </w:tr>
      <w:tr w:rsidR="00B525B5" w14:paraId="6551AAB5" w14:textId="77777777">
        <w:tc>
          <w:tcPr>
            <w:tcW w:w="2000" w:type="dxa"/>
            <w:shd w:val="clear" w:color="auto" w:fill="F1F5F9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298D9BC" w14:textId="77777777" w:rsidR="00B525B5" w:rsidRDefault="000D30CF">
            <w:r>
              <w:rPr>
                <w:b/>
                <w:bCs/>
                <w:color w:val="1A2B4A"/>
              </w:rPr>
              <w:t>Core C++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E5C20A" w14:textId="77777777" w:rsidR="00B525B5" w:rsidRDefault="000D30CF">
            <w:r>
              <w:t>STL, OOP, Templates, RAII, Move Semantics, Smart Pointers, Design Patterns</w:t>
            </w:r>
          </w:p>
        </w:tc>
      </w:tr>
      <w:tr w:rsidR="00B525B5" w14:paraId="348D76A9" w14:textId="77777777">
        <w:tc>
          <w:tcPr>
            <w:tcW w:w="2000" w:type="dxa"/>
            <w:shd w:val="clear" w:color="auto" w:fill="F1F5F9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90EE0FC" w14:textId="77777777" w:rsidR="00B525B5" w:rsidRDefault="000D30CF">
            <w:r>
              <w:rPr>
                <w:b/>
                <w:bCs/>
                <w:color w:val="1A2B4A"/>
              </w:rPr>
              <w:t>Networking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AD9E75C" w14:textId="63FD05D6" w:rsidR="00B525B5" w:rsidRDefault="000D30CF" w:rsidP="00C44D87">
            <w:r>
              <w:t xml:space="preserve">TCP/UDP Sockets, </w:t>
            </w:r>
            <w:r w:rsidR="00443CF4">
              <w:t>Boost. ASIO</w:t>
            </w:r>
            <w:r>
              <w:t>, FIX Protocol, Multicast</w:t>
            </w:r>
            <w:r w:rsidR="00C44D87">
              <w:t>, etc.</w:t>
            </w:r>
          </w:p>
        </w:tc>
      </w:tr>
      <w:tr w:rsidR="00B525B5" w14:paraId="4A67AB09" w14:textId="77777777">
        <w:tc>
          <w:tcPr>
            <w:tcW w:w="2000" w:type="dxa"/>
            <w:shd w:val="clear" w:color="auto" w:fill="F1F5F9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20DFAC0" w14:textId="77777777" w:rsidR="00B525B5" w:rsidRDefault="000D30CF">
            <w:r>
              <w:rPr>
                <w:b/>
                <w:bCs/>
                <w:color w:val="1A2B4A"/>
              </w:rPr>
              <w:t>Concurrency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596AEB" w14:textId="77777777" w:rsidR="00B525B5" w:rsidRDefault="000D30CF">
            <w:r>
              <w:t>std::thread, Mutex, Condition Variables, Atomic ops, Thread Pools, Lock-free DS</w:t>
            </w:r>
          </w:p>
        </w:tc>
      </w:tr>
      <w:tr w:rsidR="00B525B5" w14:paraId="7E60F9A2" w14:textId="77777777">
        <w:tc>
          <w:tcPr>
            <w:tcW w:w="2000" w:type="dxa"/>
            <w:shd w:val="clear" w:color="auto" w:fill="F1F5F9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8A9BF20" w14:textId="77777777" w:rsidR="00B525B5" w:rsidRDefault="000D30CF">
            <w:r>
              <w:rPr>
                <w:b/>
                <w:bCs/>
                <w:color w:val="1A2B4A"/>
              </w:rPr>
              <w:t>Databases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3160240" w14:textId="77777777" w:rsidR="00B525B5" w:rsidRDefault="000D30CF">
            <w:proofErr w:type="spellStart"/>
            <w:r>
              <w:t>PostgreSQL</w:t>
            </w:r>
            <w:proofErr w:type="spellEnd"/>
            <w:r>
              <w:t xml:space="preserve">, MySQL, </w:t>
            </w:r>
            <w:proofErr w:type="spellStart"/>
            <w:r>
              <w:t>Redis</w:t>
            </w:r>
            <w:proofErr w:type="spellEnd"/>
            <w:r>
              <w:t xml:space="preserve">, Firebase </w:t>
            </w:r>
            <w:proofErr w:type="spellStart"/>
            <w:r>
              <w:t>Firestore</w:t>
            </w:r>
            <w:proofErr w:type="spellEnd"/>
            <w:r>
              <w:t xml:space="preserve"> (</w:t>
            </w:r>
            <w:proofErr w:type="spellStart"/>
            <w:r>
              <w:t>NoSQL</w:t>
            </w:r>
            <w:proofErr w:type="spellEnd"/>
            <w:r>
              <w:t>)</w:t>
            </w:r>
          </w:p>
        </w:tc>
      </w:tr>
      <w:tr w:rsidR="00B525B5" w14:paraId="52689D64" w14:textId="77777777">
        <w:tc>
          <w:tcPr>
            <w:tcW w:w="2000" w:type="dxa"/>
            <w:shd w:val="clear" w:color="auto" w:fill="F1F5F9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955B862" w14:textId="728936E8" w:rsidR="00B525B5" w:rsidRDefault="00D73C5F">
            <w:r>
              <w:rPr>
                <w:b/>
                <w:bCs/>
                <w:color w:val="1A2B4A"/>
              </w:rPr>
              <w:t>AI Tools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8F742D" w14:textId="65C4F8EC" w:rsidR="00B525B5" w:rsidRDefault="00D73C5F">
            <w:r>
              <w:t xml:space="preserve">Claude, Cursor, </w:t>
            </w:r>
            <w:proofErr w:type="spellStart"/>
            <w:r>
              <w:t>OpenAI</w:t>
            </w:r>
            <w:proofErr w:type="spellEnd"/>
            <w:r>
              <w:t xml:space="preserve"> Codex Professionally Certified in How to use </w:t>
            </w:r>
            <w:proofErr w:type="spellStart"/>
            <w:r>
              <w:t>Agentic</w:t>
            </w:r>
            <w:proofErr w:type="spellEnd"/>
            <w:r>
              <w:t xml:space="preserve"> AI</w:t>
            </w:r>
          </w:p>
        </w:tc>
      </w:tr>
      <w:tr w:rsidR="00B525B5" w14:paraId="5549A533" w14:textId="77777777">
        <w:tc>
          <w:tcPr>
            <w:tcW w:w="2000" w:type="dxa"/>
            <w:shd w:val="clear" w:color="auto" w:fill="F1F5F9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26AE444" w14:textId="77777777" w:rsidR="00B525B5" w:rsidRDefault="000D30CF">
            <w:r>
              <w:rPr>
                <w:b/>
                <w:bCs/>
                <w:color w:val="1A2B4A"/>
              </w:rPr>
              <w:t>DevOps / Build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C3BD80" w14:textId="77777777" w:rsidR="00B525B5" w:rsidRDefault="000D30CF">
            <w:proofErr w:type="spellStart"/>
            <w:r>
              <w:t>CMake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GitLab</w:t>
            </w:r>
            <w:proofErr w:type="spellEnd"/>
            <w:r>
              <w:t xml:space="preserve"> CI/CD, Shell Scripting, Batch Scripting, GCC, GDB</w:t>
            </w:r>
          </w:p>
        </w:tc>
      </w:tr>
      <w:tr w:rsidR="00B525B5" w14:paraId="3B93E974" w14:textId="77777777">
        <w:tc>
          <w:tcPr>
            <w:tcW w:w="2000" w:type="dxa"/>
            <w:shd w:val="clear" w:color="auto" w:fill="F1F5F9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5537D3B" w14:textId="77777777" w:rsidR="00B525B5" w:rsidRDefault="000D30CF">
            <w:r>
              <w:rPr>
                <w:b/>
                <w:bCs/>
                <w:color w:val="1A2B4A"/>
              </w:rPr>
              <w:t>Platforms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F802E4" w14:textId="77777777" w:rsidR="00B525B5" w:rsidRDefault="000D30CF">
            <w:r>
              <w:t>Linux (primary), Windows, Cross-platform development</w:t>
            </w:r>
          </w:p>
        </w:tc>
      </w:tr>
      <w:tr w:rsidR="00B525B5" w14:paraId="4FBA4480" w14:textId="77777777">
        <w:tc>
          <w:tcPr>
            <w:tcW w:w="2000" w:type="dxa"/>
            <w:shd w:val="clear" w:color="auto" w:fill="F1F5F9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46FCE19" w14:textId="77777777" w:rsidR="00B525B5" w:rsidRDefault="000D30CF">
            <w:r>
              <w:rPr>
                <w:b/>
                <w:bCs/>
                <w:color w:val="1A2B4A"/>
              </w:rPr>
              <w:t>Frameworks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0426F72" w14:textId="2076ADF7" w:rsidR="00B525B5" w:rsidRDefault="00C44D87">
            <w:r>
              <w:t xml:space="preserve">Boost, Flutter, Firebase, </w:t>
            </w:r>
            <w:r w:rsidR="000D30CF">
              <w:t>MFC, Visual Studio</w:t>
            </w:r>
            <w:r>
              <w:t>, etc.</w:t>
            </w:r>
          </w:p>
        </w:tc>
      </w:tr>
      <w:tr w:rsidR="00B525B5" w14:paraId="7317B4F3" w14:textId="77777777">
        <w:tc>
          <w:tcPr>
            <w:tcW w:w="2000" w:type="dxa"/>
            <w:shd w:val="clear" w:color="auto" w:fill="F1F5F9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7E2C568" w14:textId="77777777" w:rsidR="00B525B5" w:rsidRDefault="000D30CF">
            <w:r>
              <w:rPr>
                <w:b/>
                <w:bCs/>
                <w:color w:val="1A2B4A"/>
              </w:rPr>
              <w:t>DSA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BBF7A2" w14:textId="160DFB30" w:rsidR="00B525B5" w:rsidRDefault="000D30CF">
            <w:r>
              <w:t xml:space="preserve">750+ </w:t>
            </w:r>
            <w:proofErr w:type="spellStart"/>
            <w:r>
              <w:t>Leet</w:t>
            </w:r>
            <w:r w:rsidR="00443CF4">
              <w:t>c</w:t>
            </w:r>
            <w:r>
              <w:t>ode</w:t>
            </w:r>
            <w:proofErr w:type="spellEnd"/>
            <w:r>
              <w:t xml:space="preserve"> problems solved | Competitive programming across 40+ contests</w:t>
            </w:r>
          </w:p>
        </w:tc>
      </w:tr>
    </w:tbl>
    <w:p w14:paraId="6F85C9D5" w14:textId="77777777" w:rsidR="00B525B5" w:rsidRDefault="00B525B5">
      <w:pPr>
        <w:spacing w:before="30"/>
      </w:pPr>
    </w:p>
    <w:p w14:paraId="7A9CDE72" w14:textId="77777777" w:rsidR="00B525B5" w:rsidRDefault="000D30CF" w:rsidP="00A36125">
      <w:pPr>
        <w:pBdr>
          <w:bottom w:val="single" w:sz="8" w:space="4" w:color="2563EB"/>
        </w:pBdr>
      </w:pPr>
      <w:r w:rsidRPr="000914F8"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>EDUCATION</w:t>
      </w:r>
    </w:p>
    <w:p w14:paraId="6F0EB52C" w14:textId="77777777" w:rsidR="00B525B5" w:rsidRDefault="000D30CF">
      <w:pPr>
        <w:tabs>
          <w:tab w:val="right" w:pos="9360"/>
        </w:tabs>
        <w:spacing w:before="100" w:after="40"/>
      </w:pPr>
      <w:r>
        <w:rPr>
          <w:b/>
          <w:bCs/>
          <w:color w:val="1A2B4A"/>
          <w:sz w:val="22"/>
          <w:szCs w:val="22"/>
        </w:rPr>
        <w:t>Bachelor of Science — Computer Science</w:t>
      </w:r>
      <w:r>
        <w:tab/>
      </w:r>
      <w:r>
        <w:rPr>
          <w:i/>
          <w:iCs/>
          <w:color w:val="64748B"/>
          <w:sz w:val="19"/>
          <w:szCs w:val="19"/>
        </w:rPr>
        <w:t>2019 – 2023</w:t>
      </w:r>
    </w:p>
    <w:p w14:paraId="22493945" w14:textId="2EBD78AE" w:rsidR="00B525B5" w:rsidRDefault="000D30CF">
      <w:pPr>
        <w:spacing w:after="60"/>
      </w:pPr>
      <w:r>
        <w:rPr>
          <w:color w:val="64748B"/>
        </w:rPr>
        <w:t xml:space="preserve">Gauri Shankar Trust Science College, </w:t>
      </w:r>
      <w:proofErr w:type="spellStart"/>
      <w:r>
        <w:rPr>
          <w:color w:val="64748B"/>
        </w:rPr>
        <w:t>Malkapur</w:t>
      </w:r>
      <w:proofErr w:type="spellEnd"/>
      <w:r>
        <w:rPr>
          <w:color w:val="64748B"/>
        </w:rPr>
        <w:t xml:space="preserve">, </w:t>
      </w:r>
      <w:r w:rsidR="003D68BC">
        <w:rPr>
          <w:color w:val="64748B"/>
        </w:rPr>
        <w:t>Maharashtra | First</w:t>
      </w:r>
      <w:r>
        <w:rPr>
          <w:color w:val="64748B"/>
        </w:rPr>
        <w:t xml:space="preserve"> Division</w:t>
      </w:r>
    </w:p>
    <w:p w14:paraId="6E26CF46" w14:textId="77777777" w:rsidR="00B525B5" w:rsidRDefault="00B525B5">
      <w:pPr>
        <w:spacing w:before="30"/>
      </w:pPr>
    </w:p>
    <w:p w14:paraId="61EAAE02" w14:textId="77777777" w:rsidR="00B525B5" w:rsidRDefault="000D30CF" w:rsidP="00A36125">
      <w:pPr>
        <w:pBdr>
          <w:bottom w:val="single" w:sz="8" w:space="4" w:color="2563EB"/>
        </w:pBdr>
      </w:pPr>
      <w:r w:rsidRPr="00F83062"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>ACHIEVEMENTS</w:t>
      </w:r>
      <w:r>
        <w:rPr>
          <w:b/>
          <w:bCs/>
          <w:color w:val="1A2B4A"/>
          <w:spacing w:val="40"/>
          <w:sz w:val="22"/>
          <w:szCs w:val="22"/>
        </w:rPr>
        <w:t xml:space="preserve"> &amp; </w:t>
      </w:r>
      <w:r w:rsidRPr="00F83062">
        <w:rPr>
          <w:rFonts w:ascii="Cambria" w:hAnsi="Cambria"/>
          <w:b/>
          <w:bCs/>
          <w:color w:val="153D63" w:themeColor="text2" w:themeTint="E6"/>
          <w:spacing w:val="40"/>
          <w:sz w:val="28"/>
          <w:szCs w:val="28"/>
        </w:rPr>
        <w:t>CERTIFICATIONS</w:t>
      </w:r>
    </w:p>
    <w:p w14:paraId="03226D0E" w14:textId="292EF109" w:rsidR="00B525B5" w:rsidRDefault="000D30C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LeetCode</w:t>
      </w:r>
      <w:proofErr w:type="spellEnd"/>
      <w:r>
        <w:t xml:space="preserve">: 750+ Data Structures &amp; Algorithms problems solved; participated in 40+ competitive programming contests. Profile: </w:t>
      </w:r>
      <w:hyperlink r:id="rId8" w:history="1">
        <w:r w:rsidR="00880A6C" w:rsidRPr="00F06DEF">
          <w:rPr>
            <w:rStyle w:val="Hyperlink"/>
          </w:rPr>
          <w:t>https://leetcode.com/u/vaibhavtale</w:t>
        </w:r>
      </w:hyperlink>
    </w:p>
    <w:p w14:paraId="5ABE5BE5" w14:textId="340BF70E" w:rsidR="00B525B5" w:rsidRDefault="00443CF4">
      <w:pPr>
        <w:pStyle w:val="ListParagraph"/>
        <w:numPr>
          <w:ilvl w:val="0"/>
          <w:numId w:val="2"/>
        </w:numPr>
        <w:spacing w:before="40" w:after="40"/>
      </w:pPr>
      <w:r>
        <w:t>Hacker Rank</w:t>
      </w:r>
      <w:r w:rsidR="000D30CF">
        <w:t>: 5-Star rating in both Problem Solving (DSA) and C++ language domains. Profile</w:t>
      </w:r>
      <w:r w:rsidR="009D7526">
        <w:t xml:space="preserve">: </w:t>
      </w:r>
      <w:hyperlink r:id="rId9" w:history="1">
        <w:r w:rsidR="009D7526" w:rsidRPr="007D5DA9">
          <w:rPr>
            <w:rStyle w:val="Hyperlink"/>
          </w:rPr>
          <w:t>https://www.hackerrank.com/profile/vaibhavtale20</w:t>
        </w:r>
      </w:hyperlink>
      <w:r w:rsidR="009D7526">
        <w:t xml:space="preserve"> </w:t>
      </w:r>
      <w:r w:rsidR="000D30CF">
        <w:t xml:space="preserve"> </w:t>
      </w:r>
    </w:p>
    <w:p w14:paraId="53D847AB" w14:textId="1A7D1049" w:rsidR="00B525B5" w:rsidRDefault="00443CF4">
      <w:pPr>
        <w:pStyle w:val="ListParagraph"/>
        <w:numPr>
          <w:ilvl w:val="0"/>
          <w:numId w:val="2"/>
        </w:numPr>
        <w:spacing w:before="40" w:after="40"/>
      </w:pPr>
      <w:r>
        <w:t>Hacker Rank</w:t>
      </w:r>
      <w:r w:rsidR="000D30CF">
        <w:t xml:space="preserve"> Certified — Java Basics (Certificate ID: 05BC57036BD5)</w:t>
      </w:r>
    </w:p>
    <w:p w14:paraId="2B42560C" w14:textId="0F3FFDCE" w:rsidR="00B525B5" w:rsidRDefault="00443CF4">
      <w:pPr>
        <w:pStyle w:val="ListParagraph"/>
        <w:numPr>
          <w:ilvl w:val="0"/>
          <w:numId w:val="2"/>
        </w:numPr>
        <w:spacing w:before="40" w:after="40"/>
      </w:pPr>
      <w:r>
        <w:t>Hacker Rank</w:t>
      </w:r>
      <w:r w:rsidR="000D30CF">
        <w:t xml:space="preserve"> Certified — Problem Solving (Certificate ID: 22E3D2F20CA8)</w:t>
      </w:r>
    </w:p>
    <w:sectPr w:rsidR="00B525B5">
      <w:pgSz w:w="12240" w:h="15840"/>
      <w:pgMar w:top="1008" w:right="1260" w:bottom="1008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EC728A"/>
    <w:multiLevelType w:val="hybridMultilevel"/>
    <w:tmpl w:val="920E9400"/>
    <w:lvl w:ilvl="0" w:tplc="2E72592A">
      <w:start w:val="1"/>
      <w:numFmt w:val="bullet"/>
      <w:lvlText w:val="●"/>
      <w:lvlJc w:val="left"/>
      <w:pPr>
        <w:ind w:left="720" w:hanging="360"/>
      </w:pPr>
    </w:lvl>
    <w:lvl w:ilvl="1" w:tplc="2A8EE824">
      <w:start w:val="1"/>
      <w:numFmt w:val="bullet"/>
      <w:lvlText w:val="○"/>
      <w:lvlJc w:val="left"/>
      <w:pPr>
        <w:ind w:left="1440" w:hanging="360"/>
      </w:pPr>
    </w:lvl>
    <w:lvl w:ilvl="2" w:tplc="31E81EB0">
      <w:start w:val="1"/>
      <w:numFmt w:val="bullet"/>
      <w:lvlText w:val="■"/>
      <w:lvlJc w:val="left"/>
      <w:pPr>
        <w:ind w:left="2160" w:hanging="360"/>
      </w:pPr>
    </w:lvl>
    <w:lvl w:ilvl="3" w:tplc="C2967978">
      <w:start w:val="1"/>
      <w:numFmt w:val="bullet"/>
      <w:lvlText w:val="●"/>
      <w:lvlJc w:val="left"/>
      <w:pPr>
        <w:ind w:left="2880" w:hanging="360"/>
      </w:pPr>
    </w:lvl>
    <w:lvl w:ilvl="4" w:tplc="5E60E262">
      <w:start w:val="1"/>
      <w:numFmt w:val="bullet"/>
      <w:lvlText w:val="○"/>
      <w:lvlJc w:val="left"/>
      <w:pPr>
        <w:ind w:left="3600" w:hanging="360"/>
      </w:pPr>
    </w:lvl>
    <w:lvl w:ilvl="5" w:tplc="4E28E1DE">
      <w:start w:val="1"/>
      <w:numFmt w:val="bullet"/>
      <w:lvlText w:val="■"/>
      <w:lvlJc w:val="left"/>
      <w:pPr>
        <w:ind w:left="4320" w:hanging="360"/>
      </w:pPr>
    </w:lvl>
    <w:lvl w:ilvl="6" w:tplc="9DDC7864">
      <w:start w:val="1"/>
      <w:numFmt w:val="bullet"/>
      <w:lvlText w:val="●"/>
      <w:lvlJc w:val="left"/>
      <w:pPr>
        <w:ind w:left="5040" w:hanging="360"/>
      </w:pPr>
    </w:lvl>
    <w:lvl w:ilvl="7" w:tplc="17D839DE">
      <w:start w:val="1"/>
      <w:numFmt w:val="bullet"/>
      <w:lvlText w:val="●"/>
      <w:lvlJc w:val="left"/>
      <w:pPr>
        <w:ind w:left="5760" w:hanging="360"/>
      </w:pPr>
    </w:lvl>
    <w:lvl w:ilvl="8" w:tplc="8A30B88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C1E70C0"/>
    <w:multiLevelType w:val="hybridMultilevel"/>
    <w:tmpl w:val="78B2CCD0"/>
    <w:lvl w:ilvl="0" w:tplc="E6E2093C">
      <w:start w:val="1"/>
      <w:numFmt w:val="bullet"/>
      <w:lvlText w:val="▸"/>
      <w:lvlJc w:val="left"/>
      <w:pPr>
        <w:ind w:left="480" w:hanging="300"/>
      </w:pPr>
      <w:rPr>
        <w:color w:val="2563EB"/>
        <w:sz w:val="18"/>
        <w:szCs w:val="18"/>
      </w:rPr>
    </w:lvl>
    <w:lvl w:ilvl="1" w:tplc="AFC237DA">
      <w:numFmt w:val="decimal"/>
      <w:lvlText w:val=""/>
      <w:lvlJc w:val="left"/>
    </w:lvl>
    <w:lvl w:ilvl="2" w:tplc="F6FCD6BE">
      <w:numFmt w:val="decimal"/>
      <w:lvlText w:val=""/>
      <w:lvlJc w:val="left"/>
    </w:lvl>
    <w:lvl w:ilvl="3" w:tplc="CD4EB284">
      <w:numFmt w:val="decimal"/>
      <w:lvlText w:val=""/>
      <w:lvlJc w:val="left"/>
    </w:lvl>
    <w:lvl w:ilvl="4" w:tplc="F5FC50FE">
      <w:numFmt w:val="decimal"/>
      <w:lvlText w:val=""/>
      <w:lvlJc w:val="left"/>
    </w:lvl>
    <w:lvl w:ilvl="5" w:tplc="A27C1472">
      <w:numFmt w:val="decimal"/>
      <w:lvlText w:val=""/>
      <w:lvlJc w:val="left"/>
    </w:lvl>
    <w:lvl w:ilvl="6" w:tplc="9FD65E92">
      <w:numFmt w:val="decimal"/>
      <w:lvlText w:val=""/>
      <w:lvlJc w:val="left"/>
    </w:lvl>
    <w:lvl w:ilvl="7" w:tplc="6D18C15C">
      <w:numFmt w:val="decimal"/>
      <w:lvlText w:val=""/>
      <w:lvlJc w:val="left"/>
    </w:lvl>
    <w:lvl w:ilvl="8" w:tplc="9E1E63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5B5"/>
    <w:rsid w:val="00044D77"/>
    <w:rsid w:val="000914F8"/>
    <w:rsid w:val="000B3588"/>
    <w:rsid w:val="000D30CF"/>
    <w:rsid w:val="000E7D1A"/>
    <w:rsid w:val="00105220"/>
    <w:rsid w:val="00110ECD"/>
    <w:rsid w:val="00112BB5"/>
    <w:rsid w:val="00163895"/>
    <w:rsid w:val="002B232E"/>
    <w:rsid w:val="002C1ABD"/>
    <w:rsid w:val="003911CC"/>
    <w:rsid w:val="003D68BC"/>
    <w:rsid w:val="00412AAC"/>
    <w:rsid w:val="00443CF4"/>
    <w:rsid w:val="005734AF"/>
    <w:rsid w:val="00573DB6"/>
    <w:rsid w:val="005855A4"/>
    <w:rsid w:val="00593C7A"/>
    <w:rsid w:val="006726D1"/>
    <w:rsid w:val="0073368C"/>
    <w:rsid w:val="00746B94"/>
    <w:rsid w:val="00786DB9"/>
    <w:rsid w:val="007F5246"/>
    <w:rsid w:val="00860988"/>
    <w:rsid w:val="00877C69"/>
    <w:rsid w:val="00880A6C"/>
    <w:rsid w:val="008A7F88"/>
    <w:rsid w:val="00986AF4"/>
    <w:rsid w:val="009B7565"/>
    <w:rsid w:val="009D3EFA"/>
    <w:rsid w:val="009D7526"/>
    <w:rsid w:val="00A12113"/>
    <w:rsid w:val="00A26BFA"/>
    <w:rsid w:val="00A36125"/>
    <w:rsid w:val="00A46E6B"/>
    <w:rsid w:val="00B17579"/>
    <w:rsid w:val="00B525B5"/>
    <w:rsid w:val="00C44D87"/>
    <w:rsid w:val="00D0769B"/>
    <w:rsid w:val="00D73C5F"/>
    <w:rsid w:val="00DB479A"/>
    <w:rsid w:val="00E72B70"/>
    <w:rsid w:val="00E95CE8"/>
    <w:rsid w:val="00EA0B42"/>
    <w:rsid w:val="00EB7F5C"/>
    <w:rsid w:val="00F06DEF"/>
    <w:rsid w:val="00F8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65AB"/>
  <w15:docId w15:val="{D9B6B5FD-A6E5-4EEE-A4DB-09726E7F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12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C1A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26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8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93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1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17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43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8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5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8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8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6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8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035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vaibhavtale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vaibhavtal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ibhavtale20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hackerrank.com/profile/vaibhavtale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CA391-22F6-409C-8775-C1F03FE00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</cp:lastModifiedBy>
  <cp:revision>116</cp:revision>
  <dcterms:created xsi:type="dcterms:W3CDTF">2026-04-24T17:18:00Z</dcterms:created>
  <dcterms:modified xsi:type="dcterms:W3CDTF">2026-06-30T18:05:00Z</dcterms:modified>
</cp:coreProperties>
</file>