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F56CF" w14:textId="4BA39035" w:rsidR="00A7676F" w:rsidRDefault="005453EB" w:rsidP="00A7676F">
      <w:pPr>
        <w:pStyle w:val="Title"/>
      </w:pPr>
      <w:r>
        <w:t xml:space="preserve">Customer </w:t>
      </w:r>
      <w:r w:rsidR="00A7676F">
        <w:t>Segmentation</w:t>
      </w:r>
    </w:p>
    <w:p w14:paraId="391334E1" w14:textId="77777777" w:rsidR="00A7676F" w:rsidRDefault="00A7676F" w:rsidP="002D3424">
      <w:pPr>
        <w:jc w:val="both"/>
      </w:pPr>
    </w:p>
    <w:p w14:paraId="4625CA56" w14:textId="6D4D1795" w:rsidR="002D3424" w:rsidRDefault="002D3424" w:rsidP="002D3424">
      <w:pPr>
        <w:jc w:val="both"/>
      </w:pPr>
      <w:r>
        <w:t xml:space="preserve">The sample </w:t>
      </w:r>
      <w:r w:rsidR="00D333B2">
        <w:t>d</w:t>
      </w:r>
      <w:r>
        <w:t>ataset summarizes the usage behavior</w:t>
      </w:r>
      <w:r w:rsidR="00D333B2">
        <w:t xml:space="preserve">, </w:t>
      </w:r>
      <w:proofErr w:type="gramStart"/>
      <w:r w:rsidR="00D333B2">
        <w:t>on 18 variables,</w:t>
      </w:r>
      <w:proofErr w:type="gramEnd"/>
      <w:r>
        <w:t xml:space="preserve"> of about 9000 active credit card holders during the last 6 months.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340"/>
        <w:gridCol w:w="6115"/>
      </w:tblGrid>
      <w:tr w:rsidR="00A7676F" w14:paraId="5BD55CAC" w14:textId="77777777" w:rsidTr="00A7676F">
        <w:tc>
          <w:tcPr>
            <w:tcW w:w="895" w:type="dxa"/>
          </w:tcPr>
          <w:p w14:paraId="1E3BBC70" w14:textId="5A4405D7" w:rsidR="00A7676F" w:rsidRPr="00A7676F" w:rsidRDefault="00A7676F" w:rsidP="002D3424">
            <w:pPr>
              <w:rPr>
                <w:b/>
                <w:bCs/>
              </w:rPr>
            </w:pPr>
            <w:r>
              <w:rPr>
                <w:b/>
                <w:bCs/>
              </w:rPr>
              <w:t>S. No.</w:t>
            </w:r>
          </w:p>
        </w:tc>
        <w:tc>
          <w:tcPr>
            <w:tcW w:w="2340" w:type="dxa"/>
          </w:tcPr>
          <w:p w14:paraId="28B78DC2" w14:textId="6C7D4E8F" w:rsidR="00A7676F" w:rsidRPr="00A7676F" w:rsidRDefault="00A7676F" w:rsidP="002D3424">
            <w:pPr>
              <w:rPr>
                <w:b/>
                <w:bCs/>
              </w:rPr>
            </w:pPr>
            <w:r w:rsidRPr="00A7676F">
              <w:rPr>
                <w:b/>
                <w:bCs/>
              </w:rPr>
              <w:t>Variables</w:t>
            </w:r>
          </w:p>
        </w:tc>
        <w:tc>
          <w:tcPr>
            <w:tcW w:w="6115" w:type="dxa"/>
          </w:tcPr>
          <w:p w14:paraId="24C605B3" w14:textId="0DC85851" w:rsidR="00A7676F" w:rsidRPr="00A7676F" w:rsidRDefault="00A7676F" w:rsidP="002D3424">
            <w:pPr>
              <w:rPr>
                <w:b/>
                <w:bCs/>
              </w:rPr>
            </w:pPr>
            <w:r w:rsidRPr="00A7676F">
              <w:rPr>
                <w:b/>
                <w:bCs/>
              </w:rPr>
              <w:t>Description</w:t>
            </w:r>
          </w:p>
        </w:tc>
      </w:tr>
      <w:tr w:rsidR="00A7676F" w14:paraId="5C99571C" w14:textId="77777777" w:rsidTr="00A7676F">
        <w:tc>
          <w:tcPr>
            <w:tcW w:w="895" w:type="dxa"/>
          </w:tcPr>
          <w:p w14:paraId="7056BFC1" w14:textId="1297246B" w:rsidR="00A7676F" w:rsidRDefault="00A7676F" w:rsidP="002D3424">
            <w:r>
              <w:t>1</w:t>
            </w:r>
          </w:p>
        </w:tc>
        <w:tc>
          <w:tcPr>
            <w:tcW w:w="2340" w:type="dxa"/>
          </w:tcPr>
          <w:p w14:paraId="2351189D" w14:textId="6EC9915E" w:rsidR="00A7676F" w:rsidRDefault="00A7676F" w:rsidP="002D3424">
            <w:r>
              <w:t>CUSTID</w:t>
            </w:r>
          </w:p>
        </w:tc>
        <w:tc>
          <w:tcPr>
            <w:tcW w:w="6115" w:type="dxa"/>
          </w:tcPr>
          <w:p w14:paraId="792A089D" w14:textId="3CC659E8" w:rsidR="00A7676F" w:rsidRDefault="00A7676F" w:rsidP="002D3424">
            <w:r>
              <w:t>ID Number of Credit Card holder</w:t>
            </w:r>
          </w:p>
        </w:tc>
      </w:tr>
      <w:tr w:rsidR="00A7676F" w14:paraId="72E8D3B6" w14:textId="77777777" w:rsidTr="00A7676F">
        <w:tc>
          <w:tcPr>
            <w:tcW w:w="895" w:type="dxa"/>
          </w:tcPr>
          <w:p w14:paraId="70BA3C58" w14:textId="4B5CE52D" w:rsidR="00A7676F" w:rsidRDefault="00A7676F" w:rsidP="002D3424">
            <w:r>
              <w:t>2</w:t>
            </w:r>
          </w:p>
        </w:tc>
        <w:tc>
          <w:tcPr>
            <w:tcW w:w="2340" w:type="dxa"/>
          </w:tcPr>
          <w:p w14:paraId="17566698" w14:textId="00428A88" w:rsidR="00A7676F" w:rsidRDefault="00A7676F" w:rsidP="002D3424">
            <w:r>
              <w:t>Balance (</w:t>
            </w:r>
            <w:r>
              <w:rPr>
                <w:rFonts w:cstheme="minorHAnsi"/>
              </w:rPr>
              <w:t>£</w:t>
            </w:r>
            <w:r>
              <w:t>)</w:t>
            </w:r>
          </w:p>
        </w:tc>
        <w:tc>
          <w:tcPr>
            <w:tcW w:w="6115" w:type="dxa"/>
          </w:tcPr>
          <w:p w14:paraId="68AA937B" w14:textId="1423525E" w:rsidR="00A7676F" w:rsidRDefault="00A7676F" w:rsidP="002D3424">
            <w:r>
              <w:t>Balance amount left in their account to make purchases</w:t>
            </w:r>
          </w:p>
        </w:tc>
      </w:tr>
      <w:tr w:rsidR="00A7676F" w14:paraId="0EFD6814" w14:textId="77777777" w:rsidTr="00A7676F">
        <w:tc>
          <w:tcPr>
            <w:tcW w:w="895" w:type="dxa"/>
          </w:tcPr>
          <w:p w14:paraId="1AD19A98" w14:textId="45D0D40D" w:rsidR="00A7676F" w:rsidRDefault="00A7676F" w:rsidP="002D3424">
            <w:r>
              <w:t>3</w:t>
            </w:r>
          </w:p>
        </w:tc>
        <w:tc>
          <w:tcPr>
            <w:tcW w:w="2340" w:type="dxa"/>
          </w:tcPr>
          <w:p w14:paraId="0A498B07" w14:textId="05008B8C" w:rsidR="00A7676F" w:rsidRDefault="00A7676F" w:rsidP="002D3424">
            <w:r>
              <w:t>Balance Frequency</w:t>
            </w:r>
          </w:p>
        </w:tc>
        <w:tc>
          <w:tcPr>
            <w:tcW w:w="6115" w:type="dxa"/>
          </w:tcPr>
          <w:p w14:paraId="42674636" w14:textId="560B5325" w:rsidR="00A7676F" w:rsidRDefault="00A7676F" w:rsidP="002D3424">
            <w:r>
              <w:t>How frequently the Balance is updated, score between 0 and 1 (1 = frequently updated, 0 = not frequently updated)</w:t>
            </w:r>
          </w:p>
        </w:tc>
      </w:tr>
      <w:tr w:rsidR="00A7676F" w14:paraId="74EEF724" w14:textId="77777777" w:rsidTr="00A7676F">
        <w:tc>
          <w:tcPr>
            <w:tcW w:w="895" w:type="dxa"/>
          </w:tcPr>
          <w:p w14:paraId="30D7B9E5" w14:textId="7763D55B" w:rsidR="00A7676F" w:rsidRDefault="00A7676F" w:rsidP="002D3424">
            <w:r>
              <w:t>4</w:t>
            </w:r>
          </w:p>
        </w:tc>
        <w:tc>
          <w:tcPr>
            <w:tcW w:w="2340" w:type="dxa"/>
          </w:tcPr>
          <w:p w14:paraId="5F034CD9" w14:textId="1BFF9DEE" w:rsidR="00A7676F" w:rsidRDefault="00A7676F" w:rsidP="002D3424">
            <w:r>
              <w:t>Purchases (</w:t>
            </w:r>
            <w:r>
              <w:rPr>
                <w:rFonts w:cstheme="minorHAnsi"/>
              </w:rPr>
              <w:t>£</w:t>
            </w:r>
            <w:r>
              <w:t>)</w:t>
            </w:r>
          </w:p>
        </w:tc>
        <w:tc>
          <w:tcPr>
            <w:tcW w:w="6115" w:type="dxa"/>
          </w:tcPr>
          <w:p w14:paraId="1CA805B0" w14:textId="5942F9F5" w:rsidR="00A7676F" w:rsidRDefault="00A7676F" w:rsidP="002D3424">
            <w:proofErr w:type="gramStart"/>
            <w:r>
              <w:t>Amount</w:t>
            </w:r>
            <w:proofErr w:type="gramEnd"/>
            <w:r>
              <w:t xml:space="preserve"> of purchases made from account</w:t>
            </w:r>
          </w:p>
        </w:tc>
      </w:tr>
      <w:tr w:rsidR="00A7676F" w14:paraId="26547EF4" w14:textId="77777777" w:rsidTr="00A7676F">
        <w:tc>
          <w:tcPr>
            <w:tcW w:w="895" w:type="dxa"/>
          </w:tcPr>
          <w:p w14:paraId="6095C17C" w14:textId="4BFCEDB5" w:rsidR="00A7676F" w:rsidRDefault="00A7676F" w:rsidP="002D3424">
            <w:r>
              <w:t>5</w:t>
            </w:r>
          </w:p>
        </w:tc>
        <w:tc>
          <w:tcPr>
            <w:tcW w:w="2340" w:type="dxa"/>
          </w:tcPr>
          <w:p w14:paraId="6C2C99BF" w14:textId="10007469" w:rsidR="00A7676F" w:rsidRDefault="00A7676F" w:rsidP="002D3424">
            <w:r w:rsidRPr="00A7676F">
              <w:t>One</w:t>
            </w:r>
            <w:r>
              <w:t xml:space="preserve"> </w:t>
            </w:r>
            <w:r w:rsidRPr="00A7676F">
              <w:t>Off</w:t>
            </w:r>
            <w:r>
              <w:t xml:space="preserve"> </w:t>
            </w:r>
            <w:r w:rsidRPr="00A7676F">
              <w:t>Purchases</w:t>
            </w:r>
          </w:p>
        </w:tc>
        <w:tc>
          <w:tcPr>
            <w:tcW w:w="6115" w:type="dxa"/>
          </w:tcPr>
          <w:p w14:paraId="06131D37" w14:textId="0E6200FD" w:rsidR="00A7676F" w:rsidRDefault="00A7676F" w:rsidP="002D3424">
            <w:r>
              <w:t>Maximum purchase amount done in one-go</w:t>
            </w:r>
          </w:p>
        </w:tc>
      </w:tr>
      <w:tr w:rsidR="00A7676F" w14:paraId="3F0BA362" w14:textId="77777777" w:rsidTr="00A7676F">
        <w:tc>
          <w:tcPr>
            <w:tcW w:w="895" w:type="dxa"/>
          </w:tcPr>
          <w:p w14:paraId="5C9E3197" w14:textId="7D1F72E3" w:rsidR="00A7676F" w:rsidRDefault="00A7676F" w:rsidP="002D3424">
            <w:r>
              <w:t>6</w:t>
            </w:r>
          </w:p>
        </w:tc>
        <w:tc>
          <w:tcPr>
            <w:tcW w:w="2340" w:type="dxa"/>
          </w:tcPr>
          <w:p w14:paraId="3BE1467F" w14:textId="31D2C013" w:rsidR="00A7676F" w:rsidRPr="00A7676F" w:rsidRDefault="00A7676F" w:rsidP="002D3424">
            <w:r>
              <w:t>Installments Purchases</w:t>
            </w:r>
          </w:p>
        </w:tc>
        <w:tc>
          <w:tcPr>
            <w:tcW w:w="6115" w:type="dxa"/>
          </w:tcPr>
          <w:p w14:paraId="4C5A4B68" w14:textId="5C869C78" w:rsidR="00A7676F" w:rsidRDefault="00A7676F" w:rsidP="00A7676F">
            <w:r>
              <w:t>Amount of purchase done in installment</w:t>
            </w:r>
          </w:p>
        </w:tc>
      </w:tr>
      <w:tr w:rsidR="00A7676F" w14:paraId="039B971B" w14:textId="77777777" w:rsidTr="00A7676F">
        <w:tc>
          <w:tcPr>
            <w:tcW w:w="895" w:type="dxa"/>
          </w:tcPr>
          <w:p w14:paraId="5BA910C4" w14:textId="69954F5F" w:rsidR="00A7676F" w:rsidRDefault="00A7676F" w:rsidP="002D3424">
            <w:r>
              <w:t>7</w:t>
            </w:r>
          </w:p>
        </w:tc>
        <w:tc>
          <w:tcPr>
            <w:tcW w:w="2340" w:type="dxa"/>
          </w:tcPr>
          <w:p w14:paraId="7FF50D89" w14:textId="29F7C604" w:rsidR="00A7676F" w:rsidRDefault="00A7676F" w:rsidP="00A7676F">
            <w:r>
              <w:t>Cash Advance (</w:t>
            </w:r>
            <w:r>
              <w:rPr>
                <w:rFonts w:cstheme="minorHAnsi"/>
              </w:rPr>
              <w:t>£</w:t>
            </w:r>
            <w:r>
              <w:t>)</w:t>
            </w:r>
          </w:p>
        </w:tc>
        <w:tc>
          <w:tcPr>
            <w:tcW w:w="6115" w:type="dxa"/>
          </w:tcPr>
          <w:p w14:paraId="771534E8" w14:textId="73A05978" w:rsidR="00A7676F" w:rsidRDefault="00A7676F" w:rsidP="00A7676F">
            <w:r>
              <w:t>Cash in advance given by the user</w:t>
            </w:r>
          </w:p>
        </w:tc>
      </w:tr>
      <w:tr w:rsidR="00A7676F" w14:paraId="512152C5" w14:textId="77777777" w:rsidTr="00A7676F">
        <w:tc>
          <w:tcPr>
            <w:tcW w:w="895" w:type="dxa"/>
          </w:tcPr>
          <w:p w14:paraId="0E8017F9" w14:textId="06713399" w:rsidR="00A7676F" w:rsidRDefault="00A7676F" w:rsidP="002D3424">
            <w:r>
              <w:t>8</w:t>
            </w:r>
          </w:p>
        </w:tc>
        <w:tc>
          <w:tcPr>
            <w:tcW w:w="2340" w:type="dxa"/>
          </w:tcPr>
          <w:p w14:paraId="632472A3" w14:textId="6C0C4858" w:rsidR="00A7676F" w:rsidRDefault="00A7676F" w:rsidP="00A7676F">
            <w:r>
              <w:t>Purchase Frequency</w:t>
            </w:r>
          </w:p>
        </w:tc>
        <w:tc>
          <w:tcPr>
            <w:tcW w:w="6115" w:type="dxa"/>
          </w:tcPr>
          <w:p w14:paraId="084EC67D" w14:textId="0CC273DB" w:rsidR="00A7676F" w:rsidRDefault="00A7676F" w:rsidP="00A7676F">
            <w:r w:rsidRPr="00A7676F">
              <w:t>How frequently the Purchases are being made, score between 0 and 1 (1 = frequently purchased, 0 = not frequently purchased)</w:t>
            </w:r>
          </w:p>
        </w:tc>
      </w:tr>
      <w:tr w:rsidR="00A7676F" w14:paraId="2C5CA930" w14:textId="77777777" w:rsidTr="00A7676F">
        <w:tc>
          <w:tcPr>
            <w:tcW w:w="895" w:type="dxa"/>
          </w:tcPr>
          <w:p w14:paraId="07E4BF06" w14:textId="510024DC" w:rsidR="00A7676F" w:rsidRDefault="00A7676F" w:rsidP="002D3424">
            <w:r>
              <w:t>9</w:t>
            </w:r>
          </w:p>
        </w:tc>
        <w:tc>
          <w:tcPr>
            <w:tcW w:w="2340" w:type="dxa"/>
          </w:tcPr>
          <w:p w14:paraId="6D810605" w14:textId="3B4FAFBD" w:rsidR="00A7676F" w:rsidRDefault="00A7676F" w:rsidP="00A7676F">
            <w:r>
              <w:t>One Off Purchase Frequency</w:t>
            </w:r>
          </w:p>
        </w:tc>
        <w:tc>
          <w:tcPr>
            <w:tcW w:w="6115" w:type="dxa"/>
          </w:tcPr>
          <w:p w14:paraId="09D0DA8A" w14:textId="64BD6608" w:rsidR="00A7676F" w:rsidRPr="00A7676F" w:rsidRDefault="00A7676F" w:rsidP="00A7676F">
            <w:r>
              <w:t>How frequently Purchases are happening in one-go (1 = frequently purchased, 0 = not frequently purchased)</w:t>
            </w:r>
          </w:p>
        </w:tc>
      </w:tr>
      <w:tr w:rsidR="00A7676F" w14:paraId="12F780B2" w14:textId="77777777" w:rsidTr="00A7676F">
        <w:tc>
          <w:tcPr>
            <w:tcW w:w="895" w:type="dxa"/>
          </w:tcPr>
          <w:p w14:paraId="6A5E9072" w14:textId="706AA01E" w:rsidR="00A7676F" w:rsidRDefault="00A7676F" w:rsidP="002D3424">
            <w:r>
              <w:t>10</w:t>
            </w:r>
          </w:p>
        </w:tc>
        <w:tc>
          <w:tcPr>
            <w:tcW w:w="2340" w:type="dxa"/>
          </w:tcPr>
          <w:p w14:paraId="48D84433" w14:textId="2576E19B" w:rsidR="00A7676F" w:rsidRDefault="00A7676F" w:rsidP="00A7676F">
            <w:r>
              <w:t>Purchases Installments Frequency</w:t>
            </w:r>
          </w:p>
        </w:tc>
        <w:tc>
          <w:tcPr>
            <w:tcW w:w="6115" w:type="dxa"/>
          </w:tcPr>
          <w:p w14:paraId="2BBD29C0" w14:textId="18949B43" w:rsidR="00A7676F" w:rsidRDefault="00A7676F" w:rsidP="00A7676F">
            <w:r>
              <w:t>How frequently purchases in installments are being done (1 = frequently done, 0 = not frequently done)</w:t>
            </w:r>
          </w:p>
        </w:tc>
      </w:tr>
      <w:tr w:rsidR="00A7676F" w14:paraId="5AC0170E" w14:textId="77777777" w:rsidTr="00A7676F">
        <w:tc>
          <w:tcPr>
            <w:tcW w:w="895" w:type="dxa"/>
          </w:tcPr>
          <w:p w14:paraId="507F4938" w14:textId="64AA53FF" w:rsidR="00A7676F" w:rsidRDefault="00A7676F" w:rsidP="002D3424">
            <w:r>
              <w:t>11</w:t>
            </w:r>
          </w:p>
        </w:tc>
        <w:tc>
          <w:tcPr>
            <w:tcW w:w="2340" w:type="dxa"/>
          </w:tcPr>
          <w:p w14:paraId="3E28C0EF" w14:textId="75655452" w:rsidR="00A7676F" w:rsidRDefault="00A7676F" w:rsidP="00A7676F">
            <w:r>
              <w:t>Cash Advance Frequency</w:t>
            </w:r>
          </w:p>
        </w:tc>
        <w:tc>
          <w:tcPr>
            <w:tcW w:w="6115" w:type="dxa"/>
          </w:tcPr>
          <w:p w14:paraId="3C7E77A0" w14:textId="57B8D057" w:rsidR="00A7676F" w:rsidRDefault="00D333B2" w:rsidP="00A7676F">
            <w:r>
              <w:t>How frequently the cash in advance being paid</w:t>
            </w:r>
          </w:p>
        </w:tc>
      </w:tr>
      <w:tr w:rsidR="00D333B2" w14:paraId="2A8271C7" w14:textId="77777777" w:rsidTr="00A7676F">
        <w:tc>
          <w:tcPr>
            <w:tcW w:w="895" w:type="dxa"/>
          </w:tcPr>
          <w:p w14:paraId="2876714A" w14:textId="749793A9" w:rsidR="00D333B2" w:rsidRDefault="00D333B2" w:rsidP="002D3424">
            <w:r>
              <w:t>12</w:t>
            </w:r>
          </w:p>
        </w:tc>
        <w:tc>
          <w:tcPr>
            <w:tcW w:w="2340" w:type="dxa"/>
          </w:tcPr>
          <w:p w14:paraId="62E4EEE2" w14:textId="6043435C" w:rsidR="00D333B2" w:rsidRDefault="00D333B2" w:rsidP="00A7676F">
            <w:r>
              <w:t>Cash Advance TRX</w:t>
            </w:r>
          </w:p>
        </w:tc>
        <w:tc>
          <w:tcPr>
            <w:tcW w:w="6115" w:type="dxa"/>
          </w:tcPr>
          <w:p w14:paraId="03AD4D7D" w14:textId="345687FC" w:rsidR="00D333B2" w:rsidRDefault="00D333B2" w:rsidP="00D333B2">
            <w:r>
              <w:t>Number of Transactions made with "Cash in Advanced"</w:t>
            </w:r>
          </w:p>
        </w:tc>
      </w:tr>
      <w:tr w:rsidR="00D333B2" w14:paraId="18BC420C" w14:textId="77777777" w:rsidTr="00A7676F">
        <w:tc>
          <w:tcPr>
            <w:tcW w:w="895" w:type="dxa"/>
          </w:tcPr>
          <w:p w14:paraId="6D6680BA" w14:textId="4613E68A" w:rsidR="00D333B2" w:rsidRDefault="00D333B2" w:rsidP="002D3424">
            <w:r>
              <w:t>13</w:t>
            </w:r>
          </w:p>
        </w:tc>
        <w:tc>
          <w:tcPr>
            <w:tcW w:w="2340" w:type="dxa"/>
          </w:tcPr>
          <w:p w14:paraId="106555D0" w14:textId="456F68FD" w:rsidR="00D333B2" w:rsidRDefault="00D333B2" w:rsidP="00A7676F">
            <w:r>
              <w:t>Purchases TRX</w:t>
            </w:r>
          </w:p>
        </w:tc>
        <w:tc>
          <w:tcPr>
            <w:tcW w:w="6115" w:type="dxa"/>
          </w:tcPr>
          <w:p w14:paraId="1A99C8E2" w14:textId="77B15A29" w:rsidR="00D333B2" w:rsidRDefault="00D333B2" w:rsidP="00A7676F">
            <w:r>
              <w:t>Number of purchase transactions made</w:t>
            </w:r>
          </w:p>
        </w:tc>
      </w:tr>
      <w:tr w:rsidR="00D333B2" w14:paraId="1710E6DC" w14:textId="77777777" w:rsidTr="00A7676F">
        <w:tc>
          <w:tcPr>
            <w:tcW w:w="895" w:type="dxa"/>
          </w:tcPr>
          <w:p w14:paraId="56A8ED39" w14:textId="3FA15119" w:rsidR="00D333B2" w:rsidRDefault="00D333B2" w:rsidP="002D3424">
            <w:r>
              <w:t>14</w:t>
            </w:r>
          </w:p>
        </w:tc>
        <w:tc>
          <w:tcPr>
            <w:tcW w:w="2340" w:type="dxa"/>
          </w:tcPr>
          <w:p w14:paraId="29A17B73" w14:textId="17BFCCEC" w:rsidR="00D333B2" w:rsidRDefault="00D333B2" w:rsidP="00A7676F">
            <w:r>
              <w:t>Credit Limit</w:t>
            </w:r>
          </w:p>
        </w:tc>
        <w:tc>
          <w:tcPr>
            <w:tcW w:w="6115" w:type="dxa"/>
          </w:tcPr>
          <w:p w14:paraId="3309B927" w14:textId="215086B5" w:rsidR="00D333B2" w:rsidRDefault="00D333B2" w:rsidP="00A7676F">
            <w:r>
              <w:t>Limit of Credit Card for User</w:t>
            </w:r>
          </w:p>
        </w:tc>
      </w:tr>
      <w:tr w:rsidR="00D333B2" w14:paraId="5882BBDB" w14:textId="77777777" w:rsidTr="00A7676F">
        <w:tc>
          <w:tcPr>
            <w:tcW w:w="895" w:type="dxa"/>
          </w:tcPr>
          <w:p w14:paraId="352CEEA1" w14:textId="507424E6" w:rsidR="00D333B2" w:rsidRDefault="00D333B2" w:rsidP="002D3424">
            <w:r>
              <w:t>15</w:t>
            </w:r>
          </w:p>
        </w:tc>
        <w:tc>
          <w:tcPr>
            <w:tcW w:w="2340" w:type="dxa"/>
          </w:tcPr>
          <w:p w14:paraId="17CB6CE2" w14:textId="27AF3196" w:rsidR="00D333B2" w:rsidRDefault="00D333B2" w:rsidP="00A7676F">
            <w:r>
              <w:t>Payments</w:t>
            </w:r>
          </w:p>
        </w:tc>
        <w:tc>
          <w:tcPr>
            <w:tcW w:w="6115" w:type="dxa"/>
          </w:tcPr>
          <w:p w14:paraId="721CDE22" w14:textId="7FE453A0" w:rsidR="00D333B2" w:rsidRDefault="00D333B2" w:rsidP="00A7676F">
            <w:r>
              <w:t>Amount of Payment Done by User</w:t>
            </w:r>
          </w:p>
        </w:tc>
      </w:tr>
      <w:tr w:rsidR="00D333B2" w14:paraId="675AEFD8" w14:textId="77777777" w:rsidTr="00A7676F">
        <w:tc>
          <w:tcPr>
            <w:tcW w:w="895" w:type="dxa"/>
          </w:tcPr>
          <w:p w14:paraId="7B2B098B" w14:textId="45C9345D" w:rsidR="00D333B2" w:rsidRDefault="00D333B2" w:rsidP="002D3424">
            <w:r>
              <w:t>16</w:t>
            </w:r>
          </w:p>
        </w:tc>
        <w:tc>
          <w:tcPr>
            <w:tcW w:w="2340" w:type="dxa"/>
          </w:tcPr>
          <w:p w14:paraId="3D1A1534" w14:textId="47C8CADB" w:rsidR="00D333B2" w:rsidRDefault="00D333B2" w:rsidP="00A7676F">
            <w:r>
              <w:t>Minimum Payments</w:t>
            </w:r>
          </w:p>
        </w:tc>
        <w:tc>
          <w:tcPr>
            <w:tcW w:w="6115" w:type="dxa"/>
          </w:tcPr>
          <w:p w14:paraId="2CAC4189" w14:textId="684ADA56" w:rsidR="00D333B2" w:rsidRDefault="00D333B2" w:rsidP="00A7676F">
            <w:r>
              <w:t xml:space="preserve">Minimum </w:t>
            </w:r>
            <w:proofErr w:type="gramStart"/>
            <w:r>
              <w:t>Amount</w:t>
            </w:r>
            <w:proofErr w:type="gramEnd"/>
            <w:r>
              <w:t xml:space="preserve"> of Payments Made by User</w:t>
            </w:r>
          </w:p>
        </w:tc>
      </w:tr>
      <w:tr w:rsidR="00D333B2" w14:paraId="172533B7" w14:textId="77777777" w:rsidTr="00A7676F">
        <w:tc>
          <w:tcPr>
            <w:tcW w:w="895" w:type="dxa"/>
          </w:tcPr>
          <w:p w14:paraId="5AB60633" w14:textId="2017D5B3" w:rsidR="00D333B2" w:rsidRDefault="00D333B2" w:rsidP="002D3424">
            <w:r>
              <w:t>17</w:t>
            </w:r>
          </w:p>
        </w:tc>
        <w:tc>
          <w:tcPr>
            <w:tcW w:w="2340" w:type="dxa"/>
          </w:tcPr>
          <w:p w14:paraId="1418B283" w14:textId="52B640C6" w:rsidR="00D333B2" w:rsidRDefault="00D333B2" w:rsidP="00A7676F">
            <w:r>
              <w:t>PRC Full Payment</w:t>
            </w:r>
          </w:p>
        </w:tc>
        <w:tc>
          <w:tcPr>
            <w:tcW w:w="6115" w:type="dxa"/>
          </w:tcPr>
          <w:p w14:paraId="12851938" w14:textId="397CC48A" w:rsidR="00D333B2" w:rsidRDefault="00D333B2" w:rsidP="00A7676F">
            <w:r>
              <w:t>Percent of full payment paid by user</w:t>
            </w:r>
          </w:p>
        </w:tc>
      </w:tr>
      <w:tr w:rsidR="00D333B2" w14:paraId="3D6562F4" w14:textId="77777777" w:rsidTr="00A7676F">
        <w:tc>
          <w:tcPr>
            <w:tcW w:w="895" w:type="dxa"/>
          </w:tcPr>
          <w:p w14:paraId="7F6E16F6" w14:textId="7D04FCE3" w:rsidR="00D333B2" w:rsidRDefault="00D333B2" w:rsidP="002D3424">
            <w:r>
              <w:t>18</w:t>
            </w:r>
          </w:p>
        </w:tc>
        <w:tc>
          <w:tcPr>
            <w:tcW w:w="2340" w:type="dxa"/>
          </w:tcPr>
          <w:p w14:paraId="3D73CD8F" w14:textId="3A4DE6CC" w:rsidR="00D333B2" w:rsidRDefault="00D333B2" w:rsidP="00A7676F">
            <w:r>
              <w:t>Tenure</w:t>
            </w:r>
          </w:p>
        </w:tc>
        <w:tc>
          <w:tcPr>
            <w:tcW w:w="6115" w:type="dxa"/>
          </w:tcPr>
          <w:p w14:paraId="1EA1B9E6" w14:textId="60F776E4" w:rsidR="00D333B2" w:rsidRDefault="00D333B2" w:rsidP="00A7676F">
            <w:r>
              <w:t>Tenure of credit card service for user</w:t>
            </w:r>
          </w:p>
        </w:tc>
      </w:tr>
    </w:tbl>
    <w:p w14:paraId="64F6FE21" w14:textId="77777777" w:rsidR="00D333B2" w:rsidRDefault="00D333B2" w:rsidP="00D333B2"/>
    <w:p w14:paraId="790D317F" w14:textId="77777777" w:rsidR="00D333B2" w:rsidRPr="00D333B2" w:rsidRDefault="00D333B2" w:rsidP="00D333B2">
      <w:pPr>
        <w:pStyle w:val="Heading1"/>
      </w:pPr>
      <w:r w:rsidRPr="00D333B2">
        <w:t>Objective</w:t>
      </w:r>
    </w:p>
    <w:p w14:paraId="1BF2012C" w14:textId="00BDBF37" w:rsidR="00CE6A34" w:rsidRPr="00D333B2" w:rsidRDefault="00D333B2" w:rsidP="00D333B2">
      <w:pPr>
        <w:rPr>
          <w:b/>
          <w:bCs/>
        </w:rPr>
      </w:pPr>
      <w:r w:rsidRPr="00D333B2">
        <w:rPr>
          <w:b/>
          <w:bCs/>
        </w:rPr>
        <w:t>Your team is required to develop a customer segmentation (based on the data given) to define marketing strategy.</w:t>
      </w:r>
    </w:p>
    <w:sectPr w:rsidR="00CE6A34" w:rsidRPr="00D33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F75FB"/>
    <w:multiLevelType w:val="hybridMultilevel"/>
    <w:tmpl w:val="65B8D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688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21"/>
    <w:rsid w:val="00232D21"/>
    <w:rsid w:val="002D3424"/>
    <w:rsid w:val="005453EB"/>
    <w:rsid w:val="008F77FC"/>
    <w:rsid w:val="00A7676F"/>
    <w:rsid w:val="00CE6A34"/>
    <w:rsid w:val="00D3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4D823"/>
  <w15:chartTrackingRefBased/>
  <w15:docId w15:val="{8D069D0B-2117-44E3-9667-4427FD54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3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42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767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76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33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Jain</dc:creator>
  <cp:keywords/>
  <dc:description/>
  <cp:lastModifiedBy>Taneja, Vaibhav</cp:lastModifiedBy>
  <cp:revision>5</cp:revision>
  <dcterms:created xsi:type="dcterms:W3CDTF">2020-05-29T07:08:00Z</dcterms:created>
  <dcterms:modified xsi:type="dcterms:W3CDTF">2022-11-24T23:45:00Z</dcterms:modified>
</cp:coreProperties>
</file>