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C2A12" w:rsidR="00A32EC3" w:rsidP="5D097835" w:rsidRDefault="00935FDB" w14:paraId="5D64E1BA" wp14:textId="3C268407">
      <w:pPr>
        <w:rPr>
          <w:rFonts w:cs="Calibri" w:cstheme="minorAscii"/>
          <w:b w:val="1"/>
          <w:bCs w:val="1"/>
          <w:sz w:val="36"/>
          <w:szCs w:val="36"/>
          <w:lang w:val="en-US"/>
        </w:rPr>
      </w:pPr>
      <w:r w:rsidRPr="5D097835" w:rsidR="77B269DD">
        <w:rPr>
          <w:rFonts w:cs="Calibri" w:cstheme="minorAscii"/>
          <w:b w:val="1"/>
          <w:bCs w:val="1"/>
          <w:sz w:val="36"/>
          <w:szCs w:val="36"/>
          <w:lang w:val="en-US"/>
        </w:rPr>
        <w:t>Integrating Docker and Git with Jenkins</w:t>
      </w:r>
    </w:p>
    <w:p xmlns:wp14="http://schemas.microsoft.com/office/word/2010/wordml" w:rsidRPr="00BC2A12" w:rsidR="002A38D7" w:rsidRDefault="002A38D7" w14:paraId="672A6659" wp14:textId="77777777">
      <w:pPr>
        <w:rPr>
          <w:rFonts w:cstheme="minorHAnsi"/>
          <w:sz w:val="20"/>
          <w:szCs w:val="20"/>
          <w:lang w:val="en-US"/>
        </w:rPr>
      </w:pPr>
    </w:p>
    <w:p xmlns:wp14="http://schemas.microsoft.com/office/word/2010/wordml" w:rsidRPr="00BC2A12" w:rsidR="002A38D7" w:rsidP="5D097835" w:rsidRDefault="002A38D7" w14:paraId="63C7665D" wp14:textId="6213A39E">
      <w:pPr>
        <w:pStyle w:val="Normal"/>
        <w:ind w:left="0"/>
        <w:rPr>
          <w:rFonts w:cs="Calibri" w:cstheme="minorAscii"/>
          <w:color w:val="0F0F0F"/>
          <w:sz w:val="30"/>
          <w:szCs w:val="30"/>
          <w:lang w:val="en-US"/>
        </w:rPr>
      </w:pPr>
      <w:r w:rsidRPr="5D097835" w:rsidR="5AE3D7FF">
        <w:rPr>
          <w:rFonts w:cs="Calibri" w:cstheme="minorAscii"/>
          <w:color w:val="0F0F0F"/>
          <w:sz w:val="30"/>
          <w:szCs w:val="30"/>
        </w:rPr>
        <w:t xml:space="preserve">To create a Jenkins </w:t>
      </w:r>
      <w:r w:rsidRPr="5D097835" w:rsidR="3F836E6D">
        <w:rPr>
          <w:rFonts w:cs="Calibri" w:cstheme="minorAscii"/>
          <w:color w:val="0F0F0F"/>
          <w:sz w:val="30"/>
          <w:szCs w:val="30"/>
        </w:rPr>
        <w:t>freestyle project</w:t>
      </w:r>
      <w:r w:rsidRPr="5D097835" w:rsidR="5AE3D7FF">
        <w:rPr>
          <w:rFonts w:cs="Calibri" w:cstheme="minorAscii"/>
          <w:color w:val="0F0F0F"/>
          <w:sz w:val="30"/>
          <w:szCs w:val="30"/>
        </w:rPr>
        <w:t xml:space="preserve"> that integrates with </w:t>
      </w:r>
      <w:r w:rsidRPr="5D097835" w:rsidR="2DE439A4">
        <w:rPr>
          <w:rFonts w:cs="Calibri" w:cstheme="minorAscii"/>
          <w:color w:val="0F0F0F"/>
          <w:sz w:val="30"/>
          <w:szCs w:val="30"/>
        </w:rPr>
        <w:t>Docker and Git</w:t>
      </w:r>
      <w:r w:rsidRPr="5D097835" w:rsidR="5AE3D7FF">
        <w:rPr>
          <w:rFonts w:cs="Calibri" w:cstheme="minorAscii"/>
          <w:color w:val="0F0F0F"/>
          <w:sz w:val="30"/>
          <w:szCs w:val="30"/>
        </w:rPr>
        <w:t xml:space="preserve"> and deploys your HTML project to </w:t>
      </w:r>
      <w:r w:rsidRPr="5D097835" w:rsidR="5AE3D7FF">
        <w:rPr>
          <w:rFonts w:cs="Calibri" w:cstheme="minorAscii"/>
          <w:color w:val="0F0F0F"/>
          <w:sz w:val="30"/>
          <w:szCs w:val="30"/>
        </w:rPr>
        <w:t>a</w:t>
      </w:r>
      <w:r w:rsidRPr="5D097835" w:rsidR="5AE3D7FF">
        <w:rPr>
          <w:rFonts w:cs="Calibri" w:cstheme="minorAscii"/>
          <w:color w:val="0F0F0F"/>
          <w:sz w:val="30"/>
          <w:szCs w:val="30"/>
        </w:rPr>
        <w:t>n</w:t>
      </w:r>
      <w:r w:rsidRPr="5D097835" w:rsidR="5AE3D7FF">
        <w:rPr>
          <w:rFonts w:cs="Calibri" w:cstheme="minorAscii"/>
          <w:color w:val="0F0F0F"/>
          <w:sz w:val="30"/>
          <w:szCs w:val="30"/>
        </w:rPr>
        <w:t xml:space="preserve"> </w:t>
      </w:r>
      <w:r w:rsidRPr="5D097835" w:rsidR="5AE3D7FF">
        <w:rPr>
          <w:rFonts w:cs="Calibri" w:cstheme="minorAscii"/>
          <w:color w:val="0F0F0F"/>
          <w:sz w:val="30"/>
          <w:szCs w:val="30"/>
        </w:rPr>
        <w:t>Nginx</w:t>
      </w:r>
      <w:r w:rsidRPr="5D097835" w:rsidR="5AE3D7FF">
        <w:rPr>
          <w:rFonts w:cs="Calibri" w:cstheme="minorAscii"/>
          <w:color w:val="0F0F0F"/>
          <w:sz w:val="30"/>
          <w:szCs w:val="30"/>
        </w:rPr>
        <w:t xml:space="preserve"> server on </w:t>
      </w:r>
      <w:r w:rsidRPr="5D097835" w:rsidR="0A08E47C">
        <w:rPr>
          <w:rFonts w:cs="Calibri" w:cstheme="minorAscii"/>
          <w:color w:val="0F0F0F"/>
          <w:sz w:val="30"/>
          <w:szCs w:val="30"/>
        </w:rPr>
        <w:t>your operating system</w:t>
      </w:r>
      <w:r w:rsidRPr="5D097835" w:rsidR="5AE3D7FF">
        <w:rPr>
          <w:rFonts w:cs="Calibri" w:cstheme="minorAscii"/>
          <w:color w:val="0F0F0F"/>
          <w:sz w:val="30"/>
          <w:szCs w:val="30"/>
        </w:rPr>
        <w:t>, you can follow these steps:</w:t>
      </w:r>
    </w:p>
    <w:p w:rsidR="22C56EEB" w:rsidP="5D097835" w:rsidRDefault="22C56EEB" w14:paraId="4B7CD5BE" w14:textId="390DF9C4">
      <w:pPr>
        <w:pStyle w:val="ListParagraph"/>
        <w:numPr>
          <w:ilvl w:val="0"/>
          <w:numId w:val="12"/>
        </w:numPr>
        <w:rPr>
          <w:rFonts w:cs="Calibri" w:cstheme="minorAscii"/>
          <w:sz w:val="26"/>
          <w:szCs w:val="26"/>
          <w:lang w:val="en-US"/>
        </w:rPr>
      </w:pPr>
      <w:r w:rsidRPr="5D097835" w:rsidR="22C56EEB">
        <w:rPr>
          <w:rFonts w:cs="Calibri" w:cstheme="minorAscii"/>
          <w:sz w:val="26"/>
          <w:szCs w:val="26"/>
          <w:lang w:val="en-US"/>
        </w:rPr>
        <w:t>Write an html</w:t>
      </w:r>
      <w:r w:rsidRPr="5D097835" w:rsidR="13A3AB54">
        <w:rPr>
          <w:rFonts w:cs="Calibri" w:cstheme="minorAscii"/>
          <w:sz w:val="26"/>
          <w:szCs w:val="26"/>
          <w:lang w:val="en-US"/>
        </w:rPr>
        <w:t xml:space="preserve"> program</w:t>
      </w:r>
      <w:r w:rsidRPr="5D097835" w:rsidR="22C56EEB">
        <w:rPr>
          <w:rFonts w:cs="Calibri" w:cstheme="minorAscii"/>
          <w:sz w:val="26"/>
          <w:szCs w:val="26"/>
          <w:lang w:val="en-US"/>
        </w:rPr>
        <w:t xml:space="preserve"> </w:t>
      </w:r>
      <w:r w:rsidRPr="5D097835" w:rsidR="195F72B3">
        <w:rPr>
          <w:rFonts w:cs="Calibri" w:cstheme="minorAscii"/>
          <w:sz w:val="26"/>
          <w:szCs w:val="26"/>
          <w:lang w:val="en-US"/>
        </w:rPr>
        <w:t>for moving a triangle</w:t>
      </w:r>
      <w:r w:rsidRPr="5D097835" w:rsidR="5CE36EAA">
        <w:rPr>
          <w:rFonts w:cs="Calibri" w:cstheme="minorAscii"/>
          <w:sz w:val="26"/>
          <w:szCs w:val="26"/>
          <w:lang w:val="en-US"/>
        </w:rPr>
        <w:t xml:space="preserve"> using u r keys</w:t>
      </w:r>
      <w:r w:rsidRPr="5D097835" w:rsidR="195F72B3">
        <w:rPr>
          <w:rFonts w:cs="Calibri" w:cstheme="minorAscii"/>
          <w:sz w:val="26"/>
          <w:szCs w:val="26"/>
          <w:lang w:val="en-US"/>
        </w:rPr>
        <w:t xml:space="preserve"> </w:t>
      </w:r>
      <w:r w:rsidRPr="5D097835" w:rsidR="22C56EEB">
        <w:rPr>
          <w:rFonts w:cs="Calibri" w:cstheme="minorAscii"/>
          <w:sz w:val="26"/>
          <w:szCs w:val="26"/>
          <w:lang w:val="en-US"/>
        </w:rPr>
        <w:t>‘</w:t>
      </w:r>
      <w:r w:rsidRPr="5D097835" w:rsidR="560A6D1E">
        <w:rPr>
          <w:rFonts w:cs="Calibri" w:cstheme="minorAscii"/>
          <w:sz w:val="26"/>
          <w:szCs w:val="26"/>
          <w:lang w:val="en-US"/>
        </w:rPr>
        <w:t>main</w:t>
      </w:r>
      <w:r w:rsidRPr="5D097835" w:rsidR="22C56EEB">
        <w:rPr>
          <w:rFonts w:cs="Calibri" w:cstheme="minorAscii"/>
          <w:sz w:val="26"/>
          <w:szCs w:val="26"/>
          <w:lang w:val="en-US"/>
        </w:rPr>
        <w:t>.html’ and sav</w:t>
      </w:r>
      <w:r w:rsidRPr="5D097835" w:rsidR="56D4E3AD">
        <w:rPr>
          <w:rFonts w:cs="Calibri" w:cstheme="minorAscii"/>
          <w:sz w:val="26"/>
          <w:szCs w:val="26"/>
          <w:lang w:val="en-US"/>
        </w:rPr>
        <w:t>e it in a new folder in your local system</w:t>
      </w:r>
    </w:p>
    <w:p w:rsidR="7C73B975" w:rsidP="5D097835" w:rsidRDefault="7C73B975" w14:paraId="16B6A452" w14:textId="49F6A5FC">
      <w:pPr>
        <w:pStyle w:val="Normal"/>
        <w:spacing w:line="285" w:lineRule="exact"/>
        <w:ind w:left="0"/>
        <w:jc w:val="both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&lt;!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DOCTYPE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html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154CBA52" w14:textId="3E7C415E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head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3CC9C463" w14:textId="4086B2C8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IN"/>
        </w:rPr>
        <w:t xml:space="preserve">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style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7A5BDC7E" w14:textId="53FB1874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7BA7D"/>
          <w:sz w:val="20"/>
          <w:szCs w:val="20"/>
          <w:lang w:val="en-IN"/>
        </w:rPr>
        <w:t>body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{</w:t>
      </w:r>
    </w:p>
    <w:p w:rsidR="7C73B975" w:rsidP="5D097835" w:rsidRDefault="7C73B975" w14:paraId="57B8A334" w14:textId="147D33EB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display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flex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089CEED3" w14:textId="273F3ACC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justify-content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center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30F6D9A8" w14:textId="40FB1EC4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align-items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center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6B82FBCE" w14:textId="29C970DA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height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100vh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607A7E3E" w14:textId="1E199C00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margin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0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1F40F1FA" w14:textId="14FDA60D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}</w:t>
      </w:r>
    </w:p>
    <w:p w:rsidR="7C73B975" w:rsidP="5D097835" w:rsidRDefault="7C73B975" w14:paraId="7F647BBD" w14:textId="65EBD65E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7BA7D"/>
          <w:sz w:val="20"/>
          <w:szCs w:val="20"/>
          <w:lang w:val="en-IN"/>
        </w:rPr>
        <w:t>#triangle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{</w:t>
      </w:r>
    </w:p>
    <w:p w:rsidR="7C73B975" w:rsidP="5D097835" w:rsidRDefault="7C73B975" w14:paraId="016A0A02" w14:textId="34A7E501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width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0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5D78D7F0" w14:textId="4309436E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height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0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5BAEBA01" w14:textId="20B328FD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border-left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50px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solid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transparent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60FE89EF" w14:textId="639FFBF5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border-right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50px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solid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transparent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37146CAF" w14:textId="0E263F4B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border-bottom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87px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solid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red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;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6A9955"/>
          <w:sz w:val="20"/>
          <w:szCs w:val="20"/>
          <w:lang w:val="en-IN"/>
        </w:rPr>
        <w:t>/* You can change the color and dimensions as needed */</w:t>
      </w:r>
    </w:p>
    <w:p w:rsidR="7C73B975" w:rsidP="5D097835" w:rsidRDefault="7C73B975" w14:paraId="6A43D284" w14:textId="0FBF1792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position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: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absolute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46767165" w14:textId="40C56D70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}</w:t>
      </w:r>
    </w:p>
    <w:p w:rsidR="7C73B975" w:rsidP="5D097835" w:rsidRDefault="7C73B975" w14:paraId="0A3D1967" w14:textId="09D1EE10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&lt;/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style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61519901" w14:textId="06431245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IN"/>
        </w:rPr>
        <w:t xml:space="preserve">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title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IN"/>
        </w:rPr>
        <w:t>Triangle Movement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&lt;/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title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5B51FDCD" w14:textId="501AF9E8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&lt;/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head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55B0D583" w14:textId="75A9BBEC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body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4FD6EE23" w14:textId="4B74E917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IN"/>
        </w:rPr>
        <w:t xml:space="preserve">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div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id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IN"/>
        </w:rPr>
        <w:t>=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"triangle"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&gt;&lt;/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div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04EE9FEE" w14:textId="28A10656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CCCCC"/>
          <w:sz w:val="20"/>
          <w:szCs w:val="20"/>
          <w:lang w:val="en-IN"/>
        </w:rPr>
        <w:t xml:space="preserve">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script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25789B74" w14:textId="4C8F995F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6A9955"/>
          <w:sz w:val="20"/>
          <w:szCs w:val="20"/>
          <w:lang w:val="en-IN"/>
        </w:rPr>
        <w:t>// JavaScript for moving the triangle</w:t>
      </w:r>
    </w:p>
    <w:p w:rsidR="7C73B975" w:rsidP="5D097835" w:rsidRDefault="7C73B975" w14:paraId="4EBEC555" w14:textId="3B573750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const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IN"/>
        </w:rPr>
        <w:t>triangle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document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.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IN"/>
        </w:rPr>
        <w:t>getElementById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(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'triangle'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);</w:t>
      </w:r>
    </w:p>
    <w:p w:rsidR="7C73B975" w:rsidP="5D097835" w:rsidRDefault="7C73B975" w14:paraId="21136ACC" w14:textId="6610E442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let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posX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0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74CDF9C5" w14:textId="7DCF8BB6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let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posY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0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5D097835" w:rsidP="5D097835" w:rsidRDefault="5D097835" w14:paraId="46CD5A76" w14:textId="40C5310A">
      <w:pPr>
        <w:spacing w:line="285" w:lineRule="exact"/>
        <w:ind w:left="720"/>
        <w:jc w:val="left"/>
        <w:rPr>
          <w:sz w:val="20"/>
          <w:szCs w:val="20"/>
        </w:rPr>
      </w:pPr>
    </w:p>
    <w:p w:rsidR="7C73B975" w:rsidP="5D097835" w:rsidRDefault="7C73B975" w14:paraId="08E9820C" w14:textId="076CEC35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function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IN"/>
        </w:rPr>
        <w:t>moveTriangle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() {</w:t>
      </w:r>
    </w:p>
    <w:p w:rsidR="7C73B975" w:rsidP="5D097835" w:rsidRDefault="7C73B975" w14:paraId="7932E1BC" w14:textId="6C34DF1A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IN"/>
        </w:rPr>
        <w:t>triangle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.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style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.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left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posX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+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'px'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5B116D44" w14:textId="67415D90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IN"/>
        </w:rPr>
        <w:t>triangle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.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style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.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top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posY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+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'px'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62C52327" w14:textId="5B957208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}</w:t>
      </w:r>
    </w:p>
    <w:p w:rsidR="5D097835" w:rsidP="5D097835" w:rsidRDefault="5D097835" w14:paraId="43B823D1" w14:textId="36E24DA9">
      <w:pPr>
        <w:spacing w:line="285" w:lineRule="exact"/>
        <w:ind w:left="720"/>
        <w:jc w:val="left"/>
        <w:rPr>
          <w:sz w:val="20"/>
          <w:szCs w:val="20"/>
        </w:rPr>
      </w:pPr>
    </w:p>
    <w:p w:rsidR="7C73B975" w:rsidP="5D097835" w:rsidRDefault="7C73B975" w14:paraId="77664186" w14:textId="542928EB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document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.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IN"/>
        </w:rPr>
        <w:t>addEventListener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(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'keydown'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, (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event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)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=&gt;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{</w:t>
      </w:r>
    </w:p>
    <w:p w:rsidR="7C73B975" w:rsidP="5D097835" w:rsidRDefault="7C73B975" w14:paraId="4CBC6873" w14:textId="68EF3818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const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IN"/>
        </w:rPr>
        <w:t>step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B5CEA8"/>
          <w:sz w:val="20"/>
          <w:szCs w:val="20"/>
          <w:lang w:val="en-IN"/>
        </w:rPr>
        <w:t>10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5D097835" w:rsidP="5D097835" w:rsidRDefault="5D097835" w14:paraId="30FA89EA" w14:textId="391131E5">
      <w:pPr>
        <w:spacing w:line="285" w:lineRule="exact"/>
        <w:ind w:left="720"/>
        <w:jc w:val="left"/>
        <w:rPr>
          <w:sz w:val="20"/>
          <w:szCs w:val="20"/>
        </w:rPr>
      </w:pPr>
    </w:p>
    <w:p w:rsidR="7C73B975" w:rsidP="5D097835" w:rsidRDefault="7C73B975" w14:paraId="664D79A9" w14:textId="469BC253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IN"/>
        </w:rPr>
        <w:t>switch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(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event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.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key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) {</w:t>
      </w:r>
    </w:p>
    <w:p w:rsidR="7C73B975" w:rsidP="5D097835" w:rsidRDefault="7C73B975" w14:paraId="0F804B64" w14:textId="0D0453B5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IN"/>
        </w:rPr>
        <w:t>case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'ArrowUp'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:</w:t>
      </w:r>
    </w:p>
    <w:p w:rsidR="7C73B975" w:rsidP="5D097835" w:rsidRDefault="7C73B975" w14:paraId="11525554" w14:textId="5E42432A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posY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-=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IN"/>
        </w:rPr>
        <w:t>step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78F8E94C" w14:textId="77B98894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IN"/>
        </w:rPr>
        <w:t>break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278F9630" w14:textId="625E88F2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IN"/>
        </w:rPr>
        <w:t>case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'ArrowDown'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:</w:t>
      </w:r>
    </w:p>
    <w:p w:rsidR="7C73B975" w:rsidP="5D097835" w:rsidRDefault="7C73B975" w14:paraId="2F9D223B" w14:textId="6C613C32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posY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+=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IN"/>
        </w:rPr>
        <w:t>step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6FF34F9B" w14:textId="4E0772B2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IN"/>
        </w:rPr>
        <w:t>break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626E01FC" w14:textId="63461014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IN"/>
        </w:rPr>
        <w:t>case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'ArrowLeft'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:</w:t>
      </w:r>
    </w:p>
    <w:p w:rsidR="7C73B975" w:rsidP="5D097835" w:rsidRDefault="7C73B975" w14:paraId="74E37248" w14:textId="5B19917E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posX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-=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IN"/>
        </w:rPr>
        <w:t>step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6C9B9D7C" w14:textId="0EC2B42A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IN"/>
        </w:rPr>
        <w:t>break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17BE1B9A" w14:textId="6931B2DF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IN"/>
        </w:rPr>
        <w:t>case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E9178"/>
          <w:sz w:val="20"/>
          <w:szCs w:val="20"/>
          <w:lang w:val="en-IN"/>
        </w:rPr>
        <w:t>'ArrowRight'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:</w:t>
      </w:r>
    </w:p>
    <w:p w:rsidR="7C73B975" w:rsidP="5D097835" w:rsidRDefault="7C73B975" w14:paraId="6FCEEF89" w14:textId="40ED0792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9CDCFE"/>
          <w:sz w:val="20"/>
          <w:szCs w:val="20"/>
          <w:lang w:val="en-IN"/>
        </w:rPr>
        <w:t>posX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+=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4FC1FF"/>
          <w:sz w:val="20"/>
          <w:szCs w:val="20"/>
          <w:lang w:val="en-IN"/>
        </w:rPr>
        <w:t>step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28E3FEA8" w14:textId="515C578A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C586C0"/>
          <w:sz w:val="20"/>
          <w:szCs w:val="20"/>
          <w:lang w:val="en-IN"/>
        </w:rPr>
        <w:t>break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;</w:t>
      </w:r>
    </w:p>
    <w:p w:rsidR="7C73B975" w:rsidP="5D097835" w:rsidRDefault="7C73B975" w14:paraId="60E3229C" w14:textId="36C43064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}</w:t>
      </w:r>
    </w:p>
    <w:p w:rsidR="5D097835" w:rsidP="5D097835" w:rsidRDefault="5D097835" w14:paraId="4870F8AB" w14:textId="3A24F4C4">
      <w:pPr>
        <w:spacing w:line="285" w:lineRule="exact"/>
        <w:ind w:left="720"/>
        <w:jc w:val="left"/>
        <w:rPr>
          <w:sz w:val="20"/>
          <w:szCs w:val="20"/>
        </w:rPr>
      </w:pPr>
    </w:p>
    <w:p w:rsidR="7C73B975" w:rsidP="5D097835" w:rsidRDefault="7C73B975" w14:paraId="2AC347D1" w14:textId="7C12C15C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IN"/>
        </w:rPr>
        <w:t>moveTriangle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>();</w:t>
      </w:r>
    </w:p>
    <w:p w:rsidR="7C73B975" w:rsidP="5D097835" w:rsidRDefault="7C73B975" w14:paraId="5B3BFD4C" w14:textId="7A11AF33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});</w:t>
      </w:r>
    </w:p>
    <w:p w:rsidR="5D097835" w:rsidP="5D097835" w:rsidRDefault="5D097835" w14:paraId="4D7E014A" w14:textId="1D7BC302">
      <w:pPr>
        <w:spacing w:line="285" w:lineRule="exact"/>
        <w:ind w:left="720"/>
        <w:jc w:val="left"/>
        <w:rPr>
          <w:sz w:val="20"/>
          <w:szCs w:val="20"/>
        </w:rPr>
      </w:pPr>
    </w:p>
    <w:p w:rsidR="7C73B975" w:rsidP="5D097835" w:rsidRDefault="7C73B975" w14:paraId="57293ABD" w14:textId="7BD9CA42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CDCAA"/>
          <w:sz w:val="20"/>
          <w:szCs w:val="20"/>
          <w:lang w:val="en-IN"/>
        </w:rPr>
        <w:t>moveTriangle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();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6A9955"/>
          <w:sz w:val="20"/>
          <w:szCs w:val="20"/>
          <w:lang w:val="en-IN"/>
        </w:rPr>
        <w:t>// Initial positioning</w:t>
      </w:r>
    </w:p>
    <w:p w:rsidR="7C73B975" w:rsidP="5D097835" w:rsidRDefault="7C73B975" w14:paraId="563C18ED" w14:textId="0FBF9C2B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D4D4D4"/>
          <w:sz w:val="20"/>
          <w:szCs w:val="20"/>
          <w:lang w:val="en-IN"/>
        </w:rPr>
        <w:t xml:space="preserve">  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&lt;/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script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3C5ADC73" w14:textId="74F1A8D2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&lt;/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body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7C73B975" w:rsidP="5D097835" w:rsidRDefault="7C73B975" w14:paraId="1DB535E1" w14:textId="641669D1">
      <w:pPr>
        <w:pStyle w:val="Normal"/>
        <w:spacing w:line="285" w:lineRule="exact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</w:pP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&lt;/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569CD6"/>
          <w:sz w:val="20"/>
          <w:szCs w:val="20"/>
          <w:lang w:val="en-IN"/>
        </w:rPr>
        <w:t>html</w:t>
      </w:r>
      <w:r w:rsidRPr="5D097835" w:rsidR="7C73B9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0"/>
          <w:szCs w:val="20"/>
          <w:lang w:val="en-IN"/>
        </w:rPr>
        <w:t>&gt;</w:t>
      </w:r>
    </w:p>
    <w:p w:rsidR="5D097835" w:rsidP="5D097835" w:rsidRDefault="5D097835" w14:paraId="50D4E5B2" w14:textId="37FE8278">
      <w:pPr>
        <w:pStyle w:val="Normal"/>
        <w:ind w:left="0"/>
        <w:rPr>
          <w:rFonts w:cs="Calibri" w:cstheme="minorAscii"/>
          <w:sz w:val="26"/>
          <w:szCs w:val="26"/>
          <w:lang w:val="en-US"/>
        </w:rPr>
      </w:pPr>
    </w:p>
    <w:p w:rsidR="7B5EC40B" w:rsidP="5D097835" w:rsidRDefault="7B5EC40B" w14:paraId="4EF587F0" w14:textId="4A4DE94A">
      <w:pPr>
        <w:pStyle w:val="NoSpacing"/>
        <w:numPr>
          <w:ilvl w:val="0"/>
          <w:numId w:val="12"/>
        </w:numPr>
        <w:rPr>
          <w:sz w:val="26"/>
          <w:szCs w:val="26"/>
        </w:rPr>
      </w:pPr>
      <w:r w:rsidRPr="5D097835" w:rsidR="7B5EC40B">
        <w:rPr>
          <w:sz w:val="26"/>
          <w:szCs w:val="26"/>
        </w:rPr>
        <w:t xml:space="preserve">Create a Docker file in your same folder </w:t>
      </w:r>
      <w:r w:rsidRPr="5D097835" w:rsidR="676A0961">
        <w:rPr>
          <w:sz w:val="26"/>
          <w:szCs w:val="26"/>
        </w:rPr>
        <w:t xml:space="preserve">using visual studios and save it with the name </w:t>
      </w:r>
      <w:r w:rsidRPr="5D097835" w:rsidR="676A0961">
        <w:rPr>
          <w:sz w:val="26"/>
          <w:szCs w:val="26"/>
        </w:rPr>
        <w:t>Dockerfile</w:t>
      </w:r>
      <w:r w:rsidRPr="5D097835" w:rsidR="676A0961">
        <w:rPr>
          <w:sz w:val="26"/>
          <w:szCs w:val="26"/>
        </w:rPr>
        <w:t xml:space="preserve"> with all files </w:t>
      </w:r>
      <w:r w:rsidRPr="5D097835" w:rsidR="676A0961">
        <w:rPr>
          <w:sz w:val="26"/>
          <w:szCs w:val="26"/>
        </w:rPr>
        <w:t>extension(</w:t>
      </w:r>
      <w:r w:rsidRPr="5D097835" w:rsidR="676A0961">
        <w:rPr>
          <w:b w:val="1"/>
          <w:bCs w:val="1"/>
          <w:sz w:val="26"/>
          <w:szCs w:val="26"/>
        </w:rPr>
        <w:t xml:space="preserve">Note: </w:t>
      </w:r>
      <w:r w:rsidRPr="5D097835" w:rsidR="676A0961">
        <w:rPr>
          <w:b w:val="1"/>
          <w:bCs w:val="1"/>
          <w:sz w:val="26"/>
          <w:szCs w:val="26"/>
        </w:rPr>
        <w:t>Don’t</w:t>
      </w:r>
      <w:r w:rsidRPr="5D097835" w:rsidR="676A0961">
        <w:rPr>
          <w:b w:val="1"/>
          <w:bCs w:val="1"/>
          <w:sz w:val="26"/>
          <w:szCs w:val="26"/>
        </w:rPr>
        <w:t xml:space="preserve"> save it with the extension</w:t>
      </w:r>
      <w:r w:rsidRPr="5D097835" w:rsidR="3CBFFFCB">
        <w:rPr>
          <w:b w:val="1"/>
          <w:bCs w:val="1"/>
          <w:sz w:val="26"/>
          <w:szCs w:val="26"/>
        </w:rPr>
        <w:t xml:space="preserve"> of </w:t>
      </w:r>
      <w:r w:rsidRPr="5D097835" w:rsidR="3CBFFFCB">
        <w:rPr>
          <w:b w:val="1"/>
          <w:bCs w:val="1"/>
          <w:sz w:val="26"/>
          <w:szCs w:val="26"/>
        </w:rPr>
        <w:t>dockerfile</w:t>
      </w:r>
      <w:r w:rsidRPr="5D097835" w:rsidR="3CBFFFCB">
        <w:rPr>
          <w:b w:val="1"/>
          <w:bCs w:val="1"/>
          <w:sz w:val="26"/>
          <w:szCs w:val="26"/>
        </w:rPr>
        <w:t xml:space="preserve"> since it might create problem during creating a docker </w:t>
      </w:r>
      <w:r w:rsidRPr="5D097835" w:rsidR="3CBFFFCB">
        <w:rPr>
          <w:b w:val="1"/>
          <w:bCs w:val="1"/>
          <w:sz w:val="26"/>
          <w:szCs w:val="26"/>
        </w:rPr>
        <w:t>image</w:t>
      </w:r>
      <w:r w:rsidRPr="5D097835" w:rsidR="3CBFFFCB">
        <w:rPr>
          <w:sz w:val="26"/>
          <w:szCs w:val="26"/>
        </w:rPr>
        <w:t xml:space="preserve"> </w:t>
      </w:r>
      <w:r w:rsidRPr="5D097835" w:rsidR="374D73A0">
        <w:rPr>
          <w:sz w:val="26"/>
          <w:szCs w:val="26"/>
        </w:rPr>
        <w:t>)</w:t>
      </w:r>
    </w:p>
    <w:p w:rsidR="46F2D0A3" w:rsidP="5D097835" w:rsidRDefault="46F2D0A3" w14:paraId="174FC846" w14:textId="328622FA">
      <w:pPr>
        <w:pStyle w:val="Normal"/>
        <w:spacing w:line="285" w:lineRule="exact"/>
        <w:rPr>
          <w:sz w:val="26"/>
          <w:szCs w:val="26"/>
        </w:rPr>
      </w:pPr>
      <w:r w:rsidRPr="5D097835" w:rsidR="46F2D0A3">
        <w:rPr>
          <w:sz w:val="26"/>
          <w:szCs w:val="26"/>
        </w:rPr>
        <w:t xml:space="preserve">             </w:t>
      </w:r>
    </w:p>
    <w:p w:rsidR="46F2D0A3" w:rsidP="5D097835" w:rsidRDefault="46F2D0A3" w14:paraId="2E4D5318" w14:textId="113E51FF">
      <w:pPr>
        <w:pStyle w:val="Normal"/>
        <w:spacing w:line="285" w:lineRule="exact"/>
        <w:rPr>
          <w:sz w:val="26"/>
          <w:szCs w:val="26"/>
        </w:rPr>
      </w:pP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 xml:space="preserve">       FROM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nginx</w:t>
      </w:r>
    </w:p>
    <w:p w:rsidR="46F2D0A3" w:rsidP="5D097835" w:rsidRDefault="46F2D0A3" w14:paraId="4989023B" w14:textId="59C6866E">
      <w:pPr>
        <w:spacing w:line="285" w:lineRule="exact"/>
      </w:pP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 xml:space="preserve">       COPY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main.html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/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usr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/share/nginx/html/main.html</w:t>
      </w:r>
    </w:p>
    <w:p w:rsidR="46F2D0A3" w:rsidP="5D097835" w:rsidRDefault="46F2D0A3" w14:paraId="4F2B4634" w14:textId="5E741A0C">
      <w:pPr>
        <w:spacing w:line="285" w:lineRule="exact"/>
      </w:pP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 xml:space="preserve">       EXPOSE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D097835" w:rsidR="46F2D0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80</w:t>
      </w:r>
    </w:p>
    <w:p w:rsidR="5D097835" w:rsidP="5D097835" w:rsidRDefault="5D097835" w14:paraId="787E8577" w14:textId="4152117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</w:pPr>
    </w:p>
    <w:p w:rsidR="374D73A0" w:rsidP="5D097835" w:rsidRDefault="374D73A0" w14:paraId="70AE075B" w14:textId="6E39AA94">
      <w:pPr>
        <w:pStyle w:val="NoSpacing"/>
        <w:numPr>
          <w:ilvl w:val="0"/>
          <w:numId w:val="12"/>
        </w:numPr>
        <w:spacing w:line="285" w:lineRule="exact"/>
        <w:rPr>
          <w:sz w:val="26"/>
          <w:szCs w:val="26"/>
        </w:rPr>
      </w:pPr>
      <w:r w:rsidRPr="5D097835" w:rsidR="374D73A0">
        <w:rPr>
          <w:sz w:val="26"/>
          <w:szCs w:val="26"/>
        </w:rPr>
        <w:t xml:space="preserve">Push your </w:t>
      </w:r>
      <w:r w:rsidRPr="5D097835" w:rsidR="729DD955">
        <w:rPr>
          <w:sz w:val="26"/>
          <w:szCs w:val="26"/>
        </w:rPr>
        <w:t xml:space="preserve">code into GitHub repository which will act as SCM in </w:t>
      </w:r>
      <w:r w:rsidRPr="5D097835" w:rsidR="5025E0BF">
        <w:rPr>
          <w:sz w:val="26"/>
          <w:szCs w:val="26"/>
        </w:rPr>
        <w:t>J</w:t>
      </w:r>
      <w:r w:rsidRPr="5D097835" w:rsidR="729DD955">
        <w:rPr>
          <w:sz w:val="26"/>
          <w:szCs w:val="26"/>
        </w:rPr>
        <w:t>enkins</w:t>
      </w:r>
      <w:r w:rsidRPr="5D097835" w:rsidR="729DD955">
        <w:rPr>
          <w:sz w:val="26"/>
          <w:szCs w:val="26"/>
        </w:rPr>
        <w:t xml:space="preserve"> server</w:t>
      </w:r>
    </w:p>
    <w:p w:rsidR="5D097835" w:rsidP="5D097835" w:rsidRDefault="5D097835" w14:paraId="47035734" w14:textId="24704B96">
      <w:pPr>
        <w:pStyle w:val="NoSpacing"/>
        <w:spacing w:line="285" w:lineRule="exact"/>
        <w:ind w:left="0"/>
        <w:rPr>
          <w:sz w:val="26"/>
          <w:szCs w:val="26"/>
        </w:rPr>
      </w:pPr>
    </w:p>
    <w:p w:rsidR="05908577" w:rsidP="5D097835" w:rsidRDefault="05908577" w14:paraId="756F5169" w14:textId="11DFE5A5">
      <w:pPr>
        <w:pStyle w:val="NoSpacing"/>
        <w:numPr>
          <w:ilvl w:val="0"/>
          <w:numId w:val="12"/>
        </w:numPr>
        <w:spacing w:line="285" w:lineRule="exact"/>
        <w:rPr>
          <w:sz w:val="26"/>
          <w:szCs w:val="26"/>
        </w:rPr>
      </w:pPr>
      <w:r w:rsidRPr="5D097835" w:rsidR="05908577">
        <w:rPr>
          <w:sz w:val="26"/>
          <w:szCs w:val="26"/>
        </w:rPr>
        <w:t xml:space="preserve">Download and install nginx server in your system and make all necessary configurations. </w:t>
      </w:r>
    </w:p>
    <w:p w:rsidR="05908577" w:rsidP="5D097835" w:rsidRDefault="05908577" w14:paraId="72776951" w14:textId="2A2F05E5">
      <w:pPr>
        <w:pStyle w:val="NoSpacing"/>
        <w:spacing w:line="285" w:lineRule="exact"/>
        <w:ind w:left="0"/>
      </w:pPr>
      <w:r w:rsidRPr="5D097835" w:rsidR="05908577">
        <w:rPr>
          <w:sz w:val="26"/>
          <w:szCs w:val="26"/>
        </w:rPr>
        <w:t xml:space="preserve"> </w:t>
      </w:r>
    </w:p>
    <w:p w:rsidR="05908577" w:rsidP="5D097835" w:rsidRDefault="05908577" w14:paraId="6E6BF57B" w14:textId="526A31BB">
      <w:pPr>
        <w:pStyle w:val="NoSpacing"/>
        <w:numPr>
          <w:ilvl w:val="0"/>
          <w:numId w:val="12"/>
        </w:numPr>
        <w:spacing w:line="285" w:lineRule="exact"/>
        <w:rPr/>
      </w:pPr>
      <w:r w:rsidRPr="5D097835" w:rsidR="05908577">
        <w:rPr>
          <w:sz w:val="26"/>
          <w:szCs w:val="26"/>
        </w:rPr>
        <w:t>Create a folder ‘</w:t>
      </w:r>
      <w:r w:rsidRPr="5D097835" w:rsidR="05908577">
        <w:rPr>
          <w:sz w:val="26"/>
          <w:szCs w:val="26"/>
        </w:rPr>
        <w:t>htmldocs</w:t>
      </w:r>
      <w:r w:rsidRPr="5D097835" w:rsidR="05908577">
        <w:rPr>
          <w:sz w:val="26"/>
          <w:szCs w:val="26"/>
        </w:rPr>
        <w:t xml:space="preserve">’ in your nginx filesystem. This will serve as the root directory for your nginx html </w:t>
      </w:r>
      <w:r w:rsidRPr="5D097835" w:rsidR="05908577">
        <w:rPr>
          <w:sz w:val="26"/>
          <w:szCs w:val="26"/>
        </w:rPr>
        <w:t>project .</w:t>
      </w:r>
      <w:r w:rsidRPr="5D097835" w:rsidR="05908577">
        <w:rPr>
          <w:sz w:val="26"/>
          <w:szCs w:val="26"/>
        </w:rPr>
        <w:t xml:space="preserve"> Say the path to the root is ‘C:\Users\user\Desktop\.....\nginx-1.24.0\</w:t>
      </w:r>
      <w:r w:rsidRPr="5D097835" w:rsidR="05908577">
        <w:rPr>
          <w:sz w:val="26"/>
          <w:szCs w:val="26"/>
        </w:rPr>
        <w:t>htmldocs</w:t>
      </w:r>
      <w:r w:rsidRPr="5D097835" w:rsidR="05908577">
        <w:rPr>
          <w:sz w:val="26"/>
          <w:szCs w:val="26"/>
        </w:rPr>
        <w:t>’</w:t>
      </w:r>
    </w:p>
    <w:p w:rsidR="5D097835" w:rsidP="5D097835" w:rsidRDefault="5D097835" w14:paraId="35ADB32D" w14:textId="3D073EA2">
      <w:pPr>
        <w:pStyle w:val="NoSpacing"/>
        <w:spacing w:line="285" w:lineRule="exact"/>
        <w:rPr>
          <w:sz w:val="26"/>
          <w:szCs w:val="26"/>
        </w:rPr>
      </w:pPr>
    </w:p>
    <w:p w:rsidR="05908577" w:rsidP="5D097835" w:rsidRDefault="05908577" w14:paraId="443BF554" w14:textId="111D7931">
      <w:pPr>
        <w:pStyle w:val="NoSpacing"/>
        <w:numPr>
          <w:ilvl w:val="0"/>
          <w:numId w:val="12"/>
        </w:numPr>
        <w:spacing w:line="285" w:lineRule="exact"/>
        <w:rPr>
          <w:sz w:val="26"/>
          <w:szCs w:val="26"/>
        </w:rPr>
      </w:pPr>
      <w:r w:rsidRPr="5D097835" w:rsidR="05908577">
        <w:rPr>
          <w:sz w:val="26"/>
          <w:szCs w:val="26"/>
        </w:rPr>
        <w:t>In your Jenkins server</w:t>
      </w:r>
      <w:r w:rsidRPr="5D097835" w:rsidR="3DD4F535">
        <w:rPr>
          <w:sz w:val="26"/>
          <w:szCs w:val="26"/>
        </w:rPr>
        <w:t>:</w:t>
      </w:r>
    </w:p>
    <w:p w:rsidR="3DD4F535" w:rsidP="5D097835" w:rsidRDefault="3DD4F535" w14:paraId="47D59CFE" w14:textId="5C6B317A">
      <w:pPr>
        <w:pStyle w:val="NoSpacing"/>
        <w:spacing w:line="285" w:lineRule="exact"/>
        <w:ind w:left="0"/>
        <w:rPr>
          <w:sz w:val="26"/>
          <w:szCs w:val="26"/>
        </w:rPr>
      </w:pPr>
      <w:r w:rsidRPr="5D097835" w:rsidR="3DD4F535">
        <w:rPr>
          <w:sz w:val="26"/>
          <w:szCs w:val="26"/>
        </w:rPr>
        <w:t xml:space="preserve">              </w:t>
      </w:r>
    </w:p>
    <w:p w:rsidR="3DD4F535" w:rsidP="5D097835" w:rsidRDefault="3DD4F535" w14:paraId="6A1F090B" w14:textId="2CD3487B">
      <w:pPr>
        <w:pStyle w:val="NoSpacing"/>
        <w:spacing w:line="285" w:lineRule="exact"/>
        <w:ind w:left="0"/>
        <w:rPr>
          <w:sz w:val="26"/>
          <w:szCs w:val="26"/>
        </w:rPr>
      </w:pPr>
      <w:r w:rsidRPr="5D097835" w:rsidR="3DD4F535">
        <w:rPr>
          <w:sz w:val="26"/>
          <w:szCs w:val="26"/>
        </w:rPr>
        <w:t xml:space="preserve">             a. </w:t>
      </w:r>
      <w:r w:rsidRPr="5D097835" w:rsidR="26776104">
        <w:rPr>
          <w:sz w:val="26"/>
          <w:szCs w:val="26"/>
        </w:rPr>
        <w:t xml:space="preserve">Create a freestyle </w:t>
      </w:r>
      <w:r w:rsidRPr="5D097835" w:rsidR="3568582D">
        <w:rPr>
          <w:sz w:val="26"/>
          <w:szCs w:val="26"/>
        </w:rPr>
        <w:t>project, give</w:t>
      </w:r>
      <w:r w:rsidRPr="5D097835" w:rsidR="26776104">
        <w:rPr>
          <w:sz w:val="26"/>
          <w:szCs w:val="26"/>
        </w:rPr>
        <w:t xml:space="preserve"> name to </w:t>
      </w:r>
      <w:r w:rsidRPr="5D097835" w:rsidR="26776104">
        <w:rPr>
          <w:sz w:val="26"/>
          <w:szCs w:val="26"/>
        </w:rPr>
        <w:t>it</w:t>
      </w:r>
      <w:r w:rsidRPr="5D097835" w:rsidR="26776104">
        <w:rPr>
          <w:sz w:val="26"/>
          <w:szCs w:val="26"/>
        </w:rPr>
        <w:t xml:space="preserve"> and cli</w:t>
      </w:r>
      <w:r w:rsidRPr="5D097835" w:rsidR="485ABBE6">
        <w:rPr>
          <w:sz w:val="26"/>
          <w:szCs w:val="26"/>
        </w:rPr>
        <w:t>ck ok</w:t>
      </w:r>
    </w:p>
    <w:p w:rsidR="3DD4F535" w:rsidP="5D097835" w:rsidRDefault="3DD4F535" w14:paraId="5D9E7E93" w14:textId="117AA59A">
      <w:pPr>
        <w:pStyle w:val="NoSpacing"/>
        <w:spacing w:line="285" w:lineRule="exact"/>
        <w:ind w:left="0"/>
        <w:rPr>
          <w:sz w:val="26"/>
          <w:szCs w:val="26"/>
        </w:rPr>
      </w:pPr>
      <w:r w:rsidRPr="5D097835" w:rsidR="3DD4F535">
        <w:rPr>
          <w:sz w:val="26"/>
          <w:szCs w:val="26"/>
        </w:rPr>
        <w:t xml:space="preserve">             b. </w:t>
      </w:r>
      <w:r w:rsidRPr="5D097835" w:rsidR="081870EE">
        <w:rPr>
          <w:sz w:val="26"/>
          <w:szCs w:val="26"/>
        </w:rPr>
        <w:t>You can assign description (Optional)</w:t>
      </w:r>
    </w:p>
    <w:p w:rsidR="081870EE" w:rsidP="5D097835" w:rsidRDefault="081870EE" w14:paraId="5DBC210F" w14:textId="0F9ECF40">
      <w:pPr>
        <w:pStyle w:val="NoSpacing"/>
        <w:spacing w:line="285" w:lineRule="exact"/>
        <w:ind w:left="0"/>
        <w:rPr>
          <w:sz w:val="26"/>
          <w:szCs w:val="26"/>
        </w:rPr>
      </w:pPr>
      <w:r w:rsidRPr="5D097835" w:rsidR="081870EE">
        <w:rPr>
          <w:sz w:val="26"/>
          <w:szCs w:val="26"/>
        </w:rPr>
        <w:t xml:space="preserve">             c. In SCM, </w:t>
      </w:r>
      <w:r w:rsidRPr="5D097835" w:rsidR="081870EE">
        <w:rPr>
          <w:sz w:val="26"/>
          <w:szCs w:val="26"/>
        </w:rPr>
        <w:t>provide</w:t>
      </w:r>
      <w:r w:rsidRPr="5D097835" w:rsidR="081870EE">
        <w:rPr>
          <w:sz w:val="26"/>
          <w:szCs w:val="26"/>
        </w:rPr>
        <w:t xml:space="preserve"> your GitHub Repository URL</w:t>
      </w:r>
      <w:r w:rsidRPr="5D097835" w:rsidR="3CAD8F52">
        <w:rPr>
          <w:sz w:val="26"/>
          <w:szCs w:val="26"/>
        </w:rPr>
        <w:t xml:space="preserve"> and click on </w:t>
      </w:r>
      <w:r w:rsidRPr="5D097835" w:rsidR="3CAD8F52">
        <w:rPr>
          <w:sz w:val="26"/>
          <w:szCs w:val="26"/>
        </w:rPr>
        <w:t xml:space="preserve">add </w:t>
      </w:r>
      <w:r w:rsidRPr="5D097835" w:rsidR="079B6F2A">
        <w:rPr>
          <w:sz w:val="26"/>
          <w:szCs w:val="26"/>
        </w:rPr>
        <w:t>repository</w:t>
      </w:r>
      <w:r w:rsidRPr="5D097835" w:rsidR="079B6F2A">
        <w:rPr>
          <w:sz w:val="26"/>
          <w:szCs w:val="26"/>
        </w:rPr>
        <w:t xml:space="preserve">  </w:t>
      </w:r>
      <w:r w:rsidRPr="5D097835" w:rsidR="079B6F2A">
        <w:rPr>
          <w:sz w:val="26"/>
          <w:szCs w:val="26"/>
        </w:rPr>
        <w:t xml:space="preserve">   (</w:t>
      </w:r>
      <w:r w:rsidRPr="5D097835" w:rsidR="3CAD8F52">
        <w:rPr>
          <w:b w:val="1"/>
          <w:bCs w:val="1"/>
          <w:sz w:val="26"/>
          <w:szCs w:val="26"/>
        </w:rPr>
        <w:t xml:space="preserve">Note: If your repository is private then </w:t>
      </w:r>
      <w:r w:rsidRPr="5D097835" w:rsidR="3CAD8F52">
        <w:rPr>
          <w:b w:val="1"/>
          <w:bCs w:val="1"/>
          <w:sz w:val="26"/>
          <w:szCs w:val="26"/>
        </w:rPr>
        <w:t>provide</w:t>
      </w:r>
      <w:r w:rsidRPr="5D097835" w:rsidR="3CAD8F52">
        <w:rPr>
          <w:b w:val="1"/>
          <w:bCs w:val="1"/>
          <w:sz w:val="26"/>
          <w:szCs w:val="26"/>
        </w:rPr>
        <w:t xml:space="preserve"> your GitHub credentials under it</w:t>
      </w:r>
      <w:r w:rsidRPr="5D097835" w:rsidR="3CAD8F52">
        <w:rPr>
          <w:sz w:val="26"/>
          <w:szCs w:val="26"/>
        </w:rPr>
        <w:t>)</w:t>
      </w:r>
    </w:p>
    <w:p w:rsidR="0E58113D" w:rsidP="5D097835" w:rsidRDefault="0E58113D" w14:paraId="76FF34F3" w14:textId="25920FF2">
      <w:pPr>
        <w:pStyle w:val="NoSpacing"/>
        <w:spacing w:line="285" w:lineRule="exact"/>
        <w:ind w:left="0"/>
        <w:rPr>
          <w:sz w:val="26"/>
          <w:szCs w:val="26"/>
        </w:rPr>
      </w:pPr>
      <w:r w:rsidRPr="5D097835" w:rsidR="0E58113D">
        <w:rPr>
          <w:sz w:val="26"/>
          <w:szCs w:val="26"/>
        </w:rPr>
        <w:t xml:space="preserve">             d. </w:t>
      </w:r>
      <w:r w:rsidRPr="5D097835" w:rsidR="4230F12A">
        <w:rPr>
          <w:sz w:val="26"/>
          <w:szCs w:val="26"/>
        </w:rPr>
        <w:t>Go to Build steps, choose Execute windows batch command</w:t>
      </w:r>
      <w:r w:rsidRPr="5D097835" w:rsidR="0CB00858">
        <w:rPr>
          <w:sz w:val="26"/>
          <w:szCs w:val="26"/>
        </w:rPr>
        <w:t xml:space="preserve"> </w:t>
      </w:r>
    </w:p>
    <w:p w:rsidR="0CB00858" w:rsidP="5D097835" w:rsidRDefault="0CB00858" w14:paraId="7F24DD0D" w14:textId="1960C053">
      <w:pPr>
        <w:pStyle w:val="NoSpacing"/>
        <w:spacing w:line="285" w:lineRule="exact"/>
        <w:ind w:left="0"/>
        <w:rPr>
          <w:sz w:val="26"/>
          <w:szCs w:val="26"/>
        </w:rPr>
      </w:pPr>
      <w:r w:rsidRPr="5D097835" w:rsidR="0CB00858">
        <w:rPr>
          <w:sz w:val="26"/>
          <w:szCs w:val="26"/>
        </w:rPr>
        <w:t xml:space="preserve">               There it acts like your command prompt so it will help you in connecting with docke</w:t>
      </w:r>
      <w:r w:rsidRPr="5D097835" w:rsidR="602848F4">
        <w:rPr>
          <w:sz w:val="26"/>
          <w:szCs w:val="26"/>
        </w:rPr>
        <w:t>r</w:t>
      </w:r>
    </w:p>
    <w:p w:rsidR="602848F4" w:rsidP="5D097835" w:rsidRDefault="602848F4" w14:paraId="17AAA7A3" w14:textId="3C2C0C4E">
      <w:pPr>
        <w:pStyle w:val="NoSpacing"/>
        <w:spacing w:line="285" w:lineRule="exact"/>
        <w:ind w:left="0"/>
        <w:rPr>
          <w:sz w:val="26"/>
          <w:szCs w:val="26"/>
        </w:rPr>
      </w:pPr>
      <w:r w:rsidRPr="5D097835" w:rsidR="602848F4">
        <w:rPr>
          <w:sz w:val="26"/>
          <w:szCs w:val="26"/>
        </w:rPr>
        <w:t xml:space="preserve">             e.  </w:t>
      </w:r>
      <w:r w:rsidRPr="5D097835" w:rsidR="7FEA0BED">
        <w:rPr>
          <w:sz w:val="26"/>
          <w:szCs w:val="26"/>
        </w:rPr>
        <w:t>T</w:t>
      </w:r>
      <w:r w:rsidRPr="5D097835" w:rsidR="602848F4">
        <w:rPr>
          <w:sz w:val="26"/>
          <w:szCs w:val="26"/>
        </w:rPr>
        <w:t>ype these</w:t>
      </w:r>
      <w:r w:rsidRPr="5D097835" w:rsidR="797AF6E8">
        <w:rPr>
          <w:sz w:val="26"/>
          <w:szCs w:val="26"/>
        </w:rPr>
        <w:t xml:space="preserve"> docker</w:t>
      </w:r>
      <w:r w:rsidRPr="5D097835" w:rsidR="602848F4">
        <w:rPr>
          <w:sz w:val="26"/>
          <w:szCs w:val="26"/>
        </w:rPr>
        <w:t xml:space="preserve"> commands</w:t>
      </w:r>
      <w:r w:rsidRPr="5D097835" w:rsidR="419CE33B">
        <w:rPr>
          <w:sz w:val="26"/>
          <w:szCs w:val="26"/>
        </w:rPr>
        <w:t xml:space="preserve"> </w:t>
      </w:r>
      <w:r w:rsidRPr="5D097835" w:rsidR="0E87C4D6">
        <w:rPr>
          <w:sz w:val="26"/>
          <w:szCs w:val="26"/>
        </w:rPr>
        <w:t>inside execute windows batch command</w:t>
      </w:r>
    </w:p>
    <w:p w:rsidR="5811419A" w:rsidP="5D097835" w:rsidRDefault="5811419A" w14:paraId="7BD391A3" w14:textId="70456F2B">
      <w:pPr>
        <w:pStyle w:val="NoSpacing"/>
        <w:spacing w:line="285" w:lineRule="exact"/>
        <w:ind w:left="0"/>
        <w:rPr>
          <w:sz w:val="26"/>
          <w:szCs w:val="26"/>
        </w:rPr>
      </w:pPr>
      <w:r w:rsidRPr="5D097835" w:rsidR="5811419A">
        <w:rPr>
          <w:sz w:val="26"/>
          <w:szCs w:val="26"/>
        </w:rPr>
        <w:t xml:space="preserve">                  </w:t>
      </w:r>
      <w:r w:rsidRPr="5D097835" w:rsidR="5811419A">
        <w:rPr>
          <w:sz w:val="26"/>
          <w:szCs w:val="26"/>
        </w:rPr>
        <w:t>REM Docker build command</w:t>
      </w:r>
    </w:p>
    <w:p w:rsidR="5811419A" w:rsidP="5D097835" w:rsidRDefault="5811419A" w14:paraId="3EC71693" w14:textId="01CEA525">
      <w:pPr>
        <w:pStyle w:val="NoSpacing"/>
        <w:spacing w:line="285" w:lineRule="exact"/>
        <w:ind w:left="720" w:firstLine="0"/>
        <w:rPr>
          <w:sz w:val="26"/>
          <w:szCs w:val="26"/>
        </w:rPr>
      </w:pPr>
      <w:r w:rsidRPr="5D097835" w:rsidR="5811419A">
        <w:rPr>
          <w:sz w:val="26"/>
          <w:szCs w:val="26"/>
        </w:rPr>
        <w:t xml:space="preserve">      docker build -t triangle-</w:t>
      </w:r>
      <w:r w:rsidRPr="5D097835" w:rsidR="5811419A">
        <w:rPr>
          <w:sz w:val="26"/>
          <w:szCs w:val="26"/>
        </w:rPr>
        <w:t>movement .</w:t>
      </w:r>
    </w:p>
    <w:p w:rsidR="5811419A" w:rsidP="5D097835" w:rsidRDefault="5811419A" w14:paraId="78CC0042" w14:textId="6B8258C8">
      <w:pPr>
        <w:pStyle w:val="NoSpacing"/>
        <w:spacing w:line="285" w:lineRule="exact"/>
        <w:ind w:left="0"/>
      </w:pPr>
      <w:r w:rsidRPr="5D097835" w:rsidR="5811419A">
        <w:rPr>
          <w:sz w:val="26"/>
          <w:szCs w:val="26"/>
        </w:rPr>
        <w:t xml:space="preserve"> </w:t>
      </w:r>
    </w:p>
    <w:p w:rsidR="5811419A" w:rsidP="5D097835" w:rsidRDefault="5811419A" w14:paraId="224B9A8A" w14:textId="4198304F">
      <w:pPr>
        <w:pStyle w:val="NoSpacing"/>
        <w:spacing w:line="285" w:lineRule="exact"/>
        <w:ind w:left="720" w:firstLine="0"/>
      </w:pPr>
      <w:r w:rsidRPr="5D097835" w:rsidR="5811419A">
        <w:rPr>
          <w:sz w:val="26"/>
          <w:szCs w:val="26"/>
        </w:rPr>
        <w:t xml:space="preserve">      REM Docker run command</w:t>
      </w:r>
    </w:p>
    <w:p w:rsidR="5811419A" w:rsidP="5D097835" w:rsidRDefault="5811419A" w14:paraId="7E85F2F0" w14:textId="6741D163">
      <w:pPr>
        <w:pStyle w:val="NoSpacing"/>
        <w:spacing w:line="285" w:lineRule="exact"/>
        <w:ind w:left="0" w:firstLine="0"/>
      </w:pPr>
      <w:r w:rsidRPr="5D097835" w:rsidR="5811419A">
        <w:rPr>
          <w:sz w:val="26"/>
          <w:szCs w:val="26"/>
        </w:rPr>
        <w:t xml:space="preserve">                  docker run -d -p 2003:80 USERNAME/triangle-movement</w:t>
      </w:r>
    </w:p>
    <w:p w:rsidR="5811419A" w:rsidP="5D097835" w:rsidRDefault="5811419A" w14:paraId="36171FE1" w14:textId="6F76C619">
      <w:pPr>
        <w:pStyle w:val="NoSpacing"/>
        <w:spacing w:line="285" w:lineRule="exact"/>
        <w:ind w:left="0"/>
      </w:pPr>
      <w:r w:rsidRPr="5D097835" w:rsidR="5811419A">
        <w:rPr>
          <w:sz w:val="26"/>
          <w:szCs w:val="26"/>
        </w:rPr>
        <w:t xml:space="preserve"> </w:t>
      </w:r>
    </w:p>
    <w:p w:rsidR="5811419A" w:rsidP="5D097835" w:rsidRDefault="5811419A" w14:paraId="13199679" w14:textId="686E829F">
      <w:pPr>
        <w:pStyle w:val="NoSpacing"/>
        <w:spacing w:line="285" w:lineRule="exact"/>
        <w:ind w:left="720" w:firstLine="0"/>
      </w:pPr>
      <w:r w:rsidRPr="5D097835" w:rsidR="5811419A">
        <w:rPr>
          <w:sz w:val="26"/>
          <w:szCs w:val="26"/>
        </w:rPr>
        <w:t xml:space="preserve">      REM Docker login (replace USERNAME and PASSWORD with your Docker     Hub credentials)</w:t>
      </w:r>
    </w:p>
    <w:p w:rsidR="5811419A" w:rsidP="5D097835" w:rsidRDefault="5811419A" w14:paraId="20E9EB24" w14:textId="2A1269EF">
      <w:pPr>
        <w:pStyle w:val="NoSpacing"/>
        <w:spacing w:line="285" w:lineRule="exact"/>
        <w:ind w:left="0"/>
      </w:pPr>
      <w:r w:rsidRPr="5D097835" w:rsidR="5811419A">
        <w:rPr>
          <w:sz w:val="26"/>
          <w:szCs w:val="26"/>
        </w:rPr>
        <w:t xml:space="preserve">                  docker login -u USERNAME -p PASSWORD</w:t>
      </w:r>
    </w:p>
    <w:p w:rsidR="5811419A" w:rsidP="5D097835" w:rsidRDefault="5811419A" w14:paraId="78C990DC" w14:textId="3BECC6B0">
      <w:pPr>
        <w:pStyle w:val="NoSpacing"/>
        <w:spacing w:line="285" w:lineRule="exact"/>
        <w:ind w:left="0"/>
      </w:pPr>
      <w:r w:rsidRPr="5D097835" w:rsidR="5811419A">
        <w:rPr>
          <w:sz w:val="26"/>
          <w:szCs w:val="26"/>
        </w:rPr>
        <w:t xml:space="preserve"> </w:t>
      </w:r>
    </w:p>
    <w:p w:rsidR="5811419A" w:rsidP="5D097835" w:rsidRDefault="5811419A" w14:paraId="11B9B289" w14:textId="34045121">
      <w:pPr>
        <w:pStyle w:val="NoSpacing"/>
        <w:spacing w:line="285" w:lineRule="exact"/>
        <w:ind w:left="0"/>
      </w:pPr>
      <w:r w:rsidRPr="5D097835" w:rsidR="5811419A">
        <w:rPr>
          <w:sz w:val="26"/>
          <w:szCs w:val="26"/>
        </w:rPr>
        <w:t xml:space="preserve">                  REM Push the Docker image to Docker Hub</w:t>
      </w:r>
    </w:p>
    <w:p w:rsidR="5811419A" w:rsidP="5D097835" w:rsidRDefault="5811419A" w14:paraId="4203421C" w14:textId="30063F70">
      <w:pPr>
        <w:pStyle w:val="NoSpacing"/>
        <w:spacing w:line="285" w:lineRule="exact"/>
        <w:ind w:left="0"/>
      </w:pPr>
      <w:r w:rsidRPr="5D097835" w:rsidR="5811419A">
        <w:rPr>
          <w:sz w:val="26"/>
          <w:szCs w:val="26"/>
        </w:rPr>
        <w:t xml:space="preserve">                  docker push USERNAME/triangle-movement</w:t>
      </w:r>
    </w:p>
    <w:p w:rsidR="5811419A" w:rsidP="5D097835" w:rsidRDefault="5811419A" w14:paraId="400E7147" w14:textId="6D2762FE">
      <w:pPr>
        <w:pStyle w:val="NoSpacing"/>
        <w:spacing w:line="285" w:lineRule="exact"/>
        <w:ind w:left="0"/>
      </w:pPr>
      <w:r w:rsidRPr="5D097835" w:rsidR="5811419A">
        <w:rPr>
          <w:sz w:val="26"/>
          <w:szCs w:val="26"/>
        </w:rPr>
        <w:t xml:space="preserve">                 </w:t>
      </w:r>
      <w:r w:rsidRPr="5D097835" w:rsidR="5811419A">
        <w:rPr>
          <w:b w:val="1"/>
          <w:bCs w:val="1"/>
          <w:sz w:val="26"/>
          <w:szCs w:val="26"/>
        </w:rPr>
        <w:t xml:space="preserve"> (Note: REM acts like a comment in </w:t>
      </w:r>
      <w:r w:rsidRPr="5D097835" w:rsidR="5811419A">
        <w:rPr>
          <w:b w:val="1"/>
          <w:bCs w:val="1"/>
          <w:sz w:val="26"/>
          <w:szCs w:val="26"/>
        </w:rPr>
        <w:t>cmd</w:t>
      </w:r>
      <w:r w:rsidRPr="5D097835" w:rsidR="5811419A">
        <w:rPr>
          <w:b w:val="1"/>
          <w:bCs w:val="1"/>
          <w:sz w:val="26"/>
          <w:szCs w:val="26"/>
        </w:rPr>
        <w:t>)</w:t>
      </w:r>
    </w:p>
    <w:p w:rsidR="61913CC8" w:rsidP="5D097835" w:rsidRDefault="61913CC8" w14:paraId="42787618" w14:textId="5E34A385">
      <w:pPr>
        <w:pStyle w:val="NoSpacing"/>
        <w:spacing w:line="285" w:lineRule="exact"/>
        <w:ind w:left="0"/>
        <w:rPr>
          <w:b w:val="1"/>
          <w:bCs w:val="1"/>
          <w:sz w:val="26"/>
          <w:szCs w:val="26"/>
        </w:rPr>
      </w:pPr>
      <w:r w:rsidRPr="5D097835" w:rsidR="61913CC8">
        <w:rPr>
          <w:b w:val="1"/>
          <w:bCs w:val="1"/>
          <w:sz w:val="26"/>
          <w:szCs w:val="26"/>
        </w:rPr>
        <w:t xml:space="preserve">              f. </w:t>
      </w:r>
      <w:r w:rsidRPr="5D097835" w:rsidR="61913CC8">
        <w:rPr>
          <w:b w:val="0"/>
          <w:bCs w:val="0"/>
          <w:sz w:val="26"/>
          <w:szCs w:val="26"/>
        </w:rPr>
        <w:t xml:space="preserve"> Click on apply </w:t>
      </w:r>
      <w:r w:rsidRPr="5D097835" w:rsidR="474A45C5">
        <w:rPr>
          <w:b w:val="0"/>
          <w:bCs w:val="0"/>
          <w:sz w:val="26"/>
          <w:szCs w:val="26"/>
        </w:rPr>
        <w:t>and build it</w:t>
      </w:r>
      <w:r w:rsidRPr="5D097835" w:rsidR="3DC2B331">
        <w:rPr>
          <w:b w:val="0"/>
          <w:bCs w:val="0"/>
          <w:sz w:val="26"/>
          <w:szCs w:val="26"/>
        </w:rPr>
        <w:t>.</w:t>
      </w:r>
    </w:p>
    <w:p w:rsidR="5D097835" w:rsidP="5D097835" w:rsidRDefault="5D097835" w14:paraId="17E496D3" w14:textId="20351402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</w:p>
    <w:p w:rsidR="3DC2B331" w:rsidP="5D097835" w:rsidRDefault="3DC2B331" w14:paraId="0F1FA9D2" w14:textId="4E923DC9">
      <w:pPr>
        <w:pStyle w:val="NoSpacing"/>
        <w:numPr>
          <w:ilvl w:val="0"/>
          <w:numId w:val="12"/>
        </w:numPr>
        <w:spacing w:line="285" w:lineRule="exact"/>
        <w:rPr>
          <w:b w:val="0"/>
          <w:bCs w:val="0"/>
          <w:sz w:val="26"/>
          <w:szCs w:val="26"/>
        </w:rPr>
      </w:pPr>
      <w:r w:rsidRPr="5D097835" w:rsidR="3DC2B331">
        <w:rPr>
          <w:b w:val="0"/>
          <w:bCs w:val="0"/>
          <w:sz w:val="26"/>
          <w:szCs w:val="26"/>
        </w:rPr>
        <w:t xml:space="preserve">Once the freestyle project gets build u can open in your docker desktop </w:t>
      </w:r>
      <w:r w:rsidRPr="5D097835" w:rsidR="3DC2B331">
        <w:rPr>
          <w:b w:val="0"/>
          <w:bCs w:val="0"/>
          <w:sz w:val="26"/>
          <w:szCs w:val="26"/>
        </w:rPr>
        <w:t>In</w:t>
      </w:r>
      <w:r w:rsidRPr="5D097835" w:rsidR="3DC2B331">
        <w:rPr>
          <w:b w:val="0"/>
          <w:bCs w:val="0"/>
          <w:sz w:val="26"/>
          <w:szCs w:val="26"/>
        </w:rPr>
        <w:t xml:space="preserve"> your local system to see your container running.</w:t>
      </w:r>
    </w:p>
    <w:p w:rsidR="5D097835" w:rsidP="5D097835" w:rsidRDefault="5D097835" w14:paraId="213323AE" w14:textId="42AFCB87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</w:p>
    <w:p w:rsidR="237BBC2E" w:rsidP="5D097835" w:rsidRDefault="237BBC2E" w14:paraId="786B6EC8" w14:textId="58939B4C">
      <w:pPr>
        <w:pStyle w:val="NoSpacing"/>
        <w:numPr>
          <w:ilvl w:val="0"/>
          <w:numId w:val="12"/>
        </w:numPr>
        <w:spacing w:line="285" w:lineRule="exact"/>
        <w:rPr>
          <w:b w:val="0"/>
          <w:bCs w:val="0"/>
          <w:sz w:val="26"/>
          <w:szCs w:val="26"/>
        </w:rPr>
      </w:pPr>
      <w:r w:rsidRPr="5D097835" w:rsidR="237BBC2E">
        <w:rPr>
          <w:b w:val="0"/>
          <w:bCs w:val="0"/>
          <w:sz w:val="26"/>
          <w:szCs w:val="26"/>
        </w:rPr>
        <w:t xml:space="preserve">There you can click on the port number to deploy your project in the nginx </w:t>
      </w:r>
      <w:r w:rsidRPr="5D097835" w:rsidR="237BBC2E">
        <w:rPr>
          <w:b w:val="0"/>
          <w:bCs w:val="0"/>
          <w:sz w:val="26"/>
          <w:szCs w:val="26"/>
        </w:rPr>
        <w:t>server.</w:t>
      </w:r>
    </w:p>
    <w:p w:rsidR="5D097835" w:rsidP="5D097835" w:rsidRDefault="5D097835" w14:paraId="41C19EC8" w14:textId="1F722C01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</w:p>
    <w:p w:rsidR="2C9FB88D" w:rsidP="5D097835" w:rsidRDefault="2C9FB88D" w14:paraId="54744F9E" w14:textId="77DB35BF">
      <w:pPr>
        <w:pStyle w:val="NoSpacing"/>
        <w:numPr>
          <w:ilvl w:val="0"/>
          <w:numId w:val="12"/>
        </w:numPr>
        <w:spacing w:line="285" w:lineRule="exact"/>
        <w:rPr>
          <w:b w:val="0"/>
          <w:bCs w:val="0"/>
          <w:sz w:val="26"/>
          <w:szCs w:val="26"/>
        </w:rPr>
      </w:pPr>
      <w:r w:rsidRPr="5D097835" w:rsidR="2C9FB88D">
        <w:rPr>
          <w:b w:val="0"/>
          <w:bCs w:val="0"/>
          <w:sz w:val="26"/>
          <w:szCs w:val="26"/>
        </w:rPr>
        <w:t>You can verify by opening Docker Hub and check for the repository which y=u created.</w:t>
      </w:r>
    </w:p>
    <w:p w:rsidR="5D097835" w:rsidP="5D097835" w:rsidRDefault="5D097835" w14:paraId="76A0D3E8" w14:textId="7DCEB93A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</w:p>
    <w:p w:rsidR="2C9FB88D" w:rsidP="5D097835" w:rsidRDefault="2C9FB88D" w14:paraId="1C765C5E" w14:textId="6682633E">
      <w:pPr>
        <w:pStyle w:val="NoSpacing"/>
        <w:numPr>
          <w:ilvl w:val="0"/>
          <w:numId w:val="12"/>
        </w:numPr>
        <w:spacing w:line="285" w:lineRule="exact"/>
        <w:rPr>
          <w:b w:val="0"/>
          <w:bCs w:val="0"/>
          <w:sz w:val="26"/>
          <w:szCs w:val="26"/>
        </w:rPr>
      </w:pPr>
      <w:r w:rsidRPr="5D097835" w:rsidR="2C9FB88D">
        <w:rPr>
          <w:b w:val="0"/>
          <w:bCs w:val="0"/>
          <w:sz w:val="26"/>
          <w:szCs w:val="26"/>
        </w:rPr>
        <w:t xml:space="preserve"> If you want to pull the image again and want </w:t>
      </w:r>
      <w:r w:rsidRPr="5D097835" w:rsidR="2C21A75C">
        <w:rPr>
          <w:b w:val="0"/>
          <w:bCs w:val="0"/>
          <w:sz w:val="26"/>
          <w:szCs w:val="26"/>
        </w:rPr>
        <w:t>to</w:t>
      </w:r>
      <w:r w:rsidRPr="5D097835" w:rsidR="2C9FB88D">
        <w:rPr>
          <w:b w:val="0"/>
          <w:bCs w:val="0"/>
          <w:sz w:val="26"/>
          <w:szCs w:val="26"/>
        </w:rPr>
        <w:t xml:space="preserve"> deploy in nginx server then </w:t>
      </w:r>
      <w:r w:rsidRPr="5D097835" w:rsidR="5C445E0E">
        <w:rPr>
          <w:b w:val="0"/>
          <w:bCs w:val="0"/>
          <w:sz w:val="26"/>
          <w:szCs w:val="26"/>
        </w:rPr>
        <w:t xml:space="preserve">  </w:t>
      </w:r>
      <w:r w:rsidRPr="5D097835" w:rsidR="2C9FB88D">
        <w:rPr>
          <w:b w:val="0"/>
          <w:bCs w:val="0"/>
          <w:sz w:val="26"/>
          <w:szCs w:val="26"/>
        </w:rPr>
        <w:t xml:space="preserve">you can </w:t>
      </w:r>
      <w:r w:rsidRPr="5D097835" w:rsidR="69A396D2">
        <w:rPr>
          <w:b w:val="0"/>
          <w:bCs w:val="0"/>
          <w:sz w:val="26"/>
          <w:szCs w:val="26"/>
        </w:rPr>
        <w:t>just go to the created freestyle project there you can click configure</w:t>
      </w:r>
      <w:r w:rsidRPr="5D097835" w:rsidR="32883DC0">
        <w:rPr>
          <w:b w:val="0"/>
          <w:bCs w:val="0"/>
          <w:sz w:val="26"/>
          <w:szCs w:val="26"/>
        </w:rPr>
        <w:t>,</w:t>
      </w:r>
    </w:p>
    <w:p w:rsidR="32883DC0" w:rsidP="5D097835" w:rsidRDefault="32883DC0" w14:paraId="4F2FC658" w14:textId="16F5992C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  <w:r w:rsidRPr="5D097835" w:rsidR="32883DC0">
        <w:rPr>
          <w:b w:val="0"/>
          <w:bCs w:val="0"/>
          <w:sz w:val="26"/>
          <w:szCs w:val="26"/>
        </w:rPr>
        <w:t xml:space="preserve">             there you can change the commands under execute windows batch</w:t>
      </w:r>
    </w:p>
    <w:p w:rsidR="315B8C2A" w:rsidP="5D097835" w:rsidRDefault="315B8C2A" w14:paraId="2416E7A5" w14:textId="036579F7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  <w:r w:rsidRPr="5D097835" w:rsidR="315B8C2A">
        <w:rPr>
          <w:b w:val="0"/>
          <w:bCs w:val="0"/>
          <w:sz w:val="26"/>
          <w:szCs w:val="26"/>
        </w:rPr>
        <w:t xml:space="preserve">            </w:t>
      </w:r>
      <w:r w:rsidRPr="5D097835" w:rsidR="32883DC0">
        <w:rPr>
          <w:b w:val="0"/>
          <w:bCs w:val="0"/>
          <w:sz w:val="26"/>
          <w:szCs w:val="26"/>
        </w:rPr>
        <w:t xml:space="preserve"> </w:t>
      </w:r>
      <w:r w:rsidRPr="5D097835" w:rsidR="3DD00480">
        <w:rPr>
          <w:b w:val="0"/>
          <w:bCs w:val="0"/>
          <w:sz w:val="26"/>
          <w:szCs w:val="26"/>
        </w:rPr>
        <w:t>c</w:t>
      </w:r>
      <w:r w:rsidRPr="5D097835" w:rsidR="32883DC0">
        <w:rPr>
          <w:b w:val="0"/>
          <w:bCs w:val="0"/>
          <w:sz w:val="26"/>
          <w:szCs w:val="26"/>
        </w:rPr>
        <w:t>ommand</w:t>
      </w:r>
      <w:r w:rsidRPr="5D097835" w:rsidR="5B96A202">
        <w:rPr>
          <w:b w:val="0"/>
          <w:bCs w:val="0"/>
          <w:sz w:val="26"/>
          <w:szCs w:val="26"/>
        </w:rPr>
        <w:t>:</w:t>
      </w:r>
    </w:p>
    <w:p w:rsidR="41B0D75D" w:rsidP="5D097835" w:rsidRDefault="41B0D75D" w14:paraId="708F1A44" w14:textId="60C0BB4F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  <w:r w:rsidRPr="5D097835" w:rsidR="41B0D75D">
        <w:rPr>
          <w:b w:val="0"/>
          <w:bCs w:val="0"/>
          <w:sz w:val="26"/>
          <w:szCs w:val="26"/>
        </w:rPr>
        <w:t xml:space="preserve">             </w:t>
      </w:r>
    </w:p>
    <w:p w:rsidR="41B0D75D" w:rsidP="5D097835" w:rsidRDefault="41B0D75D" w14:paraId="31B9C06B" w14:textId="7725E200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  <w:r w:rsidRPr="5D097835" w:rsidR="41B0D75D">
        <w:rPr>
          <w:b w:val="0"/>
          <w:bCs w:val="0"/>
          <w:sz w:val="26"/>
          <w:szCs w:val="26"/>
        </w:rPr>
        <w:t xml:space="preserve">              REM Docker pull command from the repository</w:t>
      </w:r>
    </w:p>
    <w:p w:rsidR="41B0D75D" w:rsidP="5D097835" w:rsidRDefault="41B0D75D" w14:paraId="4CF822CF" w14:textId="00A218A3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  <w:r w:rsidRPr="5D097835" w:rsidR="41B0D75D">
        <w:rPr>
          <w:b w:val="0"/>
          <w:bCs w:val="0"/>
          <w:sz w:val="26"/>
          <w:szCs w:val="26"/>
        </w:rPr>
        <w:t xml:space="preserve">              </w:t>
      </w:r>
      <w:r w:rsidRPr="5D097835" w:rsidR="41B0D75D">
        <w:rPr>
          <w:b w:val="0"/>
          <w:bCs w:val="0"/>
          <w:sz w:val="26"/>
          <w:szCs w:val="26"/>
        </w:rPr>
        <w:t>docker pull USERNAME/</w:t>
      </w:r>
      <w:r w:rsidRPr="5D097835" w:rsidR="41B0D75D">
        <w:rPr>
          <w:b w:val="0"/>
          <w:bCs w:val="0"/>
          <w:sz w:val="26"/>
          <w:szCs w:val="26"/>
        </w:rPr>
        <w:t>triangle-movement:latest</w:t>
      </w:r>
    </w:p>
    <w:p w:rsidR="41B0D75D" w:rsidP="5D097835" w:rsidRDefault="41B0D75D" w14:paraId="257C5471" w14:textId="2ED5603B">
      <w:pPr>
        <w:pStyle w:val="NoSpacing"/>
        <w:spacing w:line="285" w:lineRule="exact"/>
        <w:ind w:left="0"/>
      </w:pPr>
      <w:r w:rsidRPr="5D097835" w:rsidR="41B0D75D">
        <w:rPr>
          <w:b w:val="0"/>
          <w:bCs w:val="0"/>
          <w:sz w:val="26"/>
          <w:szCs w:val="26"/>
        </w:rPr>
        <w:t xml:space="preserve"> </w:t>
      </w:r>
    </w:p>
    <w:p w:rsidR="41B0D75D" w:rsidP="5D097835" w:rsidRDefault="41B0D75D" w14:paraId="51BB18B2" w14:textId="3164654E">
      <w:pPr>
        <w:pStyle w:val="NoSpacing"/>
        <w:spacing w:line="285" w:lineRule="exact"/>
        <w:ind w:left="0"/>
      </w:pPr>
      <w:r w:rsidRPr="5D097835" w:rsidR="41B0D75D">
        <w:rPr>
          <w:b w:val="0"/>
          <w:bCs w:val="0"/>
          <w:sz w:val="26"/>
          <w:szCs w:val="26"/>
        </w:rPr>
        <w:t xml:space="preserve">              REM Docker run command</w:t>
      </w:r>
    </w:p>
    <w:p w:rsidR="41B0D75D" w:rsidP="5D097835" w:rsidRDefault="41B0D75D" w14:paraId="13F9E8BF" w14:textId="43382CC2">
      <w:pPr>
        <w:pStyle w:val="NoSpacing"/>
        <w:spacing w:line="285" w:lineRule="exact"/>
        <w:ind w:left="0"/>
      </w:pPr>
      <w:r w:rsidRPr="5D097835" w:rsidR="41B0D75D">
        <w:rPr>
          <w:b w:val="0"/>
          <w:bCs w:val="0"/>
          <w:sz w:val="26"/>
          <w:szCs w:val="26"/>
        </w:rPr>
        <w:t xml:space="preserve">              docker run -d -p 2003:80 USERNAME/triangle-movement</w:t>
      </w:r>
    </w:p>
    <w:p w:rsidR="41B0D75D" w:rsidP="5D097835" w:rsidRDefault="41B0D75D" w14:paraId="293074E3" w14:textId="64E90D0E">
      <w:pPr>
        <w:pStyle w:val="NoSpacing"/>
        <w:spacing w:line="285" w:lineRule="exact"/>
        <w:ind w:left="0"/>
      </w:pPr>
      <w:r w:rsidRPr="5D097835" w:rsidR="41B0D75D">
        <w:rPr>
          <w:b w:val="0"/>
          <w:bCs w:val="0"/>
          <w:sz w:val="26"/>
          <w:szCs w:val="26"/>
        </w:rPr>
        <w:t xml:space="preserve"> </w:t>
      </w:r>
    </w:p>
    <w:p w:rsidR="41B0D75D" w:rsidP="5D097835" w:rsidRDefault="41B0D75D" w14:paraId="58C7FBCE" w14:textId="78387376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  <w:r w:rsidRPr="5D097835" w:rsidR="41B0D75D">
        <w:rPr>
          <w:b w:val="0"/>
          <w:bCs w:val="0"/>
          <w:sz w:val="26"/>
          <w:szCs w:val="26"/>
        </w:rPr>
        <w:t xml:space="preserve">              REM Docker login (replace USERNAME and PASSWORD with your DockerHub</w:t>
      </w:r>
    </w:p>
    <w:p w:rsidR="41B0D75D" w:rsidP="5D097835" w:rsidRDefault="41B0D75D" w14:paraId="0037C507" w14:textId="3342CE93">
      <w:pPr>
        <w:pStyle w:val="NoSpacing"/>
        <w:spacing w:line="285" w:lineRule="exact"/>
        <w:ind w:left="0"/>
        <w:rPr>
          <w:b w:val="0"/>
          <w:bCs w:val="0"/>
          <w:sz w:val="26"/>
          <w:szCs w:val="26"/>
        </w:rPr>
      </w:pPr>
      <w:r w:rsidRPr="5D097835" w:rsidR="41B0D75D">
        <w:rPr>
          <w:b w:val="0"/>
          <w:bCs w:val="0"/>
          <w:sz w:val="26"/>
          <w:szCs w:val="26"/>
        </w:rPr>
        <w:t xml:space="preserve">              credentials)</w:t>
      </w:r>
    </w:p>
    <w:p w:rsidR="41B0D75D" w:rsidP="5D097835" w:rsidRDefault="41B0D75D" w14:paraId="7B375543" w14:textId="3ECC90E3">
      <w:pPr>
        <w:pStyle w:val="NoSpacing"/>
        <w:spacing w:line="285" w:lineRule="exact"/>
        <w:ind w:left="0"/>
      </w:pPr>
      <w:r w:rsidRPr="5D097835" w:rsidR="41B0D75D">
        <w:rPr>
          <w:b w:val="0"/>
          <w:bCs w:val="0"/>
          <w:sz w:val="26"/>
          <w:szCs w:val="26"/>
        </w:rPr>
        <w:t xml:space="preserve">              docker login -u USERNAME -p PASSWORD</w:t>
      </w:r>
      <w:r w:rsidRPr="5D097835" w:rsidR="32883DC0">
        <w:rPr>
          <w:b w:val="0"/>
          <w:bCs w:val="0"/>
          <w:sz w:val="26"/>
          <w:szCs w:val="26"/>
        </w:rPr>
        <w:t xml:space="preserve"> </w:t>
      </w:r>
      <w:r w:rsidRPr="5D097835" w:rsidR="237BBC2E">
        <w:rPr>
          <w:b w:val="0"/>
          <w:bCs w:val="0"/>
          <w:sz w:val="26"/>
          <w:szCs w:val="26"/>
        </w:rPr>
        <w:t xml:space="preserve"> </w:t>
      </w:r>
      <w:r w:rsidRPr="5D097835" w:rsidR="0FFBC37D">
        <w:rPr>
          <w:b w:val="1"/>
          <w:bCs w:val="1"/>
          <w:sz w:val="26"/>
          <w:szCs w:val="26"/>
        </w:rPr>
        <w:t xml:space="preserve">        </w:t>
      </w:r>
      <w:r w:rsidRPr="5D097835" w:rsidR="7A3B8E36">
        <w:rPr>
          <w:b w:val="1"/>
          <w:bCs w:val="1"/>
          <w:sz w:val="26"/>
          <w:szCs w:val="26"/>
        </w:rPr>
        <w:t xml:space="preserve"> </w:t>
      </w:r>
      <w:r w:rsidRPr="5D097835" w:rsidR="7A3B8E36">
        <w:rPr>
          <w:b w:val="0"/>
          <w:bCs w:val="0"/>
          <w:sz w:val="26"/>
          <w:szCs w:val="26"/>
        </w:rPr>
        <w:t xml:space="preserve">             </w:t>
      </w:r>
    </w:p>
    <w:p w:rsidR="3DD4F535" w:rsidP="5D097835" w:rsidRDefault="3DD4F535" w14:paraId="4D9E3C58" w14:textId="6194A625">
      <w:pPr>
        <w:pStyle w:val="NoSpacing"/>
        <w:spacing w:line="285" w:lineRule="exact"/>
        <w:ind w:left="0"/>
        <w:rPr>
          <w:sz w:val="26"/>
          <w:szCs w:val="26"/>
        </w:rPr>
      </w:pPr>
      <w:r w:rsidRPr="5D097835" w:rsidR="3DD4F535">
        <w:rPr>
          <w:sz w:val="26"/>
          <w:szCs w:val="26"/>
        </w:rPr>
        <w:t xml:space="preserve">         </w:t>
      </w:r>
    </w:p>
    <w:p w:rsidR="5D097835" w:rsidP="5D097835" w:rsidRDefault="5D097835" w14:paraId="3117717A" w14:textId="4B1AF775">
      <w:pPr>
        <w:pStyle w:val="NoSpacing"/>
        <w:spacing w:line="285" w:lineRule="exact"/>
        <w:rPr>
          <w:sz w:val="26"/>
          <w:szCs w:val="26"/>
        </w:rPr>
      </w:pPr>
    </w:p>
    <w:p w:rsidR="5D097835" w:rsidP="5D097835" w:rsidRDefault="5D097835" w14:paraId="60367597" w14:textId="7BD90E97">
      <w:pPr>
        <w:pStyle w:val="NoSpacing"/>
        <w:spacing w:line="285" w:lineRule="exact"/>
        <w:rPr>
          <w:sz w:val="26"/>
          <w:szCs w:val="26"/>
        </w:rPr>
      </w:pPr>
    </w:p>
    <w:sectPr w:rsidRPr="00BC2A12" w:rsidR="00886C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nsid w:val="4cbd81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e46be8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7bf84f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8347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dbb32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72d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3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070b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190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913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853d9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>
    <w:nsid w:val="2E150F58"/>
    <w:multiLevelType w:val="hybridMultilevel"/>
    <w:tmpl w:val="03F29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3618E"/>
    <w:multiLevelType w:val="hybridMultilevel"/>
    <w:tmpl w:val="337EDBDE"/>
    <w:lvl w:ilvl="0" w:tplc="43708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DE39BE"/>
    <w:multiLevelType w:val="hybridMultilevel"/>
    <w:tmpl w:val="DB7485D6"/>
    <w:lvl w:ilvl="0" w:tplc="EDA8C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DB"/>
    <w:rsid w:val="002920C6"/>
    <w:rsid w:val="002A38D7"/>
    <w:rsid w:val="00492785"/>
    <w:rsid w:val="004A2917"/>
    <w:rsid w:val="006D7C88"/>
    <w:rsid w:val="00886C59"/>
    <w:rsid w:val="008D6B08"/>
    <w:rsid w:val="00935FDB"/>
    <w:rsid w:val="00A32EC3"/>
    <w:rsid w:val="00BC2A12"/>
    <w:rsid w:val="00C127DC"/>
    <w:rsid w:val="00CB25C9"/>
    <w:rsid w:val="00E84306"/>
    <w:rsid w:val="0281947D"/>
    <w:rsid w:val="0554DAA0"/>
    <w:rsid w:val="05908577"/>
    <w:rsid w:val="062787B0"/>
    <w:rsid w:val="079B6F2A"/>
    <w:rsid w:val="081870EE"/>
    <w:rsid w:val="09A78F8B"/>
    <w:rsid w:val="0A08E47C"/>
    <w:rsid w:val="0A235E2D"/>
    <w:rsid w:val="0B3CA156"/>
    <w:rsid w:val="0C286193"/>
    <w:rsid w:val="0CB00858"/>
    <w:rsid w:val="0CBA4694"/>
    <w:rsid w:val="0CE5B07F"/>
    <w:rsid w:val="0DBA4C30"/>
    <w:rsid w:val="0E58113D"/>
    <w:rsid w:val="0E87C4D6"/>
    <w:rsid w:val="0FFBC37D"/>
    <w:rsid w:val="1094FC96"/>
    <w:rsid w:val="11053632"/>
    <w:rsid w:val="13A3AB54"/>
    <w:rsid w:val="145CB254"/>
    <w:rsid w:val="17945316"/>
    <w:rsid w:val="17E75DAE"/>
    <w:rsid w:val="195F72B3"/>
    <w:rsid w:val="19E852F7"/>
    <w:rsid w:val="1CA1749E"/>
    <w:rsid w:val="1D29049C"/>
    <w:rsid w:val="1FBFED03"/>
    <w:rsid w:val="20A26A87"/>
    <w:rsid w:val="21234782"/>
    <w:rsid w:val="22C56EEB"/>
    <w:rsid w:val="237BBC2E"/>
    <w:rsid w:val="24D72625"/>
    <w:rsid w:val="259DB8C5"/>
    <w:rsid w:val="261B3129"/>
    <w:rsid w:val="26277F65"/>
    <w:rsid w:val="26700CC1"/>
    <w:rsid w:val="26776104"/>
    <w:rsid w:val="2744DB43"/>
    <w:rsid w:val="27661769"/>
    <w:rsid w:val="2C0EFE1A"/>
    <w:rsid w:val="2C21A75C"/>
    <w:rsid w:val="2C9FB88D"/>
    <w:rsid w:val="2CFCCCC0"/>
    <w:rsid w:val="2DE439A4"/>
    <w:rsid w:val="2EF452FA"/>
    <w:rsid w:val="315B8C2A"/>
    <w:rsid w:val="319328E7"/>
    <w:rsid w:val="31ADC73A"/>
    <w:rsid w:val="32883DC0"/>
    <w:rsid w:val="3349979B"/>
    <w:rsid w:val="3351798E"/>
    <w:rsid w:val="3568582D"/>
    <w:rsid w:val="3614F038"/>
    <w:rsid w:val="374D73A0"/>
    <w:rsid w:val="3829EE72"/>
    <w:rsid w:val="3B3A0B2D"/>
    <w:rsid w:val="3B549450"/>
    <w:rsid w:val="3CAD8F52"/>
    <w:rsid w:val="3CBFFFCB"/>
    <w:rsid w:val="3DC2B331"/>
    <w:rsid w:val="3DD00480"/>
    <w:rsid w:val="3DD4F535"/>
    <w:rsid w:val="3EC6174D"/>
    <w:rsid w:val="3F836E6D"/>
    <w:rsid w:val="3F90B094"/>
    <w:rsid w:val="3FA6745A"/>
    <w:rsid w:val="4078C856"/>
    <w:rsid w:val="419CE33B"/>
    <w:rsid w:val="41B0D75D"/>
    <w:rsid w:val="4218F96D"/>
    <w:rsid w:val="4230F12A"/>
    <w:rsid w:val="45830694"/>
    <w:rsid w:val="46F2D0A3"/>
    <w:rsid w:val="474A45C5"/>
    <w:rsid w:val="47DE5C83"/>
    <w:rsid w:val="4825E328"/>
    <w:rsid w:val="485ABBE6"/>
    <w:rsid w:val="4908C458"/>
    <w:rsid w:val="4BD91FBB"/>
    <w:rsid w:val="4E3E136D"/>
    <w:rsid w:val="4EAC7B0E"/>
    <w:rsid w:val="4EBBBDA7"/>
    <w:rsid w:val="5025E0BF"/>
    <w:rsid w:val="502FB483"/>
    <w:rsid w:val="50C408FE"/>
    <w:rsid w:val="521BC95F"/>
    <w:rsid w:val="54467ED1"/>
    <w:rsid w:val="560A6D1E"/>
    <w:rsid w:val="5681A6C7"/>
    <w:rsid w:val="56D4E3AD"/>
    <w:rsid w:val="5811419A"/>
    <w:rsid w:val="5933BA61"/>
    <w:rsid w:val="5AE3D7FF"/>
    <w:rsid w:val="5B96A202"/>
    <w:rsid w:val="5C445E0E"/>
    <w:rsid w:val="5C5E766A"/>
    <w:rsid w:val="5C9F3E79"/>
    <w:rsid w:val="5CE36EAA"/>
    <w:rsid w:val="5D097835"/>
    <w:rsid w:val="5E0270BF"/>
    <w:rsid w:val="60194674"/>
    <w:rsid w:val="602848F4"/>
    <w:rsid w:val="607A9786"/>
    <w:rsid w:val="61913CC8"/>
    <w:rsid w:val="61EEF910"/>
    <w:rsid w:val="6266728F"/>
    <w:rsid w:val="661FC7E8"/>
    <w:rsid w:val="66C26A33"/>
    <w:rsid w:val="676A0961"/>
    <w:rsid w:val="69A396D2"/>
    <w:rsid w:val="6A56FB51"/>
    <w:rsid w:val="6AD3D1A5"/>
    <w:rsid w:val="6AF984AC"/>
    <w:rsid w:val="6B036975"/>
    <w:rsid w:val="6B2AE2E4"/>
    <w:rsid w:val="6BF2CBB2"/>
    <w:rsid w:val="6CDEA11F"/>
    <w:rsid w:val="6D185184"/>
    <w:rsid w:val="6D357032"/>
    <w:rsid w:val="6D687257"/>
    <w:rsid w:val="6FF505BB"/>
    <w:rsid w:val="729DD955"/>
    <w:rsid w:val="73B4214B"/>
    <w:rsid w:val="74D1C52A"/>
    <w:rsid w:val="752EB586"/>
    <w:rsid w:val="756270A3"/>
    <w:rsid w:val="7702FBC9"/>
    <w:rsid w:val="77B269DD"/>
    <w:rsid w:val="77BBB829"/>
    <w:rsid w:val="7891E771"/>
    <w:rsid w:val="789ECC2A"/>
    <w:rsid w:val="791E6505"/>
    <w:rsid w:val="797AF6E8"/>
    <w:rsid w:val="7A3B8E36"/>
    <w:rsid w:val="7B5EC40B"/>
    <w:rsid w:val="7BF7B4A5"/>
    <w:rsid w:val="7C085804"/>
    <w:rsid w:val="7C73B975"/>
    <w:rsid w:val="7D33790F"/>
    <w:rsid w:val="7ECF4970"/>
    <w:rsid w:val="7FEA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67EF"/>
  <w15:docId w15:val="{D8677B1C-3024-4039-9D19-11586D24FA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DB"/>
    <w:pPr>
      <w:ind w:left="720"/>
      <w:contextualSpacing/>
    </w:pPr>
  </w:style>
  <w:style w:type="paragraph" w:styleId="NoSpacing">
    <w:name w:val="No Spacing"/>
    <w:uiPriority w:val="1"/>
    <w:qFormat/>
    <w:rsid w:val="004A29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DB"/>
    <w:pPr>
      <w:ind w:left="720"/>
      <w:contextualSpacing/>
    </w:pPr>
  </w:style>
  <w:style w:type="paragraph" w:styleId="NoSpacing">
    <w:name w:val="No Spacing"/>
    <w:uiPriority w:val="1"/>
    <w:qFormat/>
    <w:rsid w:val="004A29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Vamsi Krishna</lastModifiedBy>
  <revision>3</revision>
  <dcterms:created xsi:type="dcterms:W3CDTF">2023-11-28T06:45:00.0000000Z</dcterms:created>
  <dcterms:modified xsi:type="dcterms:W3CDTF">2023-12-12T16:58:27.2653998Z</dcterms:modified>
</coreProperties>
</file>