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4623" w14:textId="2FD2BDF7" w:rsidR="000C7F41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Name : Vaibhav Tomar</w:t>
      </w:r>
    </w:p>
    <w:p w14:paraId="052AA1F4" w14:textId="315B6741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Class : MCA-A</w:t>
      </w:r>
    </w:p>
    <w:p w14:paraId="5DEE5774" w14:textId="31F6E5B2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Roll No : 2447157</w:t>
      </w:r>
    </w:p>
    <w:p w14:paraId="4219A607" w14:textId="77777777" w:rsidR="00567B5D" w:rsidRP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>Subject : Python Programming</w:t>
      </w:r>
    </w:p>
    <w:p w14:paraId="6D15D7BD" w14:textId="128326F1" w:rsidR="00567B5D" w:rsidRDefault="00567B5D" w:rsidP="00567B5D">
      <w:pPr>
        <w:jc w:val="center"/>
        <w:rPr>
          <w:b/>
          <w:bCs/>
          <w:sz w:val="28"/>
          <w:szCs w:val="28"/>
        </w:rPr>
      </w:pPr>
      <w:r w:rsidRPr="00567B5D">
        <w:rPr>
          <w:b/>
          <w:bCs/>
          <w:sz w:val="28"/>
          <w:szCs w:val="28"/>
        </w:rPr>
        <w:t xml:space="preserve">Lab Practical </w:t>
      </w:r>
    </w:p>
    <w:p w14:paraId="4EEC5917" w14:textId="77777777" w:rsidR="00567B5D" w:rsidRDefault="00567B5D" w:rsidP="00226435">
      <w:pPr>
        <w:rPr>
          <w:b/>
          <w:bCs/>
          <w:sz w:val="28"/>
          <w:szCs w:val="28"/>
        </w:rPr>
      </w:pPr>
    </w:p>
    <w:p w14:paraId="6382BC2E" w14:textId="60B29A2D" w:rsidR="005A0958" w:rsidRDefault="00567B5D" w:rsidP="005A0958">
      <w:r>
        <w:t>Q</w:t>
      </w:r>
      <w:r w:rsidR="00EE0BCF">
        <w:t xml:space="preserve">.) </w:t>
      </w:r>
      <w:r w:rsidR="005A0958">
        <w:t>Each employee has the following attributes:</w:t>
      </w:r>
    </w:p>
    <w:p w14:paraId="4F461798" w14:textId="3ED1943A" w:rsidR="005A0958" w:rsidRDefault="005A0958" w:rsidP="005A0958">
      <w:r>
        <w:t>(1) Employee ID: Unique identifier (integer).</w:t>
      </w:r>
    </w:p>
    <w:p w14:paraId="67511877" w14:textId="093053C9" w:rsidR="005A0958" w:rsidRDefault="005A0958" w:rsidP="005A0958">
      <w:r>
        <w:t>(2) Department: The department the employee works in (string)</w:t>
      </w:r>
    </w:p>
    <w:p w14:paraId="69452731" w14:textId="1E0AE9EA" w:rsidR="005A0958" w:rsidRDefault="005A0958" w:rsidP="005A0958">
      <w:r>
        <w:t>(3) Years of Experience: Number of years the employee has worked (float).</w:t>
      </w:r>
    </w:p>
    <w:p w14:paraId="40BABB86" w14:textId="23BC69B6" w:rsidR="005A0958" w:rsidRDefault="005A0958" w:rsidP="005A0958">
      <w:r>
        <w:t>(4) Projects Completed: Number of projects completed successfully (integer).</w:t>
      </w:r>
    </w:p>
    <w:p w14:paraId="68FB28E7" w14:textId="77777777" w:rsidR="005A0958" w:rsidRDefault="005A0958" w:rsidP="005A0958">
      <w:r>
        <w:t>(5) Client Satisfaction Rating: Average satisfaction rating provided by clients.</w:t>
      </w:r>
    </w:p>
    <w:p w14:paraId="3CF9D70A" w14:textId="77777777" w:rsidR="005A0958" w:rsidRDefault="005A0958" w:rsidP="005A0958"/>
    <w:p w14:paraId="4DB09F63" w14:textId="0937427B" w:rsidR="005A0958" w:rsidRDefault="005A0958" w:rsidP="005A0958">
      <w:r>
        <w:t>Question</w:t>
      </w:r>
    </w:p>
    <w:p w14:paraId="16A0165F" w14:textId="27FE0B87" w:rsidR="005A0958" w:rsidRDefault="005A0958" w:rsidP="005A0958">
      <w:r>
        <w:t>(1) By carefully observing the above scenario, write a python program to perform the following tasks using NumPy Library, for a data of 20 employees.</w:t>
      </w:r>
    </w:p>
    <w:p w14:paraId="548F701C" w14:textId="580CFF47" w:rsidR="005A0958" w:rsidRDefault="005A0958" w:rsidP="005A0958">
      <w:pPr>
        <w:ind w:left="720"/>
      </w:pPr>
      <w:r>
        <w:t>(a) Create a structured array with the attributes described above. Populate the data with reasonable values.</w:t>
      </w:r>
    </w:p>
    <w:p w14:paraId="5654E2B8" w14:textId="05AA1A58" w:rsidR="005A0958" w:rsidRDefault="005A0958" w:rsidP="005A0958">
      <w:pPr>
        <w:ind w:left="720"/>
      </w:pPr>
      <w:r>
        <w:t>(b) Write a function to filter and return the records of employees working in a specific department (</w:t>
      </w:r>
      <w:proofErr w:type="spellStart"/>
      <w:r>
        <w:t>eg.</w:t>
      </w:r>
      <w:proofErr w:type="spellEnd"/>
      <w:r>
        <w:t xml:space="preserve"> Engineering', 'HR', 'Marketing".)</w:t>
      </w:r>
    </w:p>
    <w:p w14:paraId="0EA7C7D9" w14:textId="69C14362" w:rsidR="005A0958" w:rsidRDefault="005A0958" w:rsidP="005A0958">
      <w:pPr>
        <w:ind w:left="720"/>
      </w:pPr>
      <w:r>
        <w:t>(c) Identify the employee with the highest Client Satisfaction Rating.</w:t>
      </w:r>
    </w:p>
    <w:p w14:paraId="4D9855D1" w14:textId="55AA8182" w:rsidR="005A0958" w:rsidRDefault="005A0958" w:rsidP="005A0958">
      <w:pPr>
        <w:ind w:left="720"/>
      </w:pPr>
      <w:r>
        <w:t>(d) Calculate the average number of projects completed and the average years</w:t>
      </w:r>
    </w:p>
    <w:p w14:paraId="7C77B9BF" w14:textId="0168934B" w:rsidR="00A341A1" w:rsidRPr="00EE0BCF" w:rsidRDefault="00EE0BCF" w:rsidP="005A0958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Code :</w:t>
      </w:r>
      <w:r w:rsidR="00BC31FC">
        <w:rPr>
          <w:i/>
          <w:iCs/>
          <w:u w:val="single"/>
        </w:rPr>
        <w:t xml:space="preserve"> </w:t>
      </w:r>
      <w:r w:rsidR="005A0958">
        <w:rPr>
          <w:i/>
          <w:iCs/>
          <w:u w:val="single"/>
        </w:rPr>
        <w:t xml:space="preserve"> (a)</w:t>
      </w:r>
    </w:p>
    <w:p w14:paraId="223658C7" w14:textId="2D8F7E78" w:rsidR="005A0958" w:rsidRDefault="005A0958" w:rsidP="005A0958">
      <w:pPr>
        <w:shd w:val="clear" w:color="auto" w:fill="000000" w:themeFill="text1"/>
        <w:spacing w:after="0"/>
      </w:pPr>
      <w:r w:rsidRPr="005A0958">
        <w:t xml:space="preserve">import </w:t>
      </w:r>
      <w:proofErr w:type="spellStart"/>
      <w:r w:rsidRPr="005A0958">
        <w:t>numpy</w:t>
      </w:r>
      <w:proofErr w:type="spellEnd"/>
      <w:r w:rsidRPr="005A0958">
        <w:t xml:space="preserve"> as np</w:t>
      </w:r>
    </w:p>
    <w:p w14:paraId="3EE416EA" w14:textId="77777777" w:rsidR="005A0958" w:rsidRPr="005A0958" w:rsidRDefault="005A0958" w:rsidP="005A0958">
      <w:pPr>
        <w:shd w:val="clear" w:color="auto" w:fill="000000" w:themeFill="text1"/>
        <w:spacing w:after="0"/>
      </w:pPr>
    </w:p>
    <w:p w14:paraId="19F8900E" w14:textId="77777777" w:rsidR="005A0958" w:rsidRPr="005A0958" w:rsidRDefault="005A0958" w:rsidP="005A0958">
      <w:pPr>
        <w:shd w:val="clear" w:color="auto" w:fill="000000" w:themeFill="text1"/>
        <w:spacing w:after="0"/>
      </w:pPr>
      <w:proofErr w:type="spellStart"/>
      <w:r w:rsidRPr="005A0958">
        <w:t>employee_dtype</w:t>
      </w:r>
      <w:proofErr w:type="spellEnd"/>
      <w:r w:rsidRPr="005A0958">
        <w:t xml:space="preserve"> = </w:t>
      </w:r>
      <w:proofErr w:type="spellStart"/>
      <w:r w:rsidRPr="005A0958">
        <w:t>np.dtype</w:t>
      </w:r>
      <w:proofErr w:type="spellEnd"/>
      <w:r w:rsidRPr="005A0958">
        <w:t>([</w:t>
      </w:r>
    </w:p>
    <w:p w14:paraId="6FBB20AE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('</w:t>
      </w:r>
      <w:proofErr w:type="spellStart"/>
      <w:r w:rsidRPr="005A0958">
        <w:t>EmployeeID</w:t>
      </w:r>
      <w:proofErr w:type="spellEnd"/>
      <w:r w:rsidRPr="005A0958">
        <w:t>', 'i4'),</w:t>
      </w:r>
    </w:p>
    <w:p w14:paraId="78E1AADE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('Department', 'U15'),</w:t>
      </w:r>
    </w:p>
    <w:p w14:paraId="04650A00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('</w:t>
      </w:r>
      <w:proofErr w:type="spellStart"/>
      <w:r w:rsidRPr="005A0958">
        <w:t>YearsOfExperience</w:t>
      </w:r>
      <w:proofErr w:type="spellEnd"/>
      <w:r w:rsidRPr="005A0958">
        <w:t>', 'f4'),</w:t>
      </w:r>
    </w:p>
    <w:p w14:paraId="333D6583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('</w:t>
      </w:r>
      <w:proofErr w:type="spellStart"/>
      <w:r w:rsidRPr="005A0958">
        <w:t>ProjectsCompleted</w:t>
      </w:r>
      <w:proofErr w:type="spellEnd"/>
      <w:r w:rsidRPr="005A0958">
        <w:t>', 'i4'),</w:t>
      </w:r>
    </w:p>
    <w:p w14:paraId="556C1F51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('</w:t>
      </w:r>
      <w:proofErr w:type="spellStart"/>
      <w:r w:rsidRPr="005A0958">
        <w:t>ClientSatisfactionRating</w:t>
      </w:r>
      <w:proofErr w:type="spellEnd"/>
      <w:r w:rsidRPr="005A0958">
        <w:t>', 'f4')</w:t>
      </w:r>
    </w:p>
    <w:p w14:paraId="2FFA4044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])</w:t>
      </w:r>
    </w:p>
    <w:p w14:paraId="2E804260" w14:textId="77777777" w:rsidR="005A0958" w:rsidRPr="005A0958" w:rsidRDefault="005A0958" w:rsidP="005A0958">
      <w:pPr>
        <w:shd w:val="clear" w:color="auto" w:fill="000000" w:themeFill="text1"/>
        <w:spacing w:after="0"/>
      </w:pPr>
    </w:p>
    <w:p w14:paraId="097F3645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# Populate the data with reasonable values for 20 employees</w:t>
      </w:r>
    </w:p>
    <w:p w14:paraId="70519CED" w14:textId="77777777" w:rsidR="005A0958" w:rsidRPr="005A0958" w:rsidRDefault="005A0958" w:rsidP="005A0958">
      <w:pPr>
        <w:shd w:val="clear" w:color="auto" w:fill="000000" w:themeFill="text1"/>
        <w:spacing w:after="0"/>
      </w:pPr>
      <w:proofErr w:type="spellStart"/>
      <w:r w:rsidRPr="005A0958">
        <w:t>employee_data</w:t>
      </w:r>
      <w:proofErr w:type="spellEnd"/>
      <w:r w:rsidRPr="005A0958">
        <w:t xml:space="preserve"> = </w:t>
      </w:r>
      <w:proofErr w:type="spellStart"/>
      <w:r w:rsidRPr="005A0958">
        <w:t>np.array</w:t>
      </w:r>
      <w:proofErr w:type="spellEnd"/>
      <w:r w:rsidRPr="005A0958">
        <w:t>([</w:t>
      </w:r>
    </w:p>
    <w:p w14:paraId="05FE2238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lastRenderedPageBreak/>
        <w:t>    (101, 'Engineering', 5.5, 12, 4.5),</w:t>
      </w:r>
    </w:p>
    <w:p w14:paraId="01736409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(102, 'HR', 3.2, 8, 3.9),</w:t>
      </w:r>
    </w:p>
    <w:p w14:paraId="42D16EC2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(103, 'Marketing', 2.1, 9, 4.8),</w:t>
      </w:r>
    </w:p>
    <w:p w14:paraId="7792D8DF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(104, 'Engineering', 7.6, 14, 4.3),</w:t>
      </w:r>
    </w:p>
    <w:p w14:paraId="5796EADB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(105, 'HR', 1.9, 6, 4.1),</w:t>
      </w:r>
    </w:p>
    <w:p w14:paraId="53BCB989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(106, 'Marketing', 5.2, 10, 4.9),</w:t>
      </w:r>
    </w:p>
    <w:p w14:paraId="0A269EC8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(107, 'Engineering', 6.0, 15, 3.8),</w:t>
      </w:r>
    </w:p>
    <w:p w14:paraId="06A60240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(108, 'Marketing', 3.5, 11, 4.6),</w:t>
      </w:r>
    </w:p>
    <w:p w14:paraId="29B10F71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(109, 'HR', 9.8, 17, 4.7),</w:t>
      </w:r>
    </w:p>
    <w:p w14:paraId="08AA32C1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(110, 'Engineering', 2.3, 8, 4.2),</w:t>
      </w:r>
    </w:p>
    <w:p w14:paraId="0469BB48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(111, 'Marketing', 6.7, 13, 4.4),</w:t>
      </w:r>
    </w:p>
    <w:p w14:paraId="6742703A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(112, 'HR', 4.6, 10, 3.7),</w:t>
      </w:r>
    </w:p>
    <w:p w14:paraId="7AD84E50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(113, 'Engineering', 8.9, 16, 4.0),</w:t>
      </w:r>
    </w:p>
    <w:p w14:paraId="57414CD2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(114, 'Marketing', 3.0, 7, 4.1),</w:t>
      </w:r>
    </w:p>
    <w:p w14:paraId="7F2CF492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(115, 'HR', 2.8, 9, 4.3),</w:t>
      </w:r>
    </w:p>
    <w:p w14:paraId="7AAF6E89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(116, 'Marketing', 7.4, 12, 4.9),</w:t>
      </w:r>
    </w:p>
    <w:p w14:paraId="37307462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(117, 'Engineering', 4.2, 11, 3.9),</w:t>
      </w:r>
    </w:p>
    <w:p w14:paraId="58ED9BC2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(118, 'HR', 5.5, 14, 4.6),</w:t>
      </w:r>
    </w:p>
    <w:p w14:paraId="2E7D383F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(119, 'Marketing', 6.2, 13, 4.4),</w:t>
      </w:r>
    </w:p>
    <w:p w14:paraId="14E38967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(120, 'Engineering', 3.1, 7, 3.5)</w:t>
      </w:r>
    </w:p>
    <w:p w14:paraId="781AF6F4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], </w:t>
      </w:r>
      <w:proofErr w:type="spellStart"/>
      <w:r w:rsidRPr="005A0958">
        <w:t>dtype</w:t>
      </w:r>
      <w:proofErr w:type="spellEnd"/>
      <w:r w:rsidRPr="005A0958">
        <w:t>=</w:t>
      </w:r>
      <w:proofErr w:type="spellStart"/>
      <w:r w:rsidRPr="005A0958">
        <w:t>employee_dtype</w:t>
      </w:r>
      <w:proofErr w:type="spellEnd"/>
      <w:r w:rsidRPr="005A0958">
        <w:t>)</w:t>
      </w:r>
    </w:p>
    <w:p w14:paraId="7FC9E2F9" w14:textId="77777777" w:rsidR="005A0958" w:rsidRDefault="005A0958" w:rsidP="005A0958">
      <w:pPr>
        <w:shd w:val="clear" w:color="auto" w:fill="000000" w:themeFill="text1"/>
        <w:rPr>
          <w:b/>
          <w:bCs/>
        </w:rPr>
      </w:pPr>
    </w:p>
    <w:p w14:paraId="0214E341" w14:textId="55A9708D" w:rsidR="00BC31FC" w:rsidRDefault="00EE0BCF" w:rsidP="00BC31FC">
      <w:r w:rsidRPr="00EE0BCF">
        <w:rPr>
          <w:i/>
          <w:iCs/>
          <w:u w:val="single"/>
        </w:rPr>
        <w:t xml:space="preserve">Code : </w:t>
      </w:r>
      <w:r w:rsidR="00BC31FC">
        <w:rPr>
          <w:i/>
          <w:iCs/>
          <w:u w:val="single"/>
        </w:rPr>
        <w:t xml:space="preserve"> </w:t>
      </w:r>
      <w:r w:rsidR="005A0958">
        <w:rPr>
          <w:i/>
          <w:iCs/>
          <w:u w:val="single"/>
        </w:rPr>
        <w:t>(b)</w:t>
      </w:r>
    </w:p>
    <w:p w14:paraId="6C2E575F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def </w:t>
      </w:r>
      <w:proofErr w:type="spellStart"/>
      <w:r w:rsidRPr="005A0958">
        <w:t>filter_by_department</w:t>
      </w:r>
      <w:proofErr w:type="spellEnd"/>
      <w:r w:rsidRPr="005A0958">
        <w:t xml:space="preserve">(data, </w:t>
      </w:r>
      <w:proofErr w:type="spellStart"/>
      <w:r w:rsidRPr="005A0958">
        <w:t>department_name</w:t>
      </w:r>
      <w:proofErr w:type="spellEnd"/>
      <w:r w:rsidRPr="005A0958">
        <w:t>):</w:t>
      </w:r>
    </w:p>
    <w:p w14:paraId="48DABA31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</w:t>
      </w:r>
      <w:proofErr w:type="spellStart"/>
      <w:r w:rsidRPr="005A0958">
        <w:t>filtered_data</w:t>
      </w:r>
      <w:proofErr w:type="spellEnd"/>
      <w:r w:rsidRPr="005A0958">
        <w:t xml:space="preserve"> = data[data['Department'] == </w:t>
      </w:r>
      <w:proofErr w:type="spellStart"/>
      <w:r w:rsidRPr="005A0958">
        <w:t>department_name</w:t>
      </w:r>
      <w:proofErr w:type="spellEnd"/>
      <w:r w:rsidRPr="005A0958">
        <w:t>]</w:t>
      </w:r>
    </w:p>
    <w:p w14:paraId="0A25CC2F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print("Employees in department:", </w:t>
      </w:r>
      <w:proofErr w:type="spellStart"/>
      <w:r w:rsidRPr="005A0958">
        <w:t>department_name</w:t>
      </w:r>
      <w:proofErr w:type="spellEnd"/>
      <w:r w:rsidRPr="005A0958">
        <w:t>)</w:t>
      </w:r>
    </w:p>
    <w:p w14:paraId="6716ED81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for employee in </w:t>
      </w:r>
      <w:proofErr w:type="spellStart"/>
      <w:r w:rsidRPr="005A0958">
        <w:t>filtered_data</w:t>
      </w:r>
      <w:proofErr w:type="spellEnd"/>
      <w:r w:rsidRPr="005A0958">
        <w:t>:</w:t>
      </w:r>
    </w:p>
    <w:p w14:paraId="75A2642C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    print(employee)</w:t>
      </w:r>
    </w:p>
    <w:p w14:paraId="71E9E4EA" w14:textId="77777777" w:rsidR="005A0958" w:rsidRPr="005A0958" w:rsidRDefault="005A0958" w:rsidP="005A0958">
      <w:pPr>
        <w:shd w:val="clear" w:color="auto" w:fill="000000" w:themeFill="text1"/>
        <w:spacing w:after="0"/>
      </w:pPr>
    </w:p>
    <w:p w14:paraId="34FFEBCE" w14:textId="77777777" w:rsidR="005A0958" w:rsidRPr="005A0958" w:rsidRDefault="005A0958" w:rsidP="005A0958">
      <w:pPr>
        <w:shd w:val="clear" w:color="auto" w:fill="000000" w:themeFill="text1"/>
        <w:spacing w:after="0"/>
      </w:pPr>
      <w:proofErr w:type="spellStart"/>
      <w:r w:rsidRPr="005A0958">
        <w:t>filter_by_department</w:t>
      </w:r>
      <w:proofErr w:type="spellEnd"/>
      <w:r w:rsidRPr="005A0958">
        <w:t>(</w:t>
      </w:r>
      <w:proofErr w:type="spellStart"/>
      <w:r w:rsidRPr="005A0958">
        <w:t>employee_data</w:t>
      </w:r>
      <w:proofErr w:type="spellEnd"/>
      <w:r w:rsidRPr="005A0958">
        <w:t>, 'HR')</w:t>
      </w:r>
    </w:p>
    <w:p w14:paraId="3128B579" w14:textId="77777777" w:rsidR="00BC31FC" w:rsidRDefault="00BC31FC" w:rsidP="005A0958">
      <w:pPr>
        <w:shd w:val="clear" w:color="auto" w:fill="000000" w:themeFill="text1"/>
      </w:pPr>
    </w:p>
    <w:p w14:paraId="0C4C5955" w14:textId="765EE29E" w:rsidR="00F63EAC" w:rsidRDefault="00F63EAC" w:rsidP="00BC31FC">
      <w:r w:rsidRPr="00EE0BCF">
        <w:rPr>
          <w:i/>
          <w:iCs/>
          <w:u w:val="single"/>
        </w:rPr>
        <w:t>Output:</w:t>
      </w:r>
    </w:p>
    <w:p w14:paraId="68C8A23D" w14:textId="77777777" w:rsidR="005A0958" w:rsidRPr="005A0958" w:rsidRDefault="005A0958" w:rsidP="005A0958">
      <w:pPr>
        <w:spacing w:after="0"/>
      </w:pPr>
      <w:r w:rsidRPr="005A0958">
        <w:t>Employees in department: HR</w:t>
      </w:r>
    </w:p>
    <w:p w14:paraId="7404DC6B" w14:textId="77777777" w:rsidR="005A0958" w:rsidRPr="005A0958" w:rsidRDefault="005A0958" w:rsidP="005A0958">
      <w:pPr>
        <w:spacing w:after="0"/>
      </w:pPr>
      <w:r w:rsidRPr="005A0958">
        <w:t>(102, 'HR', 3.2, 8, 3.9)</w:t>
      </w:r>
    </w:p>
    <w:p w14:paraId="7988E20A" w14:textId="77777777" w:rsidR="005A0958" w:rsidRPr="005A0958" w:rsidRDefault="005A0958" w:rsidP="005A0958">
      <w:pPr>
        <w:spacing w:after="0"/>
      </w:pPr>
      <w:r w:rsidRPr="005A0958">
        <w:t>(105, 'HR', 1.9, 6, 4.1)</w:t>
      </w:r>
    </w:p>
    <w:p w14:paraId="13548C80" w14:textId="77777777" w:rsidR="005A0958" w:rsidRPr="005A0958" w:rsidRDefault="005A0958" w:rsidP="005A0958">
      <w:pPr>
        <w:spacing w:after="0"/>
      </w:pPr>
      <w:r w:rsidRPr="005A0958">
        <w:t>(109, 'HR', 9.8, 17, 4.7)</w:t>
      </w:r>
    </w:p>
    <w:p w14:paraId="2D9ECF83" w14:textId="77777777" w:rsidR="005A0958" w:rsidRPr="005A0958" w:rsidRDefault="005A0958" w:rsidP="005A0958">
      <w:pPr>
        <w:spacing w:after="0"/>
      </w:pPr>
      <w:r w:rsidRPr="005A0958">
        <w:t>(112, 'HR', 4.6, 10, 3.7)</w:t>
      </w:r>
    </w:p>
    <w:p w14:paraId="408B933B" w14:textId="77777777" w:rsidR="005A0958" w:rsidRPr="005A0958" w:rsidRDefault="005A0958" w:rsidP="005A0958">
      <w:pPr>
        <w:spacing w:after="0"/>
      </w:pPr>
      <w:r w:rsidRPr="005A0958">
        <w:t>(115, 'HR', 2.8, 9, 4.3)</w:t>
      </w:r>
    </w:p>
    <w:p w14:paraId="781B5D76" w14:textId="459C1294" w:rsidR="00F63EAC" w:rsidRDefault="005A0958" w:rsidP="005A0958">
      <w:pPr>
        <w:spacing w:after="0"/>
      </w:pPr>
      <w:r w:rsidRPr="005A0958">
        <w:t>(118, 'HR', 5.5, 14, 4.6)</w:t>
      </w:r>
    </w:p>
    <w:p w14:paraId="47D2BDCA" w14:textId="77777777" w:rsidR="005A0958" w:rsidRDefault="005A0958" w:rsidP="005A0958">
      <w:pPr>
        <w:spacing w:after="0"/>
      </w:pPr>
    </w:p>
    <w:p w14:paraId="71E1C6F7" w14:textId="3662E81B" w:rsidR="00F63EAC" w:rsidRPr="00F63EAC" w:rsidRDefault="00F63EAC" w:rsidP="00F63EAC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Code :</w:t>
      </w:r>
      <w:r w:rsidR="00BC31FC">
        <w:rPr>
          <w:i/>
          <w:iCs/>
          <w:u w:val="single"/>
        </w:rPr>
        <w:t xml:space="preserve"> </w:t>
      </w:r>
      <w:r w:rsidR="005A0958">
        <w:rPr>
          <w:i/>
          <w:iCs/>
          <w:u w:val="single"/>
        </w:rPr>
        <w:t>(c)</w:t>
      </w:r>
    </w:p>
    <w:p w14:paraId="396180CA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def </w:t>
      </w:r>
      <w:proofErr w:type="spellStart"/>
      <w:r w:rsidRPr="005A0958">
        <w:t>highest_satisfaction</w:t>
      </w:r>
      <w:proofErr w:type="spellEnd"/>
      <w:r w:rsidRPr="005A0958">
        <w:t>(data):</w:t>
      </w:r>
    </w:p>
    <w:p w14:paraId="6C96A7FC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</w:t>
      </w:r>
      <w:proofErr w:type="spellStart"/>
      <w:r w:rsidRPr="005A0958">
        <w:t>max_satisfaction_index</w:t>
      </w:r>
      <w:proofErr w:type="spellEnd"/>
      <w:r w:rsidRPr="005A0958">
        <w:t xml:space="preserve"> = </w:t>
      </w:r>
      <w:proofErr w:type="spellStart"/>
      <w:r w:rsidRPr="005A0958">
        <w:t>np.argmax</w:t>
      </w:r>
      <w:proofErr w:type="spellEnd"/>
      <w:r w:rsidRPr="005A0958">
        <w:t>(data['</w:t>
      </w:r>
      <w:proofErr w:type="spellStart"/>
      <w:r w:rsidRPr="005A0958">
        <w:t>ClientSatisfactionRating</w:t>
      </w:r>
      <w:proofErr w:type="spellEnd"/>
      <w:r w:rsidRPr="005A0958">
        <w:t>'])</w:t>
      </w:r>
    </w:p>
    <w:p w14:paraId="6AB7703F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print("Employee with highest client satisfaction rating is:",</w:t>
      </w:r>
    </w:p>
    <w:p w14:paraId="1A5A0AEA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>          data[</w:t>
      </w:r>
      <w:proofErr w:type="spellStart"/>
      <w:r w:rsidRPr="005A0958">
        <w:t>max_satisfaction_index</w:t>
      </w:r>
      <w:proofErr w:type="spellEnd"/>
      <w:r w:rsidRPr="005A0958">
        <w:t>])</w:t>
      </w:r>
    </w:p>
    <w:p w14:paraId="0B616750" w14:textId="77777777" w:rsidR="005A0958" w:rsidRPr="005A0958" w:rsidRDefault="005A0958" w:rsidP="005A0958">
      <w:pPr>
        <w:shd w:val="clear" w:color="auto" w:fill="000000" w:themeFill="text1"/>
        <w:spacing w:after="0"/>
      </w:pPr>
    </w:p>
    <w:p w14:paraId="32C5134C" w14:textId="77777777" w:rsidR="005A0958" w:rsidRPr="005A0958" w:rsidRDefault="005A0958" w:rsidP="005A0958">
      <w:pPr>
        <w:shd w:val="clear" w:color="auto" w:fill="000000" w:themeFill="text1"/>
        <w:spacing w:after="0"/>
      </w:pPr>
      <w:proofErr w:type="spellStart"/>
      <w:r w:rsidRPr="005A0958">
        <w:t>highest_satisfaction</w:t>
      </w:r>
      <w:proofErr w:type="spellEnd"/>
      <w:r w:rsidRPr="005A0958">
        <w:t>(</w:t>
      </w:r>
      <w:proofErr w:type="spellStart"/>
      <w:r w:rsidRPr="005A0958">
        <w:t>employee_data</w:t>
      </w:r>
      <w:proofErr w:type="spellEnd"/>
      <w:r w:rsidRPr="005A0958">
        <w:t>)</w:t>
      </w:r>
    </w:p>
    <w:p w14:paraId="0A511CF3" w14:textId="2ABD4089" w:rsidR="00BC31FC" w:rsidRDefault="00BC31FC" w:rsidP="00BC31FC"/>
    <w:p w14:paraId="4F70738A" w14:textId="77777777" w:rsidR="00BC31FC" w:rsidRDefault="00BC31FC" w:rsidP="00BC31FC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Output:</w:t>
      </w:r>
    </w:p>
    <w:p w14:paraId="5050466C" w14:textId="078B7F47" w:rsidR="00BC31FC" w:rsidRDefault="005A0958" w:rsidP="00BC31FC">
      <w:r w:rsidRPr="005A0958">
        <w:t>Employee with highest client satisfaction rating is: (106, 'Marketing', 5.2, 10, 4.9)</w:t>
      </w:r>
    </w:p>
    <w:p w14:paraId="2ED766B2" w14:textId="77777777" w:rsidR="005A0958" w:rsidRPr="00BC31FC" w:rsidRDefault="005A0958" w:rsidP="00BC31FC"/>
    <w:p w14:paraId="10DF5155" w14:textId="1A880AFD" w:rsidR="00F63EAC" w:rsidRDefault="00F63EAC" w:rsidP="00F63EAC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Code :</w:t>
      </w:r>
      <w:r w:rsidR="00BC31FC">
        <w:rPr>
          <w:i/>
          <w:iCs/>
          <w:u w:val="single"/>
        </w:rPr>
        <w:t xml:space="preserve"> </w:t>
      </w:r>
      <w:r w:rsidR="005A0958">
        <w:rPr>
          <w:i/>
          <w:iCs/>
          <w:u w:val="single"/>
        </w:rPr>
        <w:t>(d)</w:t>
      </w:r>
    </w:p>
    <w:p w14:paraId="1CAE22DA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def </w:t>
      </w:r>
      <w:proofErr w:type="spellStart"/>
      <w:r w:rsidRPr="005A0958">
        <w:t>calculate_averages</w:t>
      </w:r>
      <w:proofErr w:type="spellEnd"/>
      <w:r w:rsidRPr="005A0958">
        <w:t>(data):</w:t>
      </w:r>
    </w:p>
    <w:p w14:paraId="5F7BBFDD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</w:t>
      </w:r>
      <w:proofErr w:type="spellStart"/>
      <w:r w:rsidRPr="005A0958">
        <w:t>avg_projects</w:t>
      </w:r>
      <w:proofErr w:type="spellEnd"/>
      <w:r w:rsidRPr="005A0958">
        <w:t xml:space="preserve"> = </w:t>
      </w:r>
      <w:proofErr w:type="spellStart"/>
      <w:r w:rsidRPr="005A0958">
        <w:t>np.mean</w:t>
      </w:r>
      <w:proofErr w:type="spellEnd"/>
      <w:r w:rsidRPr="005A0958">
        <w:t>(data['</w:t>
      </w:r>
      <w:proofErr w:type="spellStart"/>
      <w:r w:rsidRPr="005A0958">
        <w:t>ProjectsCompleted</w:t>
      </w:r>
      <w:proofErr w:type="spellEnd"/>
      <w:r w:rsidRPr="005A0958">
        <w:t>'])</w:t>
      </w:r>
    </w:p>
    <w:p w14:paraId="297C63BE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</w:t>
      </w:r>
      <w:proofErr w:type="spellStart"/>
      <w:r w:rsidRPr="005A0958">
        <w:t>avg_experience</w:t>
      </w:r>
      <w:proofErr w:type="spellEnd"/>
      <w:r w:rsidRPr="005A0958">
        <w:t xml:space="preserve"> = </w:t>
      </w:r>
      <w:proofErr w:type="spellStart"/>
      <w:r w:rsidRPr="005A0958">
        <w:t>np.mean</w:t>
      </w:r>
      <w:proofErr w:type="spellEnd"/>
      <w:r w:rsidRPr="005A0958">
        <w:t>(data['</w:t>
      </w:r>
      <w:proofErr w:type="spellStart"/>
      <w:r w:rsidRPr="005A0958">
        <w:t>YearsOfExperience</w:t>
      </w:r>
      <w:proofErr w:type="spellEnd"/>
      <w:r w:rsidRPr="005A0958">
        <w:t>'])</w:t>
      </w:r>
    </w:p>
    <w:p w14:paraId="240B3D6D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print("Average number of projects completed:", </w:t>
      </w:r>
      <w:proofErr w:type="spellStart"/>
      <w:r w:rsidRPr="005A0958">
        <w:t>avg_projects</w:t>
      </w:r>
      <w:proofErr w:type="spellEnd"/>
      <w:r w:rsidRPr="005A0958">
        <w:t>)</w:t>
      </w:r>
    </w:p>
    <w:p w14:paraId="5E404A6C" w14:textId="77777777" w:rsidR="005A0958" w:rsidRPr="005A0958" w:rsidRDefault="005A0958" w:rsidP="005A0958">
      <w:pPr>
        <w:shd w:val="clear" w:color="auto" w:fill="000000" w:themeFill="text1"/>
        <w:spacing w:after="0"/>
      </w:pPr>
      <w:r w:rsidRPr="005A0958">
        <w:t xml:space="preserve">    print("Average years of experience:", </w:t>
      </w:r>
      <w:proofErr w:type="spellStart"/>
      <w:r w:rsidRPr="005A0958">
        <w:t>avg_experience</w:t>
      </w:r>
      <w:proofErr w:type="spellEnd"/>
      <w:r w:rsidRPr="005A0958">
        <w:t>)</w:t>
      </w:r>
    </w:p>
    <w:p w14:paraId="63740A8B" w14:textId="77777777" w:rsidR="005A0958" w:rsidRPr="005A0958" w:rsidRDefault="005A0958" w:rsidP="005A0958">
      <w:pPr>
        <w:shd w:val="clear" w:color="auto" w:fill="000000" w:themeFill="text1"/>
        <w:spacing w:after="0"/>
      </w:pPr>
    </w:p>
    <w:p w14:paraId="2F67C5E5" w14:textId="3B1FA45B" w:rsidR="005A0958" w:rsidRPr="005A0958" w:rsidRDefault="005A0958" w:rsidP="005A0958">
      <w:pPr>
        <w:shd w:val="clear" w:color="auto" w:fill="000000" w:themeFill="text1"/>
        <w:spacing w:after="0"/>
      </w:pPr>
      <w:proofErr w:type="spellStart"/>
      <w:r w:rsidRPr="005A0958">
        <w:t>calculate_averages</w:t>
      </w:r>
      <w:proofErr w:type="spellEnd"/>
      <w:r w:rsidRPr="005A0958">
        <w:t>(</w:t>
      </w:r>
      <w:proofErr w:type="spellStart"/>
      <w:r w:rsidRPr="005A0958">
        <w:t>employee_data</w:t>
      </w:r>
      <w:proofErr w:type="spellEnd"/>
      <w:r w:rsidRPr="005A0958">
        <w:t>)</w:t>
      </w:r>
    </w:p>
    <w:p w14:paraId="029E61B6" w14:textId="77777777" w:rsidR="005A0958" w:rsidRDefault="005A0958" w:rsidP="00F63EAC">
      <w:pPr>
        <w:rPr>
          <w:i/>
          <w:iCs/>
          <w:u w:val="single"/>
        </w:rPr>
      </w:pPr>
    </w:p>
    <w:p w14:paraId="46BFC1DE" w14:textId="47F0F972" w:rsidR="00F63EAC" w:rsidRDefault="00F63EAC" w:rsidP="00F63EAC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Output:</w:t>
      </w:r>
    </w:p>
    <w:p w14:paraId="3A56CBB5" w14:textId="77777777" w:rsidR="005A0958" w:rsidRPr="005A0958" w:rsidRDefault="005A0958" w:rsidP="005A0958">
      <w:pPr>
        <w:spacing w:after="0"/>
      </w:pPr>
      <w:r w:rsidRPr="005A0958">
        <w:t>Average number of projects completed: 11.1</w:t>
      </w:r>
    </w:p>
    <w:p w14:paraId="2E561549" w14:textId="2ED1A377" w:rsidR="00F63EAC" w:rsidRDefault="005A0958" w:rsidP="005A0958">
      <w:pPr>
        <w:spacing w:after="0"/>
      </w:pPr>
      <w:r w:rsidRPr="005A0958">
        <w:t>Average years of experience: 4.9749994</w:t>
      </w:r>
    </w:p>
    <w:p w14:paraId="104EEE16" w14:textId="77777777" w:rsidR="00F63EAC" w:rsidRDefault="00F63EAC" w:rsidP="00F63EAC">
      <w:pPr>
        <w:spacing w:after="0"/>
        <w:rPr>
          <w:i/>
          <w:iCs/>
          <w:u w:val="single"/>
        </w:rPr>
      </w:pPr>
    </w:p>
    <w:p w14:paraId="58D9E926" w14:textId="77777777" w:rsidR="00C17262" w:rsidRDefault="00C17262" w:rsidP="00F63EAC">
      <w:pPr>
        <w:spacing w:after="0"/>
      </w:pPr>
    </w:p>
    <w:p w14:paraId="297DEC9F" w14:textId="68E5B51C" w:rsidR="00C17262" w:rsidRDefault="00F63EAC" w:rsidP="00C17262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Code :</w:t>
      </w:r>
      <w:r w:rsidR="005A0958">
        <w:rPr>
          <w:i/>
          <w:iCs/>
          <w:u w:val="single"/>
        </w:rPr>
        <w:t xml:space="preserve"> (e)</w:t>
      </w:r>
    </w:p>
    <w:p w14:paraId="2A46529B" w14:textId="77777777" w:rsidR="005A0958" w:rsidRPr="005A0958" w:rsidRDefault="005A0958" w:rsidP="0002099E">
      <w:pPr>
        <w:shd w:val="clear" w:color="auto" w:fill="000000" w:themeFill="text1"/>
        <w:spacing w:after="0"/>
      </w:pPr>
      <w:r w:rsidRPr="005A0958">
        <w:t xml:space="preserve">def </w:t>
      </w:r>
      <w:proofErr w:type="spellStart"/>
      <w:r w:rsidRPr="005A0958">
        <w:t>less_than_two_years_experience</w:t>
      </w:r>
      <w:proofErr w:type="spellEnd"/>
      <w:r w:rsidRPr="005A0958">
        <w:t>(data):</w:t>
      </w:r>
    </w:p>
    <w:p w14:paraId="66DBC306" w14:textId="77777777" w:rsidR="005A0958" w:rsidRPr="005A0958" w:rsidRDefault="005A0958" w:rsidP="0002099E">
      <w:pPr>
        <w:shd w:val="clear" w:color="auto" w:fill="000000" w:themeFill="text1"/>
        <w:spacing w:after="0"/>
      </w:pPr>
      <w:r w:rsidRPr="005A0958">
        <w:t xml:space="preserve">    </w:t>
      </w:r>
      <w:proofErr w:type="spellStart"/>
      <w:r w:rsidRPr="005A0958">
        <w:t>inexperienced_employees</w:t>
      </w:r>
      <w:proofErr w:type="spellEnd"/>
      <w:r w:rsidRPr="005A0958">
        <w:t xml:space="preserve"> = data[data['</w:t>
      </w:r>
      <w:proofErr w:type="spellStart"/>
      <w:r w:rsidRPr="005A0958">
        <w:t>YearsOfExperience</w:t>
      </w:r>
      <w:proofErr w:type="spellEnd"/>
      <w:r w:rsidRPr="005A0958">
        <w:t>'] &lt; 2]</w:t>
      </w:r>
    </w:p>
    <w:p w14:paraId="17D5984C" w14:textId="77777777" w:rsidR="005A0958" w:rsidRPr="005A0958" w:rsidRDefault="005A0958" w:rsidP="0002099E">
      <w:pPr>
        <w:shd w:val="clear" w:color="auto" w:fill="000000" w:themeFill="text1"/>
        <w:spacing w:after="0"/>
      </w:pPr>
      <w:r w:rsidRPr="005A0958">
        <w:t>    print("Employees with less than 2 years of experience:")</w:t>
      </w:r>
    </w:p>
    <w:p w14:paraId="78404A49" w14:textId="77777777" w:rsidR="005A0958" w:rsidRPr="005A0958" w:rsidRDefault="005A0958" w:rsidP="0002099E">
      <w:pPr>
        <w:shd w:val="clear" w:color="auto" w:fill="000000" w:themeFill="text1"/>
        <w:spacing w:after="0"/>
      </w:pPr>
      <w:r w:rsidRPr="005A0958">
        <w:t xml:space="preserve">    for employee in </w:t>
      </w:r>
      <w:proofErr w:type="spellStart"/>
      <w:r w:rsidRPr="005A0958">
        <w:t>inexperienced_employees</w:t>
      </w:r>
      <w:proofErr w:type="spellEnd"/>
      <w:r w:rsidRPr="005A0958">
        <w:t>:</w:t>
      </w:r>
    </w:p>
    <w:p w14:paraId="556ED8F1" w14:textId="77777777" w:rsidR="005A0958" w:rsidRPr="005A0958" w:rsidRDefault="005A0958" w:rsidP="0002099E">
      <w:pPr>
        <w:shd w:val="clear" w:color="auto" w:fill="000000" w:themeFill="text1"/>
        <w:spacing w:after="0"/>
      </w:pPr>
      <w:r w:rsidRPr="005A0958">
        <w:t>        print(employee)</w:t>
      </w:r>
    </w:p>
    <w:p w14:paraId="18856A4C" w14:textId="77777777" w:rsidR="005A0958" w:rsidRPr="005A0958" w:rsidRDefault="005A0958" w:rsidP="0002099E">
      <w:pPr>
        <w:shd w:val="clear" w:color="auto" w:fill="000000" w:themeFill="text1"/>
        <w:spacing w:after="0"/>
      </w:pPr>
    </w:p>
    <w:p w14:paraId="514BA9CB" w14:textId="77777777" w:rsidR="005A0958" w:rsidRDefault="005A0958" w:rsidP="0002099E">
      <w:pPr>
        <w:shd w:val="clear" w:color="auto" w:fill="000000" w:themeFill="text1"/>
        <w:spacing w:after="0"/>
      </w:pPr>
      <w:proofErr w:type="spellStart"/>
      <w:r w:rsidRPr="005A0958">
        <w:t>less_than_two_years_experience</w:t>
      </w:r>
      <w:proofErr w:type="spellEnd"/>
      <w:r w:rsidRPr="005A0958">
        <w:t>(</w:t>
      </w:r>
      <w:proofErr w:type="spellStart"/>
      <w:r w:rsidRPr="005A0958">
        <w:t>employee_data</w:t>
      </w:r>
      <w:proofErr w:type="spellEnd"/>
      <w:r w:rsidRPr="005A0958">
        <w:t>)</w:t>
      </w:r>
    </w:p>
    <w:p w14:paraId="516832C9" w14:textId="77777777" w:rsidR="005A0958" w:rsidRPr="005A0958" w:rsidRDefault="005A0958" w:rsidP="005A0958">
      <w:pPr>
        <w:spacing w:after="0"/>
      </w:pPr>
    </w:p>
    <w:p w14:paraId="60F1F1C2" w14:textId="71E2EBD3" w:rsidR="00F63EAC" w:rsidRDefault="00F63EAC" w:rsidP="00C17262">
      <w:pPr>
        <w:rPr>
          <w:i/>
          <w:iCs/>
          <w:u w:val="single"/>
        </w:rPr>
      </w:pPr>
      <w:r w:rsidRPr="00EE0BCF">
        <w:rPr>
          <w:i/>
          <w:iCs/>
          <w:u w:val="single"/>
        </w:rPr>
        <w:t>Output:</w:t>
      </w:r>
    </w:p>
    <w:p w14:paraId="706988FE" w14:textId="77777777" w:rsidR="005A0958" w:rsidRPr="005A0958" w:rsidRDefault="005A0958" w:rsidP="005A0958">
      <w:r w:rsidRPr="005A0958">
        <w:t>Employees with less than 2 years of experience:</w:t>
      </w:r>
    </w:p>
    <w:p w14:paraId="15DF0664" w14:textId="2A71789E" w:rsidR="0023743F" w:rsidRPr="0023743F" w:rsidRDefault="005A0958" w:rsidP="005A0958">
      <w:r w:rsidRPr="005A0958">
        <w:t>(105, 'HR', 1.9, 6, 4.1)</w:t>
      </w:r>
    </w:p>
    <w:p w14:paraId="144D6411" w14:textId="77777777" w:rsidR="00EE0BCF" w:rsidRPr="00EE0BCF" w:rsidRDefault="00EE0BCF" w:rsidP="00617C33"/>
    <w:sectPr w:rsidR="00EE0BCF" w:rsidRPr="00EE0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126E"/>
    <w:multiLevelType w:val="hybridMultilevel"/>
    <w:tmpl w:val="8116C6CE"/>
    <w:lvl w:ilvl="0" w:tplc="47329E2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64337"/>
    <w:multiLevelType w:val="multilevel"/>
    <w:tmpl w:val="9B4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01D4"/>
    <w:multiLevelType w:val="multilevel"/>
    <w:tmpl w:val="8A9C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94E53"/>
    <w:multiLevelType w:val="multilevel"/>
    <w:tmpl w:val="3BA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A392D"/>
    <w:multiLevelType w:val="hybridMultilevel"/>
    <w:tmpl w:val="48788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179"/>
    <w:multiLevelType w:val="multilevel"/>
    <w:tmpl w:val="4A8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420D4"/>
    <w:multiLevelType w:val="hybridMultilevel"/>
    <w:tmpl w:val="23B2E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95D7D"/>
    <w:multiLevelType w:val="multilevel"/>
    <w:tmpl w:val="BBBA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86E"/>
    <w:multiLevelType w:val="multilevel"/>
    <w:tmpl w:val="C09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37DC0"/>
    <w:multiLevelType w:val="multilevel"/>
    <w:tmpl w:val="F8BC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85C31"/>
    <w:multiLevelType w:val="multilevel"/>
    <w:tmpl w:val="2BA2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E70F2"/>
    <w:multiLevelType w:val="multilevel"/>
    <w:tmpl w:val="958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4703B"/>
    <w:multiLevelType w:val="hybridMultilevel"/>
    <w:tmpl w:val="E09EC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353B44"/>
    <w:multiLevelType w:val="hybridMultilevel"/>
    <w:tmpl w:val="E3E8CAD2"/>
    <w:lvl w:ilvl="0" w:tplc="47329E26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601AA9"/>
    <w:multiLevelType w:val="multilevel"/>
    <w:tmpl w:val="D4B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910888">
    <w:abstractNumId w:val="6"/>
  </w:num>
  <w:num w:numId="2" w16cid:durableId="1028064298">
    <w:abstractNumId w:val="10"/>
  </w:num>
  <w:num w:numId="3" w16cid:durableId="121390936">
    <w:abstractNumId w:val="4"/>
  </w:num>
  <w:num w:numId="4" w16cid:durableId="689724853">
    <w:abstractNumId w:val="0"/>
  </w:num>
  <w:num w:numId="5" w16cid:durableId="1585072999">
    <w:abstractNumId w:val="13"/>
  </w:num>
  <w:num w:numId="6" w16cid:durableId="1165974366">
    <w:abstractNumId w:val="12"/>
  </w:num>
  <w:num w:numId="7" w16cid:durableId="328872584">
    <w:abstractNumId w:val="3"/>
  </w:num>
  <w:num w:numId="8" w16cid:durableId="601453483">
    <w:abstractNumId w:val="5"/>
  </w:num>
  <w:num w:numId="9" w16cid:durableId="1511723965">
    <w:abstractNumId w:val="1"/>
  </w:num>
  <w:num w:numId="10" w16cid:durableId="1645307326">
    <w:abstractNumId w:val="14"/>
  </w:num>
  <w:num w:numId="11" w16cid:durableId="2134328596">
    <w:abstractNumId w:val="11"/>
  </w:num>
  <w:num w:numId="12" w16cid:durableId="899484878">
    <w:abstractNumId w:val="7"/>
  </w:num>
  <w:num w:numId="13" w16cid:durableId="252512777">
    <w:abstractNumId w:val="8"/>
  </w:num>
  <w:num w:numId="14" w16cid:durableId="1449155022">
    <w:abstractNumId w:val="2"/>
  </w:num>
  <w:num w:numId="15" w16cid:durableId="189994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D"/>
    <w:rsid w:val="0002099E"/>
    <w:rsid w:val="000C7F41"/>
    <w:rsid w:val="00226435"/>
    <w:rsid w:val="0023743F"/>
    <w:rsid w:val="0025397C"/>
    <w:rsid w:val="003060D0"/>
    <w:rsid w:val="00343BE8"/>
    <w:rsid w:val="004C0223"/>
    <w:rsid w:val="00567B5D"/>
    <w:rsid w:val="005705A3"/>
    <w:rsid w:val="005A0958"/>
    <w:rsid w:val="00617C33"/>
    <w:rsid w:val="00653764"/>
    <w:rsid w:val="007A05A3"/>
    <w:rsid w:val="007E1B9B"/>
    <w:rsid w:val="007E431F"/>
    <w:rsid w:val="0099248F"/>
    <w:rsid w:val="00A341A1"/>
    <w:rsid w:val="00A761F2"/>
    <w:rsid w:val="00AB67EA"/>
    <w:rsid w:val="00AC2501"/>
    <w:rsid w:val="00AC5EED"/>
    <w:rsid w:val="00BC31FC"/>
    <w:rsid w:val="00C17262"/>
    <w:rsid w:val="00C44E3B"/>
    <w:rsid w:val="00D031DF"/>
    <w:rsid w:val="00D36A8E"/>
    <w:rsid w:val="00E92D51"/>
    <w:rsid w:val="00EB2121"/>
    <w:rsid w:val="00EE0BCF"/>
    <w:rsid w:val="00F6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1DF"/>
  <w15:chartTrackingRefBased/>
  <w15:docId w15:val="{0D49530D-4B33-4534-92F8-B095840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9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02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5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93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72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83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79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86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4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49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9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4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40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4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301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59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3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29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9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5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tomar</dc:creator>
  <cp:keywords/>
  <dc:description/>
  <cp:lastModifiedBy>vaibhav tomar</cp:lastModifiedBy>
  <cp:revision>10</cp:revision>
  <dcterms:created xsi:type="dcterms:W3CDTF">2024-08-03T10:05:00Z</dcterms:created>
  <dcterms:modified xsi:type="dcterms:W3CDTF">2024-09-21T13:48:00Z</dcterms:modified>
</cp:coreProperties>
</file>