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5C" w:rsidRPr="006D72C0" w:rsidRDefault="006D72C0">
      <w:pPr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  <w:t xml:space="preserve">Product </w:t>
      </w:r>
      <w:r w:rsidR="00BA285C" w:rsidRPr="006D72C0"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  <w:t>Description-</w:t>
      </w:r>
    </w:p>
    <w:p w:rsidR="00CB05A4" w:rsidRDefault="00BA285C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A friendly app for the users with a simple interface so that everyone can easily use it.</w:t>
      </w:r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It helps you to store the Information about patient and as well to search the details about the patient by having employee id </w:t>
      </w:r>
      <w:proofErr w:type="spell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when ever</w:t>
      </w:r>
      <w:proofErr w:type="spell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its necessary for the admin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  It</w:t>
      </w:r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helps admin to store or maintain all the information about the staff and they can search the staff details by having staff id as well as delete/update the staff details.  </w:t>
      </w: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It helps you to Create Bill for </w:t>
      </w: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inpatient/outpatient,</w:t>
      </w: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diagnosis,</w:t>
      </w: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laboratory etc.  It helps to maintain all the details of the </w:t>
      </w:r>
      <w:proofErr w:type="spell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InPatient</w:t>
      </w:r>
      <w:proofErr w:type="spell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and we can search all inpatient details by having patient id. It helps to add </w:t>
      </w:r>
      <w:proofErr w:type="spell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OutPatient</w:t>
      </w:r>
      <w:proofErr w:type="spell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Details. We can also Search the </w:t>
      </w:r>
      <w:proofErr w:type="spell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OutPatient</w:t>
      </w:r>
      <w:proofErr w:type="spell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details by giving the Id. 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Providing</w:t>
      </w:r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fees-calculator to view different type of fees, class-wise. It helps to maintain the details of sold products and generate the bill by using bill generation and we can also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  maintain</w:t>
      </w:r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the customer bill details.  It helps you to view all types of reports like Patient, 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Staff ,</w:t>
      </w:r>
      <w:proofErr w:type="spell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InPatient</w:t>
      </w:r>
      <w:proofErr w:type="spellEnd"/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OutPatient</w:t>
      </w:r>
      <w:proofErr w:type="spell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, Diagnosis, ICU etc... It helps a Hospital to maintain records based on details and any information about Patient, Staff, Diagnosis, OP etc. so that one can easily access it and </w:t>
      </w:r>
      <w:proofErr w:type="spell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there by</w:t>
      </w:r>
      <w:proofErr w:type="spell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reducing different complexities. 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User Friendly with accessing menus.</w:t>
      </w:r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Leave Report of employees. 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Salary </w:t>
      </w:r>
      <w:proofErr w:type="spell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Updation</w:t>
      </w:r>
      <w:proofErr w:type="spell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of employees.</w:t>
      </w:r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Help is there, whenever needed any one can go through the help page and work in the application according to his need.</w:t>
      </w:r>
      <w:bookmarkStart w:id="0" w:name="_GoBack"/>
      <w:bookmarkEnd w:id="0"/>
    </w:p>
    <w:p w:rsidR="00AD0EBE" w:rsidRDefault="00AD0EBE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</w:p>
    <w:p w:rsidR="00AD0EBE" w:rsidRPr="006D72C0" w:rsidRDefault="00AD0EBE">
      <w:pPr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</w:pPr>
      <w:r w:rsidRPr="006D72C0"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  <w:t>Objectives –</w:t>
      </w:r>
    </w:p>
    <w:p w:rsidR="00AD0EBE" w:rsidRDefault="00AD0EBE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-To minimize the paper work regarding patient details and hospital details.</w:t>
      </w:r>
    </w:p>
    <w:p w:rsidR="00AD0EBE" w:rsidRDefault="00AD0EBE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-Scheduling the appointment of patient with doctors to make it convenient for both. Patient </w:t>
      </w:r>
      <w:r w:rsidR="00DF6EAD"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will be notified with messages on </w:t>
      </w:r>
      <w:proofErr w:type="spellStart"/>
      <w:r w:rsidR="00DF6EAD">
        <w:rPr>
          <w:rFonts w:ascii="Arial" w:hAnsi="Arial" w:cs="Arial"/>
          <w:color w:val="606060"/>
          <w:sz w:val="26"/>
          <w:szCs w:val="26"/>
          <w:shd w:val="clear" w:color="auto" w:fill="FFFFFF"/>
        </w:rPr>
        <w:t>there</w:t>
      </w:r>
      <w:proofErr w:type="spellEnd"/>
      <w:r w:rsidR="00DF6EAD"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mobiles.</w:t>
      </w:r>
    </w:p>
    <w:p w:rsidR="00AD0EBE" w:rsidRDefault="00AD0EBE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-Keep records of all tests </w:t>
      </w:r>
      <w:r w:rsidR="00DF6EAD">
        <w:rPr>
          <w:rFonts w:ascii="Arial" w:hAnsi="Arial" w:cs="Arial"/>
          <w:color w:val="606060"/>
          <w:sz w:val="26"/>
          <w:szCs w:val="26"/>
          <w:shd w:val="clear" w:color="auto" w:fill="FFFFFF"/>
        </w:rPr>
        <w:t>associated with patients</w:t>
      </w: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a</w:t>
      </w:r>
      <w:r w:rsidR="00DF6EAD">
        <w:rPr>
          <w:rFonts w:ascii="Arial" w:hAnsi="Arial" w:cs="Arial"/>
          <w:color w:val="606060"/>
          <w:sz w:val="26"/>
          <w:szCs w:val="26"/>
          <w:shd w:val="clear" w:color="auto" w:fill="FFFFFF"/>
        </w:rPr>
        <w:t>nd get updated in time to time.</w:t>
      </w:r>
    </w:p>
    <w:p w:rsidR="00DF6EAD" w:rsidRDefault="00AD0EBE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-Offline and online feature so that the data lost can be managed 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efficiently .</w:t>
      </w:r>
      <w:proofErr w:type="gramEnd"/>
    </w:p>
    <w:p w:rsidR="00DF6EAD" w:rsidRDefault="00DF6EA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-Billing 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management .</w:t>
      </w:r>
      <w:proofErr w:type="gramEnd"/>
    </w:p>
    <w:p w:rsidR="00AD0EBE" w:rsidRDefault="00DF6EA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-The information of the patients should be kept up to date and there record should be kept in the system for historical purposes.</w:t>
      </w:r>
    </w:p>
    <w:p w:rsidR="00DF6EAD" w:rsidRDefault="00DF6EA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</w:p>
    <w:p w:rsidR="00DF6EAD" w:rsidRPr="006D72C0" w:rsidRDefault="00DF6EAD">
      <w:pPr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</w:pPr>
      <w:r w:rsidRPr="006D72C0"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  <w:lastRenderedPageBreak/>
        <w:t>Scope-</w:t>
      </w:r>
    </w:p>
    <w:p w:rsidR="00DF6EAD" w:rsidRDefault="00DF6EA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The proposed software is the Dr. 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Data .</w:t>
      </w:r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The system will be used in any Clinic, Dispensary or Pathology labs to get the information from the patients and then storing the data for future usage.</w:t>
      </w:r>
    </w:p>
    <w:p w:rsidR="00E7003D" w:rsidRDefault="00DF6EA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The current in use system is a paper-based system. It is </w:t>
      </w:r>
      <w:r w:rsidR="00E7003D"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too slow and cannot provide updated lists of patients with a reasonable timeframe. The intentions of the system are to reduce over-time pay and increase the number of patients that can be treated accurately. </w:t>
      </w:r>
    </w:p>
    <w:p w:rsidR="00E7003D" w:rsidRDefault="00E7003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</w:p>
    <w:p w:rsidR="00E7003D" w:rsidRPr="006D72C0" w:rsidRDefault="00E7003D">
      <w:pPr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</w:pPr>
      <w:r w:rsidRPr="006D72C0"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  <w:t>Product Functions-</w:t>
      </w:r>
    </w:p>
    <w:p w:rsidR="00DF6EAD" w:rsidRDefault="00E7003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The main functions of the software will perform –</w:t>
      </w:r>
    </w:p>
    <w:p w:rsidR="00E7003D" w:rsidRDefault="00E7003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-A login facility for enabling only authorized access to the system.</w:t>
      </w:r>
    </w:p>
    <w:p w:rsidR="00B671A1" w:rsidRDefault="00E7003D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-When patient is admitted, the front desk staff checks to see if the patient is already registered with the hospital.</w:t>
      </w:r>
      <w:r w:rsidR="00B671A1"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If he is, his/her Name is entered into the system. Otherwise a new Patient Id is provided to that patient.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-If a patient checks out, the administrative staff shall delete the patent ID depending on the subscription.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-The system generates the reports on the following </w:t>
      </w:r>
      <w:proofErr w:type="gramStart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information :</w:t>
      </w:r>
      <w:proofErr w:type="gramEnd"/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List of detailed information regarding the patient who has admitted to the hospital.</w:t>
      </w:r>
    </w:p>
    <w:p w:rsidR="00B671A1" w:rsidRPr="006D72C0" w:rsidRDefault="00B671A1">
      <w:pPr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</w:pPr>
      <w:r w:rsidRPr="006D72C0"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  <w:t>Phases/modules –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 -Patient module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 -Inpatient module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 -Outpatient module</w:t>
      </w:r>
    </w:p>
    <w:p w:rsidR="00E7003D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 -Pathology module 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 xml:space="preserve">  -Billing module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</w:p>
    <w:p w:rsidR="00B671A1" w:rsidRPr="006D72C0" w:rsidRDefault="00B671A1">
      <w:pPr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</w:pPr>
      <w:r w:rsidRPr="006D72C0">
        <w:rPr>
          <w:rFonts w:ascii="Arial" w:hAnsi="Arial" w:cs="Arial"/>
          <w:b/>
          <w:color w:val="606060"/>
          <w:sz w:val="26"/>
          <w:szCs w:val="26"/>
          <w:shd w:val="clear" w:color="auto" w:fill="FFFFFF"/>
        </w:rPr>
        <w:t>Software system attributes-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lastRenderedPageBreak/>
        <w:t>-Reliability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-Availability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-Security</w:t>
      </w:r>
    </w:p>
    <w:p w:rsidR="00B671A1" w:rsidRDefault="00B671A1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</w:t>
      </w:r>
      <w:r w:rsidR="00F14FCE">
        <w:rPr>
          <w:rFonts w:ascii="Arial" w:hAnsi="Arial" w:cs="Arial"/>
          <w:color w:val="606060"/>
          <w:sz w:val="26"/>
          <w:szCs w:val="26"/>
          <w:shd w:val="clear" w:color="auto" w:fill="FFFFFF"/>
        </w:rPr>
        <w:t>Maintainability</w:t>
      </w:r>
    </w:p>
    <w:p w:rsidR="00F14FCE" w:rsidRDefault="00F14FCE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06060"/>
          <w:sz w:val="26"/>
          <w:szCs w:val="26"/>
          <w:shd w:val="clear" w:color="auto" w:fill="FFFFFF"/>
        </w:rPr>
        <w:t>-Portability</w:t>
      </w:r>
    </w:p>
    <w:p w:rsidR="00F14FCE" w:rsidRPr="00BA285C" w:rsidRDefault="00F14FCE">
      <w:pPr>
        <w:rPr>
          <w:rFonts w:ascii="Arial" w:hAnsi="Arial" w:cs="Arial"/>
          <w:color w:val="606060"/>
          <w:sz w:val="26"/>
          <w:szCs w:val="26"/>
          <w:shd w:val="clear" w:color="auto" w:fill="FFFFFF"/>
        </w:rPr>
      </w:pPr>
    </w:p>
    <w:sectPr w:rsidR="00F14FCE" w:rsidRPr="00BA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FF"/>
    <w:rsid w:val="004B61FF"/>
    <w:rsid w:val="006D72C0"/>
    <w:rsid w:val="00AD0EBE"/>
    <w:rsid w:val="00B671A1"/>
    <w:rsid w:val="00BA285C"/>
    <w:rsid w:val="00CB05A4"/>
    <w:rsid w:val="00DF6EAD"/>
    <w:rsid w:val="00E7003D"/>
    <w:rsid w:val="00F1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6</cp:revision>
  <dcterms:created xsi:type="dcterms:W3CDTF">2018-01-17T08:11:00Z</dcterms:created>
  <dcterms:modified xsi:type="dcterms:W3CDTF">2018-01-17T08:53:00Z</dcterms:modified>
</cp:coreProperties>
</file>