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mkdir test_dir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touch test_dir/example.txt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 test_dir/example.txt test_dir/renamed_example.txt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 /etc/passwd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 -n 5 /etc/passwd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 -n 5 /etc/passwd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 "root" /etc/passwd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zip -r test_dir.zip test_dir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test_dir.zip -d unzipped_dir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wget https://example.com/sample.txt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touch secure.txt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chmod 444 secure.txt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MY_VAR="Hello, Linux!"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$MY_VAR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