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5F14" w14:textId="3E226EDC" w:rsidR="005D2BC4" w:rsidRPr="00A82CB2" w:rsidRDefault="005D2BC4" w:rsidP="005D2BC4">
      <w:r w:rsidRPr="005D2BC4">
        <w:rPr>
          <w:b/>
          <w:bCs/>
        </w:rPr>
        <w:t>SOUPS</w:t>
      </w:r>
    </w:p>
    <w:p w14:paraId="12D2B972" w14:textId="752B0A9C" w:rsidR="005D2BC4" w:rsidRDefault="005D2BC4" w:rsidP="005D2BC4">
      <w:pPr>
        <w:rPr>
          <w:i/>
          <w:iCs/>
        </w:rPr>
      </w:pPr>
      <w:r w:rsidRPr="005D2BC4">
        <w:rPr>
          <w:i/>
          <w:iCs/>
        </w:rPr>
        <w:t xml:space="preserve">"From the tang of Kokum to the </w:t>
      </w:r>
      <w:r>
        <w:rPr>
          <w:i/>
          <w:iCs/>
        </w:rPr>
        <w:t>P</w:t>
      </w:r>
      <w:r w:rsidRPr="005D2BC4">
        <w:rPr>
          <w:i/>
          <w:iCs/>
        </w:rPr>
        <w:t>epper of Cochin, these comforting soups celebrate the diverse coastal kitchens that flourished along India's historic maritime trade routes."</w:t>
      </w:r>
    </w:p>
    <w:p w14:paraId="16F532AA" w14:textId="7F0493F6" w:rsidR="007A3B74" w:rsidRPr="005D2BC4" w:rsidRDefault="007A3B74" w:rsidP="005D2BC4">
      <w:r w:rsidRPr="005D2BC4">
        <w:t>Serving size – 250ml</w:t>
      </w:r>
    </w:p>
    <w:p w14:paraId="3F5AAF7F" w14:textId="70576A3B" w:rsidR="005D2BC4" w:rsidRPr="005D2BC4" w:rsidRDefault="005D2BC4" w:rsidP="005D2BC4">
      <w:pPr>
        <w:rPr>
          <w:b/>
          <w:bCs/>
        </w:rPr>
      </w:pPr>
      <w:r w:rsidRPr="005D2BC4">
        <w:rPr>
          <w:b/>
          <w:bCs/>
        </w:rPr>
        <w:t>1. Kokum &amp; Coconut Soup</w:t>
      </w:r>
      <w:r>
        <w:rPr>
          <w:b/>
          <w:bCs/>
        </w:rPr>
        <w:t xml:space="preserve"> </w:t>
      </w:r>
      <w:r w:rsidRPr="005D2BC4">
        <w:rPr>
          <w:rFonts w:ascii="Segoe UI Emoji" w:hAnsi="Segoe UI Emoji" w:cs="Segoe UI Emoji"/>
          <w:b/>
          <w:bCs/>
        </w:rPr>
        <w:t>💚</w:t>
      </w:r>
    </w:p>
    <w:p w14:paraId="73CA0A08" w14:textId="2533F930" w:rsidR="005D2BC4" w:rsidRPr="005D2BC4" w:rsidRDefault="005D2BC4" w:rsidP="005D2BC4">
      <w:r w:rsidRPr="005D2BC4">
        <w:rPr>
          <w:i/>
          <w:iCs/>
        </w:rPr>
        <w:t xml:space="preserve">A light coconut broth balanced with the refreshing tang of </w:t>
      </w:r>
      <w:r w:rsidRPr="005D2BC4">
        <w:rPr>
          <w:b/>
          <w:bCs/>
          <w:i/>
          <w:iCs/>
        </w:rPr>
        <w:t>kokum</w:t>
      </w:r>
      <w:r w:rsidRPr="005D2BC4">
        <w:rPr>
          <w:i/>
          <w:iCs/>
        </w:rPr>
        <w:t>, the treasured fruit of the Konkan coast, celebrating one of western India's most distinctive coastal flavours.</w:t>
      </w:r>
    </w:p>
    <w:p w14:paraId="28EFD316" w14:textId="35E60DB1" w:rsidR="005D2BC4" w:rsidRPr="005D2BC4" w:rsidRDefault="005D2BC4" w:rsidP="005D2BC4">
      <w:r w:rsidRPr="005D2BC4">
        <w:t>Recipe – hot sol kadhi variation – tangy creamy coconut sweetness and green chilly spice</w:t>
      </w:r>
      <w:r w:rsidR="00D20A32">
        <w:t xml:space="preserve"> </w:t>
      </w:r>
      <w:r w:rsidR="00D20A32" w:rsidRPr="009E5343">
        <w:t>+</w:t>
      </w:r>
      <w:r w:rsidR="007A3B74" w:rsidRPr="009E5343">
        <w:t xml:space="preserve"> coconut milk base</w:t>
      </w:r>
    </w:p>
    <w:p w14:paraId="5DBE5C12" w14:textId="01D9B728" w:rsidR="005D2BC4" w:rsidRPr="005D2BC4" w:rsidRDefault="00C42EE9" w:rsidP="005D2BC4">
      <w:pPr>
        <w:rPr>
          <w:b/>
          <w:bCs/>
        </w:rPr>
      </w:pPr>
      <w:r>
        <w:pict w14:anchorId="2BFF6DD8">
          <v:rect id="_x0000_i1025" style="width:0;height:1.5pt" o:hralign="center" o:hrstd="t" o:hr="t" fillcolor="#a0a0a0" stroked="f"/>
        </w:pict>
      </w:r>
    </w:p>
    <w:p w14:paraId="066738DD" w14:textId="33BB3268" w:rsidR="005D2BC4" w:rsidRPr="005D2BC4" w:rsidRDefault="005D2BC4" w:rsidP="005D2BC4">
      <w:pPr>
        <w:rPr>
          <w:b/>
          <w:bCs/>
        </w:rPr>
      </w:pPr>
      <w:r w:rsidRPr="005D2BC4">
        <w:rPr>
          <w:b/>
          <w:bCs/>
        </w:rPr>
        <w:t>2. Green Chicken Soup</w:t>
      </w:r>
      <w:r>
        <w:rPr>
          <w:b/>
          <w:bCs/>
        </w:rPr>
        <w:t xml:space="preserve"> </w:t>
      </w:r>
      <w:r w:rsidRPr="005D2BC4">
        <w:rPr>
          <w:rFonts w:ascii="Segoe UI Emoji" w:hAnsi="Segoe UI Emoji" w:cs="Segoe UI Emoji"/>
          <w:b/>
          <w:bCs/>
        </w:rPr>
        <w:t>❤️</w:t>
      </w:r>
    </w:p>
    <w:p w14:paraId="40FD2710" w14:textId="77777777" w:rsidR="005D2BC4" w:rsidRPr="005D2BC4" w:rsidRDefault="005D2BC4" w:rsidP="005D2BC4">
      <w:r w:rsidRPr="005D2BC4">
        <w:rPr>
          <w:i/>
          <w:iCs/>
        </w:rPr>
        <w:t xml:space="preserve">Shredded chicken simmered with fresh coriander, mint and vegetables, inspired by Goa's vibrant </w:t>
      </w:r>
      <w:r w:rsidRPr="005D2BC4">
        <w:rPr>
          <w:b/>
          <w:bCs/>
          <w:i/>
          <w:iCs/>
        </w:rPr>
        <w:t>Cafreal</w:t>
      </w:r>
      <w:r w:rsidRPr="005D2BC4">
        <w:rPr>
          <w:i/>
          <w:iCs/>
        </w:rPr>
        <w:t xml:space="preserve"> flavours, where Portuguese culinary traditions met local herbs and spices.</w:t>
      </w:r>
    </w:p>
    <w:p w14:paraId="53A59683" w14:textId="36322909" w:rsidR="005D2BC4" w:rsidRPr="009E5343" w:rsidRDefault="005D2BC4" w:rsidP="005D2BC4">
      <w:r w:rsidRPr="005D2BC4">
        <w:t xml:space="preserve">Recipe – </w:t>
      </w:r>
      <w:r>
        <w:t xml:space="preserve">Cafreal style – </w:t>
      </w:r>
      <w:r w:rsidR="007A3B74">
        <w:t>vinegar &amp; lemon tang</w:t>
      </w:r>
      <w:r>
        <w:t xml:space="preserve"> and fresh green flavours of mint, coriander</w:t>
      </w:r>
      <w:r w:rsidR="007A3B74">
        <w:t xml:space="preserve"> (may be lemongrass) , spices - ginger garlic cafreal masala </w:t>
      </w:r>
      <w:r w:rsidR="00D20A32" w:rsidRPr="009E5343">
        <w:t xml:space="preserve">+ </w:t>
      </w:r>
      <w:r w:rsidR="007A3B74" w:rsidRPr="009E5343">
        <w:t>chicken broth base</w:t>
      </w:r>
    </w:p>
    <w:p w14:paraId="2384297C" w14:textId="77777777" w:rsidR="005D2BC4" w:rsidRPr="005D2BC4" w:rsidRDefault="00C42EE9" w:rsidP="005D2BC4">
      <w:r>
        <w:pict w14:anchorId="7C3C4CA5">
          <v:rect id="_x0000_i1026" style="width:0;height:1.5pt" o:hralign="center" o:hrstd="t" o:hr="t" fillcolor="#a0a0a0" stroked="f"/>
        </w:pict>
      </w:r>
    </w:p>
    <w:p w14:paraId="2892E432" w14:textId="67044B83" w:rsidR="005D2BC4" w:rsidRPr="005D2BC4" w:rsidRDefault="005D2BC4" w:rsidP="005D2BC4">
      <w:pPr>
        <w:rPr>
          <w:b/>
          <w:bCs/>
        </w:rPr>
      </w:pPr>
      <w:r w:rsidRPr="005D2BC4">
        <w:rPr>
          <w:b/>
          <w:bCs/>
        </w:rPr>
        <w:t xml:space="preserve">3. Pepper Mutton </w:t>
      </w:r>
      <w:r w:rsidR="007A3B74">
        <w:rPr>
          <w:b/>
          <w:bCs/>
        </w:rPr>
        <w:t xml:space="preserve">Soup </w:t>
      </w:r>
      <w:r w:rsidR="007A3B74" w:rsidRPr="005D2BC4">
        <w:rPr>
          <w:rFonts w:ascii="Segoe UI Emoji" w:hAnsi="Segoe UI Emoji" w:cs="Segoe UI Emoji"/>
          <w:b/>
          <w:bCs/>
        </w:rPr>
        <w:t>❤️</w:t>
      </w:r>
    </w:p>
    <w:p w14:paraId="26491620" w14:textId="77777777" w:rsidR="005D2BC4" w:rsidRDefault="005D2BC4" w:rsidP="005D2BC4">
      <w:pPr>
        <w:rPr>
          <w:i/>
          <w:iCs/>
        </w:rPr>
      </w:pPr>
      <w:r w:rsidRPr="005D2BC4">
        <w:rPr>
          <w:i/>
          <w:iCs/>
        </w:rPr>
        <w:t xml:space="preserve">A slow-cooked mutton broth infused with </w:t>
      </w:r>
      <w:r w:rsidRPr="009E5343">
        <w:rPr>
          <w:b/>
          <w:bCs/>
          <w:i/>
          <w:iCs/>
        </w:rPr>
        <w:t>freshly cracked black pepper</w:t>
      </w:r>
      <w:r w:rsidRPr="005D2BC4">
        <w:rPr>
          <w:i/>
          <w:iCs/>
        </w:rPr>
        <w:t>, honouring Cochin's centuries-old spice trade that drew merchants from across the world.</w:t>
      </w:r>
    </w:p>
    <w:p w14:paraId="6D1FCE35" w14:textId="7C78A445" w:rsidR="00D20A32" w:rsidRPr="009E5343" w:rsidRDefault="00D20A32" w:rsidP="005D2BC4">
      <w:r w:rsidRPr="005D2BC4">
        <w:t>Recipe</w:t>
      </w:r>
      <w:r>
        <w:t xml:space="preserve"> – kerala mutton curry spice – </w:t>
      </w:r>
      <w:r w:rsidRPr="00D20A32">
        <w:t>coriander</w:t>
      </w:r>
      <w:r>
        <w:t xml:space="preserve"> seeds</w:t>
      </w:r>
      <w:r w:rsidRPr="00D20A32">
        <w:t>, dry red chilli</w:t>
      </w:r>
      <w:r>
        <w:t xml:space="preserve"> (celery can be tried to give it a Indian sezwan twist) </w:t>
      </w:r>
      <w:r w:rsidRPr="00D20A32">
        <w:t>,</w:t>
      </w:r>
      <w:r>
        <w:t xml:space="preserve"> whole </w:t>
      </w:r>
      <w:r w:rsidRPr="00D20A32">
        <w:t>black pepper</w:t>
      </w:r>
      <w:r>
        <w:t>corns</w:t>
      </w:r>
      <w:r w:rsidRPr="00D20A32">
        <w:t xml:space="preserve">, cloves, cinnamon, </w:t>
      </w:r>
      <w:r>
        <w:t>fried/dried</w:t>
      </w:r>
      <w:r w:rsidRPr="00D20A32">
        <w:t xml:space="preserve"> onion, fennel seeds, </w:t>
      </w:r>
      <w:r>
        <w:t xml:space="preserve">fried/dried </w:t>
      </w:r>
      <w:r w:rsidRPr="00D20A32">
        <w:t>curry leaves</w:t>
      </w:r>
      <w:r>
        <w:t xml:space="preserve"> </w:t>
      </w:r>
      <w:r w:rsidRPr="009E5343">
        <w:t>+ paya broth base needs to be creamy</w:t>
      </w:r>
    </w:p>
    <w:p w14:paraId="139B98DC" w14:textId="2BC5582B" w:rsidR="005D2BC4" w:rsidRPr="005D2BC4" w:rsidRDefault="00C42EE9" w:rsidP="005D2BC4">
      <w:r>
        <w:pict w14:anchorId="726E5C63">
          <v:rect id="_x0000_i1027" style="width:0;height:1.5pt" o:hralign="center" o:hrstd="t" o:hr="t" fillcolor="#a0a0a0" stroked="f"/>
        </w:pict>
      </w:r>
    </w:p>
    <w:p w14:paraId="5343E9F4" w14:textId="4A622959" w:rsidR="005D2BC4" w:rsidRPr="005D2BC4" w:rsidRDefault="005D2BC4" w:rsidP="005D2BC4">
      <w:pPr>
        <w:rPr>
          <w:b/>
          <w:bCs/>
        </w:rPr>
      </w:pPr>
      <w:r w:rsidRPr="005D2BC4">
        <w:rPr>
          <w:b/>
          <w:bCs/>
        </w:rPr>
        <w:t>4. Coastal Karnataka Lentil Soup</w:t>
      </w:r>
      <w:r w:rsidR="00D20A32">
        <w:rPr>
          <w:b/>
          <w:bCs/>
        </w:rPr>
        <w:t xml:space="preserve"> </w:t>
      </w:r>
      <w:r w:rsidR="00D20A32" w:rsidRPr="005D2BC4">
        <w:rPr>
          <w:rFonts w:ascii="Segoe UI Emoji" w:hAnsi="Segoe UI Emoji" w:cs="Segoe UI Emoji"/>
          <w:b/>
          <w:bCs/>
        </w:rPr>
        <w:t>💚</w:t>
      </w:r>
    </w:p>
    <w:p w14:paraId="2D2F975B" w14:textId="77777777" w:rsidR="005D2BC4" w:rsidRPr="005D2BC4" w:rsidRDefault="005D2BC4" w:rsidP="005D2BC4">
      <w:r w:rsidRPr="005D2BC4">
        <w:rPr>
          <w:i/>
          <w:iCs/>
        </w:rPr>
        <w:t>Wholesome lentils gently simmered with vegetables, tamarind and roasted spices, inspired by the comforting sambar served across the coastal kitchens of Karnataka.</w:t>
      </w:r>
    </w:p>
    <w:p w14:paraId="15B1FE4E" w14:textId="2722915F" w:rsidR="00D20A32" w:rsidRDefault="00D20A32" w:rsidP="005D2BC4">
      <w:r w:rsidRPr="005D2BC4">
        <w:t>Recipe</w:t>
      </w:r>
      <w:r>
        <w:t xml:space="preserve"> – </w:t>
      </w:r>
      <w:r w:rsidRPr="009E5343">
        <w:rPr>
          <w:b/>
          <w:bCs/>
        </w:rPr>
        <w:t>mild sambar spice</w:t>
      </w:r>
      <w:r>
        <w:t xml:space="preserve"> with vegetables carrots, cauliflower, beans, tadka of curry leaves, mustard seeds &amp; hing + thin Tur daal base </w:t>
      </w:r>
    </w:p>
    <w:p w14:paraId="0661F255" w14:textId="77777777" w:rsidR="00D20A32" w:rsidRDefault="00D20A32" w:rsidP="005D2BC4"/>
    <w:p w14:paraId="5D89701C" w14:textId="77777777" w:rsidR="005D2BC4" w:rsidRPr="005D2BC4" w:rsidRDefault="00C42EE9" w:rsidP="005D2BC4">
      <w:r>
        <w:lastRenderedPageBreak/>
        <w:pict w14:anchorId="33151A5E">
          <v:rect id="_x0000_i1028" style="width:0;height:1.5pt" o:hralign="center" o:hrstd="t" o:hr="t" fillcolor="#a0a0a0" stroked="f"/>
        </w:pict>
      </w:r>
    </w:p>
    <w:p w14:paraId="700FD73A" w14:textId="4E2F3E77" w:rsidR="005D2BC4" w:rsidRPr="005D2BC4" w:rsidRDefault="005D2BC4" w:rsidP="005D2BC4">
      <w:pPr>
        <w:rPr>
          <w:b/>
          <w:bCs/>
        </w:rPr>
      </w:pPr>
      <w:r w:rsidRPr="005D2BC4">
        <w:rPr>
          <w:b/>
          <w:bCs/>
        </w:rPr>
        <w:t xml:space="preserve">5. Tomato </w:t>
      </w:r>
      <w:r w:rsidR="009E5343">
        <w:rPr>
          <w:b/>
          <w:bCs/>
        </w:rPr>
        <w:t xml:space="preserve">Soup </w:t>
      </w:r>
      <w:r w:rsidR="009E5343" w:rsidRPr="005D2BC4">
        <w:rPr>
          <w:rFonts w:ascii="Segoe UI Emoji" w:hAnsi="Segoe UI Emoji" w:cs="Segoe UI Emoji"/>
          <w:b/>
          <w:bCs/>
        </w:rPr>
        <w:t>💚</w:t>
      </w:r>
    </w:p>
    <w:p w14:paraId="2AC0B3B3" w14:textId="16112FC2" w:rsidR="005D2BC4" w:rsidRPr="005D2BC4" w:rsidRDefault="005D2BC4" w:rsidP="005D2BC4">
      <w:r w:rsidRPr="005D2BC4">
        <w:rPr>
          <w:i/>
          <w:iCs/>
        </w:rPr>
        <w:t>Roasted tomatoes, garlic, cumin and crushed peppercorns —</w:t>
      </w:r>
      <w:r w:rsidR="009E5343">
        <w:rPr>
          <w:i/>
          <w:iCs/>
        </w:rPr>
        <w:t xml:space="preserve"> </w:t>
      </w:r>
      <w:r w:rsidRPr="005D2BC4">
        <w:rPr>
          <w:i/>
          <w:iCs/>
        </w:rPr>
        <w:t>a beloved coastal comfort, where tomatoes introduced through Portuguese maritime trade found a lasting place in local kitchens.</w:t>
      </w:r>
    </w:p>
    <w:p w14:paraId="1DFA13C0" w14:textId="4F2179E6" w:rsidR="005D2BC4" w:rsidRPr="005D2BC4" w:rsidRDefault="009E5343" w:rsidP="005D2BC4">
      <w:r w:rsidRPr="005D2BC4">
        <w:t>Recipe</w:t>
      </w:r>
      <w:r>
        <w:t xml:space="preserve"> – Tomato che saar is as comforting as varan bhaat for coastal communities here in Palghar belt. The spice mix is that of roasted cumin and peppercorns. Charred tomatoes, a piece of boiled potato (potato to give body and creaminess) and garlic ground into a paste. Cooked in ghee/butter fried onion for tadka and garnished with fresh coriander. We can use aromat powder as a seasoning as saar can taste bland for a soup.</w:t>
      </w:r>
    </w:p>
    <w:p w14:paraId="21A6DB95" w14:textId="77777777" w:rsidR="005D2BC4" w:rsidRPr="005D2BC4" w:rsidRDefault="00C42EE9" w:rsidP="005D2BC4">
      <w:r>
        <w:pict w14:anchorId="301450C0">
          <v:rect id="_x0000_i1029" style="width:0;height:1.5pt" o:hralign="center" o:hrstd="t" o:hr="t" fillcolor="#a0a0a0" stroked="f"/>
        </w:pict>
      </w:r>
    </w:p>
    <w:p w14:paraId="504160C4" w14:textId="24400A23" w:rsidR="005D2BC4" w:rsidRPr="005D2BC4" w:rsidRDefault="005D2BC4" w:rsidP="005D2BC4">
      <w:pPr>
        <w:rPr>
          <w:b/>
          <w:bCs/>
        </w:rPr>
      </w:pPr>
      <w:r w:rsidRPr="005D2BC4">
        <w:rPr>
          <w:b/>
          <w:bCs/>
        </w:rPr>
        <w:t>6. Captain's Hot Pot</w:t>
      </w:r>
      <w:r w:rsidR="009E5343">
        <w:rPr>
          <w:b/>
          <w:bCs/>
        </w:rPr>
        <w:t xml:space="preserve"> </w:t>
      </w:r>
      <w:r w:rsidR="009E5343" w:rsidRPr="005D2BC4">
        <w:rPr>
          <w:rFonts w:ascii="Segoe UI Emoji" w:hAnsi="Segoe UI Emoji" w:cs="Segoe UI Emoji"/>
          <w:b/>
          <w:bCs/>
        </w:rPr>
        <w:t>❤️</w:t>
      </w:r>
      <w:r w:rsidR="00786CBA" w:rsidRPr="00786CBA">
        <w:rPr>
          <w:rFonts w:ascii="Segoe UI Emoji" w:hAnsi="Segoe UI Emoji" w:cs="Segoe UI Emoji"/>
          <w:b/>
          <w:bCs/>
        </w:rPr>
        <w:t xml:space="preserve"> </w:t>
      </w:r>
      <w:r w:rsidR="00786CBA" w:rsidRPr="00786CBA">
        <w:rPr>
          <w:b/>
          <w:bCs/>
        </w:rPr>
        <w:t xml:space="preserve">or </w:t>
      </w:r>
      <w:r w:rsidR="00786CBA" w:rsidRPr="005D2BC4">
        <w:rPr>
          <w:rFonts w:ascii="Segoe UI Emoji" w:hAnsi="Segoe UI Emoji" w:cs="Segoe UI Emoji"/>
          <w:b/>
          <w:bCs/>
        </w:rPr>
        <w:t>💚</w:t>
      </w:r>
    </w:p>
    <w:p w14:paraId="772A2780" w14:textId="0CB996ED" w:rsidR="005D2BC4" w:rsidRPr="005D2BC4" w:rsidRDefault="005D2BC4" w:rsidP="005D2BC4">
      <w:r w:rsidRPr="005D2BC4">
        <w:rPr>
          <w:i/>
          <w:iCs/>
        </w:rPr>
        <w:t>A bold seafood broth simmered with garlic, ginger, fresh chillies, vegetables and</w:t>
      </w:r>
      <w:r w:rsidR="009E5343">
        <w:rPr>
          <w:i/>
          <w:iCs/>
        </w:rPr>
        <w:t xml:space="preserve"> </w:t>
      </w:r>
      <w:r w:rsidRPr="005D2BC4">
        <w:rPr>
          <w:i/>
          <w:iCs/>
        </w:rPr>
        <w:t>pepper</w:t>
      </w:r>
      <w:r w:rsidR="009E5343">
        <w:rPr>
          <w:i/>
          <w:iCs/>
        </w:rPr>
        <w:t xml:space="preserve">s </w:t>
      </w:r>
      <w:r w:rsidRPr="005D2BC4">
        <w:rPr>
          <w:i/>
          <w:iCs/>
        </w:rPr>
        <w:t>—</w:t>
      </w:r>
      <w:r w:rsidR="009E5343">
        <w:rPr>
          <w:i/>
          <w:iCs/>
        </w:rPr>
        <w:t xml:space="preserve"> </w:t>
      </w:r>
      <w:r w:rsidRPr="005D2BC4">
        <w:rPr>
          <w:i/>
          <w:iCs/>
        </w:rPr>
        <w:t>celebrating the hearty one-pot meal</w:t>
      </w:r>
      <w:r w:rsidR="009E5343">
        <w:rPr>
          <w:i/>
          <w:iCs/>
        </w:rPr>
        <w:t xml:space="preserve"> at the harbours </w:t>
      </w:r>
      <w:r w:rsidRPr="005D2BC4">
        <w:rPr>
          <w:i/>
          <w:iCs/>
        </w:rPr>
        <w:t>that nourished generations of sailors navigating India's historic coastal trade routes.</w:t>
      </w:r>
    </w:p>
    <w:p w14:paraId="0C17E3D2" w14:textId="70C8AEB6" w:rsidR="005D2BC4" w:rsidRPr="005D2BC4" w:rsidRDefault="009E5343" w:rsidP="005D2BC4">
      <w:r>
        <w:t xml:space="preserve">Recipe – </w:t>
      </w:r>
      <w:r w:rsidR="005D2BC4" w:rsidRPr="005D2BC4">
        <w:t xml:space="preserve">This should </w:t>
      </w:r>
      <w:r w:rsidR="005D2BC4" w:rsidRPr="009E5343">
        <w:t xml:space="preserve">not </w:t>
      </w:r>
      <w:r w:rsidR="005D2BC4" w:rsidRPr="005D2BC4">
        <w:t xml:space="preserve">resemble a thick Indo-Chinese Manchow soup. </w:t>
      </w:r>
      <w:r>
        <w:t>taste</w:t>
      </w:r>
      <w:r w:rsidR="005D2BC4" w:rsidRPr="005D2BC4">
        <w:t xml:space="preserve"> should remain clear, robust and seafood-forward, with just enough soy and vinegar to</w:t>
      </w:r>
      <w:r>
        <w:t xml:space="preserve"> say manchow</w:t>
      </w:r>
      <w:r w:rsidR="005D2BC4" w:rsidRPr="005D2BC4">
        <w:t xml:space="preserve">. </w:t>
      </w:r>
      <w:r>
        <w:t>Carrots onion capsicum cabbage mushroom whatever can be added in as vegetables for a manchow soup with a seafood twist.</w:t>
      </w:r>
    </w:p>
    <w:p w14:paraId="3267A9EF" w14:textId="187C1A98" w:rsidR="00884061" w:rsidRDefault="00884061">
      <w:r>
        <w:br w:type="page"/>
      </w:r>
    </w:p>
    <w:p w14:paraId="75758626" w14:textId="77777777" w:rsidR="000218D9" w:rsidRDefault="000218D9" w:rsidP="00884061">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3043"/>
        <w:gridCol w:w="3440"/>
      </w:tblGrid>
      <w:tr w:rsidR="00761719" w:rsidRPr="00761719" w14:paraId="5833EC4D" w14:textId="77777777" w:rsidTr="00761719">
        <w:trPr>
          <w:tblHeader/>
          <w:tblCellSpacing w:w="15" w:type="dxa"/>
        </w:trPr>
        <w:tc>
          <w:tcPr>
            <w:tcW w:w="0" w:type="auto"/>
            <w:vAlign w:val="center"/>
            <w:hideMark/>
          </w:tcPr>
          <w:p w14:paraId="34D2FF6E" w14:textId="77777777" w:rsidR="00761719" w:rsidRPr="00761719" w:rsidRDefault="00761719" w:rsidP="00761719">
            <w:pPr>
              <w:rPr>
                <w:b/>
                <w:bCs/>
              </w:rPr>
            </w:pPr>
            <w:r w:rsidRPr="00761719">
              <w:rPr>
                <w:b/>
                <w:bCs/>
              </w:rPr>
              <w:t>Flavour</w:t>
            </w:r>
          </w:p>
        </w:tc>
        <w:tc>
          <w:tcPr>
            <w:tcW w:w="0" w:type="auto"/>
            <w:vAlign w:val="center"/>
            <w:hideMark/>
          </w:tcPr>
          <w:p w14:paraId="1D9DDDC1" w14:textId="77777777" w:rsidR="00761719" w:rsidRPr="00761719" w:rsidRDefault="00761719" w:rsidP="00761719">
            <w:pPr>
              <w:rPr>
                <w:b/>
                <w:bCs/>
              </w:rPr>
            </w:pPr>
            <w:r w:rsidRPr="00761719">
              <w:rPr>
                <w:b/>
                <w:bCs/>
              </w:rPr>
              <w:t>Region</w:t>
            </w:r>
          </w:p>
        </w:tc>
        <w:tc>
          <w:tcPr>
            <w:tcW w:w="0" w:type="auto"/>
            <w:vAlign w:val="center"/>
            <w:hideMark/>
          </w:tcPr>
          <w:p w14:paraId="4C50F0D5" w14:textId="77777777" w:rsidR="00761719" w:rsidRPr="00761719" w:rsidRDefault="00761719" w:rsidP="00761719">
            <w:pPr>
              <w:rPr>
                <w:b/>
                <w:bCs/>
              </w:rPr>
            </w:pPr>
            <w:r w:rsidRPr="00761719">
              <w:rPr>
                <w:b/>
                <w:bCs/>
              </w:rPr>
              <w:t>Core Character</w:t>
            </w:r>
          </w:p>
        </w:tc>
      </w:tr>
      <w:tr w:rsidR="00761719" w:rsidRPr="00761719" w14:paraId="78A4EC81" w14:textId="77777777" w:rsidTr="00761719">
        <w:trPr>
          <w:tblCellSpacing w:w="15" w:type="dxa"/>
        </w:trPr>
        <w:tc>
          <w:tcPr>
            <w:tcW w:w="0" w:type="auto"/>
            <w:vAlign w:val="center"/>
            <w:hideMark/>
          </w:tcPr>
          <w:p w14:paraId="5AFD2667" w14:textId="58008D22" w:rsidR="00761719" w:rsidRPr="00761719" w:rsidRDefault="00761719" w:rsidP="00761719">
            <w:r w:rsidRPr="00761719">
              <w:t xml:space="preserve">Konkan </w:t>
            </w:r>
            <w:r w:rsidR="00BD4730">
              <w:t>Spice</w:t>
            </w:r>
          </w:p>
        </w:tc>
        <w:tc>
          <w:tcPr>
            <w:tcW w:w="0" w:type="auto"/>
            <w:vAlign w:val="center"/>
            <w:hideMark/>
          </w:tcPr>
          <w:p w14:paraId="3CB734DB" w14:textId="77777777" w:rsidR="00761719" w:rsidRPr="00761719" w:rsidRDefault="00761719" w:rsidP="00761719">
            <w:r w:rsidRPr="00761719">
              <w:t>Maharashtra</w:t>
            </w:r>
          </w:p>
        </w:tc>
        <w:tc>
          <w:tcPr>
            <w:tcW w:w="0" w:type="auto"/>
            <w:vAlign w:val="center"/>
            <w:hideMark/>
          </w:tcPr>
          <w:p w14:paraId="5B737D90" w14:textId="77777777" w:rsidR="00761719" w:rsidRPr="00761719" w:rsidRDefault="00761719" w:rsidP="00761719">
            <w:r w:rsidRPr="00761719">
              <w:t>Coconut, kokum, roasted spices</w:t>
            </w:r>
          </w:p>
        </w:tc>
      </w:tr>
      <w:tr w:rsidR="00761719" w:rsidRPr="00761719" w14:paraId="612ED497" w14:textId="77777777" w:rsidTr="00761719">
        <w:trPr>
          <w:tblCellSpacing w:w="15" w:type="dxa"/>
        </w:trPr>
        <w:tc>
          <w:tcPr>
            <w:tcW w:w="0" w:type="auto"/>
            <w:vAlign w:val="center"/>
            <w:hideMark/>
          </w:tcPr>
          <w:p w14:paraId="6A11FFFB" w14:textId="1A1156D6" w:rsidR="00761719" w:rsidRPr="00761719" w:rsidRDefault="00761719" w:rsidP="00761719">
            <w:r w:rsidRPr="00761719">
              <w:t xml:space="preserve">Green </w:t>
            </w:r>
            <w:r w:rsidR="00BD4730">
              <w:t>Cafreal</w:t>
            </w:r>
          </w:p>
        </w:tc>
        <w:tc>
          <w:tcPr>
            <w:tcW w:w="0" w:type="auto"/>
            <w:vAlign w:val="center"/>
            <w:hideMark/>
          </w:tcPr>
          <w:p w14:paraId="4F962869" w14:textId="77777777" w:rsidR="00761719" w:rsidRPr="00761719" w:rsidRDefault="00761719" w:rsidP="00761719">
            <w:r w:rsidRPr="00761719">
              <w:t>Goa</w:t>
            </w:r>
          </w:p>
        </w:tc>
        <w:tc>
          <w:tcPr>
            <w:tcW w:w="0" w:type="auto"/>
            <w:vAlign w:val="center"/>
            <w:hideMark/>
          </w:tcPr>
          <w:p w14:paraId="4E991105" w14:textId="77777777" w:rsidR="00761719" w:rsidRPr="00761719" w:rsidRDefault="00761719" w:rsidP="00761719">
            <w:r w:rsidRPr="00761719">
              <w:t>Fresh herbs &amp; garlic</w:t>
            </w:r>
          </w:p>
        </w:tc>
      </w:tr>
      <w:tr w:rsidR="00761719" w:rsidRPr="00761719" w14:paraId="034E907E" w14:textId="77777777" w:rsidTr="00761719">
        <w:trPr>
          <w:tblCellSpacing w:w="15" w:type="dxa"/>
        </w:trPr>
        <w:tc>
          <w:tcPr>
            <w:tcW w:w="0" w:type="auto"/>
            <w:vAlign w:val="center"/>
            <w:hideMark/>
          </w:tcPr>
          <w:p w14:paraId="5C9E94A6" w14:textId="77777777" w:rsidR="00761719" w:rsidRPr="00761719" w:rsidRDefault="00761719" w:rsidP="00761719">
            <w:r w:rsidRPr="00761719">
              <w:t>Tangy Recheado</w:t>
            </w:r>
          </w:p>
        </w:tc>
        <w:tc>
          <w:tcPr>
            <w:tcW w:w="0" w:type="auto"/>
            <w:vAlign w:val="center"/>
            <w:hideMark/>
          </w:tcPr>
          <w:p w14:paraId="4AB97E71" w14:textId="77777777" w:rsidR="00761719" w:rsidRPr="00761719" w:rsidRDefault="00761719" w:rsidP="00761719">
            <w:r w:rsidRPr="00761719">
              <w:t>Goa</w:t>
            </w:r>
          </w:p>
        </w:tc>
        <w:tc>
          <w:tcPr>
            <w:tcW w:w="0" w:type="auto"/>
            <w:vAlign w:val="center"/>
            <w:hideMark/>
          </w:tcPr>
          <w:p w14:paraId="4934A299" w14:textId="77777777" w:rsidR="00761719" w:rsidRPr="00761719" w:rsidRDefault="00761719" w:rsidP="00761719">
            <w:r w:rsidRPr="00761719">
              <w:t>Tangy, spicy, vinegar</w:t>
            </w:r>
          </w:p>
        </w:tc>
      </w:tr>
      <w:tr w:rsidR="00761719" w:rsidRPr="00761719" w14:paraId="236CE2C7" w14:textId="77777777" w:rsidTr="00761719">
        <w:trPr>
          <w:tblCellSpacing w:w="15" w:type="dxa"/>
        </w:trPr>
        <w:tc>
          <w:tcPr>
            <w:tcW w:w="0" w:type="auto"/>
            <w:vAlign w:val="center"/>
            <w:hideMark/>
          </w:tcPr>
          <w:p w14:paraId="7809DB21" w14:textId="77777777" w:rsidR="00761719" w:rsidRPr="00761719" w:rsidRDefault="00761719" w:rsidP="00761719">
            <w:r w:rsidRPr="00761719">
              <w:t>Ghee Roast</w:t>
            </w:r>
          </w:p>
        </w:tc>
        <w:tc>
          <w:tcPr>
            <w:tcW w:w="0" w:type="auto"/>
            <w:vAlign w:val="center"/>
            <w:hideMark/>
          </w:tcPr>
          <w:p w14:paraId="2D288B62" w14:textId="44F87FBC" w:rsidR="00761719" w:rsidRPr="00761719" w:rsidRDefault="0031483C" w:rsidP="00761719">
            <w:r>
              <w:t>Karnataka</w:t>
            </w:r>
          </w:p>
        </w:tc>
        <w:tc>
          <w:tcPr>
            <w:tcW w:w="0" w:type="auto"/>
            <w:vAlign w:val="center"/>
            <w:hideMark/>
          </w:tcPr>
          <w:p w14:paraId="07780BE4" w14:textId="77777777" w:rsidR="00761719" w:rsidRPr="00761719" w:rsidRDefault="00761719" w:rsidP="00761719">
            <w:r w:rsidRPr="00761719">
              <w:t>Roasted chillies &amp; ghee</w:t>
            </w:r>
          </w:p>
        </w:tc>
      </w:tr>
      <w:tr w:rsidR="00761719" w:rsidRPr="00761719" w14:paraId="5DDCC750" w14:textId="77777777" w:rsidTr="00761719">
        <w:trPr>
          <w:tblCellSpacing w:w="15" w:type="dxa"/>
        </w:trPr>
        <w:tc>
          <w:tcPr>
            <w:tcW w:w="0" w:type="auto"/>
            <w:vAlign w:val="center"/>
            <w:hideMark/>
          </w:tcPr>
          <w:p w14:paraId="2344A192" w14:textId="77777777" w:rsidR="00761719" w:rsidRPr="00761719" w:rsidRDefault="00761719" w:rsidP="00761719">
            <w:r w:rsidRPr="00761719">
              <w:t>Pepper Masala</w:t>
            </w:r>
          </w:p>
        </w:tc>
        <w:tc>
          <w:tcPr>
            <w:tcW w:w="0" w:type="auto"/>
            <w:vAlign w:val="center"/>
            <w:hideMark/>
          </w:tcPr>
          <w:p w14:paraId="1AF71723" w14:textId="41E8CCD7" w:rsidR="00761719" w:rsidRPr="00761719" w:rsidRDefault="00761719" w:rsidP="00761719">
            <w:r w:rsidRPr="00761719">
              <w:t>Kerala</w:t>
            </w:r>
            <w:r w:rsidR="0031483C">
              <w:t xml:space="preserve"> / Tamil  Nadu / Andhra </w:t>
            </w:r>
          </w:p>
        </w:tc>
        <w:tc>
          <w:tcPr>
            <w:tcW w:w="0" w:type="auto"/>
            <w:vAlign w:val="center"/>
            <w:hideMark/>
          </w:tcPr>
          <w:p w14:paraId="143F5CEE" w14:textId="77777777" w:rsidR="00761719" w:rsidRPr="00761719" w:rsidRDefault="00761719" w:rsidP="00761719">
            <w:r w:rsidRPr="00761719">
              <w:t>Pepper, shallots &amp; curry leaves</w:t>
            </w:r>
          </w:p>
        </w:tc>
      </w:tr>
      <w:tr w:rsidR="00761719" w:rsidRPr="00761719" w14:paraId="64DD0976" w14:textId="77777777" w:rsidTr="00761719">
        <w:trPr>
          <w:tblCellSpacing w:w="15" w:type="dxa"/>
        </w:trPr>
        <w:tc>
          <w:tcPr>
            <w:tcW w:w="0" w:type="auto"/>
            <w:vAlign w:val="center"/>
            <w:hideMark/>
          </w:tcPr>
          <w:p w14:paraId="79D73262" w14:textId="77777777" w:rsidR="00761719" w:rsidRPr="00761719" w:rsidRDefault="00761719" w:rsidP="00761719">
            <w:r w:rsidRPr="00761719">
              <w:t>Mustard Pepper</w:t>
            </w:r>
          </w:p>
        </w:tc>
        <w:tc>
          <w:tcPr>
            <w:tcW w:w="0" w:type="auto"/>
            <w:vAlign w:val="center"/>
            <w:hideMark/>
          </w:tcPr>
          <w:p w14:paraId="4FB4D023" w14:textId="25714D88" w:rsidR="00761719" w:rsidRPr="00761719" w:rsidRDefault="0031483C" w:rsidP="00761719">
            <w:r>
              <w:t>Bengali</w:t>
            </w:r>
          </w:p>
        </w:tc>
        <w:tc>
          <w:tcPr>
            <w:tcW w:w="0" w:type="auto"/>
            <w:vAlign w:val="center"/>
            <w:hideMark/>
          </w:tcPr>
          <w:p w14:paraId="66A1B657" w14:textId="77777777" w:rsidR="00761719" w:rsidRPr="00761719" w:rsidRDefault="00761719" w:rsidP="00761719">
            <w:r w:rsidRPr="00761719">
              <w:t>Mustard, poppy &amp; mustard oil</w:t>
            </w:r>
          </w:p>
        </w:tc>
      </w:tr>
    </w:tbl>
    <w:p w14:paraId="157FA387" w14:textId="77777777" w:rsidR="00761719" w:rsidRDefault="00761719" w:rsidP="00884061">
      <w:pPr>
        <w:rPr>
          <w:b/>
          <w:bCs/>
        </w:rPr>
      </w:pPr>
    </w:p>
    <w:p w14:paraId="0F13EC17" w14:textId="7EEA16B1" w:rsidR="00884061" w:rsidRPr="00884061" w:rsidRDefault="00884061" w:rsidP="00884061">
      <w:pPr>
        <w:rPr>
          <w:b/>
          <w:bCs/>
        </w:rPr>
      </w:pPr>
      <w:r w:rsidRPr="00884061">
        <w:rPr>
          <w:b/>
          <w:bCs/>
        </w:rPr>
        <w:t>S</w:t>
      </w:r>
      <w:r w:rsidR="00D72389">
        <w:rPr>
          <w:b/>
          <w:bCs/>
        </w:rPr>
        <w:t>TARTERS</w:t>
      </w:r>
    </w:p>
    <w:p w14:paraId="7443473D" w14:textId="68920E54" w:rsidR="00884061" w:rsidRPr="00D72389" w:rsidRDefault="00354AE8" w:rsidP="00884061">
      <w:pPr>
        <w:rPr>
          <w:i/>
          <w:iCs/>
        </w:rPr>
      </w:pPr>
      <w:r>
        <w:rPr>
          <w:i/>
          <w:iCs/>
        </w:rPr>
        <w:t>“</w:t>
      </w:r>
      <w:r w:rsidRPr="00354AE8">
        <w:rPr>
          <w:i/>
          <w:iCs/>
        </w:rPr>
        <w:t>Small plates inspired by the ports</w:t>
      </w:r>
      <w:r w:rsidR="00CD66E0">
        <w:rPr>
          <w:i/>
          <w:iCs/>
        </w:rPr>
        <w:t xml:space="preserve"> </w:t>
      </w:r>
      <w:r w:rsidRPr="00354AE8">
        <w:rPr>
          <w:i/>
          <w:iCs/>
        </w:rPr>
        <w:t xml:space="preserve">and maritime traditions that flourished </w:t>
      </w:r>
      <w:r w:rsidR="00FF2C81">
        <w:rPr>
          <w:i/>
          <w:iCs/>
        </w:rPr>
        <w:t>after</w:t>
      </w:r>
      <w:r w:rsidR="00A17F62">
        <w:rPr>
          <w:i/>
          <w:iCs/>
        </w:rPr>
        <w:t xml:space="preserve"> </w:t>
      </w:r>
      <w:r w:rsidR="007C7F6F">
        <w:rPr>
          <w:i/>
          <w:iCs/>
        </w:rPr>
        <w:t xml:space="preserve">the </w:t>
      </w:r>
      <w:r w:rsidRPr="00354AE8">
        <w:rPr>
          <w:i/>
          <w:iCs/>
        </w:rPr>
        <w:t xml:space="preserve">Portuguese </w:t>
      </w:r>
      <w:r w:rsidR="007C7F6F">
        <w:rPr>
          <w:i/>
          <w:iCs/>
        </w:rPr>
        <w:t xml:space="preserve">bought their culinary treasures to </w:t>
      </w:r>
      <w:r w:rsidRPr="00354AE8">
        <w:rPr>
          <w:i/>
          <w:iCs/>
        </w:rPr>
        <w:t>India</w:t>
      </w:r>
      <w:r w:rsidR="00FF2C81">
        <w:rPr>
          <w:i/>
          <w:iCs/>
        </w:rPr>
        <w:t xml:space="preserve"> and </w:t>
      </w:r>
      <w:r w:rsidR="001947BE">
        <w:rPr>
          <w:i/>
          <w:iCs/>
        </w:rPr>
        <w:t xml:space="preserve">now </w:t>
      </w:r>
      <w:r w:rsidR="00FF2C81">
        <w:rPr>
          <w:i/>
          <w:iCs/>
        </w:rPr>
        <w:t>have become an</w:t>
      </w:r>
      <w:r w:rsidR="00CD66E0">
        <w:rPr>
          <w:i/>
          <w:iCs/>
        </w:rPr>
        <w:t xml:space="preserve"> inherent</w:t>
      </w:r>
      <w:r w:rsidR="00FF2C81">
        <w:rPr>
          <w:i/>
          <w:iCs/>
        </w:rPr>
        <w:t xml:space="preserve"> p</w:t>
      </w:r>
      <w:r w:rsidR="00CD66E0">
        <w:rPr>
          <w:i/>
          <w:iCs/>
        </w:rPr>
        <w:t>art of our cuisine</w:t>
      </w:r>
      <w:r w:rsidR="008A73DD">
        <w:rPr>
          <w:i/>
          <w:iCs/>
        </w:rPr>
        <w:t xml:space="preserve">. </w:t>
      </w:r>
      <w:r w:rsidR="005B26E9">
        <w:rPr>
          <w:i/>
          <w:iCs/>
        </w:rPr>
        <w:t>We have options for vegeta</w:t>
      </w:r>
      <w:r w:rsidR="00EE20F5">
        <w:rPr>
          <w:i/>
          <w:iCs/>
        </w:rPr>
        <w:t>rian</w:t>
      </w:r>
      <w:r w:rsidR="005B26E9">
        <w:rPr>
          <w:i/>
          <w:iCs/>
        </w:rPr>
        <w:t xml:space="preserve">, </w:t>
      </w:r>
      <w:r w:rsidR="001438DD">
        <w:rPr>
          <w:i/>
          <w:iCs/>
        </w:rPr>
        <w:t xml:space="preserve">meat and seafood served </w:t>
      </w:r>
      <w:r w:rsidRPr="00354AE8">
        <w:rPr>
          <w:i/>
          <w:iCs/>
        </w:rPr>
        <w:t>with our signature house dips.</w:t>
      </w:r>
      <w:r w:rsidR="008A73DD">
        <w:rPr>
          <w:i/>
          <w:iCs/>
        </w:rPr>
        <w:t>”</w:t>
      </w:r>
    </w:p>
    <w:p w14:paraId="6C14EF2A" w14:textId="2D1F29AB" w:rsidR="00CD6D5F" w:rsidRPr="005B26E9" w:rsidRDefault="005B26E9">
      <w:pPr>
        <w:rPr>
          <w:i/>
          <w:iCs/>
        </w:rPr>
      </w:pPr>
      <w:r w:rsidRPr="005B26E9">
        <w:rPr>
          <w:b/>
          <w:bCs/>
          <w:i/>
          <w:iCs/>
        </w:rPr>
        <w:t>GARDEN &amp; GRAIN</w:t>
      </w:r>
      <w:r w:rsidR="003A019F">
        <w:rPr>
          <w:b/>
          <w:bCs/>
          <w:i/>
          <w:iCs/>
        </w:rPr>
        <w:t xml:space="preserve"> </w:t>
      </w:r>
      <w:r w:rsidR="003A019F" w:rsidRPr="005D2BC4">
        <w:rPr>
          <w:rFonts w:ascii="Segoe UI Emoji" w:hAnsi="Segoe UI Emoji" w:cs="Segoe UI Emoji"/>
          <w:b/>
          <w:bCs/>
        </w:rPr>
        <w:t>💚</w:t>
      </w:r>
    </w:p>
    <w:p w14:paraId="3C0EED78" w14:textId="47FC350A" w:rsidR="00A82CB2" w:rsidRDefault="006810E4">
      <w:pPr>
        <w:rPr>
          <w:i/>
          <w:iCs/>
        </w:rPr>
      </w:pPr>
      <w:r>
        <w:rPr>
          <w:i/>
          <w:iCs/>
        </w:rPr>
        <w:t>“</w:t>
      </w:r>
      <w:r w:rsidRPr="006810E4">
        <w:rPr>
          <w:i/>
          <w:iCs/>
        </w:rPr>
        <w:t>Fresh vegetables, local grains and time-honoured recipes, thoughtfully prepared to celebrate the simplicity and richness of coastal cooking</w:t>
      </w:r>
      <w:r w:rsidR="003A019F">
        <w:rPr>
          <w:i/>
          <w:iCs/>
        </w:rPr>
        <w:t>.</w:t>
      </w:r>
      <w:r>
        <w:rPr>
          <w:i/>
          <w:iCs/>
        </w:rPr>
        <w:t>”</w:t>
      </w:r>
    </w:p>
    <w:p w14:paraId="46FFEA5B" w14:textId="3BCE7D6B" w:rsidR="003A019F" w:rsidRPr="005D2BC4" w:rsidRDefault="003A019F" w:rsidP="003A019F">
      <w:pPr>
        <w:rPr>
          <w:b/>
          <w:bCs/>
        </w:rPr>
      </w:pPr>
      <w:r>
        <w:rPr>
          <w:b/>
          <w:bCs/>
        </w:rPr>
        <w:t>1</w:t>
      </w:r>
      <w:r w:rsidRPr="005D2BC4">
        <w:rPr>
          <w:b/>
          <w:bCs/>
        </w:rPr>
        <w:t xml:space="preserve">. </w:t>
      </w:r>
      <w:r>
        <w:rPr>
          <w:b/>
          <w:bCs/>
        </w:rPr>
        <w:t>Kokani Papad Basket</w:t>
      </w:r>
    </w:p>
    <w:p w14:paraId="2ECD83B6" w14:textId="0A41B26F" w:rsidR="000B7B17" w:rsidRDefault="00F539BC" w:rsidP="003A019F">
      <w:pPr>
        <w:rPr>
          <w:i/>
          <w:iCs/>
        </w:rPr>
      </w:pPr>
      <w:r>
        <w:rPr>
          <w:i/>
          <w:iCs/>
        </w:rPr>
        <w:t>“</w:t>
      </w:r>
      <w:r w:rsidR="000B7B17" w:rsidRPr="000B7B17">
        <w:rPr>
          <w:i/>
          <w:iCs/>
        </w:rPr>
        <w:t>A basket</w:t>
      </w:r>
      <w:r w:rsidR="00A04180">
        <w:rPr>
          <w:i/>
          <w:iCs/>
        </w:rPr>
        <w:t xml:space="preserve"> </w:t>
      </w:r>
      <w:r w:rsidR="00920589">
        <w:rPr>
          <w:i/>
          <w:iCs/>
        </w:rPr>
        <w:t xml:space="preserve">of </w:t>
      </w:r>
      <w:r w:rsidR="00567898">
        <w:rPr>
          <w:i/>
          <w:iCs/>
        </w:rPr>
        <w:t xml:space="preserve">millet </w:t>
      </w:r>
      <w:r w:rsidR="000B7B17" w:rsidRPr="000B7B17">
        <w:rPr>
          <w:i/>
          <w:iCs/>
        </w:rPr>
        <w:t xml:space="preserve">papads made from </w:t>
      </w:r>
      <w:r w:rsidR="000B7B17" w:rsidRPr="000B7B17">
        <w:rPr>
          <w:b/>
          <w:bCs/>
          <w:i/>
          <w:iCs/>
        </w:rPr>
        <w:t>jowar, bajra and ragi</w:t>
      </w:r>
      <w:r w:rsidR="00917EC5">
        <w:rPr>
          <w:i/>
          <w:iCs/>
        </w:rPr>
        <w:t xml:space="preserve"> </w:t>
      </w:r>
      <w:r w:rsidR="00567898">
        <w:rPr>
          <w:i/>
          <w:iCs/>
        </w:rPr>
        <w:t>which</w:t>
      </w:r>
      <w:r w:rsidR="00917EC5">
        <w:rPr>
          <w:i/>
          <w:iCs/>
        </w:rPr>
        <w:t xml:space="preserve"> are </w:t>
      </w:r>
      <w:r w:rsidR="000B7B17" w:rsidRPr="000B7B17">
        <w:rPr>
          <w:i/>
          <w:iCs/>
        </w:rPr>
        <w:t>traditional favourites in homes across the Konkan coast</w:t>
      </w:r>
      <w:r w:rsidR="00917EC5">
        <w:rPr>
          <w:i/>
          <w:iCs/>
        </w:rPr>
        <w:t>. These</w:t>
      </w:r>
      <w:r w:rsidR="00567898">
        <w:rPr>
          <w:i/>
          <w:iCs/>
        </w:rPr>
        <w:t xml:space="preserve"> </w:t>
      </w:r>
      <w:r w:rsidR="00A04180">
        <w:rPr>
          <w:i/>
          <w:iCs/>
        </w:rPr>
        <w:t xml:space="preserve">crispy fried papads are </w:t>
      </w:r>
      <w:r w:rsidR="000B7B17" w:rsidRPr="000B7B17">
        <w:rPr>
          <w:i/>
          <w:iCs/>
        </w:rPr>
        <w:t>paired with our signature dips.</w:t>
      </w:r>
      <w:r>
        <w:rPr>
          <w:i/>
          <w:iCs/>
        </w:rPr>
        <w:t>”</w:t>
      </w:r>
    </w:p>
    <w:p w14:paraId="0FEF58B9" w14:textId="4000E7D2" w:rsidR="00F6092A" w:rsidRPr="00F6092A" w:rsidRDefault="003A019F" w:rsidP="003A019F">
      <w:r>
        <w:t xml:space="preserve">Recipe – </w:t>
      </w:r>
      <w:r w:rsidR="00DE279C" w:rsidRPr="00DE279C">
        <w:rPr>
          <w:b/>
          <w:bCs/>
        </w:rPr>
        <w:t>Deep fried</w:t>
      </w:r>
      <w:r w:rsidR="00DE279C">
        <w:t xml:space="preserve">. </w:t>
      </w:r>
      <w:r w:rsidR="007C3E7A">
        <w:t>ragi, jowar and bajra papad which are quiet commonly found in aliba</w:t>
      </w:r>
      <w:r w:rsidR="007A3457">
        <w:t>u</w:t>
      </w:r>
      <w:r w:rsidR="007C3E7A">
        <w:t xml:space="preserve">g area for instance. We can </w:t>
      </w:r>
      <w:r w:rsidR="00F6092A">
        <w:t>outsource</w:t>
      </w:r>
      <w:r w:rsidR="007C3E7A">
        <w:t xml:space="preserve"> them. It would be a quick </w:t>
      </w:r>
      <w:r w:rsidR="002B17B8">
        <w:t xml:space="preserve">snacking option which we can </w:t>
      </w:r>
      <w:r w:rsidR="002B17B8" w:rsidRPr="00F6092A">
        <w:t>insist for every table that comes in along with their drinks</w:t>
      </w:r>
      <w:r w:rsidR="00E8436E" w:rsidRPr="00F6092A">
        <w:t>.</w:t>
      </w:r>
    </w:p>
    <w:p w14:paraId="2842DF94" w14:textId="4B517B2D" w:rsidR="003A019F" w:rsidRPr="00F6092A" w:rsidRDefault="00127133" w:rsidP="003A019F">
      <w:r w:rsidRPr="00F6092A">
        <w:t xml:space="preserve"> For dips - </w:t>
      </w:r>
    </w:p>
    <w:p w14:paraId="1BE0EDCC" w14:textId="0358E25D" w:rsidR="00E8436E" w:rsidRPr="00F6092A" w:rsidRDefault="00AA08A0" w:rsidP="00F6092A">
      <w:pPr>
        <w:pStyle w:val="ListParagraph"/>
        <w:numPr>
          <w:ilvl w:val="0"/>
          <w:numId w:val="12"/>
        </w:numPr>
      </w:pPr>
      <w:r w:rsidRPr="00F6092A">
        <w:t xml:space="preserve">Signature/house dip 1 </w:t>
      </w:r>
      <w:r w:rsidR="00A655D1" w:rsidRPr="007D1558">
        <w:rPr>
          <w:b/>
          <w:bCs/>
        </w:rPr>
        <w:t>Green</w:t>
      </w:r>
      <w:r w:rsidR="00A655D1" w:rsidRPr="00F6092A">
        <w:t xml:space="preserve"> dip </w:t>
      </w:r>
      <w:r w:rsidRPr="00F6092A">
        <w:t xml:space="preserve">- Molho verde / chimichurri style green </w:t>
      </w:r>
      <w:r w:rsidR="00980AA1" w:rsidRPr="00F6092A">
        <w:t xml:space="preserve">semi ground </w:t>
      </w:r>
      <w:r w:rsidRPr="00F6092A">
        <w:t>chutney</w:t>
      </w:r>
      <w:r w:rsidR="00127133" w:rsidRPr="00F6092A">
        <w:t xml:space="preserve">. </w:t>
      </w:r>
      <w:r w:rsidR="00E8436E" w:rsidRPr="00F6092A">
        <w:t>blend of fresh</w:t>
      </w:r>
      <w:r w:rsidR="00E97B09" w:rsidRPr="00F6092A">
        <w:t xml:space="preserve"> coriander, parsley</w:t>
      </w:r>
      <w:r w:rsidR="006B6655" w:rsidRPr="00F6092A">
        <w:t xml:space="preserve"> or celery</w:t>
      </w:r>
      <w:r w:rsidR="00E97B09" w:rsidRPr="00F6092A">
        <w:t xml:space="preserve">, mint, garlic, Olive oil, vinegar, pinch of </w:t>
      </w:r>
      <w:r w:rsidR="00980AA1" w:rsidRPr="00F6092A">
        <w:t>sugar</w:t>
      </w:r>
      <w:r w:rsidR="00951535" w:rsidRPr="00F6092A">
        <w:t xml:space="preserve"> for sweetness, l</w:t>
      </w:r>
      <w:r w:rsidR="00E97B09" w:rsidRPr="00F6092A">
        <w:t>ime</w:t>
      </w:r>
      <w:r w:rsidR="00951535" w:rsidRPr="00F6092A">
        <w:t xml:space="preserve"> (kaffir lime leaves and fruit</w:t>
      </w:r>
      <w:r w:rsidR="00697F0D" w:rsidRPr="00F6092A">
        <w:t xml:space="preserve"> based on availability), g</w:t>
      </w:r>
      <w:r w:rsidR="00E97B09" w:rsidRPr="00F6092A">
        <w:t>reen chilli</w:t>
      </w:r>
      <w:r w:rsidR="00697F0D" w:rsidRPr="00F6092A">
        <w:t xml:space="preserve">, </w:t>
      </w:r>
      <w:r w:rsidR="00E97B09" w:rsidRPr="00F6092A">
        <w:t>salt</w:t>
      </w:r>
      <w:r w:rsidR="00697F0D" w:rsidRPr="00F6092A">
        <w:t>, b</w:t>
      </w:r>
      <w:r w:rsidR="00E97B09" w:rsidRPr="00F6092A">
        <w:t>lack pepper</w:t>
      </w:r>
      <w:r w:rsidR="006B6655" w:rsidRPr="00F6092A">
        <w:t xml:space="preserve">. </w:t>
      </w:r>
      <w:r w:rsidR="00E8436E" w:rsidRPr="00F6092A">
        <w:t>Flavour Profile: Fresh</w:t>
      </w:r>
      <w:r w:rsidR="006B6655" w:rsidRPr="00F6092A">
        <w:t xml:space="preserve">, </w:t>
      </w:r>
      <w:r w:rsidR="00E8436E" w:rsidRPr="00F6092A">
        <w:t>Herby</w:t>
      </w:r>
      <w:r w:rsidR="006B6655" w:rsidRPr="00F6092A">
        <w:t xml:space="preserve">, </w:t>
      </w:r>
      <w:r w:rsidR="00E8436E" w:rsidRPr="00F6092A">
        <w:t>Tangy</w:t>
      </w:r>
    </w:p>
    <w:p w14:paraId="55FE8B00" w14:textId="3D9F5290" w:rsidR="00E8436E" w:rsidRPr="00F6092A" w:rsidRDefault="00425361" w:rsidP="00F6092A">
      <w:pPr>
        <w:pStyle w:val="ListParagraph"/>
        <w:numPr>
          <w:ilvl w:val="0"/>
          <w:numId w:val="12"/>
        </w:numPr>
      </w:pPr>
      <w:r w:rsidRPr="00F6092A">
        <w:lastRenderedPageBreak/>
        <w:t xml:space="preserve">Signature/house dip 2 Red dip - </w:t>
      </w:r>
      <w:r w:rsidR="00E8436E" w:rsidRPr="00F6092A">
        <w:t xml:space="preserve">roasted </w:t>
      </w:r>
      <w:r w:rsidR="00D72CDE" w:rsidRPr="00F6092A">
        <w:t xml:space="preserve">large chillies, small </w:t>
      </w:r>
      <w:r w:rsidR="00F002AA" w:rsidRPr="00F6092A">
        <w:t xml:space="preserve">red chillies, tomato </w:t>
      </w:r>
      <w:r w:rsidR="00E8436E" w:rsidRPr="00F6092A">
        <w:t xml:space="preserve">and garlic dip finished with olive oil </w:t>
      </w:r>
      <w:r w:rsidR="006677CC">
        <w:t>and tamarind</w:t>
      </w:r>
      <w:r w:rsidR="00F6092A" w:rsidRPr="00F6092A">
        <w:t xml:space="preserve">. </w:t>
      </w:r>
      <w:r w:rsidR="00E8436E" w:rsidRPr="00F6092A">
        <w:t xml:space="preserve">Flavour Profile: </w:t>
      </w:r>
      <w:r w:rsidR="00E8436E" w:rsidRPr="007D1558">
        <w:rPr>
          <w:b/>
          <w:bCs/>
        </w:rPr>
        <w:t>Smoky</w:t>
      </w:r>
      <w:r w:rsidR="00F6092A" w:rsidRPr="00F6092A">
        <w:t xml:space="preserve">, </w:t>
      </w:r>
      <w:r w:rsidR="00E8436E" w:rsidRPr="00F6092A">
        <w:t>Rich</w:t>
      </w:r>
      <w:r w:rsidR="00F6092A" w:rsidRPr="00F6092A">
        <w:t xml:space="preserve">, </w:t>
      </w:r>
      <w:r w:rsidR="00E8436E" w:rsidRPr="00F6092A">
        <w:t>Mildly Spiced</w:t>
      </w:r>
    </w:p>
    <w:p w14:paraId="444BDDA2" w14:textId="098C4E5E" w:rsidR="00E8436E" w:rsidRDefault="00964F0A" w:rsidP="00E8436E">
      <w:pPr>
        <w:pStyle w:val="ListParagraph"/>
        <w:numPr>
          <w:ilvl w:val="0"/>
          <w:numId w:val="12"/>
        </w:numPr>
      </w:pPr>
      <w:r w:rsidRPr="00F6092A">
        <w:t xml:space="preserve">Signature/house dip 3 </w:t>
      </w:r>
      <w:r w:rsidR="008A0ACB">
        <w:t>white</w:t>
      </w:r>
      <w:r w:rsidRPr="00F6092A">
        <w:t xml:space="preserve"> dip - </w:t>
      </w:r>
      <w:r w:rsidR="00E8436E" w:rsidRPr="00F6092A">
        <w:t xml:space="preserve">blend of fresh coconut, </w:t>
      </w:r>
      <w:r w:rsidR="00A74009">
        <w:t xml:space="preserve">roasted </w:t>
      </w:r>
      <w:r w:rsidR="00E8436E" w:rsidRPr="00F6092A">
        <w:t>cashews</w:t>
      </w:r>
      <w:r w:rsidR="00A74009">
        <w:t xml:space="preserve"> &amp; </w:t>
      </w:r>
      <w:r w:rsidR="003A4485">
        <w:t xml:space="preserve">urad dal, </w:t>
      </w:r>
      <w:r w:rsidR="00E8436E" w:rsidRPr="00F6092A">
        <w:t>g</w:t>
      </w:r>
      <w:r w:rsidR="00392AE1">
        <w:t xml:space="preserve">inger, </w:t>
      </w:r>
      <w:r w:rsidR="00203A55">
        <w:t xml:space="preserve">mustard, </w:t>
      </w:r>
      <w:r w:rsidR="00392AE1">
        <w:t>white pepper</w:t>
      </w:r>
      <w:r w:rsidR="00E8436E" w:rsidRPr="00F6092A">
        <w:t xml:space="preserve"> and l</w:t>
      </w:r>
      <w:r w:rsidR="007D1558">
        <w:t xml:space="preserve">emon. </w:t>
      </w:r>
      <w:r w:rsidR="00392AE1">
        <w:t xml:space="preserve">This is </w:t>
      </w:r>
      <w:r w:rsidR="00703ED8">
        <w:rPr>
          <w:b/>
          <w:bCs/>
        </w:rPr>
        <w:t xml:space="preserve">Bengali mustard influence </w:t>
      </w:r>
      <w:r w:rsidR="0050191E">
        <w:rPr>
          <w:b/>
          <w:bCs/>
        </w:rPr>
        <w:t>blended with south Indian white</w:t>
      </w:r>
      <w:r w:rsidR="00E626D7">
        <w:t xml:space="preserve"> chutney.</w:t>
      </w:r>
      <w:r w:rsidR="00DE32C6">
        <w:t xml:space="preserve"> This would need some more thought and refinement.</w:t>
      </w:r>
      <w:r w:rsidR="00392AE1">
        <w:t xml:space="preserve"> </w:t>
      </w:r>
      <w:r w:rsidR="007D1558">
        <w:t xml:space="preserve">Flavour profile – </w:t>
      </w:r>
      <w:r w:rsidR="00E8436E" w:rsidRPr="00F6092A">
        <w:t>Creamy</w:t>
      </w:r>
      <w:r w:rsidR="007D1558">
        <w:t>, n</w:t>
      </w:r>
      <w:r w:rsidR="00E8436E" w:rsidRPr="00F6092A">
        <w:t xml:space="preserve">utty </w:t>
      </w:r>
      <w:r w:rsidR="007D1558">
        <w:t>&amp; r</w:t>
      </w:r>
      <w:r w:rsidR="007D1558" w:rsidRPr="00F6092A">
        <w:t>efreshing</w:t>
      </w:r>
    </w:p>
    <w:p w14:paraId="0C0666CB" w14:textId="77777777" w:rsidR="00321752" w:rsidRPr="00D87575" w:rsidRDefault="00321752" w:rsidP="00321752">
      <w:pPr>
        <w:rPr>
          <w:b/>
          <w:bCs/>
        </w:rPr>
      </w:pPr>
      <w:r w:rsidRPr="00D87575">
        <w:rPr>
          <w:b/>
          <w:bCs/>
        </w:rPr>
        <w:t>2. Spicy Banana Donuts</w:t>
      </w:r>
    </w:p>
    <w:p w14:paraId="3ACEA8FB" w14:textId="4B96A264" w:rsidR="00E8436E" w:rsidRDefault="00F539BC" w:rsidP="003A019F">
      <w:pPr>
        <w:rPr>
          <w:i/>
          <w:iCs/>
        </w:rPr>
      </w:pPr>
      <w:r>
        <w:rPr>
          <w:i/>
          <w:iCs/>
        </w:rPr>
        <w:t>“</w:t>
      </w:r>
      <w:r w:rsidR="00330375" w:rsidRPr="00330375">
        <w:rPr>
          <w:i/>
          <w:iCs/>
        </w:rPr>
        <w:t xml:space="preserve">Mini donuts filled with a spiced banana mash, coated in a crisp golden batter and served with warm gunpowder drizzled with coconut oil, alongside our signature </w:t>
      </w:r>
      <w:r w:rsidR="006A06DC">
        <w:rPr>
          <w:i/>
          <w:iCs/>
        </w:rPr>
        <w:t>Mustard</w:t>
      </w:r>
      <w:r w:rsidR="00330375" w:rsidRPr="00330375">
        <w:rPr>
          <w:i/>
          <w:iCs/>
        </w:rPr>
        <w:t xml:space="preserve"> Coconut dip</w:t>
      </w:r>
      <w:r w:rsidR="008D15A8">
        <w:rPr>
          <w:i/>
          <w:iCs/>
        </w:rPr>
        <w:t>.</w:t>
      </w:r>
      <w:r>
        <w:rPr>
          <w:i/>
          <w:iCs/>
        </w:rPr>
        <w:t>”</w:t>
      </w:r>
    </w:p>
    <w:p w14:paraId="60C56D92" w14:textId="17004938" w:rsidR="009A2DC3" w:rsidRDefault="009A2DC3" w:rsidP="009A2DC3">
      <w:r>
        <w:t xml:space="preserve">Recipe – </w:t>
      </w:r>
      <w:r w:rsidR="00DE279C" w:rsidRPr="00DE279C">
        <w:rPr>
          <w:b/>
          <w:bCs/>
        </w:rPr>
        <w:t>Deep fried.</w:t>
      </w:r>
      <w:r w:rsidR="00DE279C">
        <w:t xml:space="preserve"> </w:t>
      </w:r>
      <w:r w:rsidR="00B95A77">
        <w:t xml:space="preserve">boil </w:t>
      </w:r>
      <w:r>
        <w:t>raw banana</w:t>
      </w:r>
      <w:r w:rsidR="00B95A77">
        <w:t xml:space="preserve"> and spice it like batata wada</w:t>
      </w:r>
      <w:r w:rsidR="000730D1">
        <w:t xml:space="preserve">. The tadka or spice should be ground well so that the </w:t>
      </w:r>
      <w:r w:rsidR="007C5BFF">
        <w:t xml:space="preserve">spices don’t taste in the mouth. Use a bit of jaggery and lemon </w:t>
      </w:r>
      <w:r w:rsidR="000166AB">
        <w:t>to balance the flavour of the filling. Make them donut or medu vada shape</w:t>
      </w:r>
      <w:r w:rsidR="006E1855">
        <w:t xml:space="preserve">. Dip in </w:t>
      </w:r>
      <w:r w:rsidR="009256F3">
        <w:t xml:space="preserve">our signature </w:t>
      </w:r>
      <w:r w:rsidR="006E1855">
        <w:t xml:space="preserve">batter which would make the coating crispy. </w:t>
      </w:r>
    </w:p>
    <w:p w14:paraId="3691AD3D" w14:textId="7BB52691" w:rsidR="009256F3" w:rsidRPr="00F6092A" w:rsidRDefault="009256F3" w:rsidP="009A2DC3">
      <w:r>
        <w:t xml:space="preserve">Signature batter mix </w:t>
      </w:r>
      <w:r w:rsidR="00955A8E">
        <w:t>–</w:t>
      </w:r>
      <w:r>
        <w:t xml:space="preserve"> </w:t>
      </w:r>
      <w:r w:rsidR="00A96684">
        <w:t xml:space="preserve">besan </w:t>
      </w:r>
      <w:r w:rsidR="00955A8E">
        <w:t>with spices. This batter will also be used in coastal leafy rolls recipe</w:t>
      </w:r>
      <w:r w:rsidR="004C59FD">
        <w:t xml:space="preserve"> so needs to be made accordingly.</w:t>
      </w:r>
      <w:r w:rsidR="00C70EA3">
        <w:t xml:space="preserve"> I am trying to get 3 – 4 recipes of this mix so we can try and close on one.</w:t>
      </w:r>
    </w:p>
    <w:p w14:paraId="4F4A2D2A" w14:textId="52A9C65F" w:rsidR="009A2DC3" w:rsidRPr="006E4A8D" w:rsidRDefault="00D87575" w:rsidP="003A019F">
      <w:pPr>
        <w:rPr>
          <w:b/>
          <w:bCs/>
        </w:rPr>
      </w:pPr>
      <w:r w:rsidRPr="006E4A8D">
        <w:rPr>
          <w:b/>
          <w:bCs/>
        </w:rPr>
        <w:t>3. Coastal Leaf Roll</w:t>
      </w:r>
    </w:p>
    <w:p w14:paraId="59341328" w14:textId="59FB18F5" w:rsidR="00D87575" w:rsidRPr="00F539BC" w:rsidRDefault="00F539BC" w:rsidP="003A019F">
      <w:pPr>
        <w:rPr>
          <w:i/>
          <w:iCs/>
        </w:rPr>
      </w:pPr>
      <w:r>
        <w:rPr>
          <w:i/>
          <w:iCs/>
        </w:rPr>
        <w:t>“</w:t>
      </w:r>
      <w:r w:rsidR="00D87575" w:rsidRPr="00F539BC">
        <w:rPr>
          <w:i/>
          <w:iCs/>
        </w:rPr>
        <w:t xml:space="preserve">Tender </w:t>
      </w:r>
      <w:r w:rsidR="004E2611" w:rsidRPr="00F539BC">
        <w:rPr>
          <w:i/>
          <w:iCs/>
        </w:rPr>
        <w:t>C</w:t>
      </w:r>
      <w:r w:rsidR="00D87575" w:rsidRPr="00F539BC">
        <w:rPr>
          <w:i/>
          <w:iCs/>
        </w:rPr>
        <w:t>olocasia leaves layered with spiced gram flour filling, rolled, steamed and pan-crisped</w:t>
      </w:r>
      <w:r w:rsidR="00006CCC">
        <w:rPr>
          <w:i/>
          <w:iCs/>
        </w:rPr>
        <w:t xml:space="preserve"> </w:t>
      </w:r>
      <w:r w:rsidR="00D87575" w:rsidRPr="00F539BC">
        <w:rPr>
          <w:i/>
          <w:iCs/>
        </w:rPr>
        <w:t>with garlic</w:t>
      </w:r>
      <w:r w:rsidR="00EA4EB8">
        <w:rPr>
          <w:i/>
          <w:iCs/>
        </w:rPr>
        <w:t xml:space="preserve"> </w:t>
      </w:r>
      <w:r w:rsidR="00600020" w:rsidRPr="00F539BC">
        <w:rPr>
          <w:i/>
          <w:iCs/>
        </w:rPr>
        <w:t xml:space="preserve">and </w:t>
      </w:r>
      <w:r w:rsidR="00D87575" w:rsidRPr="00F539BC">
        <w:rPr>
          <w:i/>
          <w:iCs/>
        </w:rPr>
        <w:t>sesam</w:t>
      </w:r>
      <w:r w:rsidR="00600020" w:rsidRPr="00F539BC">
        <w:rPr>
          <w:i/>
          <w:iCs/>
        </w:rPr>
        <w:t>e</w:t>
      </w:r>
      <w:r w:rsidR="00D87575" w:rsidRPr="00F539BC">
        <w:rPr>
          <w:i/>
          <w:iCs/>
        </w:rPr>
        <w:t>, served with our signature Harbour Green dip.</w:t>
      </w:r>
      <w:r>
        <w:rPr>
          <w:i/>
          <w:iCs/>
        </w:rPr>
        <w:t>”</w:t>
      </w:r>
    </w:p>
    <w:p w14:paraId="00D940B0" w14:textId="12CB7ADD" w:rsidR="004E0522" w:rsidRPr="004E0522" w:rsidRDefault="00D87575" w:rsidP="004E0522">
      <w:r>
        <w:t xml:space="preserve">Recipe </w:t>
      </w:r>
      <w:r w:rsidR="00600020">
        <w:t>–</w:t>
      </w:r>
      <w:r>
        <w:t xml:space="preserve"> </w:t>
      </w:r>
      <w:r w:rsidR="00DE279C" w:rsidRPr="00DE279C">
        <w:rPr>
          <w:b/>
          <w:bCs/>
        </w:rPr>
        <w:t>Tawa fried</w:t>
      </w:r>
      <w:r w:rsidR="00DE279C">
        <w:t xml:space="preserve">. </w:t>
      </w:r>
      <w:r w:rsidR="00600020">
        <w:t xml:space="preserve">use signature batter mix as the filling </w:t>
      </w:r>
      <w:r w:rsidR="004E0522" w:rsidRPr="004E0522">
        <w:t xml:space="preserve">with coconut milk, jaggery and tamarind applied to Colocasia leaves. rolled. steamed. thereafter pan fried with garlic </w:t>
      </w:r>
      <w:r w:rsidR="004E0522">
        <w:t>and</w:t>
      </w:r>
      <w:r w:rsidR="002E6BE9">
        <w:t xml:space="preserve"> </w:t>
      </w:r>
      <w:r w:rsidR="004E0522" w:rsidRPr="004E0522">
        <w:t>sesame</w:t>
      </w:r>
      <w:r w:rsidR="004E0522">
        <w:t>.</w:t>
      </w:r>
      <w:r w:rsidR="003C3211">
        <w:t xml:space="preserve"> Serve with green dip.</w:t>
      </w:r>
    </w:p>
    <w:p w14:paraId="56CD9474" w14:textId="604AB1D4" w:rsidR="00006CCC" w:rsidRPr="006E4A8D" w:rsidRDefault="00006CCC" w:rsidP="00006CCC">
      <w:pPr>
        <w:rPr>
          <w:b/>
          <w:bCs/>
        </w:rPr>
      </w:pPr>
      <w:r>
        <w:rPr>
          <w:b/>
          <w:bCs/>
        </w:rPr>
        <w:t>4</w:t>
      </w:r>
      <w:r w:rsidRPr="006E4A8D">
        <w:rPr>
          <w:b/>
          <w:bCs/>
        </w:rPr>
        <w:t xml:space="preserve">. </w:t>
      </w:r>
      <w:r w:rsidR="00EC37F9">
        <w:rPr>
          <w:b/>
          <w:bCs/>
        </w:rPr>
        <w:t>Stuffed Mushrooms</w:t>
      </w:r>
      <w:r w:rsidR="00B87322">
        <w:rPr>
          <w:b/>
          <w:bCs/>
        </w:rPr>
        <w:t xml:space="preserve"> </w:t>
      </w:r>
    </w:p>
    <w:p w14:paraId="27C50EAB" w14:textId="2DBB7C79" w:rsidR="00006CCC" w:rsidRPr="00F539BC" w:rsidRDefault="00006CCC" w:rsidP="00006CCC">
      <w:pPr>
        <w:rPr>
          <w:i/>
          <w:iCs/>
        </w:rPr>
      </w:pPr>
      <w:r>
        <w:rPr>
          <w:i/>
          <w:iCs/>
        </w:rPr>
        <w:t>“</w:t>
      </w:r>
      <w:r w:rsidR="00896437">
        <w:rPr>
          <w:i/>
          <w:iCs/>
        </w:rPr>
        <w:t>Grilled</w:t>
      </w:r>
      <w:r w:rsidR="001C4006">
        <w:rPr>
          <w:i/>
          <w:iCs/>
        </w:rPr>
        <w:t xml:space="preserve"> b</w:t>
      </w:r>
      <w:r w:rsidR="00B8326B" w:rsidRPr="00B8326B">
        <w:rPr>
          <w:i/>
          <w:iCs/>
        </w:rPr>
        <w:t xml:space="preserve">utton mushrooms filled with a </w:t>
      </w:r>
      <w:r w:rsidR="00B8326B">
        <w:rPr>
          <w:i/>
          <w:iCs/>
        </w:rPr>
        <w:t>R</w:t>
      </w:r>
      <w:r w:rsidR="00B8326B" w:rsidRPr="00B8326B">
        <w:rPr>
          <w:i/>
          <w:iCs/>
        </w:rPr>
        <w:t>echeado</w:t>
      </w:r>
      <w:r w:rsidR="001C4006">
        <w:rPr>
          <w:i/>
          <w:iCs/>
        </w:rPr>
        <w:t xml:space="preserve">-inspired </w:t>
      </w:r>
      <w:r w:rsidR="00B8326B" w:rsidRPr="00B8326B">
        <w:rPr>
          <w:i/>
          <w:iCs/>
        </w:rPr>
        <w:t>stuffing</w:t>
      </w:r>
      <w:r w:rsidR="00A531CE">
        <w:rPr>
          <w:i/>
          <w:iCs/>
        </w:rPr>
        <w:t>,</w:t>
      </w:r>
      <w:r w:rsidR="00B87D97">
        <w:rPr>
          <w:i/>
          <w:iCs/>
        </w:rPr>
        <w:t xml:space="preserve"> topped with gratinéed cheese </w:t>
      </w:r>
      <w:r w:rsidR="000023A8">
        <w:rPr>
          <w:i/>
          <w:iCs/>
        </w:rPr>
        <w:t xml:space="preserve">and </w:t>
      </w:r>
      <w:r w:rsidR="00B8326B" w:rsidRPr="00B8326B">
        <w:rPr>
          <w:i/>
          <w:iCs/>
        </w:rPr>
        <w:t>served with our signature Captain's Pepper dip.</w:t>
      </w:r>
      <w:r>
        <w:rPr>
          <w:i/>
          <w:iCs/>
        </w:rPr>
        <w:t>”</w:t>
      </w:r>
    </w:p>
    <w:p w14:paraId="4BE11AE9" w14:textId="6F0D790E" w:rsidR="00D87575" w:rsidRDefault="00006CCC" w:rsidP="00310861">
      <w:r>
        <w:t xml:space="preserve">Recipe – </w:t>
      </w:r>
      <w:r w:rsidR="004E1404" w:rsidRPr="004E1404">
        <w:rPr>
          <w:b/>
          <w:bCs/>
        </w:rPr>
        <w:t>Tawa fried</w:t>
      </w:r>
      <w:r w:rsidR="004E1404">
        <w:t xml:space="preserve">. </w:t>
      </w:r>
      <w:r w:rsidR="000023A8" w:rsidRPr="000023A8">
        <w:t xml:space="preserve">Remove the stems from six large button mushrooms. Prepare a </w:t>
      </w:r>
      <w:r w:rsidR="000023A8" w:rsidRPr="004B61C2">
        <w:t>Rechead</w:t>
      </w:r>
      <w:r w:rsidR="00E725C2">
        <w:t xml:space="preserve">o </w:t>
      </w:r>
      <w:r w:rsidR="000023A8" w:rsidRPr="004B61C2">
        <w:t>stuffing</w:t>
      </w:r>
      <w:r w:rsidR="00E725C2">
        <w:t xml:space="preserve"> - </w:t>
      </w:r>
      <w:r w:rsidR="000023A8" w:rsidRPr="000023A8">
        <w:t>Finely chopped mushroom stems</w:t>
      </w:r>
      <w:r w:rsidR="00E725C2">
        <w:t xml:space="preserve">, </w:t>
      </w:r>
      <w:r w:rsidR="000023A8" w:rsidRPr="00A11200">
        <w:rPr>
          <w:b/>
          <w:bCs/>
          <w:i/>
          <w:iCs/>
        </w:rPr>
        <w:t>Recheado masala</w:t>
      </w:r>
      <w:r w:rsidR="00E725C2">
        <w:t xml:space="preserve">, </w:t>
      </w:r>
      <w:r w:rsidR="00F017EE">
        <w:t>chopped o</w:t>
      </w:r>
      <w:r w:rsidR="000023A8" w:rsidRPr="000023A8">
        <w:t>nion</w:t>
      </w:r>
      <w:r w:rsidR="00E725C2">
        <w:t xml:space="preserve">, </w:t>
      </w:r>
      <w:r w:rsidR="00F017EE">
        <w:t>g</w:t>
      </w:r>
      <w:r w:rsidR="000023A8" w:rsidRPr="000023A8">
        <w:t xml:space="preserve">arlic </w:t>
      </w:r>
      <w:r w:rsidR="00F017EE">
        <w:t>and</w:t>
      </w:r>
      <w:r w:rsidR="000023A8" w:rsidRPr="000023A8">
        <w:t xml:space="preserve"> coriander</w:t>
      </w:r>
      <w:r w:rsidR="00F017EE">
        <w:t>.</w:t>
      </w:r>
      <w:r w:rsidR="000023A8" w:rsidRPr="000023A8">
        <w:t xml:space="preserve"> </w:t>
      </w:r>
      <w:r w:rsidR="006175F4">
        <w:t>Put oil in the pan. Add onion and garlic then mushroom stems once cooked a</w:t>
      </w:r>
      <w:r w:rsidR="0051096C">
        <w:t>dd coriander a recheado masala. Once cooked</w:t>
      </w:r>
      <w:r w:rsidR="00712908">
        <w:t>, f</w:t>
      </w:r>
      <w:r w:rsidR="000023A8" w:rsidRPr="000023A8">
        <w:t xml:space="preserve">ill each mushroom generously. </w:t>
      </w:r>
      <w:r w:rsidR="004A2E8F">
        <w:t xml:space="preserve">Pan sear </w:t>
      </w:r>
      <w:r w:rsidR="00896437">
        <w:t>the</w:t>
      </w:r>
      <w:r w:rsidR="000023A8" w:rsidRPr="000023A8">
        <w:t xml:space="preserve"> mushrooms </w:t>
      </w:r>
      <w:r w:rsidR="000023A8" w:rsidRPr="00C0690F">
        <w:t>stuffing side up</w:t>
      </w:r>
      <w:r w:rsidR="000023A8" w:rsidRPr="000023A8">
        <w:t xml:space="preserve"> with a little butter and so the mushroom develops colour while the stuffing warms through. Top each mushroom with grated cheese. Finish under a salamander or in a hot oven until lightly gratinated. Finish with olive oil </w:t>
      </w:r>
      <w:r w:rsidR="00310861">
        <w:t>and fresh coriander.</w:t>
      </w:r>
    </w:p>
    <w:p w14:paraId="45B526BF" w14:textId="53DE71B1" w:rsidR="00F017EE" w:rsidRPr="006E4A8D" w:rsidRDefault="00F017EE" w:rsidP="00F017EE">
      <w:pPr>
        <w:rPr>
          <w:b/>
          <w:bCs/>
        </w:rPr>
      </w:pPr>
      <w:r>
        <w:rPr>
          <w:b/>
          <w:bCs/>
        </w:rPr>
        <w:lastRenderedPageBreak/>
        <w:t>5</w:t>
      </w:r>
      <w:r w:rsidRPr="006E4A8D">
        <w:rPr>
          <w:b/>
          <w:bCs/>
        </w:rPr>
        <w:t xml:space="preserve">. </w:t>
      </w:r>
      <w:r w:rsidR="00456B48">
        <w:rPr>
          <w:b/>
          <w:bCs/>
        </w:rPr>
        <w:t>Green Herb Paneer</w:t>
      </w:r>
      <w:r>
        <w:rPr>
          <w:b/>
          <w:bCs/>
        </w:rPr>
        <w:t xml:space="preserve"> </w:t>
      </w:r>
    </w:p>
    <w:p w14:paraId="0126EAAB" w14:textId="77777777" w:rsidR="005E337F" w:rsidRPr="00F539BC" w:rsidRDefault="00F017EE" w:rsidP="005E337F">
      <w:pPr>
        <w:rPr>
          <w:i/>
          <w:iCs/>
        </w:rPr>
      </w:pPr>
      <w:r>
        <w:rPr>
          <w:i/>
          <w:iCs/>
        </w:rPr>
        <w:t>“</w:t>
      </w:r>
      <w:r w:rsidR="00947E38">
        <w:rPr>
          <w:i/>
          <w:iCs/>
        </w:rPr>
        <w:t>P</w:t>
      </w:r>
      <w:r w:rsidR="00A87270" w:rsidRPr="00A87270">
        <w:rPr>
          <w:i/>
          <w:iCs/>
        </w:rPr>
        <w:t xml:space="preserve">aneer batons marinated in a fragrant green herb and spice blend inspired by Goa's cafreal, char-grilled and served with </w:t>
      </w:r>
      <w:r w:rsidR="00644B6F">
        <w:rPr>
          <w:i/>
          <w:iCs/>
        </w:rPr>
        <w:t>c</w:t>
      </w:r>
      <w:r w:rsidR="00A87270" w:rsidRPr="00A87270">
        <w:rPr>
          <w:i/>
          <w:iCs/>
        </w:rPr>
        <w:t>harred salad</w:t>
      </w:r>
      <w:r w:rsidR="00AB0CDD">
        <w:rPr>
          <w:i/>
          <w:iCs/>
        </w:rPr>
        <w:t xml:space="preserve"> and </w:t>
      </w:r>
      <w:r w:rsidR="005E337F" w:rsidRPr="00B8326B">
        <w:rPr>
          <w:i/>
          <w:iCs/>
        </w:rPr>
        <w:t>our signature Captain's Pepper dip.</w:t>
      </w:r>
      <w:r w:rsidR="005E337F">
        <w:rPr>
          <w:i/>
          <w:iCs/>
        </w:rPr>
        <w:t>”</w:t>
      </w:r>
    </w:p>
    <w:p w14:paraId="788BA096" w14:textId="4D0543FD" w:rsidR="001419AE" w:rsidRPr="005D2BC4" w:rsidRDefault="00F017EE" w:rsidP="003A019F">
      <w:r>
        <w:t xml:space="preserve">Recipe – </w:t>
      </w:r>
      <w:r w:rsidR="004E1404" w:rsidRPr="004E1404">
        <w:rPr>
          <w:b/>
          <w:bCs/>
        </w:rPr>
        <w:t>Grilled</w:t>
      </w:r>
      <w:r w:rsidR="004E1404">
        <w:t xml:space="preserve">. </w:t>
      </w:r>
      <w:r w:rsidR="00391AEF">
        <w:t>Six</w:t>
      </w:r>
      <w:r w:rsidR="00391AEF" w:rsidRPr="00391AEF">
        <w:t xml:space="preserve"> grilled paneer batons</w:t>
      </w:r>
      <w:r w:rsidR="0008461E">
        <w:t xml:space="preserve"> </w:t>
      </w:r>
      <w:r w:rsidR="0008461E" w:rsidRPr="00A11200">
        <w:rPr>
          <w:b/>
          <w:bCs/>
          <w:i/>
          <w:iCs/>
        </w:rPr>
        <w:t>with cafreal masala</w:t>
      </w:r>
      <w:r w:rsidR="00391AEF" w:rsidRPr="00391AEF">
        <w:t xml:space="preserve">. Light brush of garlic-infused olive oil after grilling. Charred onion petals. Half grilled lime. </w:t>
      </w:r>
      <w:r w:rsidR="00F46758">
        <w:t xml:space="preserve">Large grilled chilly. </w:t>
      </w:r>
      <w:r w:rsidR="00593586">
        <w:t>Garnish with fresh coriander.</w:t>
      </w:r>
      <w:r w:rsidR="003C3211">
        <w:t xml:space="preserve"> Serve with red dip.</w:t>
      </w:r>
    </w:p>
    <w:p w14:paraId="28311187" w14:textId="019D2F64" w:rsidR="00D74CB7" w:rsidRDefault="00D74CB7" w:rsidP="00D74CB7">
      <w:pPr>
        <w:rPr>
          <w:b/>
          <w:bCs/>
        </w:rPr>
      </w:pPr>
      <w:r>
        <w:rPr>
          <w:b/>
          <w:bCs/>
        </w:rPr>
        <w:t>6</w:t>
      </w:r>
      <w:r w:rsidRPr="006E4A8D">
        <w:rPr>
          <w:b/>
          <w:bCs/>
        </w:rPr>
        <w:t xml:space="preserve">. </w:t>
      </w:r>
      <w:r>
        <w:rPr>
          <w:b/>
          <w:bCs/>
        </w:rPr>
        <w:t xml:space="preserve">Smoked Damao Paneer </w:t>
      </w:r>
    </w:p>
    <w:p w14:paraId="221B89F2" w14:textId="795C6B7B" w:rsidR="00D74CB7" w:rsidRPr="00381FCF" w:rsidRDefault="00D74CB7" w:rsidP="00D74CB7">
      <w:pPr>
        <w:rPr>
          <w:i/>
          <w:iCs/>
        </w:rPr>
      </w:pPr>
      <w:r>
        <w:t>“</w:t>
      </w:r>
      <w:r>
        <w:rPr>
          <w:i/>
          <w:iCs/>
        </w:rPr>
        <w:t>P</w:t>
      </w:r>
      <w:r w:rsidRPr="00A87270">
        <w:rPr>
          <w:i/>
          <w:iCs/>
        </w:rPr>
        <w:t xml:space="preserve">aneer batons </w:t>
      </w:r>
      <w:r w:rsidRPr="00306C94">
        <w:rPr>
          <w:i/>
          <w:iCs/>
        </w:rPr>
        <w:t xml:space="preserve">in our signature Damao Masala, charcoal grilled and finished with a gentle smoky glaze, celebrating the coastal flavours </w:t>
      </w:r>
      <w:r>
        <w:rPr>
          <w:i/>
          <w:iCs/>
        </w:rPr>
        <w:t xml:space="preserve">extending from Diu right until Fort Bassein. </w:t>
      </w:r>
      <w:r w:rsidRPr="00660DEE">
        <w:rPr>
          <w:i/>
          <w:iCs/>
        </w:rPr>
        <w:t xml:space="preserve">Served with our signature </w:t>
      </w:r>
      <w:r w:rsidRPr="00AB420F">
        <w:rPr>
          <w:i/>
          <w:iCs/>
        </w:rPr>
        <w:t>Captain's Pepper</w:t>
      </w:r>
      <w:r>
        <w:rPr>
          <w:i/>
          <w:iCs/>
        </w:rPr>
        <w:t xml:space="preserve"> Dip and Onion Salad.”</w:t>
      </w:r>
    </w:p>
    <w:p w14:paraId="470E80F2" w14:textId="098E2638" w:rsidR="00D74CB7" w:rsidRPr="00D74CB7" w:rsidRDefault="00D74CB7" w:rsidP="00563FD6">
      <w:r>
        <w:t xml:space="preserve">Recipe – </w:t>
      </w:r>
      <w:r w:rsidRPr="004E1404">
        <w:rPr>
          <w:b/>
          <w:bCs/>
        </w:rPr>
        <w:t>Grilled</w:t>
      </w:r>
      <w:r>
        <w:t>. Six</w:t>
      </w:r>
      <w:r w:rsidRPr="00391AEF">
        <w:t xml:space="preserve"> grilled paneer batons</w:t>
      </w:r>
      <w:r>
        <w:t xml:space="preserve"> </w:t>
      </w:r>
      <w:r w:rsidRPr="00A11200">
        <w:rPr>
          <w:b/>
          <w:bCs/>
          <w:i/>
          <w:iCs/>
        </w:rPr>
        <w:t xml:space="preserve">with </w:t>
      </w:r>
      <w:r w:rsidR="006429B5">
        <w:rPr>
          <w:b/>
          <w:bCs/>
          <w:i/>
          <w:iCs/>
        </w:rPr>
        <w:t>damao</w:t>
      </w:r>
      <w:r w:rsidRPr="00A11200">
        <w:rPr>
          <w:b/>
          <w:bCs/>
          <w:i/>
          <w:iCs/>
        </w:rPr>
        <w:t xml:space="preserve"> masala</w:t>
      </w:r>
      <w:r w:rsidRPr="00391AEF">
        <w:t xml:space="preserve">. Light brush of garlic-infused olive oil after grilling. Charred onion petals. Half grilled lime. </w:t>
      </w:r>
      <w:r>
        <w:t>Large grilled chilly. Garnish with fresh coriander. Serve with red dip.</w:t>
      </w:r>
    </w:p>
    <w:p w14:paraId="0CDFB3A8" w14:textId="59808345" w:rsidR="00563FD6" w:rsidRPr="006E4A8D" w:rsidRDefault="00D74CB7" w:rsidP="00563FD6">
      <w:pPr>
        <w:rPr>
          <w:b/>
          <w:bCs/>
        </w:rPr>
      </w:pPr>
      <w:r>
        <w:rPr>
          <w:b/>
          <w:bCs/>
        </w:rPr>
        <w:t>7</w:t>
      </w:r>
      <w:r w:rsidR="00563FD6" w:rsidRPr="006E4A8D">
        <w:rPr>
          <w:b/>
          <w:bCs/>
        </w:rPr>
        <w:t xml:space="preserve">. </w:t>
      </w:r>
      <w:r w:rsidR="002C553C">
        <w:rPr>
          <w:b/>
          <w:bCs/>
        </w:rPr>
        <w:t>Grilled Spicy Potatoes</w:t>
      </w:r>
      <w:r w:rsidR="00563FD6">
        <w:rPr>
          <w:b/>
          <w:bCs/>
        </w:rPr>
        <w:t xml:space="preserve"> </w:t>
      </w:r>
    </w:p>
    <w:p w14:paraId="7CFBD96B" w14:textId="21310E0B" w:rsidR="00563FD6" w:rsidRPr="00F539BC" w:rsidRDefault="00563FD6" w:rsidP="00563FD6">
      <w:pPr>
        <w:rPr>
          <w:i/>
          <w:iCs/>
        </w:rPr>
      </w:pPr>
      <w:r>
        <w:rPr>
          <w:i/>
          <w:iCs/>
        </w:rPr>
        <w:t>“</w:t>
      </w:r>
      <w:r w:rsidR="00A21C91">
        <w:rPr>
          <w:i/>
          <w:iCs/>
        </w:rPr>
        <w:t>Grilled</w:t>
      </w:r>
      <w:r w:rsidR="00F5033F" w:rsidRPr="00F5033F">
        <w:rPr>
          <w:i/>
          <w:iCs/>
        </w:rPr>
        <w:t xml:space="preserve"> potatoes </w:t>
      </w:r>
      <w:r w:rsidR="00A21C91">
        <w:rPr>
          <w:i/>
          <w:iCs/>
        </w:rPr>
        <w:t>tossed</w:t>
      </w:r>
      <w:r w:rsidR="00F5033F" w:rsidRPr="00F5033F">
        <w:rPr>
          <w:i/>
          <w:iCs/>
        </w:rPr>
        <w:t xml:space="preserve"> in a bold, tangy balchão-inspired spice glaze, finished with crispy garlic and served</w:t>
      </w:r>
      <w:r w:rsidR="00AB0CDD" w:rsidRPr="00AB0CDD">
        <w:rPr>
          <w:i/>
          <w:iCs/>
        </w:rPr>
        <w:t xml:space="preserve"> </w:t>
      </w:r>
      <w:r w:rsidR="00AB0CDD" w:rsidRPr="00A87270">
        <w:rPr>
          <w:i/>
          <w:iCs/>
        </w:rPr>
        <w:t xml:space="preserve">with </w:t>
      </w:r>
      <w:r w:rsidR="00AB0CDD">
        <w:rPr>
          <w:i/>
          <w:iCs/>
        </w:rPr>
        <w:t>c</w:t>
      </w:r>
      <w:r w:rsidR="00AB0CDD" w:rsidRPr="00A87270">
        <w:rPr>
          <w:i/>
          <w:iCs/>
        </w:rPr>
        <w:t>harred salad</w:t>
      </w:r>
      <w:r w:rsidR="005E337F">
        <w:rPr>
          <w:i/>
          <w:iCs/>
        </w:rPr>
        <w:t xml:space="preserve"> and </w:t>
      </w:r>
      <w:r w:rsidR="00704118">
        <w:rPr>
          <w:i/>
          <w:iCs/>
        </w:rPr>
        <w:t xml:space="preserve">our </w:t>
      </w:r>
      <w:r w:rsidR="00704118" w:rsidRPr="00330375">
        <w:rPr>
          <w:i/>
          <w:iCs/>
        </w:rPr>
        <w:t xml:space="preserve">signature </w:t>
      </w:r>
      <w:r w:rsidR="00704118">
        <w:rPr>
          <w:i/>
          <w:iCs/>
        </w:rPr>
        <w:t>Mustard</w:t>
      </w:r>
      <w:r w:rsidR="00704118" w:rsidRPr="00330375">
        <w:rPr>
          <w:i/>
          <w:iCs/>
        </w:rPr>
        <w:t xml:space="preserve"> Coconut dip</w:t>
      </w:r>
      <w:r w:rsidR="00704118">
        <w:rPr>
          <w:i/>
          <w:iCs/>
        </w:rPr>
        <w:t>.”</w:t>
      </w:r>
    </w:p>
    <w:p w14:paraId="13DD1E73" w14:textId="1373E975" w:rsidR="00DA1ABA" w:rsidRPr="00D32679" w:rsidRDefault="00563FD6" w:rsidP="00DA1ABA">
      <w:pPr>
        <w:rPr>
          <w:b/>
          <w:bCs/>
        </w:rPr>
      </w:pPr>
      <w:r>
        <w:t xml:space="preserve">Recipe – </w:t>
      </w:r>
      <w:r w:rsidRPr="004E1404">
        <w:rPr>
          <w:b/>
          <w:bCs/>
        </w:rPr>
        <w:t>Grilled</w:t>
      </w:r>
      <w:r w:rsidR="000B0C77">
        <w:rPr>
          <w:b/>
          <w:bCs/>
        </w:rPr>
        <w:t xml:space="preserve">. </w:t>
      </w:r>
      <w:r w:rsidR="000B0C77">
        <w:t xml:space="preserve">Boil medium </w:t>
      </w:r>
      <w:r w:rsidR="007C37A7">
        <w:t xml:space="preserve">to small sized potatoes. Get the skin off and grill them until it </w:t>
      </w:r>
      <w:r w:rsidR="00D32679">
        <w:t>chars.</w:t>
      </w:r>
      <w:r w:rsidR="00DA1ABA" w:rsidRPr="00DA1ABA">
        <w:t xml:space="preserve"> </w:t>
      </w:r>
      <w:r w:rsidR="0048390E">
        <w:t>Take oil. Splutter some mustard seed</w:t>
      </w:r>
      <w:r w:rsidR="00A829E4">
        <w:t xml:space="preserve"> </w:t>
      </w:r>
      <w:r w:rsidR="00F44381">
        <w:t xml:space="preserve">and paparika </w:t>
      </w:r>
      <w:r w:rsidR="00DA1ABA" w:rsidRPr="00DA1ABA">
        <w:t xml:space="preserve">then toss </w:t>
      </w:r>
      <w:r w:rsidR="00A829E4">
        <w:t xml:space="preserve">potatoes and </w:t>
      </w:r>
      <w:r w:rsidR="00DA1ABA" w:rsidRPr="00DA1ABA">
        <w:t xml:space="preserve"> reduce</w:t>
      </w:r>
      <w:r w:rsidR="00A829E4">
        <w:t xml:space="preserve"> in</w:t>
      </w:r>
      <w:r w:rsidR="00DA1ABA" w:rsidRPr="00DA1ABA">
        <w:t xml:space="preserve"> balchão glaze.</w:t>
      </w:r>
      <w:r w:rsidR="00D32679">
        <w:rPr>
          <w:b/>
          <w:bCs/>
        </w:rPr>
        <w:t xml:space="preserve"> </w:t>
      </w:r>
      <w:r w:rsidR="00DA1ABA" w:rsidRPr="00DA1ABA">
        <w:t xml:space="preserve">every potato </w:t>
      </w:r>
      <w:r w:rsidR="00D32679">
        <w:t xml:space="preserve">should </w:t>
      </w:r>
      <w:r w:rsidR="00DA1ABA" w:rsidRPr="00DA1ABA">
        <w:t>ha</w:t>
      </w:r>
      <w:r w:rsidR="00D32679">
        <w:t>ve</w:t>
      </w:r>
    </w:p>
    <w:p w14:paraId="24E5ECC8" w14:textId="77777777" w:rsidR="00DA1ABA" w:rsidRPr="00DA1ABA" w:rsidRDefault="00DA1ABA" w:rsidP="00D32679">
      <w:pPr>
        <w:numPr>
          <w:ilvl w:val="0"/>
          <w:numId w:val="16"/>
        </w:numPr>
        <w:spacing w:after="0"/>
      </w:pPr>
      <w:r w:rsidRPr="00DA1ABA">
        <w:t xml:space="preserve">Crispy edges </w:t>
      </w:r>
    </w:p>
    <w:p w14:paraId="23B987AE" w14:textId="77777777" w:rsidR="00DA1ABA" w:rsidRPr="00DA1ABA" w:rsidRDefault="00DA1ABA" w:rsidP="00D32679">
      <w:pPr>
        <w:numPr>
          <w:ilvl w:val="0"/>
          <w:numId w:val="16"/>
        </w:numPr>
        <w:spacing w:after="0"/>
      </w:pPr>
      <w:r w:rsidRPr="00DA1ABA">
        <w:t xml:space="preserve">Soft centre </w:t>
      </w:r>
    </w:p>
    <w:p w14:paraId="1F96DB94" w14:textId="77777777" w:rsidR="00DA1ABA" w:rsidRPr="00DA1ABA" w:rsidRDefault="00DA1ABA" w:rsidP="00D32679">
      <w:pPr>
        <w:numPr>
          <w:ilvl w:val="0"/>
          <w:numId w:val="16"/>
        </w:numPr>
        <w:spacing w:after="0"/>
      </w:pPr>
      <w:r w:rsidRPr="00DA1ABA">
        <w:t>Sticky spicy coating</w:t>
      </w:r>
    </w:p>
    <w:p w14:paraId="2A2F4A11" w14:textId="333E8E0A" w:rsidR="0076117E" w:rsidRDefault="00C03FAB" w:rsidP="00563FD6">
      <w:r w:rsidRPr="00391AEF">
        <w:t xml:space="preserve">Charred onion petals. Half grilled lime. </w:t>
      </w:r>
      <w:r>
        <w:t xml:space="preserve">Large grilled chilly. </w:t>
      </w:r>
      <w:r w:rsidR="00DF55E2">
        <w:t xml:space="preserve">Garnish with </w:t>
      </w:r>
      <w:r w:rsidR="00A07221">
        <w:t>f</w:t>
      </w:r>
      <w:r w:rsidR="00813562">
        <w:t>resh coriander and fried garlic.</w:t>
      </w:r>
      <w:r w:rsidR="003C79EB">
        <w:t xml:space="preserve"> Serve with </w:t>
      </w:r>
      <w:r w:rsidR="00DB2757">
        <w:t>white</w:t>
      </w:r>
      <w:r w:rsidR="003C79EB">
        <w:t xml:space="preserve"> dip.</w:t>
      </w:r>
    </w:p>
    <w:p w14:paraId="5943A687" w14:textId="4ADAB89A" w:rsidR="00E13797" w:rsidRPr="006E4A8D" w:rsidRDefault="00D74CB7" w:rsidP="00E13797">
      <w:pPr>
        <w:rPr>
          <w:b/>
          <w:bCs/>
        </w:rPr>
      </w:pPr>
      <w:r>
        <w:rPr>
          <w:b/>
          <w:bCs/>
        </w:rPr>
        <w:t>8</w:t>
      </w:r>
      <w:r w:rsidR="00E13797" w:rsidRPr="006E4A8D">
        <w:rPr>
          <w:b/>
          <w:bCs/>
        </w:rPr>
        <w:t xml:space="preserve">. </w:t>
      </w:r>
      <w:r w:rsidR="00E13797">
        <w:rPr>
          <w:b/>
          <w:bCs/>
        </w:rPr>
        <w:t xml:space="preserve">Ghee Roast Vegetables </w:t>
      </w:r>
    </w:p>
    <w:p w14:paraId="13587B29" w14:textId="3BB1E08C" w:rsidR="00E13797" w:rsidRPr="00F539BC" w:rsidRDefault="00E13797" w:rsidP="00E13797">
      <w:pPr>
        <w:rPr>
          <w:i/>
          <w:iCs/>
        </w:rPr>
      </w:pPr>
      <w:r>
        <w:rPr>
          <w:i/>
          <w:iCs/>
        </w:rPr>
        <w:t>“</w:t>
      </w:r>
      <w:r w:rsidR="00241BF0" w:rsidRPr="00241BF0">
        <w:rPr>
          <w:i/>
          <w:iCs/>
        </w:rPr>
        <w:t>Crispy seasonal vegetables tossed in an aromatic Mangalorean-inspired ghee roast masala, finished with fried curry leaves and served with our signature Harbour Green dip.</w:t>
      </w:r>
      <w:r>
        <w:rPr>
          <w:i/>
          <w:iCs/>
        </w:rPr>
        <w:t>”</w:t>
      </w:r>
    </w:p>
    <w:p w14:paraId="27DD85B4" w14:textId="2A7DD365" w:rsidR="00BC64D9" w:rsidRPr="00BC64D9" w:rsidRDefault="00E13797" w:rsidP="00284A02">
      <w:r>
        <w:t xml:space="preserve">Recipe – </w:t>
      </w:r>
      <w:r w:rsidR="00915AD9">
        <w:rPr>
          <w:b/>
          <w:bCs/>
        </w:rPr>
        <w:t>Deep fried</w:t>
      </w:r>
      <w:r>
        <w:rPr>
          <w:b/>
          <w:bCs/>
        </w:rPr>
        <w:t xml:space="preserve">. </w:t>
      </w:r>
      <w:r w:rsidR="008E7071">
        <w:t xml:space="preserve">Select vegetables </w:t>
      </w:r>
      <w:r w:rsidR="003C79EB" w:rsidRPr="003C79EB">
        <w:t xml:space="preserve">lightly coated in a </w:t>
      </w:r>
      <w:r w:rsidR="00FD1C50">
        <w:t xml:space="preserve">ghee roast </w:t>
      </w:r>
      <w:r w:rsidR="003C79EB" w:rsidRPr="003C79EB">
        <w:t>seasoned rice flour</w:t>
      </w:r>
      <w:r w:rsidR="005B2E70">
        <w:t xml:space="preserve"> + </w:t>
      </w:r>
      <w:r w:rsidR="003C79EB" w:rsidRPr="003C79EB">
        <w:t>corn</w:t>
      </w:r>
      <w:r w:rsidR="005B2E70">
        <w:t xml:space="preserve"> starch</w:t>
      </w:r>
      <w:r w:rsidR="003C79EB" w:rsidRPr="003C79EB">
        <w:t xml:space="preserve"> batter and </w:t>
      </w:r>
      <w:r w:rsidR="000B67E4">
        <w:t xml:space="preserve">deep </w:t>
      </w:r>
      <w:r w:rsidR="003C79EB" w:rsidRPr="003C79EB">
        <w:t>fr</w:t>
      </w:r>
      <w:r w:rsidR="000B67E4">
        <w:t>y</w:t>
      </w:r>
      <w:r w:rsidR="00AA6B3A">
        <w:t xml:space="preserve"> in ghee</w:t>
      </w:r>
      <w:r w:rsidR="008E7071">
        <w:t xml:space="preserve">. </w:t>
      </w:r>
      <w:r w:rsidR="002370FB">
        <w:t xml:space="preserve">We can use baby corn, cauliflower, </w:t>
      </w:r>
      <w:r w:rsidR="000B67E4">
        <w:t xml:space="preserve">mushrooms, carrots. </w:t>
      </w:r>
      <w:r w:rsidR="00BC64D9" w:rsidRPr="00BC64D9">
        <w:t>Heat the pan with a generous spoon of ghee.</w:t>
      </w:r>
      <w:r w:rsidR="001052C6">
        <w:t xml:space="preserve"> Add </w:t>
      </w:r>
      <w:r w:rsidR="00BC64D9" w:rsidRPr="00BC64D9">
        <w:t xml:space="preserve">Thinly sliced onions Cook until the onions </w:t>
      </w:r>
      <w:r w:rsidR="00BC64D9" w:rsidRPr="001052C6">
        <w:t>become golden with slightly crisp edges,</w:t>
      </w:r>
      <w:r w:rsidR="00BC64D9" w:rsidRPr="00BC64D9">
        <w:t xml:space="preserve"> but not dark brown.</w:t>
      </w:r>
      <w:r w:rsidR="001052C6">
        <w:t xml:space="preserve"> </w:t>
      </w:r>
      <w:r w:rsidR="00BC64D9" w:rsidRPr="00BC64D9">
        <w:t>Add the prepared ghee roast masala and cook for 1–2 minutes until the ghee separates and the spices become aromatic.</w:t>
      </w:r>
      <w:r w:rsidR="001052C6">
        <w:t xml:space="preserve"> </w:t>
      </w:r>
      <w:r w:rsidR="00BC64D9" w:rsidRPr="00BC64D9">
        <w:t>Add</w:t>
      </w:r>
      <w:r w:rsidR="001052C6">
        <w:t xml:space="preserve"> </w:t>
      </w:r>
      <w:r w:rsidR="00BC64D9" w:rsidRPr="00BC64D9">
        <w:t xml:space="preserve">Crispy fried vegetables </w:t>
      </w:r>
      <w:r w:rsidR="001052C6">
        <w:t xml:space="preserve">and </w:t>
      </w:r>
      <w:r w:rsidR="00284A02" w:rsidRPr="00BC64D9">
        <w:t>toss</w:t>
      </w:r>
      <w:r w:rsidR="00BC64D9" w:rsidRPr="00BC64D9">
        <w:t xml:space="preserve"> </w:t>
      </w:r>
      <w:r w:rsidR="00BC64D9" w:rsidRPr="00BC64D9">
        <w:lastRenderedPageBreak/>
        <w:t>quickly over high heat.</w:t>
      </w:r>
      <w:r w:rsidR="00284A02">
        <w:t xml:space="preserve"> Garnish with f</w:t>
      </w:r>
      <w:r w:rsidR="00BC64D9" w:rsidRPr="00BC64D9">
        <w:t>ried curry leaves</w:t>
      </w:r>
      <w:r w:rsidR="00284A02">
        <w:t xml:space="preserve">, </w:t>
      </w:r>
      <w:r w:rsidR="00BC64D9" w:rsidRPr="00BC64D9">
        <w:t xml:space="preserve">Garlic chips </w:t>
      </w:r>
      <w:r w:rsidR="00284A02">
        <w:t xml:space="preserve">and </w:t>
      </w:r>
      <w:r w:rsidR="00BC64D9" w:rsidRPr="00BC64D9">
        <w:t>Fresh lime juice</w:t>
      </w:r>
      <w:r w:rsidR="00485DCC">
        <w:t>. Serve with green dip.</w:t>
      </w:r>
    </w:p>
    <w:p w14:paraId="22360C03" w14:textId="208DBB33" w:rsidR="00F44381" w:rsidRDefault="00A3610A" w:rsidP="00563FD6">
      <w:r w:rsidRPr="00A3610A">
        <w:t>Mustard Pepper Paneer</w:t>
      </w:r>
    </w:p>
    <w:p w14:paraId="318BCE5E" w14:textId="56B02265" w:rsidR="00A3610A" w:rsidRPr="00A3610A" w:rsidRDefault="00D74CB7" w:rsidP="00A3610A">
      <w:r>
        <w:rPr>
          <w:b/>
          <w:bCs/>
        </w:rPr>
        <w:t>9</w:t>
      </w:r>
      <w:r w:rsidR="00A3610A" w:rsidRPr="006E4A8D">
        <w:rPr>
          <w:b/>
          <w:bCs/>
        </w:rPr>
        <w:t xml:space="preserve">. </w:t>
      </w:r>
      <w:r w:rsidR="00A3610A" w:rsidRPr="00A3610A">
        <w:rPr>
          <w:b/>
          <w:bCs/>
        </w:rPr>
        <w:t>Mustard Pepper Paneer</w:t>
      </w:r>
    </w:p>
    <w:p w14:paraId="5B78C53D" w14:textId="0AF973B3" w:rsidR="00A3610A" w:rsidRPr="000E0D0B" w:rsidRDefault="00C42EE9" w:rsidP="00A3610A">
      <w:r>
        <w:rPr>
          <w:i/>
          <w:iCs/>
        </w:rPr>
        <w:t>“</w:t>
      </w:r>
      <w:r w:rsidR="008C428E">
        <w:t>P</w:t>
      </w:r>
      <w:r w:rsidRPr="005F4B7A">
        <w:t>aneer batons marinated in a bold Bengali-inspired blend of mustard, poppy seeds, green chillies and fresh coriander, char-grilled and served with a refreshing cucumber slaw</w:t>
      </w:r>
      <w:r w:rsidR="008C428E">
        <w:t xml:space="preserve"> and our signature </w:t>
      </w:r>
      <w:r w:rsidR="008C428E" w:rsidRPr="00241BF0">
        <w:rPr>
          <w:i/>
          <w:iCs/>
        </w:rPr>
        <w:t>Harbour Green dip.</w:t>
      </w:r>
      <w:r>
        <w:rPr>
          <w:i/>
          <w:iCs/>
        </w:rPr>
        <w:t>”</w:t>
      </w:r>
    </w:p>
    <w:p w14:paraId="267C2599" w14:textId="05E21B5D" w:rsidR="002213A7" w:rsidRPr="00E658D4" w:rsidRDefault="00A3610A" w:rsidP="00B242BD">
      <w:r>
        <w:t xml:space="preserve">Recipe – </w:t>
      </w:r>
      <w:r w:rsidR="005F4B7A">
        <w:rPr>
          <w:b/>
          <w:bCs/>
        </w:rPr>
        <w:t>Grilled</w:t>
      </w:r>
      <w:r>
        <w:rPr>
          <w:b/>
          <w:bCs/>
        </w:rPr>
        <w:t xml:space="preserve">. </w:t>
      </w:r>
      <w:r w:rsidR="005F4B7A" w:rsidRPr="005F4B7A">
        <w:t xml:space="preserve">Thick paneer batons marinated in </w:t>
      </w:r>
      <w:r w:rsidR="00E622FC">
        <w:t xml:space="preserve">the Bengali spice mix </w:t>
      </w:r>
      <w:r w:rsidR="0038417E">
        <w:t xml:space="preserve">in hung curd. Light brush off mustard oil </w:t>
      </w:r>
      <w:r w:rsidR="00E14FEA">
        <w:t xml:space="preserve">when grilling. </w:t>
      </w:r>
      <w:r w:rsidR="00BC12A3">
        <w:t xml:space="preserve">Garnish with </w:t>
      </w:r>
      <w:r w:rsidR="007F1C1C">
        <w:t xml:space="preserve">coriander and </w:t>
      </w:r>
      <w:r w:rsidR="0066645F">
        <w:t>crackled black pepper</w:t>
      </w:r>
      <w:r w:rsidR="005F4B7A" w:rsidRPr="005F4B7A">
        <w:t>.</w:t>
      </w:r>
      <w:r w:rsidR="00E658D4">
        <w:t xml:space="preserve"> </w:t>
      </w:r>
      <w:r w:rsidR="002213A7" w:rsidRPr="002213A7">
        <w:t xml:space="preserve">Cucumber Slaw </w:t>
      </w:r>
      <w:r w:rsidR="007D2BFF">
        <w:t>–</w:t>
      </w:r>
      <w:r w:rsidR="002213A7">
        <w:rPr>
          <w:b/>
          <w:bCs/>
        </w:rPr>
        <w:t xml:space="preserve"> </w:t>
      </w:r>
      <w:r w:rsidR="007D2BFF">
        <w:t xml:space="preserve">Finely chopped </w:t>
      </w:r>
      <w:r w:rsidR="002213A7" w:rsidRPr="002213A7">
        <w:t>cucumber</w:t>
      </w:r>
      <w:r w:rsidR="002B29AD">
        <w:t xml:space="preserve">, </w:t>
      </w:r>
      <w:r w:rsidR="007D2BFF">
        <w:t>o</w:t>
      </w:r>
      <w:r w:rsidR="002213A7" w:rsidRPr="002213A7">
        <w:t>nion</w:t>
      </w:r>
      <w:r w:rsidR="00900806">
        <w:t>, coriander</w:t>
      </w:r>
      <w:r w:rsidR="002B29AD">
        <w:t xml:space="preserve"> &amp; green chilly in </w:t>
      </w:r>
      <w:r w:rsidR="00B242BD">
        <w:t>curd,</w:t>
      </w:r>
      <w:r w:rsidR="00900806">
        <w:t xml:space="preserve"> a</w:t>
      </w:r>
      <w:r w:rsidR="002213A7" w:rsidRPr="002213A7">
        <w:t xml:space="preserve"> touch of mustard oil</w:t>
      </w:r>
      <w:r w:rsidR="00900806">
        <w:t xml:space="preserve">, </w:t>
      </w:r>
      <w:r w:rsidR="00886927">
        <w:t xml:space="preserve">lemon </w:t>
      </w:r>
      <w:r w:rsidR="00900806">
        <w:t xml:space="preserve">and </w:t>
      </w:r>
      <w:r w:rsidR="00E622FC">
        <w:t>salt.</w:t>
      </w:r>
    </w:p>
    <w:p w14:paraId="76825B35" w14:textId="619692FD" w:rsidR="00D14F2C" w:rsidRDefault="00D14F2C">
      <w:r>
        <w:br w:type="page"/>
      </w:r>
    </w:p>
    <w:p w14:paraId="332D847B" w14:textId="785EB6EF" w:rsidR="00D14F2C" w:rsidRPr="005B26E9" w:rsidRDefault="00CB77CB" w:rsidP="00D14F2C">
      <w:pPr>
        <w:rPr>
          <w:i/>
          <w:iCs/>
        </w:rPr>
      </w:pPr>
      <w:r>
        <w:rPr>
          <w:b/>
          <w:bCs/>
          <w:i/>
          <w:iCs/>
        </w:rPr>
        <w:lastRenderedPageBreak/>
        <w:t>FROM THE SEA</w:t>
      </w:r>
      <w:r w:rsidR="00D14F2C">
        <w:rPr>
          <w:b/>
          <w:bCs/>
          <w:i/>
          <w:iCs/>
        </w:rPr>
        <w:t xml:space="preserve"> </w:t>
      </w:r>
      <w:r w:rsidRPr="005D2BC4">
        <w:rPr>
          <w:rFonts w:ascii="Segoe UI Emoji" w:hAnsi="Segoe UI Emoji" w:cs="Segoe UI Emoji"/>
          <w:b/>
          <w:bCs/>
        </w:rPr>
        <w:t>❤️</w:t>
      </w:r>
    </w:p>
    <w:p w14:paraId="7440346D" w14:textId="7F3A1D2E" w:rsidR="00D14F2C" w:rsidRDefault="00D14F2C" w:rsidP="00D14F2C">
      <w:pPr>
        <w:rPr>
          <w:i/>
          <w:iCs/>
        </w:rPr>
      </w:pPr>
      <w:r>
        <w:rPr>
          <w:i/>
          <w:iCs/>
        </w:rPr>
        <w:t>“</w:t>
      </w:r>
      <w:r w:rsidR="004B558D" w:rsidRPr="004B558D">
        <w:rPr>
          <w:i/>
          <w:iCs/>
        </w:rPr>
        <w:t xml:space="preserve">Nestled on the shores of Zai Harbour, Anchor celebrates the rich seafood traditions of India's coastline. </w:t>
      </w:r>
      <w:r w:rsidR="00C22FB0">
        <w:rPr>
          <w:i/>
          <w:iCs/>
        </w:rPr>
        <w:t>While t</w:t>
      </w:r>
      <w:r w:rsidR="004B558D">
        <w:rPr>
          <w:i/>
          <w:iCs/>
        </w:rPr>
        <w:t xml:space="preserve">he </w:t>
      </w:r>
      <w:r w:rsidR="00E457DC">
        <w:rPr>
          <w:i/>
          <w:iCs/>
        </w:rPr>
        <w:t>Ind</w:t>
      </w:r>
      <w:r w:rsidR="00B81D0C">
        <w:rPr>
          <w:i/>
          <w:iCs/>
        </w:rPr>
        <w:t>o-Portuguese</w:t>
      </w:r>
      <w:r w:rsidR="00E457DC">
        <w:rPr>
          <w:i/>
          <w:iCs/>
        </w:rPr>
        <w:t xml:space="preserve"> influence</w:t>
      </w:r>
      <w:r w:rsidR="003D63CE">
        <w:rPr>
          <w:i/>
          <w:iCs/>
        </w:rPr>
        <w:t xml:space="preserve"> extend</w:t>
      </w:r>
      <w:r w:rsidR="00B81D0C">
        <w:rPr>
          <w:i/>
          <w:iCs/>
        </w:rPr>
        <w:t>s</w:t>
      </w:r>
      <w:r w:rsidR="003D63CE">
        <w:rPr>
          <w:i/>
          <w:iCs/>
        </w:rPr>
        <w:t xml:space="preserve"> from Gujarat </w:t>
      </w:r>
      <w:r w:rsidR="004B558D" w:rsidRPr="004B558D">
        <w:rPr>
          <w:i/>
          <w:iCs/>
        </w:rPr>
        <w:t xml:space="preserve">to </w:t>
      </w:r>
      <w:r w:rsidR="003D63CE">
        <w:rPr>
          <w:i/>
          <w:iCs/>
        </w:rPr>
        <w:t>B</w:t>
      </w:r>
      <w:r w:rsidR="00E457DC">
        <w:rPr>
          <w:i/>
          <w:iCs/>
        </w:rPr>
        <w:t>urma</w:t>
      </w:r>
      <w:r w:rsidR="004B558D" w:rsidRPr="004B558D">
        <w:rPr>
          <w:i/>
          <w:iCs/>
        </w:rPr>
        <w:t>,</w:t>
      </w:r>
      <w:r w:rsidR="004275FE">
        <w:rPr>
          <w:i/>
          <w:iCs/>
        </w:rPr>
        <w:t xml:space="preserve"> </w:t>
      </w:r>
      <w:r w:rsidR="003E295A">
        <w:rPr>
          <w:i/>
          <w:iCs/>
        </w:rPr>
        <w:t xml:space="preserve">each </w:t>
      </w:r>
      <w:r w:rsidR="00C22FB0">
        <w:rPr>
          <w:i/>
          <w:iCs/>
        </w:rPr>
        <w:t xml:space="preserve">of our </w:t>
      </w:r>
      <w:r w:rsidR="003E295A">
        <w:rPr>
          <w:i/>
          <w:iCs/>
        </w:rPr>
        <w:t>dish is</w:t>
      </w:r>
      <w:r w:rsidR="004B558D" w:rsidRPr="004B558D">
        <w:rPr>
          <w:i/>
          <w:iCs/>
        </w:rPr>
        <w:t xml:space="preserve"> inspir</w:t>
      </w:r>
      <w:r w:rsidR="00B913AA">
        <w:rPr>
          <w:i/>
          <w:iCs/>
        </w:rPr>
        <w:t>ed</w:t>
      </w:r>
      <w:r w:rsidR="00683F70">
        <w:rPr>
          <w:i/>
          <w:iCs/>
        </w:rPr>
        <w:t xml:space="preserve"> </w:t>
      </w:r>
      <w:r w:rsidR="004B558D" w:rsidRPr="004B558D">
        <w:rPr>
          <w:i/>
          <w:iCs/>
        </w:rPr>
        <w:t>by the fishermen, spice routes and coastal kitchens that have shaped our maritime heritage for centuries.</w:t>
      </w:r>
      <w:r>
        <w:rPr>
          <w:i/>
          <w:iCs/>
        </w:rPr>
        <w:t>”</w:t>
      </w:r>
    </w:p>
    <w:p w14:paraId="36E991A2" w14:textId="213049AA" w:rsidR="00F60DB0" w:rsidRDefault="00F60DB0" w:rsidP="00D14F2C">
      <w:pPr>
        <w:rPr>
          <w:b/>
          <w:bCs/>
        </w:rPr>
      </w:pPr>
      <w:r>
        <w:rPr>
          <w:b/>
          <w:bCs/>
        </w:rPr>
        <w:t>FISH</w:t>
      </w:r>
    </w:p>
    <w:p w14:paraId="530C3EB5" w14:textId="2811E065" w:rsidR="00AC6F7C" w:rsidRPr="00602321" w:rsidRDefault="00AC6F7C" w:rsidP="00AC6F7C">
      <w:pPr>
        <w:rPr>
          <w:b/>
          <w:bCs/>
        </w:rPr>
      </w:pPr>
      <w:r w:rsidRPr="00602321">
        <w:rPr>
          <w:b/>
          <w:bCs/>
        </w:rPr>
        <w:t>Choose Your Catch</w:t>
      </w:r>
      <w:r w:rsidR="00283E42" w:rsidRPr="00602321">
        <w:rPr>
          <w:b/>
          <w:bCs/>
        </w:rPr>
        <w:t>:</w:t>
      </w:r>
    </w:p>
    <w:p w14:paraId="17CE90C1" w14:textId="6E1CA2F2" w:rsidR="00AC6F7C" w:rsidRDefault="00B564D5" w:rsidP="00AC6F7C">
      <w:pPr>
        <w:rPr>
          <w:i/>
          <w:iCs/>
        </w:rPr>
      </w:pPr>
      <w:r>
        <w:rPr>
          <w:i/>
          <w:iCs/>
        </w:rPr>
        <w:t>“</w:t>
      </w:r>
      <w:r w:rsidR="00AC6F7C" w:rsidRPr="00AC6F7C">
        <w:rPr>
          <w:i/>
          <w:iCs/>
        </w:rPr>
        <w:t xml:space="preserve">The waters off Zai Harbour and India's western coastline have long sustained generations of fishing communities. We invite you to begin by choosing your catch, then your preferred cooking style, and finally the regional coastal flavour that will take your taste buds on a journey from </w:t>
      </w:r>
      <w:r w:rsidR="001A49F1">
        <w:rPr>
          <w:i/>
          <w:iCs/>
        </w:rPr>
        <w:t>Gujarat</w:t>
      </w:r>
      <w:r w:rsidR="00AC6F7C" w:rsidRPr="00AC6F7C">
        <w:rPr>
          <w:i/>
          <w:iCs/>
        </w:rPr>
        <w:t xml:space="preserve"> to Bengal.</w:t>
      </w:r>
      <w:r>
        <w:rPr>
          <w:i/>
          <w:i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6"/>
        <w:gridCol w:w="2045"/>
        <w:gridCol w:w="5335"/>
      </w:tblGrid>
      <w:tr w:rsidR="002374F5" w:rsidRPr="002374F5" w14:paraId="6C25FE03" w14:textId="77777777" w:rsidTr="006E3ABF">
        <w:trPr>
          <w:tblHeader/>
          <w:tblCellSpacing w:w="15" w:type="dxa"/>
        </w:trPr>
        <w:tc>
          <w:tcPr>
            <w:tcW w:w="1591" w:type="dxa"/>
            <w:vAlign w:val="center"/>
            <w:hideMark/>
          </w:tcPr>
          <w:p w14:paraId="2BB04E5D" w14:textId="77777777" w:rsidR="002374F5" w:rsidRPr="002374F5" w:rsidRDefault="002374F5" w:rsidP="002374F5">
            <w:pPr>
              <w:rPr>
                <w:b/>
                <w:bCs/>
                <w:i/>
                <w:iCs/>
              </w:rPr>
            </w:pPr>
            <w:r w:rsidRPr="002374F5">
              <w:rPr>
                <w:b/>
                <w:bCs/>
                <w:i/>
                <w:iCs/>
              </w:rPr>
              <w:t>Local Name</w:t>
            </w:r>
          </w:p>
        </w:tc>
        <w:tc>
          <w:tcPr>
            <w:tcW w:w="2015" w:type="dxa"/>
            <w:vAlign w:val="center"/>
            <w:hideMark/>
          </w:tcPr>
          <w:p w14:paraId="25BB1DE7" w14:textId="77777777" w:rsidR="002374F5" w:rsidRPr="002374F5" w:rsidRDefault="002374F5" w:rsidP="002374F5">
            <w:pPr>
              <w:rPr>
                <w:b/>
                <w:bCs/>
                <w:i/>
                <w:iCs/>
              </w:rPr>
            </w:pPr>
            <w:r w:rsidRPr="002374F5">
              <w:rPr>
                <w:b/>
                <w:bCs/>
                <w:i/>
                <w:iCs/>
              </w:rPr>
              <w:t>English Name</w:t>
            </w:r>
          </w:p>
        </w:tc>
        <w:tc>
          <w:tcPr>
            <w:tcW w:w="5290" w:type="dxa"/>
            <w:vAlign w:val="center"/>
            <w:hideMark/>
          </w:tcPr>
          <w:p w14:paraId="1676F1C6" w14:textId="77777777" w:rsidR="002374F5" w:rsidRPr="002374F5" w:rsidRDefault="002374F5" w:rsidP="002374F5">
            <w:pPr>
              <w:rPr>
                <w:b/>
                <w:bCs/>
                <w:i/>
                <w:iCs/>
              </w:rPr>
            </w:pPr>
            <w:r w:rsidRPr="002374F5">
              <w:rPr>
                <w:b/>
                <w:bCs/>
                <w:i/>
                <w:iCs/>
              </w:rPr>
              <w:t>Flavour &amp; Texture</w:t>
            </w:r>
          </w:p>
        </w:tc>
      </w:tr>
      <w:tr w:rsidR="002374F5" w:rsidRPr="002374F5" w14:paraId="32544536" w14:textId="77777777" w:rsidTr="006E3ABF">
        <w:trPr>
          <w:tblCellSpacing w:w="15" w:type="dxa"/>
        </w:trPr>
        <w:tc>
          <w:tcPr>
            <w:tcW w:w="1591" w:type="dxa"/>
            <w:vAlign w:val="center"/>
            <w:hideMark/>
          </w:tcPr>
          <w:p w14:paraId="088EA511" w14:textId="77777777" w:rsidR="002374F5" w:rsidRPr="00771153" w:rsidRDefault="002374F5" w:rsidP="002374F5">
            <w:pPr>
              <w:rPr>
                <w:i/>
                <w:iCs/>
              </w:rPr>
            </w:pPr>
            <w:r w:rsidRPr="00771153">
              <w:rPr>
                <w:i/>
                <w:iCs/>
              </w:rPr>
              <w:t>Bombil</w:t>
            </w:r>
          </w:p>
        </w:tc>
        <w:tc>
          <w:tcPr>
            <w:tcW w:w="2015" w:type="dxa"/>
            <w:vAlign w:val="center"/>
            <w:hideMark/>
          </w:tcPr>
          <w:p w14:paraId="635F26E9" w14:textId="77777777" w:rsidR="002374F5" w:rsidRPr="00771153" w:rsidRDefault="002374F5" w:rsidP="002374F5">
            <w:pPr>
              <w:rPr>
                <w:i/>
                <w:iCs/>
              </w:rPr>
            </w:pPr>
            <w:r w:rsidRPr="00771153">
              <w:rPr>
                <w:i/>
                <w:iCs/>
              </w:rPr>
              <w:t>Bombay Duck</w:t>
            </w:r>
          </w:p>
        </w:tc>
        <w:tc>
          <w:tcPr>
            <w:tcW w:w="5290" w:type="dxa"/>
            <w:vAlign w:val="center"/>
            <w:hideMark/>
          </w:tcPr>
          <w:p w14:paraId="54649927" w14:textId="77777777" w:rsidR="002374F5" w:rsidRPr="002374F5" w:rsidRDefault="002374F5" w:rsidP="002374F5">
            <w:pPr>
              <w:rPr>
                <w:i/>
                <w:iCs/>
              </w:rPr>
            </w:pPr>
            <w:r w:rsidRPr="002374F5">
              <w:rPr>
                <w:i/>
                <w:iCs/>
              </w:rPr>
              <w:t>Delicate, soft and a beloved Konkan classic. Best enjoyed crisp and golden.</w:t>
            </w:r>
          </w:p>
        </w:tc>
      </w:tr>
      <w:tr w:rsidR="002374F5" w:rsidRPr="002374F5" w14:paraId="11DFE47A" w14:textId="77777777" w:rsidTr="006E3ABF">
        <w:trPr>
          <w:tblCellSpacing w:w="15" w:type="dxa"/>
        </w:trPr>
        <w:tc>
          <w:tcPr>
            <w:tcW w:w="1591" w:type="dxa"/>
            <w:vAlign w:val="center"/>
            <w:hideMark/>
          </w:tcPr>
          <w:p w14:paraId="65EFEC80" w14:textId="77777777" w:rsidR="002374F5" w:rsidRPr="00771153" w:rsidRDefault="002374F5" w:rsidP="002374F5">
            <w:pPr>
              <w:rPr>
                <w:i/>
                <w:iCs/>
              </w:rPr>
            </w:pPr>
            <w:r w:rsidRPr="00771153">
              <w:rPr>
                <w:i/>
                <w:iCs/>
              </w:rPr>
              <w:t>Surmai</w:t>
            </w:r>
          </w:p>
        </w:tc>
        <w:tc>
          <w:tcPr>
            <w:tcW w:w="2015" w:type="dxa"/>
            <w:vAlign w:val="center"/>
            <w:hideMark/>
          </w:tcPr>
          <w:p w14:paraId="4050DA12" w14:textId="77777777" w:rsidR="002374F5" w:rsidRPr="00771153" w:rsidRDefault="002374F5" w:rsidP="002374F5">
            <w:pPr>
              <w:rPr>
                <w:i/>
                <w:iCs/>
              </w:rPr>
            </w:pPr>
            <w:r w:rsidRPr="00771153">
              <w:rPr>
                <w:i/>
                <w:iCs/>
              </w:rPr>
              <w:t>King Mackerel (Seer Fish)</w:t>
            </w:r>
          </w:p>
        </w:tc>
        <w:tc>
          <w:tcPr>
            <w:tcW w:w="5290" w:type="dxa"/>
            <w:vAlign w:val="center"/>
            <w:hideMark/>
          </w:tcPr>
          <w:p w14:paraId="78CAA9C5" w14:textId="77777777" w:rsidR="002374F5" w:rsidRPr="002374F5" w:rsidRDefault="002374F5" w:rsidP="002374F5">
            <w:pPr>
              <w:rPr>
                <w:i/>
                <w:iCs/>
              </w:rPr>
            </w:pPr>
            <w:r w:rsidRPr="002374F5">
              <w:rPr>
                <w:i/>
                <w:iCs/>
              </w:rPr>
              <w:t>Firm, meaty and full of flavour. A versatile favourite for grilling or tava cooking.</w:t>
            </w:r>
          </w:p>
        </w:tc>
      </w:tr>
      <w:tr w:rsidR="002374F5" w:rsidRPr="002374F5" w14:paraId="593DE1BD" w14:textId="77777777" w:rsidTr="006E3ABF">
        <w:trPr>
          <w:tblCellSpacing w:w="15" w:type="dxa"/>
        </w:trPr>
        <w:tc>
          <w:tcPr>
            <w:tcW w:w="1591" w:type="dxa"/>
            <w:vAlign w:val="center"/>
            <w:hideMark/>
          </w:tcPr>
          <w:p w14:paraId="554CE42D" w14:textId="77777777" w:rsidR="002374F5" w:rsidRPr="00771153" w:rsidRDefault="002374F5" w:rsidP="002374F5">
            <w:pPr>
              <w:rPr>
                <w:i/>
                <w:iCs/>
              </w:rPr>
            </w:pPr>
            <w:r w:rsidRPr="00771153">
              <w:rPr>
                <w:i/>
                <w:iCs/>
              </w:rPr>
              <w:t>Pomfret</w:t>
            </w:r>
          </w:p>
        </w:tc>
        <w:tc>
          <w:tcPr>
            <w:tcW w:w="2015" w:type="dxa"/>
            <w:vAlign w:val="center"/>
            <w:hideMark/>
          </w:tcPr>
          <w:p w14:paraId="01DA739C" w14:textId="77777777" w:rsidR="002374F5" w:rsidRPr="00771153" w:rsidRDefault="002374F5" w:rsidP="002374F5">
            <w:pPr>
              <w:rPr>
                <w:i/>
                <w:iCs/>
              </w:rPr>
            </w:pPr>
            <w:r w:rsidRPr="00771153">
              <w:rPr>
                <w:i/>
                <w:iCs/>
              </w:rPr>
              <w:t>Pomfret</w:t>
            </w:r>
          </w:p>
        </w:tc>
        <w:tc>
          <w:tcPr>
            <w:tcW w:w="5290" w:type="dxa"/>
            <w:vAlign w:val="center"/>
            <w:hideMark/>
          </w:tcPr>
          <w:p w14:paraId="3491D24F" w14:textId="77777777" w:rsidR="002374F5" w:rsidRPr="002374F5" w:rsidRDefault="002374F5" w:rsidP="002374F5">
            <w:pPr>
              <w:rPr>
                <w:i/>
                <w:iCs/>
              </w:rPr>
            </w:pPr>
            <w:r w:rsidRPr="002374F5">
              <w:rPr>
                <w:i/>
                <w:iCs/>
              </w:rPr>
              <w:t>Delicate, flaky and naturally sweet. One of the finest fish for coastal preparations.</w:t>
            </w:r>
          </w:p>
        </w:tc>
      </w:tr>
      <w:tr w:rsidR="002374F5" w:rsidRPr="002374F5" w14:paraId="54891679" w14:textId="77777777" w:rsidTr="006E3ABF">
        <w:trPr>
          <w:tblCellSpacing w:w="15" w:type="dxa"/>
        </w:trPr>
        <w:tc>
          <w:tcPr>
            <w:tcW w:w="1591" w:type="dxa"/>
            <w:vAlign w:val="center"/>
            <w:hideMark/>
          </w:tcPr>
          <w:p w14:paraId="3609F39E" w14:textId="77777777" w:rsidR="002374F5" w:rsidRPr="00771153" w:rsidRDefault="002374F5" w:rsidP="002374F5">
            <w:pPr>
              <w:rPr>
                <w:i/>
                <w:iCs/>
              </w:rPr>
            </w:pPr>
            <w:r w:rsidRPr="00771153">
              <w:rPr>
                <w:i/>
                <w:iCs/>
              </w:rPr>
              <w:t>Rawas</w:t>
            </w:r>
          </w:p>
        </w:tc>
        <w:tc>
          <w:tcPr>
            <w:tcW w:w="2015" w:type="dxa"/>
            <w:vAlign w:val="center"/>
            <w:hideMark/>
          </w:tcPr>
          <w:p w14:paraId="36D3B3B7" w14:textId="77777777" w:rsidR="002374F5" w:rsidRPr="00771153" w:rsidRDefault="002374F5" w:rsidP="002374F5">
            <w:pPr>
              <w:rPr>
                <w:i/>
                <w:iCs/>
              </w:rPr>
            </w:pPr>
            <w:r w:rsidRPr="00771153">
              <w:rPr>
                <w:i/>
                <w:iCs/>
              </w:rPr>
              <w:t>Indian Salmon</w:t>
            </w:r>
          </w:p>
        </w:tc>
        <w:tc>
          <w:tcPr>
            <w:tcW w:w="5290" w:type="dxa"/>
            <w:vAlign w:val="center"/>
            <w:hideMark/>
          </w:tcPr>
          <w:p w14:paraId="72A2399C" w14:textId="77777777" w:rsidR="002374F5" w:rsidRPr="002374F5" w:rsidRDefault="002374F5" w:rsidP="002374F5">
            <w:pPr>
              <w:rPr>
                <w:i/>
                <w:iCs/>
              </w:rPr>
            </w:pPr>
            <w:r w:rsidRPr="002374F5">
              <w:rPr>
                <w:i/>
                <w:iCs/>
              </w:rPr>
              <w:t>Rich, buttery and succulent with large flakes. Perfect for robust marinades and grilling.</w:t>
            </w:r>
          </w:p>
        </w:tc>
      </w:tr>
      <w:tr w:rsidR="002374F5" w:rsidRPr="002374F5" w14:paraId="305F55BB" w14:textId="77777777" w:rsidTr="006E3ABF">
        <w:trPr>
          <w:tblCellSpacing w:w="15" w:type="dxa"/>
        </w:trPr>
        <w:tc>
          <w:tcPr>
            <w:tcW w:w="1591" w:type="dxa"/>
            <w:vAlign w:val="center"/>
            <w:hideMark/>
          </w:tcPr>
          <w:p w14:paraId="2A300317" w14:textId="1862AA54" w:rsidR="002374F5" w:rsidRPr="00771153" w:rsidRDefault="002374F5" w:rsidP="002374F5">
            <w:pPr>
              <w:rPr>
                <w:i/>
                <w:iCs/>
              </w:rPr>
            </w:pPr>
            <w:r w:rsidRPr="00771153">
              <w:rPr>
                <w:i/>
                <w:iCs/>
              </w:rPr>
              <w:t>Dadha</w:t>
            </w:r>
          </w:p>
        </w:tc>
        <w:tc>
          <w:tcPr>
            <w:tcW w:w="2015" w:type="dxa"/>
            <w:vAlign w:val="center"/>
            <w:hideMark/>
          </w:tcPr>
          <w:p w14:paraId="0EF348C0" w14:textId="42C33384" w:rsidR="002374F5" w:rsidRPr="00771153" w:rsidRDefault="00447D07" w:rsidP="002374F5">
            <w:pPr>
              <w:rPr>
                <w:i/>
                <w:iCs/>
              </w:rPr>
            </w:pPr>
            <w:r w:rsidRPr="00771153">
              <w:rPr>
                <w:i/>
                <w:iCs/>
              </w:rPr>
              <w:t>Indian threadfin</w:t>
            </w:r>
          </w:p>
        </w:tc>
        <w:tc>
          <w:tcPr>
            <w:tcW w:w="5290" w:type="dxa"/>
            <w:vAlign w:val="center"/>
            <w:hideMark/>
          </w:tcPr>
          <w:p w14:paraId="263A947D" w14:textId="7FED23D7" w:rsidR="002374F5" w:rsidRPr="002374F5" w:rsidRDefault="002374F5" w:rsidP="002374F5">
            <w:pPr>
              <w:rPr>
                <w:i/>
                <w:iCs/>
              </w:rPr>
            </w:pPr>
            <w:r w:rsidRPr="002374F5">
              <w:rPr>
                <w:i/>
                <w:iCs/>
              </w:rPr>
              <w:t>A local favourite with firm flesh that beautifully absorbs aromatic coastal masalas</w:t>
            </w:r>
            <w:r w:rsidR="00691BFB">
              <w:rPr>
                <w:i/>
                <w:iCs/>
              </w:rPr>
              <w:t>.</w:t>
            </w:r>
          </w:p>
        </w:tc>
      </w:tr>
    </w:tbl>
    <w:p w14:paraId="6EA3DEA0" w14:textId="77777777" w:rsidR="002374F5" w:rsidRPr="00AC6F7C" w:rsidRDefault="002374F5" w:rsidP="00AC6F7C">
      <w:pPr>
        <w:rPr>
          <w:i/>
          <w:iCs/>
        </w:rPr>
      </w:pPr>
    </w:p>
    <w:p w14:paraId="3CEF142D" w14:textId="77777777" w:rsidR="001237D2" w:rsidRDefault="001237D2" w:rsidP="004F21EE">
      <w:pPr>
        <w:rPr>
          <w:i/>
          <w:iCs/>
        </w:rPr>
      </w:pPr>
    </w:p>
    <w:p w14:paraId="1D00E8D9" w14:textId="77777777" w:rsidR="001237D2" w:rsidRDefault="001237D2" w:rsidP="004F21EE">
      <w:pPr>
        <w:rPr>
          <w:i/>
          <w:iCs/>
        </w:rPr>
      </w:pPr>
    </w:p>
    <w:p w14:paraId="3BEDB030" w14:textId="77777777" w:rsidR="001237D2" w:rsidRDefault="001237D2" w:rsidP="004F21EE">
      <w:pPr>
        <w:rPr>
          <w:i/>
          <w:iCs/>
        </w:rPr>
      </w:pPr>
    </w:p>
    <w:p w14:paraId="42FE0B10" w14:textId="77777777" w:rsidR="001237D2" w:rsidRDefault="001237D2" w:rsidP="004F21EE">
      <w:pPr>
        <w:rPr>
          <w:i/>
          <w:iCs/>
        </w:rPr>
      </w:pPr>
    </w:p>
    <w:p w14:paraId="0C8EA1A6" w14:textId="77777777" w:rsidR="001237D2" w:rsidRDefault="001237D2" w:rsidP="004F21EE">
      <w:pPr>
        <w:rPr>
          <w:i/>
          <w:iCs/>
        </w:rPr>
      </w:pPr>
    </w:p>
    <w:p w14:paraId="554B6581" w14:textId="77777777" w:rsidR="001237D2" w:rsidRDefault="001237D2" w:rsidP="004F21EE">
      <w:pPr>
        <w:rPr>
          <w:i/>
          <w:iCs/>
        </w:rPr>
      </w:pPr>
    </w:p>
    <w:p w14:paraId="3D6C4027" w14:textId="77777777" w:rsidR="001237D2" w:rsidRDefault="001237D2" w:rsidP="004F21EE">
      <w:pPr>
        <w:rPr>
          <w:i/>
          <w:iCs/>
        </w:rPr>
      </w:pPr>
    </w:p>
    <w:p w14:paraId="1650E662" w14:textId="74E804B7" w:rsidR="004F21EE" w:rsidRPr="00602321" w:rsidRDefault="004F21EE" w:rsidP="004F21EE">
      <w:pPr>
        <w:rPr>
          <w:b/>
          <w:bCs/>
        </w:rPr>
      </w:pPr>
      <w:r w:rsidRPr="00602321">
        <w:rPr>
          <w:b/>
          <w:bCs/>
        </w:rPr>
        <w:lastRenderedPageBreak/>
        <w:t>Choose Your Cooking Style</w:t>
      </w:r>
      <w:r w:rsidR="001237D2" w:rsidRPr="00602321">
        <w:rPr>
          <w:b/>
          <w:bCs/>
        </w:rPr>
        <w:t>:</w:t>
      </w:r>
    </w:p>
    <w:p w14:paraId="5FB0CACC" w14:textId="1F9D5B33" w:rsidR="004F21EE" w:rsidRPr="004F21EE" w:rsidRDefault="004F21EE" w:rsidP="004F21EE">
      <w:pPr>
        <w:rPr>
          <w:b/>
          <w:bCs/>
        </w:rPr>
      </w:pPr>
      <w:r w:rsidRPr="004F21EE">
        <w:rPr>
          <w:b/>
          <w:bCs/>
        </w:rPr>
        <w:t>Crispy Fried</w:t>
      </w:r>
      <w:r w:rsidR="00771153" w:rsidRPr="00771153">
        <w:rPr>
          <w:i/>
          <w:iCs/>
        </w:rPr>
        <w:t xml:space="preserve"> - </w:t>
      </w:r>
      <w:r w:rsidRPr="00771153">
        <w:rPr>
          <w:i/>
          <w:iCs/>
        </w:rPr>
        <w:t>A light, crisp coating fried until golden, allowing the natural flavour of the fish to shine.</w:t>
      </w:r>
    </w:p>
    <w:p w14:paraId="494DEF00" w14:textId="7F66B508" w:rsidR="004F21EE" w:rsidRPr="001237D2" w:rsidRDefault="004F21EE" w:rsidP="004F21EE">
      <w:r w:rsidRPr="001237D2">
        <w:t>Recommended for</w:t>
      </w:r>
      <w:r w:rsidR="007459FD">
        <w:t xml:space="preserve"> </w:t>
      </w:r>
      <w:r w:rsidRPr="001237D2">
        <w:t>Bombil</w:t>
      </w:r>
      <w:r w:rsidR="001237D2" w:rsidRPr="001237D2">
        <w:t xml:space="preserve"> only</w:t>
      </w:r>
    </w:p>
    <w:p w14:paraId="3FF682AC" w14:textId="32143D59" w:rsidR="004F21EE" w:rsidRPr="004F21EE" w:rsidRDefault="004F21EE" w:rsidP="004F21EE">
      <w:pPr>
        <w:rPr>
          <w:b/>
          <w:bCs/>
        </w:rPr>
      </w:pPr>
      <w:r w:rsidRPr="004F21EE">
        <w:rPr>
          <w:b/>
          <w:bCs/>
        </w:rPr>
        <w:t>Tava Masala</w:t>
      </w:r>
      <w:r w:rsidR="001237D2">
        <w:rPr>
          <w:b/>
          <w:bCs/>
        </w:rPr>
        <w:t xml:space="preserve"> - </w:t>
      </w:r>
      <w:r w:rsidRPr="001237D2">
        <w:rPr>
          <w:i/>
          <w:iCs/>
        </w:rPr>
        <w:t>Cooked on a hot cast-iron tava where the masala caramelizes and coats the fish while keeping it moist and flaky.</w:t>
      </w:r>
    </w:p>
    <w:p w14:paraId="6EFFEA0E" w14:textId="555C9CEF" w:rsidR="004F21EE" w:rsidRPr="001237D2" w:rsidRDefault="004F21EE" w:rsidP="004F21EE">
      <w:r w:rsidRPr="001237D2">
        <w:t>Recommended for</w:t>
      </w:r>
      <w:r w:rsidR="007459FD">
        <w:t xml:space="preserve"> </w:t>
      </w:r>
      <w:r w:rsidRPr="001237D2">
        <w:t>Surmai, Pomfret, Dadha and Rawas</w:t>
      </w:r>
    </w:p>
    <w:p w14:paraId="6EC021CD" w14:textId="733735A5" w:rsidR="004F21EE" w:rsidRPr="00283E42" w:rsidRDefault="004F21EE" w:rsidP="004F21EE">
      <w:r w:rsidRPr="004F21EE">
        <w:rPr>
          <w:b/>
          <w:bCs/>
        </w:rPr>
        <w:t>Chargrilled</w:t>
      </w:r>
      <w:r w:rsidR="00283E42">
        <w:rPr>
          <w:b/>
          <w:bCs/>
        </w:rPr>
        <w:t xml:space="preserve"> - </w:t>
      </w:r>
      <w:r w:rsidRPr="00283E42">
        <w:t>Grilled for a subtle smoky finish, highlighting both the fish and the regional marinade.</w:t>
      </w:r>
    </w:p>
    <w:p w14:paraId="5BDD9CF2" w14:textId="405EA8FB" w:rsidR="004F21EE" w:rsidRPr="00283E42" w:rsidRDefault="004F21EE" w:rsidP="004F21EE">
      <w:r w:rsidRPr="00283E42">
        <w:t>Recommended for</w:t>
      </w:r>
      <w:r w:rsidR="007459FD">
        <w:t xml:space="preserve"> </w:t>
      </w:r>
      <w:r w:rsidRPr="00283E42">
        <w:t>Surmai, Pomfret, Dadha and Rawas</w:t>
      </w:r>
    </w:p>
    <w:p w14:paraId="587499D9" w14:textId="3CA2F0EC" w:rsidR="00A15DA4" w:rsidRPr="00602321" w:rsidRDefault="00A15DA4" w:rsidP="00A15DA4">
      <w:pPr>
        <w:rPr>
          <w:b/>
          <w:bCs/>
        </w:rPr>
      </w:pPr>
      <w:r w:rsidRPr="00602321">
        <w:rPr>
          <w:b/>
          <w:bCs/>
        </w:rPr>
        <w:t xml:space="preserve">Choose Your </w:t>
      </w:r>
      <w:r w:rsidR="00602321">
        <w:rPr>
          <w:b/>
          <w:bCs/>
        </w:rPr>
        <w:t>Masala</w:t>
      </w:r>
      <w:r w:rsidRPr="00602321">
        <w:rPr>
          <w:b/>
          <w:bCs/>
        </w:rPr>
        <w:t>:</w:t>
      </w:r>
    </w:p>
    <w:p w14:paraId="691EFC3C" w14:textId="6AB51FED" w:rsidR="00A15DA4" w:rsidRPr="00DD7A54" w:rsidRDefault="00F847FC" w:rsidP="00A15DA4">
      <w:r>
        <w:rPr>
          <w:b/>
          <w:bCs/>
          <w:i/>
          <w:iCs/>
        </w:rPr>
        <w:t>Damao</w:t>
      </w:r>
      <w:r w:rsidR="00DD7A54">
        <w:rPr>
          <w:b/>
          <w:bCs/>
          <w:i/>
          <w:iCs/>
        </w:rPr>
        <w:t xml:space="preserve"> Masala </w:t>
      </w:r>
      <w:r>
        <w:rPr>
          <w:b/>
          <w:bCs/>
          <w:i/>
          <w:iCs/>
        </w:rPr>
        <w:t>–</w:t>
      </w:r>
      <w:r w:rsidR="007459FD">
        <w:rPr>
          <w:b/>
          <w:bCs/>
          <w:i/>
          <w:iCs/>
        </w:rPr>
        <w:t xml:space="preserve"> </w:t>
      </w:r>
      <w:r>
        <w:rPr>
          <w:i/>
          <w:iCs/>
        </w:rPr>
        <w:t>This is o</w:t>
      </w:r>
      <w:r w:rsidRPr="00F847FC">
        <w:rPr>
          <w:i/>
          <w:iCs/>
        </w:rPr>
        <w:t xml:space="preserve">ur signature spice blend inspired by the coastal kitchens of historic Damao and the </w:t>
      </w:r>
      <w:r>
        <w:rPr>
          <w:i/>
          <w:iCs/>
        </w:rPr>
        <w:t>surrounding coastline</w:t>
      </w:r>
      <w:r w:rsidRPr="00F847FC">
        <w:rPr>
          <w:i/>
          <w:iCs/>
        </w:rPr>
        <w:t>.</w:t>
      </w:r>
    </w:p>
    <w:p w14:paraId="7C333DBE" w14:textId="7C9A3631" w:rsidR="00A15DA4" w:rsidRPr="006D5917" w:rsidRDefault="00A15DA4" w:rsidP="005C69BE">
      <w:r w:rsidRPr="006D5917">
        <w:t>Recommended with</w:t>
      </w:r>
      <w:r w:rsidR="005C69BE">
        <w:t xml:space="preserve"> </w:t>
      </w:r>
      <w:r w:rsidR="00D30F42">
        <w:t>Bombil, Surmai, Pomfret, Rawas as well as Dadha</w:t>
      </w:r>
    </w:p>
    <w:p w14:paraId="60C4D7C3" w14:textId="4CE7A0FD" w:rsidR="00A15DA4" w:rsidRPr="00A15DA4" w:rsidRDefault="00A15DA4" w:rsidP="00A15DA4">
      <w:pPr>
        <w:rPr>
          <w:b/>
          <w:bCs/>
        </w:rPr>
      </w:pPr>
      <w:r w:rsidRPr="00A15DA4">
        <w:rPr>
          <w:b/>
          <w:bCs/>
        </w:rPr>
        <w:t xml:space="preserve">Green </w:t>
      </w:r>
      <w:r w:rsidR="008F40D0">
        <w:rPr>
          <w:b/>
          <w:bCs/>
        </w:rPr>
        <w:t>Masala</w:t>
      </w:r>
      <w:r w:rsidR="00BF4BE8">
        <w:rPr>
          <w:b/>
          <w:bCs/>
        </w:rPr>
        <w:t xml:space="preserve"> - </w:t>
      </w:r>
      <w:r w:rsidRPr="00BF4BE8">
        <w:t xml:space="preserve">Fresh coriander, mint, garlic and green chillies inspired by Goa's famous </w:t>
      </w:r>
      <w:r w:rsidR="00BF4BE8">
        <w:t>C</w:t>
      </w:r>
      <w:r w:rsidRPr="00BF4BE8">
        <w:t>afreal tradition.</w:t>
      </w:r>
    </w:p>
    <w:p w14:paraId="724620D8" w14:textId="294D7A97" w:rsidR="00A15DA4" w:rsidRPr="00CC4704" w:rsidRDefault="00A15DA4" w:rsidP="00A15DA4">
      <w:r w:rsidRPr="007459FD">
        <w:t>Recommended with</w:t>
      </w:r>
      <w:r w:rsidR="007459FD" w:rsidRPr="007459FD">
        <w:t xml:space="preserve"> </w:t>
      </w:r>
      <w:r w:rsidR="00BE3363">
        <w:t xml:space="preserve">Bombil, </w:t>
      </w:r>
      <w:r w:rsidRPr="007459FD">
        <w:t>Pomfret</w:t>
      </w:r>
      <w:r w:rsidR="006A65D9">
        <w:t>, Dadha and Rawas</w:t>
      </w:r>
      <w:r w:rsidRPr="007459FD">
        <w:t xml:space="preserve"> </w:t>
      </w:r>
    </w:p>
    <w:p w14:paraId="14A105AE" w14:textId="79710F66" w:rsidR="00A15DA4" w:rsidRPr="006265DA" w:rsidRDefault="00D91697" w:rsidP="00A15DA4">
      <w:r>
        <w:rPr>
          <w:b/>
          <w:bCs/>
        </w:rPr>
        <w:t>Red Masala</w:t>
      </w:r>
      <w:r w:rsidR="006265DA">
        <w:rPr>
          <w:b/>
          <w:bCs/>
        </w:rPr>
        <w:t xml:space="preserve"> - </w:t>
      </w:r>
      <w:r w:rsidR="00A15DA4" w:rsidRPr="006265DA">
        <w:t xml:space="preserve">A bold Goan </w:t>
      </w:r>
      <w:r>
        <w:t xml:space="preserve">style Recheado </w:t>
      </w:r>
      <w:r w:rsidR="00A15DA4" w:rsidRPr="006265DA">
        <w:t xml:space="preserve">spice paste of roasted </w:t>
      </w:r>
      <w:r w:rsidR="006265DA">
        <w:t xml:space="preserve">red </w:t>
      </w:r>
      <w:r w:rsidR="00A15DA4" w:rsidRPr="006265DA">
        <w:t xml:space="preserve">chillies, garlic and </w:t>
      </w:r>
      <w:r w:rsidR="00793EB2">
        <w:t>vinegar</w:t>
      </w:r>
      <w:r w:rsidR="00A15DA4" w:rsidRPr="006265DA">
        <w:t xml:space="preserve"> delivering a vibrant balance of spice and tanginess.</w:t>
      </w:r>
    </w:p>
    <w:p w14:paraId="767A552C" w14:textId="2465A5D3" w:rsidR="00B460A7" w:rsidRDefault="00A15DA4" w:rsidP="00A15DA4">
      <w:pPr>
        <w:rPr>
          <w:b/>
          <w:bCs/>
        </w:rPr>
      </w:pPr>
      <w:r w:rsidRPr="004A52BE">
        <w:t>Recommended with</w:t>
      </w:r>
      <w:r w:rsidR="004A52BE" w:rsidRPr="004A52BE">
        <w:t xml:space="preserve"> </w:t>
      </w:r>
      <w:r w:rsidR="00BE3363">
        <w:t xml:space="preserve">Bombil, </w:t>
      </w:r>
      <w:r w:rsidR="004A52BE" w:rsidRPr="004A52BE">
        <w:t>Surmai and Pomfret</w:t>
      </w:r>
      <w:r w:rsidR="004A52BE" w:rsidRPr="007459FD">
        <w:t xml:space="preserve"> </w:t>
      </w:r>
    </w:p>
    <w:p w14:paraId="78E2486B" w14:textId="5ED3C3D2" w:rsidR="00A15DA4" w:rsidRPr="00A15DA4" w:rsidRDefault="00AA2BA0" w:rsidP="00A15DA4">
      <w:pPr>
        <w:rPr>
          <w:b/>
          <w:bCs/>
        </w:rPr>
      </w:pPr>
      <w:r>
        <w:rPr>
          <w:b/>
          <w:bCs/>
        </w:rPr>
        <w:t>Pepper</w:t>
      </w:r>
      <w:r w:rsidR="00A15DA4" w:rsidRPr="00A15DA4">
        <w:rPr>
          <w:b/>
          <w:bCs/>
        </w:rPr>
        <w:t xml:space="preserve"> Masala</w:t>
      </w:r>
      <w:r w:rsidR="001E5C26">
        <w:rPr>
          <w:b/>
          <w:bCs/>
        </w:rPr>
        <w:t xml:space="preserve"> - </w:t>
      </w:r>
      <w:r w:rsidR="00A15DA4" w:rsidRPr="001E5C26">
        <w:t>Freshly cracked black pepper, shallots, curry leaves and garlic, inspired by Kerala's spice-rich Malabar coast.</w:t>
      </w:r>
    </w:p>
    <w:p w14:paraId="6CD0796C" w14:textId="50CC65C0" w:rsidR="00A15DA4" w:rsidRPr="001E5C26" w:rsidRDefault="00A15DA4" w:rsidP="001E5C26">
      <w:r w:rsidRPr="001E5C26">
        <w:t>Recommended with</w:t>
      </w:r>
      <w:r w:rsidR="001E5C26" w:rsidRPr="001E5C26">
        <w:t xml:space="preserve"> </w:t>
      </w:r>
      <w:r w:rsidR="00BE3363">
        <w:t xml:space="preserve">Pomfret, </w:t>
      </w:r>
      <w:r w:rsidRPr="001E5C26">
        <w:t>Dadh</w:t>
      </w:r>
      <w:r w:rsidR="001E5C26" w:rsidRPr="001E5C26">
        <w:t>a</w:t>
      </w:r>
      <w:r w:rsidR="002C5B19">
        <w:t xml:space="preserve"> </w:t>
      </w:r>
      <w:r w:rsidR="00BE3363">
        <w:t xml:space="preserve">and </w:t>
      </w:r>
      <w:r w:rsidRPr="001E5C26">
        <w:t xml:space="preserve">Rawas </w:t>
      </w:r>
    </w:p>
    <w:p w14:paraId="46AEBA4A" w14:textId="1492528F" w:rsidR="00A15DA4" w:rsidRPr="00A15DA4" w:rsidRDefault="00A15DA4" w:rsidP="00A15DA4">
      <w:pPr>
        <w:rPr>
          <w:b/>
          <w:bCs/>
        </w:rPr>
      </w:pPr>
      <w:r w:rsidRPr="00A15DA4">
        <w:rPr>
          <w:b/>
          <w:bCs/>
        </w:rPr>
        <w:t>Mustard Pepper</w:t>
      </w:r>
      <w:r w:rsidR="001E5C26">
        <w:rPr>
          <w:b/>
          <w:bCs/>
        </w:rPr>
        <w:t xml:space="preserve"> - </w:t>
      </w:r>
      <w:r w:rsidRPr="001E5C26">
        <w:t>A Bengali-inspired blend of mustard, poppy seeds, green chillies, fresh coriander and mustard oil, finished with cracked black pepper.</w:t>
      </w:r>
    </w:p>
    <w:p w14:paraId="4F4DCF83" w14:textId="6338D8FD" w:rsidR="00F60DB0" w:rsidRPr="002A77BA" w:rsidRDefault="00A15DA4" w:rsidP="00D14F2C">
      <w:r w:rsidRPr="001E5C26">
        <w:t>Recommended with</w:t>
      </w:r>
      <w:r w:rsidR="001E5C26" w:rsidRPr="001E5C26">
        <w:t xml:space="preserve"> </w:t>
      </w:r>
      <w:r w:rsidRPr="001E5C26">
        <w:t>Rawas</w:t>
      </w:r>
      <w:r w:rsidR="001E5C26" w:rsidRPr="001E5C26">
        <w:t xml:space="preserve"> </w:t>
      </w:r>
      <w:r w:rsidR="00765035">
        <w:t>only</w:t>
      </w:r>
    </w:p>
    <w:p w14:paraId="6891E6EC" w14:textId="2FDD1096" w:rsidR="002213A7" w:rsidRDefault="002213A7" w:rsidP="00D14F2C"/>
    <w:p w14:paraId="4F25D071" w14:textId="77777777" w:rsidR="00127D15" w:rsidRDefault="00127D15" w:rsidP="00D14F2C">
      <w:pPr>
        <w:rPr>
          <w:b/>
          <w:bCs/>
        </w:rPr>
      </w:pPr>
    </w:p>
    <w:p w14:paraId="2294761C" w14:textId="77777777" w:rsidR="00127D15" w:rsidRDefault="00127D15" w:rsidP="00D14F2C">
      <w:pPr>
        <w:rPr>
          <w:b/>
          <w:bCs/>
        </w:rPr>
      </w:pPr>
    </w:p>
    <w:p w14:paraId="423F9793" w14:textId="77777777" w:rsidR="00127D15" w:rsidRDefault="00127D15" w:rsidP="00D14F2C">
      <w:pPr>
        <w:rPr>
          <w:b/>
          <w:bCs/>
        </w:rPr>
      </w:pPr>
    </w:p>
    <w:p w14:paraId="15968BED" w14:textId="3483E045" w:rsidR="00360894" w:rsidRPr="00360894" w:rsidRDefault="00360894" w:rsidP="00D14F2C">
      <w:pPr>
        <w:rPr>
          <w:b/>
          <w:bCs/>
        </w:rPr>
      </w:pPr>
      <w:r>
        <w:rPr>
          <w:b/>
          <w:bCs/>
        </w:rPr>
        <w:lastRenderedPageBreak/>
        <w:t>PRAWNS</w:t>
      </w:r>
    </w:p>
    <w:p w14:paraId="54C78355" w14:textId="55C3C89B" w:rsidR="00E021AB" w:rsidRPr="00C011AC" w:rsidRDefault="00E021AB" w:rsidP="00D14F2C">
      <w:pPr>
        <w:rPr>
          <w:i/>
          <w:iCs/>
        </w:rPr>
      </w:pPr>
      <w:r>
        <w:rPr>
          <w:i/>
          <w:iCs/>
        </w:rPr>
        <w:t>“</w:t>
      </w:r>
      <w:r w:rsidRPr="00E021AB">
        <w:rPr>
          <w:i/>
          <w:iCs/>
        </w:rPr>
        <w:t>The tidal creeks surrounding Zai Harbour are renowned for their abundant prawn harvests, including the prized tiger prawns cultivated in these coastal waters. This collection celebrates the diverse regional flavours of India's shoreline, where each preparation is crafted using the cooking traditions and spice blends that define our coastal heritage.</w:t>
      </w:r>
      <w:r>
        <w:rPr>
          <w:i/>
          <w:iCs/>
        </w:rPr>
        <w:t>”</w:t>
      </w:r>
    </w:p>
    <w:p w14:paraId="322250C4" w14:textId="7AAC3ECA" w:rsidR="005B04A0" w:rsidRPr="005D2BC4" w:rsidRDefault="005B04A0" w:rsidP="005B04A0">
      <w:pPr>
        <w:rPr>
          <w:b/>
          <w:bCs/>
        </w:rPr>
      </w:pPr>
      <w:r>
        <w:rPr>
          <w:b/>
          <w:bCs/>
        </w:rPr>
        <w:t>1</w:t>
      </w:r>
      <w:r w:rsidRPr="005D2BC4">
        <w:rPr>
          <w:b/>
          <w:bCs/>
        </w:rPr>
        <w:t xml:space="preserve">. </w:t>
      </w:r>
      <w:r w:rsidR="00DE53D0">
        <w:rPr>
          <w:b/>
          <w:bCs/>
        </w:rPr>
        <w:t xml:space="preserve">Prawns </w:t>
      </w:r>
      <w:r>
        <w:rPr>
          <w:b/>
          <w:bCs/>
        </w:rPr>
        <w:t>Koliwada</w:t>
      </w:r>
    </w:p>
    <w:p w14:paraId="698145AB" w14:textId="34A9D13D" w:rsidR="005B04A0" w:rsidRDefault="005B04A0" w:rsidP="005B04A0">
      <w:pPr>
        <w:rPr>
          <w:i/>
          <w:iCs/>
        </w:rPr>
      </w:pPr>
      <w:r>
        <w:rPr>
          <w:i/>
          <w:iCs/>
        </w:rPr>
        <w:t>“</w:t>
      </w:r>
      <w:r w:rsidRPr="005B04A0">
        <w:rPr>
          <w:i/>
          <w:iCs/>
        </w:rPr>
        <w:t xml:space="preserve">Fresh prawns are marinated in our house Recheado masala, coated in crisp </w:t>
      </w:r>
      <w:r w:rsidR="00A54559">
        <w:rPr>
          <w:i/>
          <w:iCs/>
        </w:rPr>
        <w:t>rava coating</w:t>
      </w:r>
      <w:r w:rsidRPr="005B04A0">
        <w:rPr>
          <w:i/>
          <w:iCs/>
        </w:rPr>
        <w:t>, then fried until golden. Served with our signature Coastal Coconut Dip</w:t>
      </w:r>
      <w:r>
        <w:rPr>
          <w:i/>
          <w:iCs/>
        </w:rPr>
        <w:t>.”</w:t>
      </w:r>
    </w:p>
    <w:p w14:paraId="1F5AA27D" w14:textId="0A2061F4" w:rsidR="005B04A0" w:rsidRDefault="005B04A0" w:rsidP="005B04A0">
      <w:r>
        <w:t xml:space="preserve">Recipe – </w:t>
      </w:r>
      <w:r w:rsidRPr="00DE279C">
        <w:rPr>
          <w:b/>
          <w:bCs/>
        </w:rPr>
        <w:t>Deep fried</w:t>
      </w:r>
      <w:r>
        <w:t>. Some fried chillies along with a lemon wedge and onion salad. Garnish with fresh coriander.</w:t>
      </w:r>
    </w:p>
    <w:p w14:paraId="4EADE369" w14:textId="5A17947E" w:rsidR="005B04A0" w:rsidRPr="005D2BC4" w:rsidRDefault="005B04A0" w:rsidP="005B04A0">
      <w:pPr>
        <w:rPr>
          <w:b/>
          <w:bCs/>
        </w:rPr>
      </w:pPr>
      <w:r>
        <w:rPr>
          <w:b/>
          <w:bCs/>
        </w:rPr>
        <w:t>2</w:t>
      </w:r>
      <w:r w:rsidRPr="005D2BC4">
        <w:rPr>
          <w:b/>
          <w:bCs/>
        </w:rPr>
        <w:t xml:space="preserve">. </w:t>
      </w:r>
      <w:r>
        <w:rPr>
          <w:b/>
          <w:bCs/>
        </w:rPr>
        <w:t>Butter Garlic</w:t>
      </w:r>
      <w:r w:rsidR="00DE53D0">
        <w:rPr>
          <w:b/>
          <w:bCs/>
        </w:rPr>
        <w:t xml:space="preserve"> Prawns</w:t>
      </w:r>
    </w:p>
    <w:p w14:paraId="7FFA01AA" w14:textId="06B71D19" w:rsidR="005B04A0" w:rsidRDefault="005B04A0" w:rsidP="005B04A0">
      <w:pPr>
        <w:rPr>
          <w:i/>
          <w:iCs/>
        </w:rPr>
      </w:pPr>
      <w:r>
        <w:rPr>
          <w:i/>
          <w:iCs/>
        </w:rPr>
        <w:t>“</w:t>
      </w:r>
      <w:r w:rsidR="00A54559" w:rsidRPr="00A54559">
        <w:rPr>
          <w:i/>
          <w:iCs/>
        </w:rPr>
        <w:t>Prepared classic style, prawns gently sautéed in butter with garlic, parsley and a squeeze of lemon. Served our signature Harbour Green Dip.</w:t>
      </w:r>
      <w:r>
        <w:rPr>
          <w:i/>
          <w:iCs/>
        </w:rPr>
        <w:t>”</w:t>
      </w:r>
    </w:p>
    <w:p w14:paraId="71935638" w14:textId="692BA057" w:rsidR="00E178BD" w:rsidRPr="00C2719B" w:rsidRDefault="005B04A0" w:rsidP="00E178BD">
      <w:r>
        <w:t xml:space="preserve">Recipe – </w:t>
      </w:r>
      <w:r w:rsidR="00A54559">
        <w:rPr>
          <w:b/>
          <w:bCs/>
        </w:rPr>
        <w:t>Pan seared</w:t>
      </w:r>
      <w:r>
        <w:t>.</w:t>
      </w:r>
      <w:r w:rsidR="00A54559">
        <w:t xml:space="preserve"> Served with </w:t>
      </w:r>
      <w:r w:rsidR="00120E51">
        <w:t>kachumber salad – chopped cucumber, onion, tomato, coriander</w:t>
      </w:r>
      <w:r w:rsidR="00E178BD">
        <w:t>, honey</w:t>
      </w:r>
      <w:r w:rsidR="00120E51">
        <w:t xml:space="preserve"> and black salt</w:t>
      </w:r>
      <w:r>
        <w:t>.</w:t>
      </w:r>
      <w:r w:rsidR="00120E51">
        <w:t xml:space="preserve"> Also the green dip.</w:t>
      </w:r>
    </w:p>
    <w:p w14:paraId="205673BD" w14:textId="29D8DF57" w:rsidR="00E178BD" w:rsidRPr="005D2BC4" w:rsidRDefault="00AE7A05" w:rsidP="00E178BD">
      <w:pPr>
        <w:rPr>
          <w:b/>
          <w:bCs/>
        </w:rPr>
      </w:pPr>
      <w:r>
        <w:rPr>
          <w:b/>
          <w:bCs/>
        </w:rPr>
        <w:t>3</w:t>
      </w:r>
      <w:r w:rsidR="00E178BD" w:rsidRPr="005D2BC4">
        <w:rPr>
          <w:b/>
          <w:bCs/>
        </w:rPr>
        <w:t xml:space="preserve">. </w:t>
      </w:r>
      <w:r w:rsidR="00E178BD">
        <w:rPr>
          <w:b/>
          <w:bCs/>
        </w:rPr>
        <w:t>Damao Masala</w:t>
      </w:r>
      <w:r w:rsidR="00DE53D0">
        <w:rPr>
          <w:b/>
          <w:bCs/>
        </w:rPr>
        <w:t xml:space="preserve"> Prawns</w:t>
      </w:r>
    </w:p>
    <w:p w14:paraId="2FA2D4C8" w14:textId="3C5F8BFE" w:rsidR="00E178BD" w:rsidRDefault="00E178BD" w:rsidP="00E178BD">
      <w:pPr>
        <w:rPr>
          <w:i/>
          <w:iCs/>
        </w:rPr>
      </w:pPr>
      <w:r>
        <w:rPr>
          <w:i/>
          <w:iCs/>
        </w:rPr>
        <w:t>“P</w:t>
      </w:r>
      <w:r w:rsidRPr="00E178BD">
        <w:rPr>
          <w:i/>
          <w:iCs/>
        </w:rPr>
        <w:t xml:space="preserve">rawns marinated in our signature Damao Masala, a bold spice blend inspired by the historic flavours of </w:t>
      </w:r>
      <w:r>
        <w:rPr>
          <w:i/>
          <w:iCs/>
        </w:rPr>
        <w:t xml:space="preserve">the coastline surrounding </w:t>
      </w:r>
      <w:r w:rsidRPr="00E178BD">
        <w:rPr>
          <w:i/>
          <w:iCs/>
        </w:rPr>
        <w:t xml:space="preserve">Daman. </w:t>
      </w:r>
      <w:r>
        <w:rPr>
          <w:i/>
          <w:iCs/>
        </w:rPr>
        <w:t xml:space="preserve">Tava </w:t>
      </w:r>
      <w:r w:rsidRPr="00E178BD">
        <w:rPr>
          <w:i/>
          <w:iCs/>
        </w:rPr>
        <w:t>fried until crisp and served with our signature Captain's Pepper Dip.</w:t>
      </w:r>
      <w:r>
        <w:rPr>
          <w:i/>
          <w:iCs/>
        </w:rPr>
        <w:t>”</w:t>
      </w:r>
    </w:p>
    <w:p w14:paraId="14C9BC33" w14:textId="526BAD00" w:rsidR="00E178BD" w:rsidRDefault="00E178BD" w:rsidP="00E178BD">
      <w:r>
        <w:t xml:space="preserve">Recipe – </w:t>
      </w:r>
      <w:r w:rsidR="00AE7A05">
        <w:rPr>
          <w:b/>
          <w:bCs/>
        </w:rPr>
        <w:t>Tava Fried</w:t>
      </w:r>
      <w:r>
        <w:t xml:space="preserve">. </w:t>
      </w:r>
      <w:r w:rsidR="00AE7A05">
        <w:t xml:space="preserve">Lightly coated with rice flour. </w:t>
      </w:r>
      <w:r>
        <w:t xml:space="preserve">Served with </w:t>
      </w:r>
      <w:r w:rsidR="00AE7A05">
        <w:t>onion, green chillies and lemon</w:t>
      </w:r>
      <w:r>
        <w:t xml:space="preserve">. </w:t>
      </w:r>
      <w:r w:rsidR="00AE7A05">
        <w:t xml:space="preserve">Serve with </w:t>
      </w:r>
      <w:r w:rsidR="00DE53D0">
        <w:t>red dip.</w:t>
      </w:r>
    </w:p>
    <w:p w14:paraId="17EF298B" w14:textId="22D80915" w:rsidR="00AE7A05" w:rsidRPr="005D2BC4" w:rsidRDefault="00AE7A05" w:rsidP="00AE7A05">
      <w:pPr>
        <w:rPr>
          <w:b/>
          <w:bCs/>
        </w:rPr>
      </w:pPr>
      <w:r>
        <w:rPr>
          <w:b/>
          <w:bCs/>
        </w:rPr>
        <w:t>4</w:t>
      </w:r>
      <w:r w:rsidRPr="005D2BC4">
        <w:rPr>
          <w:b/>
          <w:bCs/>
        </w:rPr>
        <w:t xml:space="preserve">. </w:t>
      </w:r>
      <w:r w:rsidR="00DE53D0">
        <w:rPr>
          <w:b/>
          <w:bCs/>
        </w:rPr>
        <w:t>Pickled Prawns</w:t>
      </w:r>
    </w:p>
    <w:p w14:paraId="4D196EC5" w14:textId="54238720" w:rsidR="00AE7A05" w:rsidRDefault="00AE7A05" w:rsidP="00AE7A05">
      <w:pPr>
        <w:rPr>
          <w:i/>
          <w:iCs/>
        </w:rPr>
      </w:pPr>
      <w:r>
        <w:rPr>
          <w:i/>
          <w:iCs/>
        </w:rPr>
        <w:t>“</w:t>
      </w:r>
      <w:r w:rsidR="00DE53D0" w:rsidRPr="00DE53D0">
        <w:rPr>
          <w:i/>
          <w:iCs/>
        </w:rPr>
        <w:t>Inspired by the traditional Goan Balchão, prawns are simmered in a bold pickle-style sauce of chillies, vinegar, garlic and aromatic spices. Served with our signature Harbour Green Dip</w:t>
      </w:r>
      <w:r w:rsidR="008A0ACB">
        <w:rPr>
          <w:i/>
          <w:iCs/>
        </w:rPr>
        <w:t>.</w:t>
      </w:r>
      <w:r>
        <w:rPr>
          <w:i/>
          <w:iCs/>
        </w:rPr>
        <w:t>”</w:t>
      </w:r>
    </w:p>
    <w:p w14:paraId="63BB5B06" w14:textId="42C0BCF2" w:rsidR="00AE7A05" w:rsidRDefault="00AE7A05" w:rsidP="00AE7A05">
      <w:r>
        <w:t xml:space="preserve">Recipe – </w:t>
      </w:r>
      <w:r w:rsidR="00DE53D0">
        <w:rPr>
          <w:b/>
          <w:bCs/>
        </w:rPr>
        <w:t>Pan Seared</w:t>
      </w:r>
      <w:r w:rsidR="00DE53D0">
        <w:t xml:space="preserve">. Served with kachumber salad – chopped cucumber, onion, tomato, coriander, honey and black salt. Also </w:t>
      </w:r>
      <w:r w:rsidR="008A0ACB">
        <w:t>the greed dip.</w:t>
      </w:r>
    </w:p>
    <w:p w14:paraId="42CA364D" w14:textId="686B98A1" w:rsidR="008A0ACB" w:rsidRPr="005D2BC4" w:rsidRDefault="008A0ACB" w:rsidP="008A0ACB">
      <w:pPr>
        <w:rPr>
          <w:b/>
          <w:bCs/>
        </w:rPr>
      </w:pPr>
      <w:r>
        <w:rPr>
          <w:b/>
          <w:bCs/>
        </w:rPr>
        <w:t>5</w:t>
      </w:r>
      <w:r w:rsidRPr="005D2BC4">
        <w:rPr>
          <w:b/>
          <w:bCs/>
        </w:rPr>
        <w:t xml:space="preserve">. </w:t>
      </w:r>
      <w:r>
        <w:rPr>
          <w:b/>
          <w:bCs/>
        </w:rPr>
        <w:t>Ghee Roast Prawns</w:t>
      </w:r>
      <w:r w:rsidR="00E02587">
        <w:rPr>
          <w:b/>
          <w:bCs/>
        </w:rPr>
        <w:t xml:space="preserve"> </w:t>
      </w:r>
    </w:p>
    <w:p w14:paraId="62920209" w14:textId="02221D04" w:rsidR="008A0ACB" w:rsidRPr="008A0ACB" w:rsidRDefault="008A0ACB" w:rsidP="008A0ACB">
      <w:r>
        <w:rPr>
          <w:i/>
          <w:iCs/>
        </w:rPr>
        <w:t>“P</w:t>
      </w:r>
      <w:r w:rsidRPr="008A0ACB">
        <w:rPr>
          <w:i/>
          <w:iCs/>
        </w:rPr>
        <w:t>rawns coated in a slow-roasted Mangalorean ghee roast masala</w:t>
      </w:r>
      <w:r>
        <w:rPr>
          <w:i/>
          <w:iCs/>
        </w:rPr>
        <w:t xml:space="preserve"> </w:t>
      </w:r>
      <w:r w:rsidRPr="008A0ACB">
        <w:rPr>
          <w:i/>
          <w:iCs/>
        </w:rPr>
        <w:t>with aromatic spices, roasted chillies and finished in rich ghee. Served with our signature Coastal Coconut Dip.</w:t>
      </w:r>
      <w:r>
        <w:rPr>
          <w:i/>
          <w:iCs/>
        </w:rPr>
        <w:t>”</w:t>
      </w:r>
    </w:p>
    <w:p w14:paraId="78B11759" w14:textId="261FCCD2" w:rsidR="008A0ACB" w:rsidRDefault="008A0ACB" w:rsidP="008A0ACB">
      <w:r>
        <w:lastRenderedPageBreak/>
        <w:t xml:space="preserve">Recipe – </w:t>
      </w:r>
      <w:r>
        <w:rPr>
          <w:b/>
          <w:bCs/>
        </w:rPr>
        <w:t>Pan Seared</w:t>
      </w:r>
      <w:r>
        <w:t>. Garnish with curry leaves and crackled pepper. Served with onion, green chillies and lemon. Serve with coconut dip.</w:t>
      </w:r>
    </w:p>
    <w:p w14:paraId="6A2A9AAD" w14:textId="0DCC24E9" w:rsidR="00DB2757" w:rsidRPr="005D2BC4" w:rsidRDefault="00DB2757" w:rsidP="00DB2757">
      <w:pPr>
        <w:rPr>
          <w:b/>
          <w:bCs/>
        </w:rPr>
      </w:pPr>
      <w:r>
        <w:rPr>
          <w:b/>
          <w:bCs/>
        </w:rPr>
        <w:t>6</w:t>
      </w:r>
      <w:r w:rsidRPr="005D2BC4">
        <w:rPr>
          <w:b/>
          <w:bCs/>
        </w:rPr>
        <w:t xml:space="preserve">. </w:t>
      </w:r>
      <w:r w:rsidR="00886927">
        <w:rPr>
          <w:b/>
          <w:bCs/>
        </w:rPr>
        <w:t>Mustard Pepper</w:t>
      </w:r>
      <w:r>
        <w:rPr>
          <w:b/>
          <w:bCs/>
        </w:rPr>
        <w:t xml:space="preserve"> Prawns</w:t>
      </w:r>
    </w:p>
    <w:p w14:paraId="7F7CC772" w14:textId="3F32737D" w:rsidR="00DB2757" w:rsidRPr="00DB2757" w:rsidRDefault="00DB2757" w:rsidP="00DB2757">
      <w:pPr>
        <w:rPr>
          <w:i/>
          <w:iCs/>
        </w:rPr>
      </w:pPr>
      <w:r>
        <w:rPr>
          <w:i/>
          <w:iCs/>
        </w:rPr>
        <w:t>“P</w:t>
      </w:r>
      <w:r w:rsidRPr="00DB2757">
        <w:rPr>
          <w:i/>
          <w:iCs/>
        </w:rPr>
        <w:t>rawns chargrilled and finished in a robust mustard and cracked black pepper glaze, inspired by the bold coastal flavours of Bengal</w:t>
      </w:r>
      <w:r>
        <w:rPr>
          <w:i/>
          <w:iCs/>
        </w:rPr>
        <w:t>i cuisine</w:t>
      </w:r>
      <w:r w:rsidRPr="00DB2757">
        <w:rPr>
          <w:i/>
          <w:iCs/>
        </w:rPr>
        <w:t>. Served with our signature Captain's Pepper Dip.</w:t>
      </w:r>
      <w:r>
        <w:rPr>
          <w:i/>
          <w:iCs/>
        </w:rPr>
        <w:t>”</w:t>
      </w:r>
    </w:p>
    <w:p w14:paraId="787BB920" w14:textId="0475460C" w:rsidR="00DB2757" w:rsidRPr="00E658D4" w:rsidRDefault="00DB2757" w:rsidP="00DB2757">
      <w:r>
        <w:t xml:space="preserve">Recipe – </w:t>
      </w:r>
      <w:r>
        <w:rPr>
          <w:b/>
          <w:bCs/>
        </w:rPr>
        <w:t>Chargrilled</w:t>
      </w:r>
      <w:r>
        <w:t xml:space="preserve">. </w:t>
      </w:r>
      <w:r w:rsidR="00886927">
        <w:t>Light brush off mustard oil when grilling. Garnish with coriander and crackled black pepper</w:t>
      </w:r>
      <w:r w:rsidR="00886927" w:rsidRPr="005F4B7A">
        <w:t>.</w:t>
      </w:r>
      <w:r w:rsidR="00886927">
        <w:t xml:space="preserve"> </w:t>
      </w:r>
      <w:r w:rsidR="00886927" w:rsidRPr="002213A7">
        <w:t xml:space="preserve">Cucumber Slaw </w:t>
      </w:r>
      <w:r w:rsidR="00886927">
        <w:t>–</w:t>
      </w:r>
      <w:r w:rsidR="00886927">
        <w:rPr>
          <w:b/>
          <w:bCs/>
        </w:rPr>
        <w:t xml:space="preserve"> </w:t>
      </w:r>
      <w:r w:rsidR="00886927">
        <w:t xml:space="preserve">Finely chopped </w:t>
      </w:r>
      <w:r w:rsidR="00886927" w:rsidRPr="002213A7">
        <w:t>cucumber</w:t>
      </w:r>
      <w:r w:rsidR="00886927">
        <w:t>, o</w:t>
      </w:r>
      <w:r w:rsidR="00886927" w:rsidRPr="002213A7">
        <w:t>nion</w:t>
      </w:r>
      <w:r w:rsidR="00886927">
        <w:t>, coriander &amp; green chilly in curd, a</w:t>
      </w:r>
      <w:r w:rsidR="00886927" w:rsidRPr="002213A7">
        <w:t xml:space="preserve"> touch of mustard oil</w:t>
      </w:r>
      <w:r w:rsidR="00886927">
        <w:t>, lemon and salt.</w:t>
      </w:r>
    </w:p>
    <w:p w14:paraId="2FC6757C" w14:textId="5EB01F24" w:rsidR="00757A5A" w:rsidRDefault="00757A5A">
      <w:r>
        <w:br w:type="page"/>
      </w:r>
    </w:p>
    <w:p w14:paraId="2B238D03" w14:textId="5B280D4C" w:rsidR="00757A5A" w:rsidRPr="00360894" w:rsidRDefault="00757A5A" w:rsidP="00757A5A">
      <w:pPr>
        <w:rPr>
          <w:b/>
          <w:bCs/>
        </w:rPr>
      </w:pPr>
      <w:r>
        <w:rPr>
          <w:b/>
          <w:bCs/>
        </w:rPr>
        <w:lastRenderedPageBreak/>
        <w:t>CRABS &amp; LOPSTERS</w:t>
      </w:r>
    </w:p>
    <w:p w14:paraId="25A7A2F6" w14:textId="189D6B9E" w:rsidR="00E178BD" w:rsidRDefault="00757A5A" w:rsidP="00757A5A">
      <w:pPr>
        <w:rPr>
          <w:i/>
          <w:iCs/>
        </w:rPr>
      </w:pPr>
      <w:r>
        <w:rPr>
          <w:i/>
          <w:iCs/>
        </w:rPr>
        <w:t>“</w:t>
      </w:r>
      <w:r w:rsidR="00602321" w:rsidRPr="00602321">
        <w:rPr>
          <w:i/>
          <w:iCs/>
        </w:rPr>
        <w:t>The finest shellfish deserve simple choices and exceptional flavours. Select your crab or lobster, then choose from three iconic coastal preparations</w:t>
      </w:r>
      <w:r w:rsidR="00602321">
        <w:rPr>
          <w:i/>
          <w:iCs/>
        </w:rPr>
        <w:t xml:space="preserve">. </w:t>
      </w:r>
      <w:r w:rsidR="00602321" w:rsidRPr="00602321">
        <w:rPr>
          <w:i/>
          <w:iCs/>
        </w:rPr>
        <w:t>Freshly prepared and perfect for sharing.</w:t>
      </w:r>
      <w:r w:rsidR="00602321">
        <w:rPr>
          <w:i/>
          <w:iCs/>
        </w:rPr>
        <w:t>”</w:t>
      </w:r>
    </w:p>
    <w:p w14:paraId="7EC8CE59" w14:textId="77777777" w:rsidR="00602321" w:rsidRPr="00602321" w:rsidRDefault="00602321" w:rsidP="00602321">
      <w:pPr>
        <w:rPr>
          <w:b/>
          <w:bCs/>
        </w:rPr>
      </w:pPr>
      <w:r w:rsidRPr="00602321">
        <w:rPr>
          <w:b/>
          <w:bCs/>
        </w:rPr>
        <w:t>Choose Your Seafood</w:t>
      </w:r>
    </w:p>
    <w:p w14:paraId="78A119F3" w14:textId="768166BB" w:rsidR="00602321" w:rsidRPr="00602321" w:rsidRDefault="00602321" w:rsidP="00602321">
      <w:pPr>
        <w:numPr>
          <w:ilvl w:val="0"/>
          <w:numId w:val="27"/>
        </w:numPr>
      </w:pPr>
      <w:r w:rsidRPr="00602321">
        <w:t xml:space="preserve">Crab </w:t>
      </w:r>
      <w:r w:rsidRPr="00602321">
        <w:rPr>
          <w:i/>
          <w:iCs/>
        </w:rPr>
        <w:t>(Market Price</w:t>
      </w:r>
      <w:r>
        <w:rPr>
          <w:i/>
          <w:iCs/>
        </w:rPr>
        <w:t>)</w:t>
      </w:r>
    </w:p>
    <w:p w14:paraId="576D7597" w14:textId="77777777" w:rsidR="00602321" w:rsidRPr="00602321" w:rsidRDefault="00602321" w:rsidP="00602321">
      <w:pPr>
        <w:numPr>
          <w:ilvl w:val="0"/>
          <w:numId w:val="27"/>
        </w:numPr>
      </w:pPr>
      <w:r w:rsidRPr="00602321">
        <w:t xml:space="preserve">Lobster </w:t>
      </w:r>
      <w:r w:rsidRPr="00602321">
        <w:rPr>
          <w:i/>
          <w:iCs/>
        </w:rPr>
        <w:t>(Market Price)</w:t>
      </w:r>
      <w:r w:rsidRPr="00602321">
        <w:t xml:space="preserve"> </w:t>
      </w:r>
    </w:p>
    <w:p w14:paraId="1D44F481" w14:textId="2DF5DB30" w:rsidR="00602321" w:rsidRPr="00602321" w:rsidRDefault="00602321" w:rsidP="00602321">
      <w:pPr>
        <w:rPr>
          <w:b/>
          <w:bCs/>
        </w:rPr>
      </w:pPr>
      <w:r w:rsidRPr="00602321">
        <w:rPr>
          <w:b/>
          <w:bCs/>
        </w:rPr>
        <w:t xml:space="preserve">Choose Your </w:t>
      </w:r>
      <w:r>
        <w:rPr>
          <w:b/>
          <w:bCs/>
        </w:rPr>
        <w:t>Masala</w:t>
      </w:r>
    </w:p>
    <w:p w14:paraId="03D5DF24" w14:textId="7E953BC8" w:rsidR="00602321" w:rsidRPr="00602321" w:rsidRDefault="00602321" w:rsidP="00602321">
      <w:pPr>
        <w:pStyle w:val="ListParagraph"/>
        <w:numPr>
          <w:ilvl w:val="0"/>
          <w:numId w:val="29"/>
        </w:numPr>
      </w:pPr>
      <w:r w:rsidRPr="00602321">
        <w:rPr>
          <w:b/>
          <w:bCs/>
          <w:i/>
          <w:iCs/>
        </w:rPr>
        <w:t xml:space="preserve">Damao Masala – </w:t>
      </w:r>
      <w:r w:rsidRPr="00602321">
        <w:rPr>
          <w:i/>
          <w:iCs/>
        </w:rPr>
        <w:t>Our signature spice blend inspired by the historic coastal kitchens of historic Damao and the surrounding coastline. Aromatic,</w:t>
      </w:r>
      <w:r>
        <w:rPr>
          <w:i/>
          <w:iCs/>
        </w:rPr>
        <w:t xml:space="preserve"> </w:t>
      </w:r>
      <w:r w:rsidRPr="00602321">
        <w:rPr>
          <w:i/>
          <w:iCs/>
        </w:rPr>
        <w:t>spic</w:t>
      </w:r>
      <w:r>
        <w:rPr>
          <w:i/>
          <w:iCs/>
        </w:rPr>
        <w:t>y</w:t>
      </w:r>
      <w:r w:rsidRPr="00602321">
        <w:rPr>
          <w:i/>
          <w:iCs/>
        </w:rPr>
        <w:t xml:space="preserve"> and finished with garlic, </w:t>
      </w:r>
      <w:r>
        <w:rPr>
          <w:i/>
          <w:iCs/>
        </w:rPr>
        <w:t xml:space="preserve">onions and </w:t>
      </w:r>
      <w:r w:rsidRPr="00602321">
        <w:rPr>
          <w:i/>
          <w:iCs/>
        </w:rPr>
        <w:t>tomatoes</w:t>
      </w:r>
      <w:r>
        <w:rPr>
          <w:i/>
          <w:iCs/>
        </w:rPr>
        <w:t>.</w:t>
      </w:r>
    </w:p>
    <w:p w14:paraId="2FE3C302" w14:textId="77777777" w:rsidR="00181F2D" w:rsidRPr="00181F2D" w:rsidRDefault="00602321" w:rsidP="00181F2D">
      <w:pPr>
        <w:pStyle w:val="ListParagraph"/>
        <w:numPr>
          <w:ilvl w:val="0"/>
          <w:numId w:val="28"/>
        </w:numPr>
      </w:pPr>
      <w:r w:rsidRPr="00181F2D">
        <w:rPr>
          <w:b/>
          <w:bCs/>
        </w:rPr>
        <w:t>Ghee Roast</w:t>
      </w:r>
      <w:r w:rsidRPr="00602321">
        <w:t xml:space="preserve"> – </w:t>
      </w:r>
      <w:r w:rsidR="00181F2D" w:rsidRPr="00181F2D">
        <w:rPr>
          <w:i/>
          <w:iCs/>
        </w:rPr>
        <w:t>An authentic Mangalorean classic, featuring slow-roasted Byadgi chillies, fragrant spices and rich ghee. Bold, smoky and intensely flavourful.</w:t>
      </w:r>
    </w:p>
    <w:p w14:paraId="425C31D9" w14:textId="77777777" w:rsidR="00181F2D" w:rsidRPr="00181F2D" w:rsidRDefault="00602321" w:rsidP="00181F2D">
      <w:pPr>
        <w:pStyle w:val="ListParagraph"/>
        <w:numPr>
          <w:ilvl w:val="0"/>
          <w:numId w:val="28"/>
        </w:numPr>
      </w:pPr>
      <w:r w:rsidRPr="00181F2D">
        <w:rPr>
          <w:b/>
          <w:bCs/>
        </w:rPr>
        <w:t>Xec Xec</w:t>
      </w:r>
      <w:r w:rsidRPr="00602321">
        <w:t xml:space="preserve"> – </w:t>
      </w:r>
      <w:r w:rsidR="00181F2D" w:rsidRPr="00181F2D">
        <w:rPr>
          <w:i/>
          <w:iCs/>
        </w:rPr>
        <w:t>Goa's iconic roasted coconut masala, delicately balanced with warming spices, poppy seeds and fresh coconut. Rich, aromatic and deeply comforting.</w:t>
      </w:r>
    </w:p>
    <w:p w14:paraId="6313C897" w14:textId="28D79713" w:rsidR="00B51C4F" w:rsidRPr="00602321" w:rsidRDefault="00B51C4F" w:rsidP="00B51C4F">
      <w:pPr>
        <w:rPr>
          <w:b/>
          <w:bCs/>
        </w:rPr>
      </w:pPr>
      <w:r w:rsidRPr="00602321">
        <w:rPr>
          <w:b/>
          <w:bCs/>
        </w:rPr>
        <w:t xml:space="preserve">Choose Your </w:t>
      </w:r>
      <w:r>
        <w:rPr>
          <w:b/>
          <w:bCs/>
        </w:rPr>
        <w:t>Side</w:t>
      </w:r>
    </w:p>
    <w:p w14:paraId="275905C5" w14:textId="37C9EF04" w:rsidR="00B51C4F" w:rsidRPr="00B51C4F" w:rsidRDefault="00B51C4F" w:rsidP="00B51C4F">
      <w:pPr>
        <w:pStyle w:val="ListParagraph"/>
        <w:numPr>
          <w:ilvl w:val="0"/>
          <w:numId w:val="29"/>
        </w:numPr>
        <w:rPr>
          <w:i/>
          <w:iCs/>
        </w:rPr>
      </w:pPr>
      <w:r w:rsidRPr="00B51C4F">
        <w:rPr>
          <w:b/>
          <w:bCs/>
          <w:i/>
          <w:iCs/>
        </w:rPr>
        <w:t xml:space="preserve">Harbour Salad – </w:t>
      </w:r>
      <w:r w:rsidRPr="00B51C4F">
        <w:rPr>
          <w:i/>
          <w:iCs/>
        </w:rPr>
        <w:t>Crisp greens, tomatoes, fresh herbs</w:t>
      </w:r>
      <w:r>
        <w:rPr>
          <w:i/>
          <w:iCs/>
        </w:rPr>
        <w:t xml:space="preserve">, chilies, cucumber </w:t>
      </w:r>
      <w:r w:rsidRPr="00B51C4F">
        <w:rPr>
          <w:i/>
          <w:iCs/>
        </w:rPr>
        <w:t xml:space="preserve">and a refreshing lime vinaigrette. </w:t>
      </w:r>
      <w:r>
        <w:rPr>
          <w:i/>
          <w:iCs/>
        </w:rPr>
        <w:t>(will have to work this out. May be have 3 styles of salads to go with different dishes just like dips)</w:t>
      </w:r>
    </w:p>
    <w:p w14:paraId="3D2392B9" w14:textId="3A1EC300" w:rsidR="00602321" w:rsidRPr="00B51C4F" w:rsidRDefault="00B51C4F" w:rsidP="00B51C4F">
      <w:pPr>
        <w:pStyle w:val="ListParagraph"/>
        <w:numPr>
          <w:ilvl w:val="0"/>
          <w:numId w:val="29"/>
        </w:numPr>
        <w:rPr>
          <w:i/>
          <w:iCs/>
        </w:rPr>
      </w:pPr>
      <w:r w:rsidRPr="00B51C4F">
        <w:rPr>
          <w:b/>
          <w:bCs/>
          <w:i/>
          <w:iCs/>
        </w:rPr>
        <w:t xml:space="preserve">Goan Poi – </w:t>
      </w:r>
      <w:r w:rsidRPr="00B51C4F">
        <w:rPr>
          <w:i/>
          <w:iCs/>
        </w:rPr>
        <w:t xml:space="preserve">Traditional whole wheat Goan bread with a crisp crust and airy centre, perfect for soaking up our coastal </w:t>
      </w:r>
      <w:r>
        <w:rPr>
          <w:i/>
          <w:iCs/>
        </w:rPr>
        <w:t>flavours</w:t>
      </w:r>
      <w:r w:rsidRPr="00B51C4F">
        <w:rPr>
          <w:i/>
          <w:iCs/>
        </w:rPr>
        <w:t>.</w:t>
      </w:r>
    </w:p>
    <w:p w14:paraId="0FEE5558" w14:textId="77777777" w:rsidR="00E178BD" w:rsidRDefault="00E178BD" w:rsidP="005B04A0"/>
    <w:p w14:paraId="191CBD7C" w14:textId="77777777" w:rsidR="00120E51" w:rsidRDefault="00120E51" w:rsidP="005B04A0"/>
    <w:p w14:paraId="6F0A17B4" w14:textId="77777777" w:rsidR="005B04A0" w:rsidRDefault="005B04A0" w:rsidP="005B04A0"/>
    <w:p w14:paraId="05FE4EBD" w14:textId="77777777" w:rsidR="005B04A0" w:rsidRPr="00F6092A" w:rsidRDefault="005B04A0" w:rsidP="005B04A0"/>
    <w:p w14:paraId="048FAE75" w14:textId="53AA8306" w:rsidR="00DE1CC1" w:rsidRDefault="00DE1CC1">
      <w:r>
        <w:br w:type="page"/>
      </w:r>
    </w:p>
    <w:p w14:paraId="142D387D" w14:textId="64F1DB34" w:rsidR="00892603" w:rsidRDefault="00892603" w:rsidP="00185C3A">
      <w:pPr>
        <w:rPr>
          <w:b/>
          <w:bCs/>
        </w:rPr>
      </w:pPr>
      <w:r w:rsidRPr="00892603">
        <w:rPr>
          <w:b/>
          <w:bCs/>
        </w:rPr>
        <w:lastRenderedPageBreak/>
        <w:t>FROM THE SHORE</w:t>
      </w:r>
      <w:r w:rsidR="00272070" w:rsidRPr="005D2BC4">
        <w:rPr>
          <w:rFonts w:ascii="Segoe UI Emoji" w:hAnsi="Segoe UI Emoji" w:cs="Segoe UI Emoji"/>
          <w:b/>
          <w:bCs/>
        </w:rPr>
        <w:t>❤️</w:t>
      </w:r>
      <w:r w:rsidRPr="00892603">
        <w:rPr>
          <w:b/>
          <w:bCs/>
        </w:rPr>
        <w:br/>
      </w:r>
      <w:r>
        <w:rPr>
          <w:i/>
          <w:iCs/>
        </w:rPr>
        <w:t>“</w:t>
      </w:r>
      <w:r w:rsidRPr="00892603">
        <w:rPr>
          <w:i/>
          <w:iCs/>
        </w:rPr>
        <w:t>Beyond the day's catch, the shores of India are home to vibrant meat traditions shaped by regional spices, local ingredients and generations of culinary heritage. Our chicken and mutton dishes celebrate these coastal flavours, from beloved roadside favourites to timeless regional classics.</w:t>
      </w:r>
      <w:r>
        <w:rPr>
          <w:i/>
          <w:iCs/>
        </w:rPr>
        <w:t>”</w:t>
      </w:r>
    </w:p>
    <w:p w14:paraId="2013C353" w14:textId="77777777" w:rsidR="00373D4E" w:rsidRDefault="00373D4E" w:rsidP="00185C3A">
      <w:pPr>
        <w:rPr>
          <w:b/>
          <w:bCs/>
        </w:rPr>
      </w:pPr>
    </w:p>
    <w:p w14:paraId="54CCB7B0" w14:textId="2BBD813D" w:rsidR="00185C3A" w:rsidRPr="00185C3A" w:rsidRDefault="00185C3A" w:rsidP="00185C3A">
      <w:pPr>
        <w:rPr>
          <w:b/>
          <w:bCs/>
        </w:rPr>
      </w:pPr>
      <w:r w:rsidRPr="00185C3A">
        <w:rPr>
          <w:b/>
          <w:bCs/>
        </w:rPr>
        <w:t>CHICKEN</w:t>
      </w:r>
    </w:p>
    <w:p w14:paraId="7A79004B" w14:textId="68758286" w:rsidR="00CF2454" w:rsidRPr="00373D4E" w:rsidRDefault="00F1727B" w:rsidP="00ED413B">
      <w:r>
        <w:rPr>
          <w:i/>
          <w:iCs/>
        </w:rPr>
        <w:t>“</w:t>
      </w:r>
      <w:r w:rsidR="009F2A5D" w:rsidRPr="009F2A5D">
        <w:rPr>
          <w:i/>
          <w:iCs/>
        </w:rPr>
        <w:t xml:space="preserve">Our chicken is marinated with </w:t>
      </w:r>
      <w:r>
        <w:rPr>
          <w:i/>
          <w:iCs/>
        </w:rPr>
        <w:t xml:space="preserve">select </w:t>
      </w:r>
      <w:r w:rsidR="009F2A5D" w:rsidRPr="009F2A5D">
        <w:rPr>
          <w:i/>
          <w:iCs/>
        </w:rPr>
        <w:t>herbs</w:t>
      </w:r>
      <w:r>
        <w:rPr>
          <w:i/>
          <w:iCs/>
        </w:rPr>
        <w:t xml:space="preserve"> and </w:t>
      </w:r>
      <w:r w:rsidR="009F2A5D" w:rsidRPr="009F2A5D">
        <w:rPr>
          <w:i/>
          <w:iCs/>
        </w:rPr>
        <w:t>spices before being finished over charcoal</w:t>
      </w:r>
      <w:r w:rsidR="00591925">
        <w:rPr>
          <w:i/>
          <w:iCs/>
        </w:rPr>
        <w:t xml:space="preserve"> or flame</w:t>
      </w:r>
      <w:r w:rsidR="009F2A5D" w:rsidRPr="009F2A5D">
        <w:rPr>
          <w:i/>
          <w:iCs/>
        </w:rPr>
        <w:t xml:space="preserve"> to lock in its natural juices. Inspired by the diverse flavours of India's coastline, each dish is crafted to be succulent and full of character.</w:t>
      </w:r>
      <w:r>
        <w:rPr>
          <w:i/>
          <w:iCs/>
        </w:rPr>
        <w:t>”</w:t>
      </w:r>
    </w:p>
    <w:p w14:paraId="7109A2CC" w14:textId="70F4CD68" w:rsidR="00ED413B" w:rsidRPr="00ED413B" w:rsidRDefault="00ED413B" w:rsidP="00ED413B">
      <w:pPr>
        <w:rPr>
          <w:b/>
          <w:bCs/>
        </w:rPr>
      </w:pPr>
      <w:r w:rsidRPr="00ED413B">
        <w:rPr>
          <w:b/>
          <w:bCs/>
        </w:rPr>
        <w:t>1. Classic Mamna Skewers</w:t>
      </w:r>
    </w:p>
    <w:p w14:paraId="227D9EF0" w14:textId="2A885203" w:rsidR="00ED413B" w:rsidRDefault="00ED413B" w:rsidP="00660DEE">
      <w:r w:rsidRPr="00660DEE">
        <w:rPr>
          <w:i/>
          <w:iCs/>
        </w:rPr>
        <w:t>“Juicy</w:t>
      </w:r>
      <w:r w:rsidRPr="00ED413B">
        <w:rPr>
          <w:i/>
          <w:iCs/>
        </w:rPr>
        <w:t xml:space="preserve"> chicken mince skewers seasoned with </w:t>
      </w:r>
      <w:r w:rsidR="00DD17F3">
        <w:rPr>
          <w:i/>
          <w:iCs/>
        </w:rPr>
        <w:t xml:space="preserve">ginger, </w:t>
      </w:r>
      <w:r w:rsidRPr="00ED413B">
        <w:rPr>
          <w:i/>
          <w:iCs/>
        </w:rPr>
        <w:t>garlic, turmeric and fresh green chillies, charcoal grilled and glazed with butter. Inspired by the iconic seaside shacks of Daman.</w:t>
      </w:r>
      <w:r w:rsidR="00660DEE">
        <w:rPr>
          <w:i/>
          <w:iCs/>
        </w:rPr>
        <w:t xml:space="preserve"> </w:t>
      </w:r>
      <w:r w:rsidRPr="00660DEE">
        <w:rPr>
          <w:i/>
          <w:iCs/>
        </w:rPr>
        <w:t>Served with</w:t>
      </w:r>
      <w:r w:rsidR="00660DEE" w:rsidRPr="00660DEE">
        <w:rPr>
          <w:i/>
          <w:iCs/>
        </w:rPr>
        <w:t xml:space="preserve"> our signature </w:t>
      </w:r>
      <w:r w:rsidRPr="00660DEE">
        <w:rPr>
          <w:i/>
          <w:iCs/>
        </w:rPr>
        <w:t xml:space="preserve">Harbour Green </w:t>
      </w:r>
      <w:r w:rsidR="00660DEE" w:rsidRPr="00660DEE">
        <w:rPr>
          <w:i/>
          <w:iCs/>
        </w:rPr>
        <w:t>Dip and Onion</w:t>
      </w:r>
      <w:r w:rsidRPr="00660DEE">
        <w:rPr>
          <w:i/>
          <w:iCs/>
        </w:rPr>
        <w:t xml:space="preserve"> Salad</w:t>
      </w:r>
      <w:r w:rsidR="00660DEE">
        <w:t>.”</w:t>
      </w:r>
    </w:p>
    <w:p w14:paraId="2D6CCF2A" w14:textId="37AD078C" w:rsidR="00660DEE" w:rsidRDefault="00560684" w:rsidP="00660DEE">
      <w:r>
        <w:t>Recipe: Minced chicken marinated in turmeric, ginger, garlic, green chilli and glazed in butter.</w:t>
      </w:r>
      <w:r w:rsidR="00976E04">
        <w:t xml:space="preserve"> Serve with green dip, onion, green chilli &amp; lemon</w:t>
      </w:r>
      <w:r w:rsidR="00F72630">
        <w:t>.</w:t>
      </w:r>
    </w:p>
    <w:p w14:paraId="49176470" w14:textId="2ACBED1E" w:rsidR="00B94049" w:rsidRPr="00352AC6" w:rsidRDefault="00B94049" w:rsidP="00B94049">
      <w:pPr>
        <w:rPr>
          <w:b/>
          <w:bCs/>
        </w:rPr>
      </w:pPr>
      <w:r>
        <w:rPr>
          <w:b/>
          <w:bCs/>
        </w:rPr>
        <w:t>2</w:t>
      </w:r>
      <w:r w:rsidRPr="00352AC6">
        <w:rPr>
          <w:b/>
          <w:bCs/>
        </w:rPr>
        <w:t>. Spiced Chouri</w:t>
      </w:r>
      <w:r w:rsidR="008579A1">
        <w:rPr>
          <w:b/>
          <w:bCs/>
        </w:rPr>
        <w:t>z</w:t>
      </w:r>
      <w:r w:rsidRPr="00352AC6">
        <w:rPr>
          <w:b/>
          <w:bCs/>
        </w:rPr>
        <w:t xml:space="preserve">o </w:t>
      </w:r>
      <w:r>
        <w:rPr>
          <w:b/>
          <w:bCs/>
        </w:rPr>
        <w:t>Skewers</w:t>
      </w:r>
    </w:p>
    <w:p w14:paraId="2174E7EB" w14:textId="7EE12E3A" w:rsidR="00B94049" w:rsidRPr="00381FCF" w:rsidRDefault="00B94049" w:rsidP="00B94049">
      <w:pPr>
        <w:rPr>
          <w:i/>
          <w:iCs/>
        </w:rPr>
      </w:pPr>
      <w:r>
        <w:rPr>
          <w:b/>
          <w:bCs/>
        </w:rPr>
        <w:t>“</w:t>
      </w:r>
      <w:r w:rsidRPr="00352AC6">
        <w:rPr>
          <w:i/>
          <w:iCs/>
        </w:rPr>
        <w:t>Chicken marinated in a smoky chouri</w:t>
      </w:r>
      <w:r w:rsidR="008579A1">
        <w:rPr>
          <w:i/>
          <w:iCs/>
        </w:rPr>
        <w:t>z</w:t>
      </w:r>
      <w:r w:rsidRPr="00352AC6">
        <w:rPr>
          <w:i/>
          <w:iCs/>
        </w:rPr>
        <w:t>o-inspired masala of smoked paprika, garlic, vinegar and aromatic spices, then charcoal grilled to celebrate Goa's Portuguese heritage.</w:t>
      </w:r>
      <w:r>
        <w:rPr>
          <w:i/>
          <w:iCs/>
        </w:rPr>
        <w:t xml:space="preserve"> </w:t>
      </w:r>
      <w:r w:rsidRPr="00660DEE">
        <w:rPr>
          <w:i/>
          <w:iCs/>
        </w:rPr>
        <w:t xml:space="preserve">Served with our signature </w:t>
      </w:r>
      <w:r w:rsidRPr="00AB420F">
        <w:rPr>
          <w:i/>
          <w:iCs/>
        </w:rPr>
        <w:t>Captain's Pepper</w:t>
      </w:r>
      <w:r>
        <w:rPr>
          <w:i/>
          <w:iCs/>
        </w:rPr>
        <w:t xml:space="preserve"> Dip and Onion Salad.”</w:t>
      </w:r>
    </w:p>
    <w:p w14:paraId="451EC925" w14:textId="56A360F9" w:rsidR="00B94049" w:rsidRPr="00B94049" w:rsidRDefault="00B94049" w:rsidP="00D12AE3">
      <w:r>
        <w:t>Recipe: Minced chicken marinated in Goan chouri</w:t>
      </w:r>
      <w:r w:rsidR="008579A1">
        <w:t>z</w:t>
      </w:r>
      <w:r>
        <w:t>o spice mix and vinegar and glazed in butter. Serve with red dip, onion, green chilli &amp; lemon.</w:t>
      </w:r>
    </w:p>
    <w:p w14:paraId="2AC21BF5" w14:textId="7EE85358" w:rsidR="00CF2454" w:rsidRPr="00306C94" w:rsidRDefault="00CF2454" w:rsidP="00CF2454">
      <w:pPr>
        <w:rPr>
          <w:b/>
          <w:bCs/>
        </w:rPr>
      </w:pPr>
      <w:r>
        <w:rPr>
          <w:b/>
          <w:bCs/>
        </w:rPr>
        <w:t>3</w:t>
      </w:r>
      <w:r w:rsidRPr="00306C94">
        <w:rPr>
          <w:b/>
          <w:bCs/>
        </w:rPr>
        <w:t>. Smoked Damao Tikka</w:t>
      </w:r>
    </w:p>
    <w:p w14:paraId="73B75799" w14:textId="77777777" w:rsidR="00CF2454" w:rsidRPr="00381FCF" w:rsidRDefault="00CF2454" w:rsidP="00CF2454">
      <w:pPr>
        <w:rPr>
          <w:i/>
          <w:iCs/>
        </w:rPr>
      </w:pPr>
      <w:r>
        <w:t>“</w:t>
      </w:r>
      <w:r w:rsidRPr="00306C94">
        <w:rPr>
          <w:i/>
          <w:iCs/>
        </w:rPr>
        <w:t xml:space="preserve">Chicken marinated in our signature Damao Masala, charcoal grilled and finished with a gentle smoky glaze, celebrating the coastal flavours </w:t>
      </w:r>
      <w:r>
        <w:rPr>
          <w:i/>
          <w:iCs/>
        </w:rPr>
        <w:t xml:space="preserve">extending from Diu right until Fort Bassein. </w:t>
      </w:r>
      <w:r w:rsidRPr="00660DEE">
        <w:rPr>
          <w:i/>
          <w:iCs/>
        </w:rPr>
        <w:t xml:space="preserve">Served with our signature </w:t>
      </w:r>
      <w:r w:rsidRPr="00AB420F">
        <w:rPr>
          <w:i/>
          <w:iCs/>
        </w:rPr>
        <w:t>Captain's Pepper</w:t>
      </w:r>
      <w:r>
        <w:rPr>
          <w:i/>
          <w:iCs/>
        </w:rPr>
        <w:t xml:space="preserve"> Dip and Onion Salad.”</w:t>
      </w:r>
    </w:p>
    <w:p w14:paraId="35C03BC7" w14:textId="2E7CEB74" w:rsidR="00CF2454" w:rsidRPr="00CF2454" w:rsidRDefault="00CF2454" w:rsidP="00300B76">
      <w:r>
        <w:t>Recipe: Tikka style chicken with Damao masala mix and smoked red chilli paste to add extra flavour. Serve with red dip and onion salad.</w:t>
      </w:r>
    </w:p>
    <w:p w14:paraId="770CB10C" w14:textId="0718A039" w:rsidR="008A5B48" w:rsidRPr="008A5B48" w:rsidRDefault="008A5B48" w:rsidP="008A5B48">
      <w:pPr>
        <w:rPr>
          <w:b/>
          <w:bCs/>
        </w:rPr>
      </w:pPr>
      <w:r>
        <w:rPr>
          <w:b/>
          <w:bCs/>
        </w:rPr>
        <w:t xml:space="preserve">4. </w:t>
      </w:r>
      <w:r w:rsidRPr="008A5B48">
        <w:rPr>
          <w:b/>
          <w:bCs/>
        </w:rPr>
        <w:t>Kasundi Chicken Tikka</w:t>
      </w:r>
    </w:p>
    <w:p w14:paraId="7EAD23B6" w14:textId="3849A1FB" w:rsidR="002D3799" w:rsidRDefault="008A5B48" w:rsidP="002D3799">
      <w:r w:rsidRPr="002D3799">
        <w:rPr>
          <w:i/>
          <w:iCs/>
        </w:rPr>
        <w:t>“Chicken marinated in Bengal's iconic Kasundi mustard with garlic</w:t>
      </w:r>
      <w:r w:rsidR="000E7464">
        <w:rPr>
          <w:i/>
          <w:iCs/>
        </w:rPr>
        <w:t xml:space="preserve"> and </w:t>
      </w:r>
      <w:r w:rsidR="00EE53A8">
        <w:rPr>
          <w:i/>
          <w:iCs/>
        </w:rPr>
        <w:t>a mild spice mix</w:t>
      </w:r>
      <w:r w:rsidRPr="002D3799">
        <w:rPr>
          <w:i/>
          <w:iCs/>
        </w:rPr>
        <w:t>, then charcoal grilled</w:t>
      </w:r>
      <w:r w:rsidR="001330BE">
        <w:rPr>
          <w:i/>
          <w:iCs/>
        </w:rPr>
        <w:t xml:space="preserve"> with mustard oil glaze</w:t>
      </w:r>
      <w:r w:rsidRPr="002D3799">
        <w:rPr>
          <w:i/>
          <w:iCs/>
        </w:rPr>
        <w:t>.</w:t>
      </w:r>
      <w:r w:rsidR="002D3799">
        <w:rPr>
          <w:b/>
          <w:bCs/>
          <w:i/>
          <w:iCs/>
        </w:rPr>
        <w:t xml:space="preserve"> </w:t>
      </w:r>
      <w:r w:rsidR="002D3799" w:rsidRPr="00660DEE">
        <w:rPr>
          <w:i/>
          <w:iCs/>
        </w:rPr>
        <w:t>Served with our signature Harbour Green Dip and Onion Salad</w:t>
      </w:r>
      <w:r w:rsidR="002D3799">
        <w:t>.”</w:t>
      </w:r>
    </w:p>
    <w:p w14:paraId="4452E3ED" w14:textId="5353F81C" w:rsidR="008A5B48" w:rsidRPr="002D3799" w:rsidRDefault="002D3799" w:rsidP="00300B76">
      <w:r w:rsidRPr="002D3799">
        <w:lastRenderedPageBreak/>
        <w:t xml:space="preserve">Recipe: </w:t>
      </w:r>
      <w:r w:rsidR="00275FA8">
        <w:rPr>
          <w:b/>
          <w:bCs/>
        </w:rPr>
        <w:t xml:space="preserve">Grilled. </w:t>
      </w:r>
      <w:r w:rsidR="00275FA8">
        <w:t>Minced Chicken</w:t>
      </w:r>
      <w:r w:rsidR="00275FA8" w:rsidRPr="005F4B7A">
        <w:t xml:space="preserve"> marinated in </w:t>
      </w:r>
      <w:r w:rsidR="00275FA8">
        <w:t xml:space="preserve">the Bengali spice mix in hung curd. Light brush off mustard oil when grilling. Garnish with </w:t>
      </w:r>
      <w:r w:rsidR="00E9265A">
        <w:t>Nigella / Kalonji seeds</w:t>
      </w:r>
      <w:r w:rsidR="00275FA8" w:rsidRPr="005F4B7A">
        <w:t>.</w:t>
      </w:r>
      <w:r w:rsidR="00275FA8">
        <w:t xml:space="preserve"> </w:t>
      </w:r>
      <w:r w:rsidR="00275FA8" w:rsidRPr="002213A7">
        <w:t xml:space="preserve">Cucumber Slaw </w:t>
      </w:r>
      <w:r w:rsidR="00275FA8">
        <w:t>–</w:t>
      </w:r>
      <w:r w:rsidR="00275FA8">
        <w:rPr>
          <w:b/>
          <w:bCs/>
        </w:rPr>
        <w:t xml:space="preserve"> </w:t>
      </w:r>
      <w:r w:rsidR="00275FA8">
        <w:t xml:space="preserve">Finely chopped </w:t>
      </w:r>
      <w:r w:rsidR="00275FA8" w:rsidRPr="002213A7">
        <w:t>cucumber</w:t>
      </w:r>
      <w:r w:rsidR="00275FA8">
        <w:t>, o</w:t>
      </w:r>
      <w:r w:rsidR="00275FA8" w:rsidRPr="002213A7">
        <w:t>nion</w:t>
      </w:r>
      <w:r w:rsidR="00275FA8">
        <w:t>, coriander &amp; green chilly in curd, lemon and salt.</w:t>
      </w:r>
    </w:p>
    <w:p w14:paraId="0B5918CA" w14:textId="010C8212" w:rsidR="00300B76" w:rsidRPr="005D186E" w:rsidRDefault="007B4B9F" w:rsidP="00300B76">
      <w:pPr>
        <w:rPr>
          <w:b/>
          <w:bCs/>
        </w:rPr>
      </w:pPr>
      <w:r>
        <w:rPr>
          <w:b/>
          <w:bCs/>
        </w:rPr>
        <w:t>5</w:t>
      </w:r>
      <w:r w:rsidR="00300B76">
        <w:rPr>
          <w:b/>
          <w:bCs/>
        </w:rPr>
        <w:t xml:space="preserve">. </w:t>
      </w:r>
      <w:r w:rsidR="00300B76" w:rsidRPr="005D186E">
        <w:rPr>
          <w:b/>
          <w:bCs/>
        </w:rPr>
        <w:t>Green Herb Roasted Chicken</w:t>
      </w:r>
    </w:p>
    <w:p w14:paraId="7418B50D" w14:textId="77777777" w:rsidR="00300B76" w:rsidRPr="005D186E" w:rsidRDefault="00300B76" w:rsidP="00300B76">
      <w:pPr>
        <w:rPr>
          <w:i/>
          <w:iCs/>
        </w:rPr>
      </w:pPr>
      <w:r>
        <w:rPr>
          <w:b/>
          <w:bCs/>
        </w:rPr>
        <w:t>“</w:t>
      </w:r>
      <w:r w:rsidRPr="005D186E">
        <w:rPr>
          <w:i/>
          <w:iCs/>
        </w:rPr>
        <w:t>Chicken marinated with fresh coriander, mint, green chillies and aromatic spices, then charcoal roasted. Inspired by Goa's iconic Cafreal.</w:t>
      </w:r>
      <w:r>
        <w:t xml:space="preserve"> </w:t>
      </w:r>
      <w:r w:rsidRPr="005D186E">
        <w:rPr>
          <w:i/>
          <w:iCs/>
        </w:rPr>
        <w:t>Served with our signature Coastal Coconut Dip &amp; Cucumber Salad</w:t>
      </w:r>
      <w:r>
        <w:rPr>
          <w:i/>
          <w:iCs/>
        </w:rPr>
        <w:t>.”</w:t>
      </w:r>
    </w:p>
    <w:p w14:paraId="77B58FC3" w14:textId="2AEC24B9" w:rsidR="00300B76" w:rsidRPr="00300B76" w:rsidRDefault="00300B76" w:rsidP="00D12AE3">
      <w:r>
        <w:t>Recipe: Chicken pieces marinated in cafreal masala and chargrilled. Serve with white dip and cucumber salad.</w:t>
      </w:r>
    </w:p>
    <w:p w14:paraId="44725441" w14:textId="454ACE7D" w:rsidR="00D12AE3" w:rsidRPr="00D12AE3" w:rsidRDefault="007B4B9F" w:rsidP="00D12AE3">
      <w:pPr>
        <w:rPr>
          <w:b/>
          <w:bCs/>
        </w:rPr>
      </w:pPr>
      <w:r>
        <w:rPr>
          <w:b/>
          <w:bCs/>
        </w:rPr>
        <w:t>6</w:t>
      </w:r>
      <w:r w:rsidR="00D12AE3">
        <w:rPr>
          <w:b/>
          <w:bCs/>
        </w:rPr>
        <w:t xml:space="preserve">. </w:t>
      </w:r>
      <w:r w:rsidR="00D12AE3" w:rsidRPr="00D12AE3">
        <w:rPr>
          <w:b/>
          <w:bCs/>
        </w:rPr>
        <w:t>Whole Chicken Roast</w:t>
      </w:r>
    </w:p>
    <w:p w14:paraId="1ED745D1" w14:textId="3276095D" w:rsidR="00D150B3" w:rsidRDefault="00D12AE3" w:rsidP="00D150B3">
      <w:r>
        <w:rPr>
          <w:i/>
          <w:iCs/>
        </w:rPr>
        <w:t>“</w:t>
      </w:r>
      <w:r w:rsidRPr="00D12AE3">
        <w:rPr>
          <w:i/>
          <w:iCs/>
        </w:rPr>
        <w:t xml:space="preserve">A whole chicken marinated in our signature </w:t>
      </w:r>
      <w:r w:rsidR="00F70D61">
        <w:rPr>
          <w:i/>
          <w:iCs/>
        </w:rPr>
        <w:t>aromatic spice mix</w:t>
      </w:r>
      <w:r w:rsidRPr="00D12AE3">
        <w:rPr>
          <w:i/>
          <w:iCs/>
        </w:rPr>
        <w:t xml:space="preserve"> with a touch of red </w:t>
      </w:r>
      <w:r w:rsidR="00381FCF" w:rsidRPr="00D12AE3">
        <w:rPr>
          <w:i/>
          <w:iCs/>
        </w:rPr>
        <w:t>chill</w:t>
      </w:r>
      <w:r w:rsidR="00381FCF">
        <w:rPr>
          <w:i/>
          <w:iCs/>
        </w:rPr>
        <w:t>ie</w:t>
      </w:r>
      <w:r w:rsidR="00381FCF" w:rsidRPr="00D12AE3">
        <w:rPr>
          <w:i/>
          <w:iCs/>
        </w:rPr>
        <w:t>s;</w:t>
      </w:r>
      <w:r w:rsidRPr="00D12AE3">
        <w:rPr>
          <w:i/>
          <w:iCs/>
        </w:rPr>
        <w:t xml:space="preserve"> charcoal roasted until smoky on the outside and juicy within.</w:t>
      </w:r>
      <w:r w:rsidR="00D150B3" w:rsidRPr="00D150B3">
        <w:rPr>
          <w:i/>
          <w:iCs/>
        </w:rPr>
        <w:t xml:space="preserve"> </w:t>
      </w:r>
      <w:r w:rsidR="00D150B3" w:rsidRPr="00660DEE">
        <w:rPr>
          <w:i/>
          <w:iCs/>
        </w:rPr>
        <w:t xml:space="preserve">Served with our signature </w:t>
      </w:r>
      <w:r w:rsidR="00AB420F" w:rsidRPr="00AB420F">
        <w:rPr>
          <w:i/>
          <w:iCs/>
        </w:rPr>
        <w:t>Captain's Pepper</w:t>
      </w:r>
      <w:r w:rsidR="00AB420F">
        <w:rPr>
          <w:i/>
          <w:iCs/>
        </w:rPr>
        <w:t xml:space="preserve"> Dip and </w:t>
      </w:r>
      <w:r w:rsidR="00BE29CD" w:rsidRPr="00BE29CD">
        <w:rPr>
          <w:i/>
          <w:iCs/>
        </w:rPr>
        <w:t>Pickled Onion &amp; Radish Slaw</w:t>
      </w:r>
      <w:r w:rsidR="00D150B3">
        <w:t>.”</w:t>
      </w:r>
    </w:p>
    <w:p w14:paraId="1E640B35" w14:textId="773497B6" w:rsidR="00DD17F3" w:rsidRDefault="00BE29CD" w:rsidP="00660DEE">
      <w:r>
        <w:t>Recipe: Tandoori style chicken with</w:t>
      </w:r>
      <w:r w:rsidR="009B57BC">
        <w:t xml:space="preserve"> smoked red chilli paste to add extra flavour. </w:t>
      </w:r>
      <w:r w:rsidR="00F72630">
        <w:t>Serve with red dip and slaw.</w:t>
      </w:r>
    </w:p>
    <w:p w14:paraId="0FA4FBB6" w14:textId="79F5229E" w:rsidR="000E60D8" w:rsidRPr="005D186E" w:rsidRDefault="007B4B9F" w:rsidP="000E60D8">
      <w:pPr>
        <w:rPr>
          <w:i/>
          <w:iCs/>
        </w:rPr>
      </w:pPr>
      <w:r>
        <w:rPr>
          <w:b/>
          <w:bCs/>
        </w:rPr>
        <w:t>7</w:t>
      </w:r>
      <w:r w:rsidR="004A72C2">
        <w:rPr>
          <w:b/>
          <w:bCs/>
        </w:rPr>
        <w:t xml:space="preserve">. </w:t>
      </w:r>
      <w:r w:rsidR="004A72C2" w:rsidRPr="004A72C2">
        <w:rPr>
          <w:b/>
          <w:bCs/>
        </w:rPr>
        <w:t>Ghee Roast Chicken</w:t>
      </w:r>
      <w:r w:rsidR="004A72C2" w:rsidRPr="004A72C2">
        <w:br/>
      </w:r>
      <w:r w:rsidR="004A72C2">
        <w:rPr>
          <w:i/>
          <w:iCs/>
        </w:rPr>
        <w:t>“</w:t>
      </w:r>
      <w:r w:rsidR="004A72C2" w:rsidRPr="004A72C2">
        <w:rPr>
          <w:i/>
          <w:iCs/>
        </w:rPr>
        <w:t xml:space="preserve">Chicken pan-seared in an aromatic Mangalorean masala of roasted Byadgi chillies, spices and </w:t>
      </w:r>
      <w:r w:rsidR="00671C77">
        <w:rPr>
          <w:i/>
          <w:iCs/>
        </w:rPr>
        <w:t xml:space="preserve">desi </w:t>
      </w:r>
      <w:r w:rsidR="004A72C2" w:rsidRPr="004A72C2">
        <w:rPr>
          <w:i/>
          <w:iCs/>
        </w:rPr>
        <w:t>ghee, delivering a bold, smoky and deeply flavourful finish.</w:t>
      </w:r>
      <w:r w:rsidR="000E60D8">
        <w:rPr>
          <w:i/>
          <w:iCs/>
        </w:rPr>
        <w:t xml:space="preserve"> </w:t>
      </w:r>
      <w:r w:rsidR="000E60D8" w:rsidRPr="005D186E">
        <w:rPr>
          <w:i/>
          <w:iCs/>
        </w:rPr>
        <w:t>Served with our signature Coastal Coconut Dip &amp; Cucumber Salad</w:t>
      </w:r>
      <w:r w:rsidR="000E60D8">
        <w:rPr>
          <w:i/>
          <w:iCs/>
        </w:rPr>
        <w:t>.”</w:t>
      </w:r>
    </w:p>
    <w:p w14:paraId="3AC9FD7C" w14:textId="4224CF2D" w:rsidR="000E60D8" w:rsidRDefault="000E60D8" w:rsidP="000E60D8">
      <w:r>
        <w:t>Recipe: The classic chicken ghee roast Mangalorean style</w:t>
      </w:r>
    </w:p>
    <w:p w14:paraId="3CB54689" w14:textId="634FCA33" w:rsidR="0001559A" w:rsidRPr="00B60218" w:rsidRDefault="007B4B9F" w:rsidP="0001559A">
      <w:pPr>
        <w:rPr>
          <w:b/>
          <w:bCs/>
        </w:rPr>
      </w:pPr>
      <w:r>
        <w:rPr>
          <w:b/>
          <w:bCs/>
        </w:rPr>
        <w:t>8</w:t>
      </w:r>
      <w:r w:rsidR="0001559A" w:rsidRPr="00B60218">
        <w:rPr>
          <w:b/>
          <w:bCs/>
        </w:rPr>
        <w:t xml:space="preserve">. </w:t>
      </w:r>
      <w:r w:rsidR="0001559A">
        <w:rPr>
          <w:b/>
          <w:bCs/>
        </w:rPr>
        <w:t>Malabari</w:t>
      </w:r>
      <w:r w:rsidR="0001559A" w:rsidRPr="00B60218">
        <w:rPr>
          <w:b/>
          <w:bCs/>
        </w:rPr>
        <w:t xml:space="preserve"> </w:t>
      </w:r>
      <w:r w:rsidR="0001559A">
        <w:rPr>
          <w:b/>
          <w:bCs/>
        </w:rPr>
        <w:t xml:space="preserve">Pepper </w:t>
      </w:r>
      <w:r w:rsidR="0001559A" w:rsidRPr="00B60218">
        <w:rPr>
          <w:b/>
          <w:bCs/>
        </w:rPr>
        <w:t xml:space="preserve">Chicken </w:t>
      </w:r>
    </w:p>
    <w:p w14:paraId="115FD83A" w14:textId="130953A1" w:rsidR="0001559A" w:rsidRPr="00B60218" w:rsidRDefault="0001559A" w:rsidP="0001559A">
      <w:r>
        <w:t>“</w:t>
      </w:r>
      <w:r w:rsidRPr="004A72C2">
        <w:rPr>
          <w:i/>
          <w:iCs/>
        </w:rPr>
        <w:t xml:space="preserve">Chicken </w:t>
      </w:r>
      <w:r>
        <w:rPr>
          <w:i/>
          <w:iCs/>
        </w:rPr>
        <w:t>pan seared</w:t>
      </w:r>
      <w:r w:rsidRPr="00B60218">
        <w:rPr>
          <w:i/>
          <w:iCs/>
        </w:rPr>
        <w:t xml:space="preserve"> with </w:t>
      </w:r>
      <w:r w:rsidR="00FD35F1">
        <w:rPr>
          <w:i/>
          <w:iCs/>
        </w:rPr>
        <w:t xml:space="preserve">a </w:t>
      </w:r>
      <w:r>
        <w:rPr>
          <w:i/>
          <w:iCs/>
        </w:rPr>
        <w:t>mix of peppercorns, cumin</w:t>
      </w:r>
      <w:r w:rsidR="00727838">
        <w:rPr>
          <w:i/>
          <w:iCs/>
        </w:rPr>
        <w:t xml:space="preserve"> and </w:t>
      </w:r>
      <w:r w:rsidR="00F94BF6">
        <w:rPr>
          <w:i/>
          <w:iCs/>
        </w:rPr>
        <w:t>fennel</w:t>
      </w:r>
      <w:r w:rsidR="00727838">
        <w:rPr>
          <w:i/>
          <w:iCs/>
        </w:rPr>
        <w:t xml:space="preserve"> spiced masala</w:t>
      </w:r>
      <w:r w:rsidRPr="00B60218">
        <w:rPr>
          <w:i/>
          <w:iCs/>
        </w:rPr>
        <w:t>, inspired by the legendary pepper trails of the Malabar Coast</w:t>
      </w:r>
      <w:r>
        <w:rPr>
          <w:i/>
          <w:iCs/>
        </w:rPr>
        <w:t>line of Kerala</w:t>
      </w:r>
      <w:r w:rsidRPr="00B60218">
        <w:rPr>
          <w:i/>
          <w:iCs/>
        </w:rPr>
        <w:t>.</w:t>
      </w:r>
      <w:r w:rsidRPr="008009D2">
        <w:t xml:space="preserve"> </w:t>
      </w:r>
      <w:r>
        <w:t xml:space="preserve">Served with our signature </w:t>
      </w:r>
      <w:r w:rsidRPr="00660DEE">
        <w:rPr>
          <w:i/>
          <w:iCs/>
        </w:rPr>
        <w:t>Harbour Green Dip</w:t>
      </w:r>
      <w:r>
        <w:rPr>
          <w:i/>
          <w:iCs/>
        </w:rPr>
        <w:t xml:space="preserve"> and Onion Salad”</w:t>
      </w:r>
    </w:p>
    <w:p w14:paraId="1F2A8176" w14:textId="5AA951D2" w:rsidR="0001559A" w:rsidRPr="001A22BA" w:rsidRDefault="0001559A" w:rsidP="008B3341">
      <w:r w:rsidRPr="001A22BA">
        <w:t xml:space="preserve">Recipe: </w:t>
      </w:r>
      <w:r w:rsidR="00C61A50">
        <w:t xml:space="preserve">The classic chicken Malabari </w:t>
      </w:r>
      <w:r w:rsidR="00F75628">
        <w:t>style</w:t>
      </w:r>
    </w:p>
    <w:p w14:paraId="63A01334" w14:textId="1760E149" w:rsidR="00D66AD8" w:rsidRPr="00494629" w:rsidRDefault="007B4B9F" w:rsidP="00D66AD8">
      <w:pPr>
        <w:rPr>
          <w:b/>
          <w:bCs/>
        </w:rPr>
      </w:pPr>
      <w:r>
        <w:rPr>
          <w:b/>
          <w:bCs/>
        </w:rPr>
        <w:t>9</w:t>
      </w:r>
      <w:r w:rsidR="00D66AD8" w:rsidRPr="00494629">
        <w:rPr>
          <w:b/>
          <w:bCs/>
        </w:rPr>
        <w:t>. Malvani</w:t>
      </w:r>
      <w:r w:rsidR="00D66AD8">
        <w:rPr>
          <w:b/>
          <w:bCs/>
        </w:rPr>
        <w:t xml:space="preserve"> </w:t>
      </w:r>
      <w:r w:rsidR="00D66AD8" w:rsidRPr="00494629">
        <w:rPr>
          <w:b/>
          <w:bCs/>
        </w:rPr>
        <w:t>Chicken</w:t>
      </w:r>
      <w:r w:rsidR="00D66AD8">
        <w:rPr>
          <w:b/>
          <w:bCs/>
        </w:rPr>
        <w:t xml:space="preserve"> Sukka</w:t>
      </w:r>
    </w:p>
    <w:p w14:paraId="0F0D8D28" w14:textId="77777777" w:rsidR="00D66AD8" w:rsidRPr="00494629" w:rsidRDefault="00D66AD8" w:rsidP="00D66AD8">
      <w:r>
        <w:t>“</w:t>
      </w:r>
      <w:r w:rsidRPr="00494629">
        <w:rPr>
          <w:i/>
          <w:iCs/>
        </w:rPr>
        <w:t>Chicken cooked in Malvani masala of coconut, dried red chillies and aromatic spices, finished dry for a bold and authentic flavour.</w:t>
      </w:r>
      <w:r>
        <w:rPr>
          <w:i/>
          <w:iCs/>
        </w:rPr>
        <w:t xml:space="preserve"> </w:t>
      </w:r>
      <w:r w:rsidRPr="005D186E">
        <w:rPr>
          <w:i/>
          <w:iCs/>
        </w:rPr>
        <w:t>Served with our signature Coastal Coconut Dip &amp; Cucumber Salad</w:t>
      </w:r>
      <w:r>
        <w:rPr>
          <w:i/>
          <w:iCs/>
        </w:rPr>
        <w:t>.”</w:t>
      </w:r>
    </w:p>
    <w:p w14:paraId="3420A67F" w14:textId="6675116B" w:rsidR="00D66AD8" w:rsidRPr="00D66AD8" w:rsidRDefault="00D66AD8" w:rsidP="008B3341">
      <w:r>
        <w:t>Recipe: Semi dry gravy with roasted coconut same as malvani chicken sukka</w:t>
      </w:r>
    </w:p>
    <w:p w14:paraId="34D3CFCA" w14:textId="5218018D" w:rsidR="00FB1225" w:rsidRDefault="007B4B9F" w:rsidP="008B3341">
      <w:pPr>
        <w:rPr>
          <w:i/>
          <w:iCs/>
        </w:rPr>
      </w:pPr>
      <w:r>
        <w:rPr>
          <w:b/>
          <w:bCs/>
        </w:rPr>
        <w:t>10</w:t>
      </w:r>
      <w:r w:rsidR="00FB1225">
        <w:rPr>
          <w:b/>
          <w:bCs/>
        </w:rPr>
        <w:t xml:space="preserve">. </w:t>
      </w:r>
      <w:r w:rsidR="00FB1225" w:rsidRPr="00FB1225">
        <w:rPr>
          <w:b/>
          <w:bCs/>
        </w:rPr>
        <w:t>Spiced Chicken Lollipops</w:t>
      </w:r>
      <w:r w:rsidR="00FB1225" w:rsidRPr="00FB1225">
        <w:br/>
      </w:r>
      <w:r w:rsidR="004534E2">
        <w:rPr>
          <w:i/>
          <w:iCs/>
        </w:rPr>
        <w:t>“</w:t>
      </w:r>
      <w:r w:rsidR="00FB1225" w:rsidRPr="00FB1225">
        <w:rPr>
          <w:i/>
          <w:iCs/>
        </w:rPr>
        <w:t>Chicken lollipops marinated in a tangy coastal spice blend inspired by Goa's iconic Recheado, then fried until crisp and golden.</w:t>
      </w:r>
      <w:r w:rsidR="00106DC4">
        <w:rPr>
          <w:i/>
          <w:iCs/>
        </w:rPr>
        <w:t xml:space="preserve"> </w:t>
      </w:r>
      <w:r w:rsidR="00106DC4" w:rsidRPr="00660DEE">
        <w:rPr>
          <w:i/>
          <w:iCs/>
        </w:rPr>
        <w:t xml:space="preserve">Served with our signature </w:t>
      </w:r>
      <w:r w:rsidR="00106DC4" w:rsidRPr="00AB420F">
        <w:rPr>
          <w:i/>
          <w:iCs/>
        </w:rPr>
        <w:t>Captain's Pepper</w:t>
      </w:r>
      <w:r w:rsidR="00106DC4">
        <w:rPr>
          <w:i/>
          <w:iCs/>
        </w:rPr>
        <w:t xml:space="preserve"> Dip and </w:t>
      </w:r>
      <w:r w:rsidR="008B3341">
        <w:rPr>
          <w:i/>
          <w:iCs/>
        </w:rPr>
        <w:t>Onion Salad.”</w:t>
      </w:r>
    </w:p>
    <w:p w14:paraId="00735C0E" w14:textId="2653EF24" w:rsidR="00192FC5" w:rsidRDefault="008B3341" w:rsidP="008B3341">
      <w:r w:rsidRPr="003901DE">
        <w:lastRenderedPageBreak/>
        <w:t xml:space="preserve">Recipe: </w:t>
      </w:r>
      <w:r w:rsidR="003901DE">
        <w:t>Marinate chicken lollypops in recheado masala along with vinegar</w:t>
      </w:r>
      <w:r w:rsidR="00943BAA">
        <w:t>. Crispy batter fry</w:t>
      </w:r>
      <w:r w:rsidR="004534E2">
        <w:t>. Serve with red dip and onion salad.</w:t>
      </w:r>
    </w:p>
    <w:p w14:paraId="0B1DC98F" w14:textId="6DEBD33B" w:rsidR="00192FC5" w:rsidRDefault="00CF2454" w:rsidP="008B3341">
      <w:r>
        <w:rPr>
          <w:b/>
          <w:bCs/>
        </w:rPr>
        <w:t>1</w:t>
      </w:r>
      <w:r w:rsidR="007B4B9F">
        <w:rPr>
          <w:b/>
          <w:bCs/>
        </w:rPr>
        <w:t>1</w:t>
      </w:r>
      <w:r w:rsidR="00192FC5">
        <w:rPr>
          <w:b/>
          <w:bCs/>
        </w:rPr>
        <w:t xml:space="preserve">. Chilli </w:t>
      </w:r>
      <w:r w:rsidR="00192FC5" w:rsidRPr="00FB1225">
        <w:rPr>
          <w:b/>
          <w:bCs/>
        </w:rPr>
        <w:t xml:space="preserve">Chicken </w:t>
      </w:r>
      <w:r w:rsidR="00E644EC">
        <w:rPr>
          <w:b/>
          <w:bCs/>
        </w:rPr>
        <w:t>Wings</w:t>
      </w:r>
    </w:p>
    <w:p w14:paraId="5AB3B145" w14:textId="7022C9DE" w:rsidR="004534E2" w:rsidRPr="00D71D09" w:rsidRDefault="00E644EC" w:rsidP="008B3341">
      <w:pPr>
        <w:rPr>
          <w:i/>
          <w:iCs/>
        </w:rPr>
      </w:pPr>
      <w:r w:rsidRPr="00D71D09">
        <w:rPr>
          <w:i/>
          <w:iCs/>
        </w:rPr>
        <w:t>“</w:t>
      </w:r>
      <w:r w:rsidR="00192FC5" w:rsidRPr="00D71D09">
        <w:rPr>
          <w:i/>
          <w:iCs/>
        </w:rPr>
        <w:t>Crispy chicken wings wok-tossed with garlic, fresh chillies and a spicy house glaze, bringing together the vibrant flavours of India's coast and its beloved Indo-Chinese kitchens.</w:t>
      </w:r>
      <w:r w:rsidRPr="00D71D09">
        <w:rPr>
          <w:i/>
          <w:iCs/>
        </w:rPr>
        <w:t xml:space="preserve"> Served with our signature Harbour Green Dip</w:t>
      </w:r>
      <w:r w:rsidR="00B00591" w:rsidRPr="00D71D09">
        <w:rPr>
          <w:i/>
          <w:iCs/>
        </w:rPr>
        <w:t xml:space="preserve"> and Onion Salad.”</w:t>
      </w:r>
    </w:p>
    <w:p w14:paraId="09FFB67E" w14:textId="709C2A53" w:rsidR="00B00591" w:rsidRDefault="00B00591" w:rsidP="008B3341">
      <w:r w:rsidRPr="00B00591">
        <w:t>Recipe:</w:t>
      </w:r>
      <w:r>
        <w:t xml:space="preserve"> </w:t>
      </w:r>
      <w:r w:rsidR="005A6CBA">
        <w:t xml:space="preserve">Batter fried chicken wings </w:t>
      </w:r>
      <w:r w:rsidR="0030636E">
        <w:t>made chicken chilly style. Serve with green dip and onion salad.</w:t>
      </w:r>
    </w:p>
    <w:p w14:paraId="5A63E43E" w14:textId="06893DFB" w:rsidR="00AA2DFC" w:rsidRDefault="006E1ACD" w:rsidP="00AA2DFC">
      <w:r>
        <w:rPr>
          <w:b/>
          <w:bCs/>
        </w:rPr>
        <w:t>1</w:t>
      </w:r>
      <w:r w:rsidR="007B4B9F">
        <w:rPr>
          <w:b/>
          <w:bCs/>
        </w:rPr>
        <w:t>2</w:t>
      </w:r>
      <w:r w:rsidR="00AA2DFC">
        <w:rPr>
          <w:b/>
          <w:bCs/>
        </w:rPr>
        <w:t xml:space="preserve">. Andhra </w:t>
      </w:r>
      <w:r w:rsidR="00AA2DFC" w:rsidRPr="00FB1225">
        <w:rPr>
          <w:b/>
          <w:bCs/>
        </w:rPr>
        <w:t xml:space="preserve">Chicken </w:t>
      </w:r>
      <w:r w:rsidR="00AA2DFC">
        <w:rPr>
          <w:b/>
          <w:bCs/>
        </w:rPr>
        <w:t>Wings</w:t>
      </w:r>
    </w:p>
    <w:p w14:paraId="4537F54A" w14:textId="319DE6A6" w:rsidR="00AA2DFC" w:rsidRPr="00D71D09" w:rsidRDefault="00AA2DFC" w:rsidP="00AA2DFC">
      <w:pPr>
        <w:rPr>
          <w:i/>
          <w:iCs/>
        </w:rPr>
      </w:pPr>
      <w:r w:rsidRPr="00D71D09">
        <w:rPr>
          <w:i/>
          <w:iCs/>
        </w:rPr>
        <w:t>“</w:t>
      </w:r>
      <w:r w:rsidR="006C1FE5" w:rsidRPr="00D71D09">
        <w:rPr>
          <w:i/>
          <w:iCs/>
        </w:rPr>
        <w:t xml:space="preserve">Crispy chicken wings </w:t>
      </w:r>
      <w:r w:rsidR="00E2287A" w:rsidRPr="00D71D09">
        <w:rPr>
          <w:i/>
          <w:iCs/>
        </w:rPr>
        <w:t xml:space="preserve">wok-tossed </w:t>
      </w:r>
      <w:r w:rsidR="006C1FE5" w:rsidRPr="00D71D09">
        <w:rPr>
          <w:i/>
          <w:iCs/>
        </w:rPr>
        <w:t>with Guntur chillies, toasted sesame, curry leaves and garlic, inspired by the bold flavours of Andhra's coastal kitchens. Served with our signature Coastal Coconut Dip &amp; Cucumber Salad.”</w:t>
      </w:r>
    </w:p>
    <w:p w14:paraId="0EC9FEC3" w14:textId="75409A43" w:rsidR="00AA2DFC" w:rsidRDefault="00AA2DFC" w:rsidP="00AA2DFC">
      <w:r w:rsidRPr="00B00591">
        <w:t>Recipe:</w:t>
      </w:r>
      <w:r>
        <w:t xml:space="preserve"> Batter fried chicken wings made </w:t>
      </w:r>
      <w:r w:rsidR="00373F46">
        <w:t>andhra</w:t>
      </w:r>
      <w:r>
        <w:t xml:space="preserve"> chilly style. </w:t>
      </w:r>
      <w:r w:rsidR="00740A54">
        <w:t xml:space="preserve">Try giving it a sezwan </w:t>
      </w:r>
      <w:r w:rsidR="00353C03">
        <w:t xml:space="preserve">touch., </w:t>
      </w:r>
      <w:r>
        <w:t xml:space="preserve">Serve with </w:t>
      </w:r>
      <w:r w:rsidR="00373F46">
        <w:t>white</w:t>
      </w:r>
      <w:r>
        <w:t xml:space="preserve"> dip and </w:t>
      </w:r>
      <w:r w:rsidR="00373F46">
        <w:t>cucumber</w:t>
      </w:r>
      <w:r>
        <w:t xml:space="preserve"> salad.</w:t>
      </w:r>
    </w:p>
    <w:p w14:paraId="1B124E30" w14:textId="1EB8BF04" w:rsidR="00832734" w:rsidRDefault="00832734">
      <w:r>
        <w:br w:type="page"/>
      </w:r>
    </w:p>
    <w:p w14:paraId="71AFE9BC" w14:textId="13AA0B70" w:rsidR="00517558" w:rsidRDefault="00517558" w:rsidP="002C770F">
      <w:pPr>
        <w:rPr>
          <w:b/>
          <w:bCs/>
        </w:rPr>
      </w:pPr>
      <w:r>
        <w:rPr>
          <w:b/>
          <w:bCs/>
        </w:rPr>
        <w:lastRenderedPageBreak/>
        <w:t>MUTTON</w:t>
      </w:r>
    </w:p>
    <w:p w14:paraId="0E3E9325" w14:textId="054827FC" w:rsidR="00517558" w:rsidRPr="00517558" w:rsidRDefault="00517558" w:rsidP="002C770F">
      <w:pPr>
        <w:rPr>
          <w:i/>
          <w:iCs/>
        </w:rPr>
      </w:pPr>
      <w:r>
        <w:rPr>
          <w:i/>
          <w:iCs/>
        </w:rPr>
        <w:t>“</w:t>
      </w:r>
      <w:r w:rsidRPr="00517558">
        <w:rPr>
          <w:i/>
          <w:iCs/>
        </w:rPr>
        <w:t xml:space="preserve">Our mutton is carefully marinated and </w:t>
      </w:r>
      <w:r w:rsidR="008033EC" w:rsidRPr="00517558">
        <w:rPr>
          <w:i/>
          <w:iCs/>
        </w:rPr>
        <w:t>slow cooked</w:t>
      </w:r>
      <w:r w:rsidRPr="00517558">
        <w:rPr>
          <w:i/>
          <w:iCs/>
        </w:rPr>
        <w:t xml:space="preserve"> to bring out its rich flavour before being finished over charcoal or in traditional coastal masalas. Inspired by the diverse flavours of India's coastline, each dish is crafted to be tender, robust and full of character.</w:t>
      </w:r>
      <w:r>
        <w:rPr>
          <w:i/>
          <w:iCs/>
        </w:rPr>
        <w:t>”</w:t>
      </w:r>
    </w:p>
    <w:p w14:paraId="10CE043E" w14:textId="04A6CE22" w:rsidR="002C770F" w:rsidRPr="002C770F" w:rsidRDefault="002C770F" w:rsidP="002C770F">
      <w:pPr>
        <w:rPr>
          <w:b/>
          <w:bCs/>
        </w:rPr>
      </w:pPr>
      <w:r w:rsidRPr="002C770F">
        <w:rPr>
          <w:b/>
          <w:bCs/>
        </w:rPr>
        <w:t>1. Mutton Mamna Skewers</w:t>
      </w:r>
    </w:p>
    <w:p w14:paraId="7D214DA9" w14:textId="519709FE" w:rsidR="002C770F" w:rsidRPr="002C770F" w:rsidRDefault="00E469E8" w:rsidP="002C770F">
      <w:pPr>
        <w:rPr>
          <w:i/>
          <w:iCs/>
        </w:rPr>
      </w:pPr>
      <w:r>
        <w:rPr>
          <w:i/>
          <w:iCs/>
        </w:rPr>
        <w:t>“</w:t>
      </w:r>
      <w:r w:rsidR="002C770F" w:rsidRPr="002C770F">
        <w:rPr>
          <w:i/>
          <w:iCs/>
        </w:rPr>
        <w:t>Juicy minced mutton skewers seasoned with garlic, turmeric and fresh green chillies, charcoal grilled and glazed with butter. Inspired by the iconic seaside shacks of Daman.</w:t>
      </w:r>
      <w:r>
        <w:rPr>
          <w:i/>
          <w:iCs/>
        </w:rPr>
        <w:t xml:space="preserve"> </w:t>
      </w:r>
      <w:r w:rsidRPr="00D71D09">
        <w:rPr>
          <w:i/>
          <w:iCs/>
        </w:rPr>
        <w:t>Served with our signature Harbour Green Dip and Onion Salad.</w:t>
      </w:r>
      <w:r w:rsidR="002C770F">
        <w:rPr>
          <w:i/>
          <w:iCs/>
        </w:rPr>
        <w:t>”</w:t>
      </w:r>
    </w:p>
    <w:p w14:paraId="7B8F1479" w14:textId="033E2734" w:rsidR="008033EC" w:rsidRDefault="00E469E8" w:rsidP="008033EC">
      <w:r>
        <w:t xml:space="preserve">Recipe: </w:t>
      </w:r>
      <w:r w:rsidR="004D1F30">
        <w:t xml:space="preserve">Grilled. </w:t>
      </w:r>
      <w:r w:rsidR="002C770F" w:rsidRPr="002C770F">
        <w:t>This mirrors the chicken description while allowing the richer flavour of mutton to take centre stage.</w:t>
      </w:r>
      <w:r w:rsidR="008033EC">
        <w:t xml:space="preserve"> Serve with green dip, onion, green chilli &amp; lemon.</w:t>
      </w:r>
    </w:p>
    <w:p w14:paraId="18F79916" w14:textId="03711A97" w:rsidR="00BC4808" w:rsidRPr="00BC4808" w:rsidRDefault="00BC4808" w:rsidP="00BC4808">
      <w:pPr>
        <w:rPr>
          <w:b/>
          <w:bCs/>
        </w:rPr>
      </w:pPr>
      <w:r>
        <w:rPr>
          <w:b/>
          <w:bCs/>
        </w:rPr>
        <w:t xml:space="preserve">2. </w:t>
      </w:r>
      <w:r w:rsidRPr="00BC4808">
        <w:rPr>
          <w:b/>
          <w:bCs/>
        </w:rPr>
        <w:t>Mutton Ghee Roast</w:t>
      </w:r>
    </w:p>
    <w:p w14:paraId="608E69F3" w14:textId="117970ED" w:rsidR="00BC4808" w:rsidRPr="00BC4808" w:rsidRDefault="00BC4808" w:rsidP="00BC4808">
      <w:pPr>
        <w:rPr>
          <w:i/>
          <w:iCs/>
        </w:rPr>
      </w:pPr>
      <w:r>
        <w:rPr>
          <w:i/>
          <w:iCs/>
        </w:rPr>
        <w:t>“</w:t>
      </w:r>
      <w:r w:rsidRPr="00BC4808">
        <w:rPr>
          <w:i/>
          <w:iCs/>
        </w:rPr>
        <w:t>Tender mutton slow-cooked and finished in an aromatic Mangalorean masala of roasted Byadgi chillies, spices and rich ghee, delivering a bold, smoky and deeply flavourful finish.</w:t>
      </w:r>
      <w:r>
        <w:rPr>
          <w:i/>
          <w:iCs/>
        </w:rPr>
        <w:t xml:space="preserve"> </w:t>
      </w:r>
      <w:r w:rsidRPr="00D71D09">
        <w:rPr>
          <w:i/>
          <w:iCs/>
        </w:rPr>
        <w:t>Served with our signature Coastal Coconut Dip &amp; Cucumber Salad</w:t>
      </w:r>
      <w:r>
        <w:rPr>
          <w:i/>
          <w:iCs/>
        </w:rPr>
        <w:t>”</w:t>
      </w:r>
    </w:p>
    <w:p w14:paraId="5B96647A" w14:textId="440A17FE" w:rsidR="00BC4808" w:rsidRDefault="00BC4808" w:rsidP="00BC4808">
      <w:r>
        <w:t xml:space="preserve">Recipe: </w:t>
      </w:r>
      <w:r w:rsidR="004D1F30">
        <w:t xml:space="preserve">Pan seared. </w:t>
      </w:r>
      <w:r>
        <w:t>The classic mutton ghee roast Mangalorean style</w:t>
      </w:r>
    </w:p>
    <w:p w14:paraId="3C359A87" w14:textId="3CAB4627" w:rsidR="00A802EE" w:rsidRPr="00A802EE" w:rsidRDefault="00A802EE" w:rsidP="00A802EE">
      <w:pPr>
        <w:rPr>
          <w:b/>
          <w:bCs/>
        </w:rPr>
      </w:pPr>
      <w:r w:rsidRPr="00A802EE">
        <w:rPr>
          <w:b/>
          <w:bCs/>
        </w:rPr>
        <w:t xml:space="preserve">3. </w:t>
      </w:r>
      <w:r w:rsidR="00F40573">
        <w:rPr>
          <w:b/>
          <w:bCs/>
        </w:rPr>
        <w:t xml:space="preserve">Malabari </w:t>
      </w:r>
      <w:r w:rsidRPr="00A802EE">
        <w:rPr>
          <w:b/>
          <w:bCs/>
        </w:rPr>
        <w:t>Pepper Mutton</w:t>
      </w:r>
    </w:p>
    <w:p w14:paraId="1331B738" w14:textId="4221B0A6" w:rsidR="00A802EE" w:rsidRPr="00A802EE" w:rsidRDefault="00BE43A2" w:rsidP="00A802EE">
      <w:r w:rsidRPr="00BE43A2">
        <w:rPr>
          <w:i/>
          <w:iCs/>
        </w:rPr>
        <w:t>“</w:t>
      </w:r>
      <w:r w:rsidR="00A802EE" w:rsidRPr="00BE43A2">
        <w:rPr>
          <w:i/>
          <w:iCs/>
        </w:rPr>
        <w:t>Tender mutton pan-fried with a fragrant masala of freshly crushed mixed peppercorns, cumin and fennel, inspired by the legendary pepper trails of Kerala's Malabar Coast.</w:t>
      </w:r>
      <w:r>
        <w:rPr>
          <w:b/>
          <w:bCs/>
        </w:rPr>
        <w:t xml:space="preserve"> </w:t>
      </w:r>
      <w:r w:rsidRPr="00D71D09">
        <w:rPr>
          <w:i/>
          <w:iCs/>
        </w:rPr>
        <w:t>Served with our signature Harbour Green Dip and Onion Salad.</w:t>
      </w:r>
      <w:r>
        <w:rPr>
          <w:i/>
          <w:iCs/>
        </w:rPr>
        <w:t>”</w:t>
      </w:r>
    </w:p>
    <w:p w14:paraId="69B28732" w14:textId="6842D2B0" w:rsidR="00F40573" w:rsidRDefault="00F40573" w:rsidP="00F40573">
      <w:r w:rsidRPr="001A22BA">
        <w:t xml:space="preserve">Recipe: </w:t>
      </w:r>
      <w:r w:rsidR="004D1F30">
        <w:t xml:space="preserve">Pan seared. </w:t>
      </w:r>
      <w:r>
        <w:t>The classic mutton Malabari style</w:t>
      </w:r>
    </w:p>
    <w:p w14:paraId="451BACC7" w14:textId="77777777" w:rsidR="0088799D" w:rsidRPr="0088799D" w:rsidRDefault="0088799D" w:rsidP="0088799D">
      <w:pPr>
        <w:rPr>
          <w:b/>
          <w:bCs/>
        </w:rPr>
      </w:pPr>
      <w:r w:rsidRPr="0088799D">
        <w:rPr>
          <w:b/>
          <w:bCs/>
        </w:rPr>
        <w:t>4. Green Herb Mutton</w:t>
      </w:r>
    </w:p>
    <w:p w14:paraId="726B4842" w14:textId="2B821DAF" w:rsidR="006D0A56" w:rsidRPr="00BC4808" w:rsidRDefault="006D0A56" w:rsidP="006D0A56">
      <w:pPr>
        <w:rPr>
          <w:i/>
          <w:iCs/>
        </w:rPr>
      </w:pPr>
      <w:r>
        <w:rPr>
          <w:i/>
          <w:iCs/>
        </w:rPr>
        <w:t>“</w:t>
      </w:r>
      <w:r w:rsidR="0088799D" w:rsidRPr="006D0A56">
        <w:rPr>
          <w:i/>
          <w:iCs/>
        </w:rPr>
        <w:t>Tender mutton marinated with fresh coriander, mint, green chillies and aromatic spices, then charcoal grilled. Inspired by Goa's iconic Cafreal.</w:t>
      </w:r>
      <w:r>
        <w:rPr>
          <w:b/>
          <w:bCs/>
        </w:rPr>
        <w:t xml:space="preserve"> </w:t>
      </w:r>
      <w:r w:rsidRPr="00D71D09">
        <w:rPr>
          <w:i/>
          <w:iCs/>
        </w:rPr>
        <w:t>Served with our signature Coastal Coconut Dip &amp; Cucumber Salad</w:t>
      </w:r>
      <w:r>
        <w:rPr>
          <w:i/>
          <w:iCs/>
        </w:rPr>
        <w:t>”</w:t>
      </w:r>
    </w:p>
    <w:p w14:paraId="604ACBD9" w14:textId="09210FAD" w:rsidR="006D0A56" w:rsidRPr="00300B76" w:rsidRDefault="006D0A56" w:rsidP="006D0A56">
      <w:r>
        <w:t xml:space="preserve">Recipe: Chicken pieces marinated in cafreal masala and </w:t>
      </w:r>
      <w:r w:rsidR="00721549">
        <w:t>pan seared</w:t>
      </w:r>
      <w:r>
        <w:t>. Serve with white dip and cucumber salad.</w:t>
      </w:r>
    </w:p>
    <w:p w14:paraId="5E38889D" w14:textId="77777777" w:rsidR="004D1F30" w:rsidRPr="001A22BA" w:rsidRDefault="004D1F30" w:rsidP="00F40573"/>
    <w:p w14:paraId="3084BD58" w14:textId="3B11730C" w:rsidR="00976E04" w:rsidRPr="00ED413B" w:rsidRDefault="00976E04" w:rsidP="00660DEE"/>
    <w:p w14:paraId="4F716EC5" w14:textId="77777777" w:rsidR="005B04A0" w:rsidRDefault="005B04A0" w:rsidP="00D14F2C"/>
    <w:p w14:paraId="0CD22532" w14:textId="77777777" w:rsidR="007A27E4" w:rsidRDefault="007A27E4" w:rsidP="00D14F2C"/>
    <w:p w14:paraId="44B4C0DC" w14:textId="77777777" w:rsidR="007A27E4" w:rsidRDefault="007A27E4" w:rsidP="00D14F2C"/>
    <w:p w14:paraId="09E25EA5" w14:textId="5E71459A" w:rsidR="007A27E4" w:rsidRPr="00884061" w:rsidRDefault="00D604F9" w:rsidP="007A27E4">
      <w:pPr>
        <w:rPr>
          <w:b/>
          <w:bCs/>
        </w:rPr>
      </w:pPr>
      <w:r>
        <w:rPr>
          <w:b/>
          <w:bCs/>
        </w:rPr>
        <w:lastRenderedPageBreak/>
        <w:t>CURRIES</w:t>
      </w:r>
      <w:r w:rsidR="007D7BEA">
        <w:rPr>
          <w:b/>
          <w:bCs/>
        </w:rPr>
        <w:t xml:space="preserve"> </w:t>
      </w:r>
      <w:r w:rsidR="00057067">
        <w:rPr>
          <w:b/>
          <w:bCs/>
        </w:rPr>
        <w:t>&amp; DAALS</w:t>
      </w:r>
      <w:r w:rsidR="00D96A4D">
        <w:rPr>
          <w:b/>
          <w:bCs/>
          <w:i/>
          <w:iCs/>
        </w:rPr>
        <w:t xml:space="preserve"> </w:t>
      </w:r>
      <w:r w:rsidR="00D96A4D" w:rsidRPr="005D2BC4">
        <w:rPr>
          <w:rFonts w:ascii="Segoe UI Emoji" w:hAnsi="Segoe UI Emoji" w:cs="Segoe UI Emoji"/>
          <w:b/>
          <w:bCs/>
        </w:rPr>
        <w:t>💚</w:t>
      </w:r>
    </w:p>
    <w:p w14:paraId="6E287A3C" w14:textId="57ECE282" w:rsidR="007A27E4" w:rsidRDefault="00DC3322" w:rsidP="007A27E4">
      <w:pPr>
        <w:rPr>
          <w:i/>
          <w:iCs/>
        </w:rPr>
      </w:pPr>
      <w:r>
        <w:rPr>
          <w:i/>
          <w:iCs/>
        </w:rPr>
        <w:t>“</w:t>
      </w:r>
      <w:r w:rsidRPr="00DC3322">
        <w:rPr>
          <w:i/>
          <w:iCs/>
        </w:rPr>
        <w:t>From vibrant vegetable curries</w:t>
      </w:r>
      <w:r w:rsidR="00D633D5">
        <w:rPr>
          <w:i/>
          <w:iCs/>
        </w:rPr>
        <w:t xml:space="preserve"> and masalas </w:t>
      </w:r>
      <w:r w:rsidRPr="00DC3322">
        <w:rPr>
          <w:i/>
          <w:iCs/>
        </w:rPr>
        <w:t>to slow-cooked daals, this collection celebrates fresh seasonal produce, wholesome ingredients and the rich regional flavours of India's diverse culinary traditions</w:t>
      </w:r>
      <w:r>
        <w:rPr>
          <w:i/>
          <w:iCs/>
        </w:rPr>
        <w:t>”</w:t>
      </w:r>
    </w:p>
    <w:p w14:paraId="0300CB5E" w14:textId="77777777" w:rsidR="008279F3" w:rsidRPr="00FE7862" w:rsidRDefault="008279F3" w:rsidP="008279F3">
      <w:pPr>
        <w:pStyle w:val="ListParagraph"/>
        <w:numPr>
          <w:ilvl w:val="1"/>
          <w:numId w:val="28"/>
        </w:numPr>
        <w:rPr>
          <w:b/>
          <w:bCs/>
        </w:rPr>
      </w:pPr>
      <w:r w:rsidRPr="00FE7862">
        <w:rPr>
          <w:b/>
          <w:bCs/>
        </w:rPr>
        <w:t>Goan Vegetable Curry</w:t>
      </w:r>
    </w:p>
    <w:p w14:paraId="50867D89" w14:textId="77777777" w:rsidR="008279F3" w:rsidRPr="00FE7862" w:rsidRDefault="008279F3" w:rsidP="008279F3">
      <w:pPr>
        <w:rPr>
          <w:i/>
          <w:iCs/>
        </w:rPr>
      </w:pPr>
      <w:r w:rsidRPr="00FE7862">
        <w:rPr>
          <w:i/>
          <w:iCs/>
        </w:rPr>
        <w:t>“Seasonal vegetables simmered in a classic Goan Xacuti-style curry of roasted coconut, toasted spices and aromatic herbs, creating a rich and deeply flavourful coastal favourite.”</w:t>
      </w:r>
    </w:p>
    <w:p w14:paraId="528AC6F0" w14:textId="77777777" w:rsidR="008279F3" w:rsidRDefault="008279F3" w:rsidP="008279F3">
      <w:r>
        <w:t xml:space="preserve">Recipe: Xacuti masala with vegetables </w:t>
      </w:r>
    </w:p>
    <w:p w14:paraId="30FED1AF" w14:textId="77777777" w:rsidR="008279F3" w:rsidRPr="005E5AC7" w:rsidRDefault="008279F3" w:rsidP="008279F3">
      <w:pPr>
        <w:pStyle w:val="ListParagraph"/>
        <w:numPr>
          <w:ilvl w:val="1"/>
          <w:numId w:val="28"/>
        </w:numPr>
        <w:rPr>
          <w:b/>
          <w:bCs/>
        </w:rPr>
      </w:pPr>
      <w:r w:rsidRPr="005E5AC7">
        <w:rPr>
          <w:b/>
          <w:bCs/>
        </w:rPr>
        <w:t xml:space="preserve">Malvani Jackfruit </w:t>
      </w:r>
      <w:r>
        <w:rPr>
          <w:b/>
          <w:bCs/>
        </w:rPr>
        <w:t>Rassa</w:t>
      </w:r>
    </w:p>
    <w:p w14:paraId="3ABF0103" w14:textId="77777777" w:rsidR="008279F3" w:rsidRDefault="008279F3" w:rsidP="008279F3">
      <w:pPr>
        <w:rPr>
          <w:i/>
          <w:iCs/>
        </w:rPr>
      </w:pPr>
      <w:r>
        <w:rPr>
          <w:i/>
          <w:iCs/>
        </w:rPr>
        <w:t>“</w:t>
      </w:r>
      <w:r w:rsidRPr="005E5AC7">
        <w:rPr>
          <w:i/>
          <w:iCs/>
        </w:rPr>
        <w:t>Tender raw jackfruit simmered in a traditional Malvani rassa of roasted coconut, aromatic spices and triphal, celebrating the bold flavours of Maharashtra's Konkan coast.</w:t>
      </w:r>
      <w:r>
        <w:rPr>
          <w:i/>
          <w:iCs/>
        </w:rPr>
        <w:t>”</w:t>
      </w:r>
    </w:p>
    <w:p w14:paraId="4C96B325" w14:textId="77777777" w:rsidR="008279F3" w:rsidRPr="0006411F" w:rsidRDefault="008279F3" w:rsidP="008279F3">
      <w:pPr>
        <w:rPr>
          <w:i/>
          <w:iCs/>
        </w:rPr>
      </w:pPr>
      <w:r w:rsidRPr="0006411F">
        <w:rPr>
          <w:i/>
          <w:iCs/>
        </w:rPr>
        <w:t>Recipe – malvani mutton rassa style with</w:t>
      </w:r>
      <w:r>
        <w:rPr>
          <w:i/>
          <w:iCs/>
        </w:rPr>
        <w:t xml:space="preserve"> boiled raw jackfruit instead of mutton</w:t>
      </w:r>
    </w:p>
    <w:p w14:paraId="4C63713A" w14:textId="77777777" w:rsidR="008279F3" w:rsidRPr="00F87993" w:rsidRDefault="008279F3" w:rsidP="008279F3">
      <w:pPr>
        <w:pStyle w:val="ListParagraph"/>
        <w:numPr>
          <w:ilvl w:val="1"/>
          <w:numId w:val="28"/>
        </w:numPr>
        <w:rPr>
          <w:b/>
          <w:bCs/>
        </w:rPr>
      </w:pPr>
      <w:r w:rsidRPr="00F87993">
        <w:rPr>
          <w:b/>
          <w:bCs/>
        </w:rPr>
        <w:t xml:space="preserve">Smoked Paneer in Green </w:t>
      </w:r>
      <w:r>
        <w:rPr>
          <w:b/>
          <w:bCs/>
        </w:rPr>
        <w:t>Gravy</w:t>
      </w:r>
    </w:p>
    <w:p w14:paraId="1DFB8F4C" w14:textId="77777777" w:rsidR="008279F3" w:rsidRDefault="008279F3" w:rsidP="008279F3">
      <w:pPr>
        <w:rPr>
          <w:i/>
          <w:iCs/>
        </w:rPr>
      </w:pPr>
      <w:r w:rsidRPr="00F87993">
        <w:rPr>
          <w:i/>
          <w:iCs/>
        </w:rPr>
        <w:t>“Chargrilled paneer simmered in a vibrant curry of fresh spinach, coriander, mint, green chillies and aromatic spices.”</w:t>
      </w:r>
    </w:p>
    <w:p w14:paraId="56B50630" w14:textId="77777777" w:rsidR="008279F3" w:rsidRPr="00866B33" w:rsidRDefault="008279F3" w:rsidP="008279F3">
      <w:pPr>
        <w:rPr>
          <w:i/>
          <w:iCs/>
        </w:rPr>
      </w:pPr>
      <w:r>
        <w:rPr>
          <w:i/>
          <w:iCs/>
        </w:rPr>
        <w:t>Recipe – Classic palak paneer with a twist of green herb grilled panner batons</w:t>
      </w:r>
    </w:p>
    <w:p w14:paraId="79BB4663" w14:textId="77777777" w:rsidR="008279F3" w:rsidRPr="00B53543" w:rsidRDefault="008279F3" w:rsidP="008279F3">
      <w:pPr>
        <w:pStyle w:val="ListParagraph"/>
        <w:numPr>
          <w:ilvl w:val="1"/>
          <w:numId w:val="28"/>
        </w:numPr>
        <w:rPr>
          <w:b/>
          <w:bCs/>
        </w:rPr>
      </w:pPr>
      <w:r w:rsidRPr="00B53543">
        <w:rPr>
          <w:b/>
          <w:bCs/>
        </w:rPr>
        <w:t>Stuffed Brinjal Curry</w:t>
      </w:r>
    </w:p>
    <w:p w14:paraId="208833D6" w14:textId="77777777" w:rsidR="008279F3" w:rsidRDefault="008279F3" w:rsidP="008279F3">
      <w:pPr>
        <w:rPr>
          <w:i/>
          <w:iCs/>
        </w:rPr>
      </w:pPr>
      <w:r w:rsidRPr="00B53543">
        <w:rPr>
          <w:i/>
          <w:iCs/>
        </w:rPr>
        <w:t>“Brinjals stuffed with a fragrant Malvani spice blend and gently simmered in a roasted coconut gravy, inspired by the classic Bharleli Vangi of Maharashtra's Konkan coast.”</w:t>
      </w:r>
    </w:p>
    <w:p w14:paraId="24395390" w14:textId="77777777" w:rsidR="008279F3" w:rsidRPr="00B53543" w:rsidRDefault="008279F3" w:rsidP="008279F3">
      <w:pPr>
        <w:rPr>
          <w:i/>
          <w:iCs/>
        </w:rPr>
      </w:pPr>
      <w:r>
        <w:rPr>
          <w:i/>
          <w:iCs/>
        </w:rPr>
        <w:t xml:space="preserve">Recipe – Classic bharleli vangi made in onion, tomato, coriander, malvani masala, shing dana kuut and roasted kobre powder. Use this as stuffing and then left overstuffing with water goes in as a semi dry gravy </w:t>
      </w:r>
    </w:p>
    <w:p w14:paraId="46478557" w14:textId="77777777" w:rsidR="008279F3" w:rsidRPr="00F514BF" w:rsidRDefault="008279F3" w:rsidP="008279F3">
      <w:pPr>
        <w:pStyle w:val="ListParagraph"/>
        <w:numPr>
          <w:ilvl w:val="1"/>
          <w:numId w:val="28"/>
        </w:numPr>
        <w:rPr>
          <w:b/>
          <w:bCs/>
        </w:rPr>
      </w:pPr>
      <w:r>
        <w:rPr>
          <w:b/>
          <w:bCs/>
        </w:rPr>
        <w:t>Konkan</w:t>
      </w:r>
      <w:r w:rsidRPr="00F514BF">
        <w:rPr>
          <w:b/>
          <w:bCs/>
        </w:rPr>
        <w:t xml:space="preserve"> </w:t>
      </w:r>
      <w:r>
        <w:rPr>
          <w:b/>
          <w:bCs/>
        </w:rPr>
        <w:t xml:space="preserve">Leaf </w:t>
      </w:r>
      <w:r w:rsidRPr="00F514BF">
        <w:rPr>
          <w:b/>
          <w:bCs/>
        </w:rPr>
        <w:t>Curry</w:t>
      </w:r>
    </w:p>
    <w:p w14:paraId="40D34621" w14:textId="77777777" w:rsidR="008279F3" w:rsidRDefault="008279F3" w:rsidP="008279F3">
      <w:pPr>
        <w:rPr>
          <w:i/>
          <w:iCs/>
        </w:rPr>
      </w:pPr>
      <w:r w:rsidRPr="00F514BF">
        <w:rPr>
          <w:i/>
          <w:iCs/>
        </w:rPr>
        <w:t>“Colocasia leaves and stems slow cooked with roasted spices, tamarind and jaggery, inspired by the traditional Alu che Fadfade of Maharashtra's Konkan coast.”</w:t>
      </w:r>
    </w:p>
    <w:p w14:paraId="04362C92" w14:textId="77777777" w:rsidR="008279F3" w:rsidRPr="00BE1853" w:rsidRDefault="008279F3" w:rsidP="008279F3">
      <w:pPr>
        <w:rPr>
          <w:i/>
          <w:iCs/>
          <w:lang w:val="pt-PT"/>
        </w:rPr>
      </w:pPr>
      <w:r w:rsidRPr="00BE1853">
        <w:rPr>
          <w:i/>
          <w:iCs/>
          <w:lang w:val="pt-PT"/>
        </w:rPr>
        <w:t>Recipe: Classic Malvani Alu c</w:t>
      </w:r>
      <w:r>
        <w:rPr>
          <w:i/>
          <w:iCs/>
          <w:lang w:val="pt-PT"/>
        </w:rPr>
        <w:t>he Fadfade</w:t>
      </w:r>
    </w:p>
    <w:p w14:paraId="2D588294" w14:textId="77777777" w:rsidR="008279F3" w:rsidRPr="00FD6C60" w:rsidRDefault="008279F3" w:rsidP="008279F3">
      <w:pPr>
        <w:pStyle w:val="ListParagraph"/>
        <w:numPr>
          <w:ilvl w:val="1"/>
          <w:numId w:val="28"/>
        </w:numPr>
        <w:rPr>
          <w:b/>
          <w:bCs/>
        </w:rPr>
      </w:pPr>
      <w:r w:rsidRPr="00FD6C60">
        <w:rPr>
          <w:b/>
          <w:bCs/>
        </w:rPr>
        <w:t xml:space="preserve">Smoked Paneer </w:t>
      </w:r>
      <w:r>
        <w:rPr>
          <w:b/>
          <w:bCs/>
        </w:rPr>
        <w:t>in Red Gravy</w:t>
      </w:r>
    </w:p>
    <w:p w14:paraId="379641AE" w14:textId="77777777" w:rsidR="008279F3" w:rsidRDefault="008279F3" w:rsidP="008279F3">
      <w:pPr>
        <w:rPr>
          <w:i/>
          <w:iCs/>
        </w:rPr>
      </w:pPr>
      <w:r w:rsidRPr="00FD6C60">
        <w:rPr>
          <w:i/>
          <w:iCs/>
        </w:rPr>
        <w:t xml:space="preserve">“Chargrilled paneer simmered in a rich onion and tomato gravy with our signature </w:t>
      </w:r>
      <w:r>
        <w:rPr>
          <w:i/>
          <w:iCs/>
        </w:rPr>
        <w:t>Red Chilly</w:t>
      </w:r>
      <w:r w:rsidRPr="00FD6C60">
        <w:rPr>
          <w:i/>
          <w:iCs/>
        </w:rPr>
        <w:t xml:space="preserve"> Masala, finished with a gentle smoky touch inspired by the coastal kitchens </w:t>
      </w:r>
      <w:r>
        <w:rPr>
          <w:i/>
          <w:iCs/>
        </w:rPr>
        <w:t>in the region</w:t>
      </w:r>
      <w:r w:rsidRPr="00FD6C60">
        <w:rPr>
          <w:i/>
          <w:iCs/>
        </w:rPr>
        <w:t>.”</w:t>
      </w:r>
    </w:p>
    <w:p w14:paraId="1A6288DB" w14:textId="77777777" w:rsidR="008279F3" w:rsidRPr="00470521" w:rsidRDefault="008279F3" w:rsidP="008279F3">
      <w:pPr>
        <w:rPr>
          <w:i/>
          <w:iCs/>
          <w:lang w:val="pt-PT"/>
        </w:rPr>
      </w:pPr>
      <w:r w:rsidRPr="00470521">
        <w:rPr>
          <w:i/>
          <w:iCs/>
          <w:lang w:val="pt-PT"/>
        </w:rPr>
        <w:lastRenderedPageBreak/>
        <w:t>Recipe: Paneer tikka</w:t>
      </w:r>
      <w:r>
        <w:rPr>
          <w:i/>
          <w:iCs/>
          <w:lang w:val="pt-PT"/>
        </w:rPr>
        <w:t xml:space="preserve"> masala variant</w:t>
      </w:r>
    </w:p>
    <w:p w14:paraId="5128E877" w14:textId="77777777" w:rsidR="008279F3" w:rsidRPr="0065009A" w:rsidRDefault="008279F3" w:rsidP="008279F3">
      <w:pPr>
        <w:pStyle w:val="ListParagraph"/>
        <w:numPr>
          <w:ilvl w:val="1"/>
          <w:numId w:val="28"/>
        </w:numPr>
        <w:rPr>
          <w:b/>
          <w:bCs/>
        </w:rPr>
      </w:pPr>
      <w:r w:rsidRPr="0065009A">
        <w:rPr>
          <w:b/>
          <w:bCs/>
        </w:rPr>
        <w:t>Mangalorean Vegetable Korma</w:t>
      </w:r>
    </w:p>
    <w:p w14:paraId="296AEBD5" w14:textId="77777777" w:rsidR="008279F3" w:rsidRPr="0065009A" w:rsidRDefault="008279F3" w:rsidP="008279F3">
      <w:pPr>
        <w:rPr>
          <w:i/>
          <w:iCs/>
        </w:rPr>
      </w:pPr>
      <w:r>
        <w:rPr>
          <w:i/>
          <w:iCs/>
        </w:rPr>
        <w:t>“</w:t>
      </w:r>
      <w:r w:rsidRPr="0065009A">
        <w:rPr>
          <w:i/>
          <w:iCs/>
        </w:rPr>
        <w:t xml:space="preserve">Seasonal vegetables simmered in a creamy coconut gravy with </w:t>
      </w:r>
      <w:r>
        <w:rPr>
          <w:i/>
          <w:iCs/>
        </w:rPr>
        <w:t xml:space="preserve">Byadagi red chillies, </w:t>
      </w:r>
      <w:r w:rsidRPr="0065009A">
        <w:rPr>
          <w:i/>
          <w:iCs/>
        </w:rPr>
        <w:t>roasted spices, fennel and aromatic herbs, inspired by the rich culinary traditions of Mangalore.</w:t>
      </w:r>
      <w:r>
        <w:rPr>
          <w:i/>
          <w:iCs/>
        </w:rPr>
        <w:t>”</w:t>
      </w:r>
    </w:p>
    <w:p w14:paraId="05E6129D" w14:textId="77777777" w:rsidR="008279F3" w:rsidRPr="00B90240" w:rsidRDefault="008279F3" w:rsidP="008279F3">
      <w:pPr>
        <w:pStyle w:val="ListParagraph"/>
        <w:numPr>
          <w:ilvl w:val="1"/>
          <w:numId w:val="28"/>
        </w:numPr>
        <w:rPr>
          <w:b/>
          <w:bCs/>
        </w:rPr>
      </w:pPr>
      <w:r w:rsidRPr="00B90240">
        <w:rPr>
          <w:b/>
          <w:bCs/>
        </w:rPr>
        <w:t xml:space="preserve">Jackfruit </w:t>
      </w:r>
      <w:r>
        <w:rPr>
          <w:b/>
          <w:bCs/>
        </w:rPr>
        <w:t>Green Curry</w:t>
      </w:r>
    </w:p>
    <w:p w14:paraId="6664C868" w14:textId="77777777" w:rsidR="008279F3" w:rsidRPr="006B0CE2" w:rsidRDefault="008279F3" w:rsidP="008279F3">
      <w:pPr>
        <w:rPr>
          <w:i/>
          <w:iCs/>
        </w:rPr>
      </w:pPr>
      <w:r>
        <w:rPr>
          <w:i/>
          <w:iCs/>
        </w:rPr>
        <w:t>“</w:t>
      </w:r>
      <w:r w:rsidRPr="00B90240">
        <w:rPr>
          <w:i/>
          <w:iCs/>
        </w:rPr>
        <w:t xml:space="preserve">Tender raw jackfruit slow cooked </w:t>
      </w:r>
      <w:r>
        <w:rPr>
          <w:i/>
          <w:iCs/>
        </w:rPr>
        <w:t xml:space="preserve">with </w:t>
      </w:r>
      <w:r w:rsidRPr="006D0A56">
        <w:rPr>
          <w:i/>
          <w:iCs/>
        </w:rPr>
        <w:t>fresh coriander, mint, green chillies and aromatic spices</w:t>
      </w:r>
      <w:r>
        <w:rPr>
          <w:i/>
          <w:iCs/>
        </w:rPr>
        <w:t xml:space="preserve"> in coconut base</w:t>
      </w:r>
      <w:r w:rsidRPr="006D0A56">
        <w:rPr>
          <w:i/>
          <w:iCs/>
        </w:rPr>
        <w:t>. Inspired by Goa's iconic Cafreal.</w:t>
      </w:r>
      <w:r>
        <w:rPr>
          <w:i/>
          <w:iCs/>
        </w:rPr>
        <w:t>”</w:t>
      </w:r>
    </w:p>
    <w:p w14:paraId="43692089" w14:textId="77777777" w:rsidR="008279F3" w:rsidRPr="004D372A" w:rsidRDefault="008279F3" w:rsidP="008279F3">
      <w:pPr>
        <w:pStyle w:val="ListParagraph"/>
        <w:numPr>
          <w:ilvl w:val="1"/>
          <w:numId w:val="28"/>
        </w:numPr>
        <w:rPr>
          <w:b/>
          <w:bCs/>
        </w:rPr>
      </w:pPr>
      <w:r w:rsidRPr="004D372A">
        <w:rPr>
          <w:b/>
          <w:bCs/>
        </w:rPr>
        <w:t>Yellow Dal Tadka</w:t>
      </w:r>
    </w:p>
    <w:p w14:paraId="3312110B" w14:textId="77777777" w:rsidR="008279F3" w:rsidRPr="004D372A" w:rsidRDefault="008279F3" w:rsidP="008279F3">
      <w:pPr>
        <w:rPr>
          <w:i/>
          <w:iCs/>
        </w:rPr>
      </w:pPr>
      <w:r w:rsidRPr="004D372A">
        <w:rPr>
          <w:i/>
          <w:iCs/>
        </w:rPr>
        <w:t>“Slow-cooked yellow lentils finished with a fragrant tempering of cumin, garlic, dried red chillies and fresh coriander for a timeless Indian comfort food.”</w:t>
      </w:r>
    </w:p>
    <w:p w14:paraId="5724B4B4" w14:textId="77777777" w:rsidR="008279F3" w:rsidRPr="00CE1B3D" w:rsidRDefault="008279F3" w:rsidP="008279F3">
      <w:pPr>
        <w:pStyle w:val="ListParagraph"/>
        <w:numPr>
          <w:ilvl w:val="1"/>
          <w:numId w:val="28"/>
        </w:numPr>
        <w:rPr>
          <w:b/>
          <w:bCs/>
        </w:rPr>
      </w:pPr>
      <w:r w:rsidRPr="00CE1B3D">
        <w:rPr>
          <w:b/>
          <w:bCs/>
        </w:rPr>
        <w:t>Yellow Dal Fry</w:t>
      </w:r>
    </w:p>
    <w:p w14:paraId="363531D6" w14:textId="77777777" w:rsidR="008279F3" w:rsidRPr="00CE1B3D" w:rsidRDefault="008279F3" w:rsidP="008279F3">
      <w:pPr>
        <w:rPr>
          <w:i/>
          <w:iCs/>
        </w:rPr>
      </w:pPr>
      <w:r w:rsidRPr="00CE1B3D">
        <w:rPr>
          <w:i/>
          <w:iCs/>
        </w:rPr>
        <w:t>“Yellow lentils slow cooked with onions, tomatoes and aromatic spices, then finished with a sizzling tempering of garlic, cumin and fresh coriander for a rich, homestyle favourite.”</w:t>
      </w:r>
    </w:p>
    <w:p w14:paraId="31C5AD6B" w14:textId="77777777" w:rsidR="008279F3" w:rsidRPr="008D7336" w:rsidRDefault="008279F3" w:rsidP="008279F3">
      <w:pPr>
        <w:pStyle w:val="ListParagraph"/>
        <w:numPr>
          <w:ilvl w:val="1"/>
          <w:numId w:val="28"/>
        </w:numPr>
        <w:rPr>
          <w:b/>
          <w:bCs/>
        </w:rPr>
      </w:pPr>
      <w:r w:rsidRPr="008D7336">
        <w:rPr>
          <w:b/>
          <w:bCs/>
        </w:rPr>
        <w:t>Yellow Dal Varan</w:t>
      </w:r>
    </w:p>
    <w:p w14:paraId="079AB113" w14:textId="77777777" w:rsidR="008279F3" w:rsidRDefault="008279F3" w:rsidP="008279F3">
      <w:pPr>
        <w:rPr>
          <w:i/>
          <w:iCs/>
        </w:rPr>
      </w:pPr>
      <w:r>
        <w:rPr>
          <w:i/>
          <w:iCs/>
        </w:rPr>
        <w:t>“</w:t>
      </w:r>
      <w:r w:rsidRPr="008D7336">
        <w:rPr>
          <w:i/>
          <w:iCs/>
        </w:rPr>
        <w:t>Slow-cooked yellow lentils delicately seasoned with turmeric and ghee, inspired by the simple, comforting Varan served across Maharashtra.</w:t>
      </w:r>
      <w:r>
        <w:rPr>
          <w:i/>
          <w:iCs/>
        </w:rPr>
        <w:t>”</w:t>
      </w:r>
    </w:p>
    <w:p w14:paraId="5487D927" w14:textId="77777777" w:rsidR="008279F3" w:rsidRPr="008D7336" w:rsidRDefault="008279F3" w:rsidP="008279F3">
      <w:pPr>
        <w:rPr>
          <w:i/>
          <w:iCs/>
        </w:rPr>
      </w:pPr>
      <w:r>
        <w:rPr>
          <w:i/>
          <w:iCs/>
        </w:rPr>
        <w:t>Recipe: Tur daal tempered with hot ghee, turmeric, cumin seeds and hing</w:t>
      </w:r>
    </w:p>
    <w:p w14:paraId="7AA2904B" w14:textId="77777777" w:rsidR="008279F3" w:rsidRPr="00B51666" w:rsidRDefault="008279F3" w:rsidP="008279F3">
      <w:pPr>
        <w:pStyle w:val="ListParagraph"/>
        <w:numPr>
          <w:ilvl w:val="1"/>
          <w:numId w:val="28"/>
        </w:numPr>
        <w:rPr>
          <w:b/>
          <w:bCs/>
        </w:rPr>
      </w:pPr>
      <w:r w:rsidRPr="00B51666">
        <w:rPr>
          <w:b/>
          <w:bCs/>
        </w:rPr>
        <w:t>Sprouted Moong Gassi</w:t>
      </w:r>
    </w:p>
    <w:p w14:paraId="4986995D" w14:textId="77777777" w:rsidR="008279F3" w:rsidRDefault="008279F3" w:rsidP="008279F3">
      <w:pPr>
        <w:rPr>
          <w:i/>
          <w:iCs/>
        </w:rPr>
      </w:pPr>
      <w:r w:rsidRPr="00B51666">
        <w:rPr>
          <w:i/>
          <w:iCs/>
        </w:rPr>
        <w:t>“Sprouted green gram gently simmered in a fragrant coconut gravy with roasted spices, tamarind and curry leaves, inspired by the comforting Gassis of Coastal Karnataka.”</w:t>
      </w:r>
    </w:p>
    <w:p w14:paraId="4BB65209" w14:textId="77777777" w:rsidR="008279F3" w:rsidRPr="004B1032" w:rsidRDefault="008279F3" w:rsidP="008279F3">
      <w:pPr>
        <w:pStyle w:val="ListParagraph"/>
        <w:ind w:left="360"/>
        <w:rPr>
          <w:i/>
          <w:iCs/>
        </w:rPr>
      </w:pPr>
    </w:p>
    <w:p w14:paraId="62DABA7B" w14:textId="77777777" w:rsidR="002B1054" w:rsidRDefault="002B1054">
      <w:pPr>
        <w:rPr>
          <w:b/>
          <w:bCs/>
          <w:i/>
          <w:iCs/>
        </w:rPr>
      </w:pPr>
      <w:r>
        <w:rPr>
          <w:b/>
          <w:bCs/>
          <w:i/>
          <w:iCs/>
        </w:rPr>
        <w:br w:type="page"/>
      </w:r>
    </w:p>
    <w:p w14:paraId="036E4BE0" w14:textId="6039327C" w:rsidR="00CD56A9" w:rsidRPr="005B26E9" w:rsidRDefault="005732F3" w:rsidP="00CD56A9">
      <w:pPr>
        <w:rPr>
          <w:i/>
          <w:iCs/>
        </w:rPr>
      </w:pPr>
      <w:r>
        <w:rPr>
          <w:b/>
          <w:bCs/>
          <w:i/>
          <w:iCs/>
        </w:rPr>
        <w:lastRenderedPageBreak/>
        <w:t>SEAFOOD CURRIES</w:t>
      </w:r>
      <w:r w:rsidR="00CD56A9">
        <w:rPr>
          <w:b/>
          <w:bCs/>
          <w:i/>
          <w:iCs/>
        </w:rPr>
        <w:t xml:space="preserve"> </w:t>
      </w:r>
      <w:r w:rsidR="00CD56A9" w:rsidRPr="005D2BC4">
        <w:rPr>
          <w:rFonts w:ascii="Segoe UI Emoji" w:hAnsi="Segoe UI Emoji" w:cs="Segoe UI Emoji"/>
          <w:b/>
          <w:bCs/>
        </w:rPr>
        <w:t>❤️</w:t>
      </w:r>
    </w:p>
    <w:p w14:paraId="13497085" w14:textId="7602FA18" w:rsidR="00CD56A9" w:rsidRDefault="0051416E" w:rsidP="004B1032">
      <w:pPr>
        <w:rPr>
          <w:i/>
          <w:iCs/>
        </w:rPr>
      </w:pPr>
      <w:r>
        <w:rPr>
          <w:i/>
          <w:iCs/>
        </w:rPr>
        <w:t>“</w:t>
      </w:r>
      <w:r w:rsidRPr="0051416E">
        <w:rPr>
          <w:i/>
          <w:iCs/>
        </w:rPr>
        <w:t>India's coastline is home to an extraordinary diversity of seafood curries, each shaped by local waters, regional spices and generations of family recipes. From rich coconut gravies and bold roasted masalas to light, fragrant broths, our curries celebrate the timeless flavours of the sea, prepared with your choice of the day's freshest catch.</w:t>
      </w:r>
      <w:r>
        <w:rPr>
          <w:i/>
          <w:iCs/>
        </w:rPr>
        <w:t>”</w:t>
      </w:r>
    </w:p>
    <w:p w14:paraId="6AED8F27" w14:textId="65A4DD13" w:rsidR="005618B0" w:rsidRPr="00147ECC" w:rsidRDefault="005618B0" w:rsidP="005618B0">
      <w:pPr>
        <w:rPr>
          <w:b/>
          <w:bCs/>
        </w:rPr>
      </w:pPr>
      <w:r w:rsidRPr="00147ECC">
        <w:rPr>
          <w:b/>
          <w:bCs/>
        </w:rPr>
        <w:t>Select Your Catch</w:t>
      </w:r>
      <w:r w:rsidR="00147ECC" w:rsidRPr="00147ECC">
        <w:rPr>
          <w:b/>
          <w:bCs/>
        </w:rPr>
        <w:t>:</w:t>
      </w:r>
    </w:p>
    <w:p w14:paraId="3699C97F" w14:textId="661435BC" w:rsidR="005618B0" w:rsidRPr="005618B0" w:rsidRDefault="005618B0" w:rsidP="005618B0">
      <w:pPr>
        <w:rPr>
          <w:i/>
          <w:iCs/>
        </w:rPr>
      </w:pPr>
      <w:r>
        <w:rPr>
          <w:i/>
          <w:iCs/>
        </w:rPr>
        <w:t>“</w:t>
      </w:r>
      <w:r w:rsidRPr="005618B0">
        <w:rPr>
          <w:i/>
          <w:iCs/>
        </w:rPr>
        <w:t>Choose your favourite seafood and we'll prepare it in the coastal curry of your choice, using the freshest catch available each day.</w:t>
      </w:r>
      <w:r>
        <w:rPr>
          <w:i/>
          <w:iCs/>
        </w:rPr>
        <w:t>”</w:t>
      </w:r>
    </w:p>
    <w:p w14:paraId="16D9ED96" w14:textId="77777777" w:rsidR="00C759E1" w:rsidRDefault="00C759E1" w:rsidP="00C759E1">
      <w:pPr>
        <w:pStyle w:val="ListParagraph"/>
        <w:numPr>
          <w:ilvl w:val="0"/>
          <w:numId w:val="44"/>
        </w:numPr>
        <w:rPr>
          <w:i/>
          <w:iCs/>
        </w:rPr>
      </w:pPr>
      <w:r>
        <w:rPr>
          <w:i/>
          <w:iCs/>
        </w:rPr>
        <w:t xml:space="preserve">Variety of </w:t>
      </w:r>
      <w:r w:rsidRPr="00C759E1">
        <w:rPr>
          <w:i/>
          <w:iCs/>
        </w:rPr>
        <w:t>Fish</w:t>
      </w:r>
      <w:r>
        <w:rPr>
          <w:i/>
          <w:iCs/>
        </w:rPr>
        <w:t>es</w:t>
      </w:r>
    </w:p>
    <w:p w14:paraId="29E22209" w14:textId="77777777" w:rsidR="00C759E1" w:rsidRDefault="00C759E1" w:rsidP="00C759E1">
      <w:pPr>
        <w:pStyle w:val="ListParagraph"/>
        <w:numPr>
          <w:ilvl w:val="0"/>
          <w:numId w:val="44"/>
        </w:numPr>
        <w:rPr>
          <w:i/>
          <w:iCs/>
        </w:rPr>
      </w:pPr>
      <w:r w:rsidRPr="00C759E1">
        <w:rPr>
          <w:i/>
          <w:iCs/>
        </w:rPr>
        <w:t xml:space="preserve"> Prawns  </w:t>
      </w:r>
    </w:p>
    <w:p w14:paraId="0938285D" w14:textId="77777777" w:rsidR="001916DE" w:rsidRDefault="00C759E1" w:rsidP="001916DE">
      <w:pPr>
        <w:pStyle w:val="ListParagraph"/>
        <w:numPr>
          <w:ilvl w:val="0"/>
          <w:numId w:val="44"/>
        </w:numPr>
        <w:rPr>
          <w:i/>
          <w:iCs/>
        </w:rPr>
      </w:pPr>
      <w:r w:rsidRPr="00C759E1">
        <w:rPr>
          <w:i/>
          <w:iCs/>
        </w:rPr>
        <w:t xml:space="preserve">Crab </w:t>
      </w:r>
      <w:r>
        <w:rPr>
          <w:i/>
          <w:iCs/>
        </w:rPr>
        <w:t xml:space="preserve">&amp; </w:t>
      </w:r>
      <w:r w:rsidRPr="00C759E1">
        <w:rPr>
          <w:i/>
          <w:iCs/>
        </w:rPr>
        <w:t>Lobster</w:t>
      </w:r>
    </w:p>
    <w:p w14:paraId="72D79809" w14:textId="77777777" w:rsidR="001916DE" w:rsidRDefault="001916DE" w:rsidP="002B1054">
      <w:pPr>
        <w:pStyle w:val="ListParagraph"/>
        <w:rPr>
          <w:i/>
          <w:iCs/>
        </w:rPr>
      </w:pPr>
    </w:p>
    <w:p w14:paraId="7ACA1A58" w14:textId="00C20A22" w:rsidR="001916DE" w:rsidRPr="00147ECC" w:rsidRDefault="00AF572D" w:rsidP="001916DE">
      <w:pPr>
        <w:rPr>
          <w:b/>
          <w:bCs/>
        </w:rPr>
      </w:pPr>
      <w:r w:rsidRPr="00147ECC">
        <w:rPr>
          <w:b/>
          <w:bCs/>
        </w:rPr>
        <w:t>Select Your Curry</w:t>
      </w:r>
      <w:r w:rsidR="00147ECC" w:rsidRPr="00147ECC">
        <w:rPr>
          <w:b/>
          <w:bCs/>
        </w:rPr>
        <w:t>:</w:t>
      </w:r>
    </w:p>
    <w:p w14:paraId="74853293" w14:textId="55B2D05D" w:rsidR="00AF572D" w:rsidRPr="00147ECC" w:rsidRDefault="00AF572D" w:rsidP="00147ECC">
      <w:pPr>
        <w:rPr>
          <w:b/>
          <w:bCs/>
          <w:i/>
          <w:iCs/>
        </w:rPr>
      </w:pPr>
      <w:r w:rsidRPr="00147ECC">
        <w:rPr>
          <w:b/>
          <w:bCs/>
          <w:i/>
          <w:iCs/>
        </w:rPr>
        <w:t xml:space="preserve">Damao </w:t>
      </w:r>
      <w:r w:rsidR="00CB4237">
        <w:rPr>
          <w:b/>
          <w:bCs/>
          <w:i/>
          <w:iCs/>
        </w:rPr>
        <w:t xml:space="preserve">Homestyle </w:t>
      </w:r>
      <w:r w:rsidRPr="00147ECC">
        <w:rPr>
          <w:b/>
          <w:bCs/>
          <w:i/>
          <w:iCs/>
        </w:rPr>
        <w:t xml:space="preserve">Curry </w:t>
      </w:r>
      <w:r w:rsidR="00E83578">
        <w:rPr>
          <w:b/>
          <w:bCs/>
          <w:i/>
          <w:iCs/>
        </w:rPr>
        <w:t>–</w:t>
      </w:r>
      <w:r w:rsidR="00147ECC">
        <w:rPr>
          <w:b/>
          <w:bCs/>
          <w:i/>
          <w:iCs/>
        </w:rPr>
        <w:t xml:space="preserve"> </w:t>
      </w:r>
      <w:r w:rsidRPr="00147ECC">
        <w:rPr>
          <w:i/>
          <w:iCs/>
        </w:rPr>
        <w:t>A rich tomato-based curry simmered in our signature Damao Masala, bringing together the bold coastal flavours of Daman and the North Konkan.</w:t>
      </w:r>
    </w:p>
    <w:p w14:paraId="4601EB8C" w14:textId="7D3A14BB" w:rsidR="00AF572D" w:rsidRPr="00E83578" w:rsidRDefault="00AF572D" w:rsidP="00E83578">
      <w:pPr>
        <w:rPr>
          <w:i/>
          <w:iCs/>
        </w:rPr>
      </w:pPr>
      <w:r w:rsidRPr="00E83578">
        <w:rPr>
          <w:b/>
          <w:bCs/>
          <w:i/>
          <w:iCs/>
        </w:rPr>
        <w:t>Goan Curry</w:t>
      </w:r>
      <w:r w:rsidR="00E83578">
        <w:rPr>
          <w:b/>
          <w:bCs/>
          <w:i/>
          <w:iCs/>
        </w:rPr>
        <w:t xml:space="preserve"> – </w:t>
      </w:r>
      <w:r w:rsidRPr="00E83578">
        <w:rPr>
          <w:i/>
          <w:iCs/>
        </w:rPr>
        <w:t>A classic Goan coconut curry delicately balanced with roasted spices, coconut and kokum for a comforting coastal favourite.</w:t>
      </w:r>
    </w:p>
    <w:p w14:paraId="32DBCC59" w14:textId="2A4B5FF6" w:rsidR="00AF572D" w:rsidRPr="00E83578" w:rsidRDefault="00AF572D" w:rsidP="00E83578">
      <w:pPr>
        <w:rPr>
          <w:i/>
          <w:iCs/>
        </w:rPr>
      </w:pPr>
      <w:r w:rsidRPr="00E83578">
        <w:rPr>
          <w:b/>
          <w:bCs/>
          <w:i/>
          <w:iCs/>
        </w:rPr>
        <w:t>Malvani Curry</w:t>
      </w:r>
      <w:r w:rsidR="00E83578">
        <w:rPr>
          <w:b/>
          <w:bCs/>
          <w:i/>
          <w:iCs/>
        </w:rPr>
        <w:t xml:space="preserve"> – </w:t>
      </w:r>
      <w:r w:rsidRPr="00E83578">
        <w:rPr>
          <w:i/>
          <w:iCs/>
        </w:rPr>
        <w:t>A fragrant coconut curry infused with Malvani spices and the distinctive citrusy warmth of triphal, delivering the authentic flavours of Maharashtra's Konkan coast.</w:t>
      </w:r>
    </w:p>
    <w:p w14:paraId="3C2B8515" w14:textId="20183502" w:rsidR="00AF572D" w:rsidRPr="00E83578" w:rsidRDefault="00AF572D" w:rsidP="00E83578">
      <w:pPr>
        <w:rPr>
          <w:b/>
          <w:bCs/>
          <w:i/>
          <w:iCs/>
        </w:rPr>
      </w:pPr>
      <w:r w:rsidRPr="00E83578">
        <w:rPr>
          <w:b/>
          <w:bCs/>
          <w:i/>
          <w:iCs/>
        </w:rPr>
        <w:t>Kerala Moilee Curry</w:t>
      </w:r>
      <w:r w:rsidR="00902CEA">
        <w:rPr>
          <w:b/>
          <w:bCs/>
          <w:i/>
          <w:iCs/>
        </w:rPr>
        <w:t xml:space="preserve"> – </w:t>
      </w:r>
      <w:r w:rsidRPr="00902CEA">
        <w:rPr>
          <w:i/>
          <w:iCs/>
        </w:rPr>
        <w:t>A light coconut milk curry scented with curry leaves, ginger and fresh green chillies, inspired by the timeless flavours of Kerala.</w:t>
      </w:r>
    </w:p>
    <w:p w14:paraId="63DECA64" w14:textId="2CC3FF84" w:rsidR="00330962" w:rsidRDefault="00330962">
      <w:pPr>
        <w:rPr>
          <w:b/>
          <w:bCs/>
          <w:i/>
          <w:iCs/>
        </w:rPr>
      </w:pPr>
      <w:r>
        <w:rPr>
          <w:b/>
          <w:bCs/>
          <w:i/>
          <w:iCs/>
        </w:rPr>
        <w:br w:type="page"/>
      </w:r>
    </w:p>
    <w:p w14:paraId="38CEF827" w14:textId="3002CE69" w:rsidR="00FA021A" w:rsidRDefault="0019705A" w:rsidP="00FA021A">
      <w:pPr>
        <w:rPr>
          <w:i/>
          <w:iCs/>
        </w:rPr>
      </w:pPr>
      <w:r>
        <w:rPr>
          <w:b/>
          <w:bCs/>
        </w:rPr>
        <w:lastRenderedPageBreak/>
        <w:t>MEAT CURRIES</w:t>
      </w:r>
      <w:r w:rsidR="00265EDF" w:rsidRPr="005D2BC4">
        <w:rPr>
          <w:rFonts w:ascii="Segoe UI Emoji" w:hAnsi="Segoe UI Emoji" w:cs="Segoe UI Emoji"/>
          <w:b/>
          <w:bCs/>
        </w:rPr>
        <w:t>❤️</w:t>
      </w:r>
      <w:r w:rsidR="00265EDF" w:rsidRPr="00892603">
        <w:rPr>
          <w:b/>
          <w:bCs/>
        </w:rPr>
        <w:br/>
      </w:r>
      <w:r w:rsidR="00187905">
        <w:rPr>
          <w:i/>
          <w:iCs/>
        </w:rPr>
        <w:t>“</w:t>
      </w:r>
      <w:r w:rsidR="00187905" w:rsidRPr="00187905">
        <w:rPr>
          <w:i/>
          <w:iCs/>
        </w:rPr>
        <w:t xml:space="preserve">From slow-simmered family recipes to festive coastal feasts, </w:t>
      </w:r>
      <w:r w:rsidR="008F4874">
        <w:rPr>
          <w:i/>
          <w:iCs/>
        </w:rPr>
        <w:t xml:space="preserve">our </w:t>
      </w:r>
      <w:r w:rsidR="007B2683">
        <w:rPr>
          <w:i/>
          <w:iCs/>
        </w:rPr>
        <w:t>chicken and mutton</w:t>
      </w:r>
      <w:r w:rsidR="00187905" w:rsidRPr="00187905">
        <w:rPr>
          <w:i/>
          <w:iCs/>
        </w:rPr>
        <w:t xml:space="preserve"> curries reflect the rich culinary traditions of its shoreline. Crafted with authentic regional spices and time-honoured techniques, each curry celebrates the bold, comforting flavours that have been passed down through generations.</w:t>
      </w:r>
      <w:r w:rsidR="00187905">
        <w:rPr>
          <w:i/>
          <w:iCs/>
        </w:rPr>
        <w:t>”</w:t>
      </w:r>
    </w:p>
    <w:p w14:paraId="0AFCD033" w14:textId="4C4873B0" w:rsidR="00A20298" w:rsidRPr="00A20298" w:rsidRDefault="00A20298" w:rsidP="00A20298">
      <w:pPr>
        <w:rPr>
          <w:b/>
          <w:bCs/>
        </w:rPr>
      </w:pPr>
      <w:r w:rsidRPr="00A20298">
        <w:rPr>
          <w:b/>
          <w:bCs/>
        </w:rPr>
        <w:t>CHICKEN</w:t>
      </w:r>
    </w:p>
    <w:p w14:paraId="1144DD68" w14:textId="627456F4" w:rsidR="00A20298" w:rsidRPr="004E1744" w:rsidRDefault="00852E3C" w:rsidP="00A20298">
      <w:pPr>
        <w:rPr>
          <w:i/>
          <w:iCs/>
        </w:rPr>
      </w:pPr>
      <w:r>
        <w:rPr>
          <w:i/>
          <w:iCs/>
        </w:rPr>
        <w:t>“</w:t>
      </w:r>
      <w:r w:rsidR="00A20298" w:rsidRPr="004E1744">
        <w:rPr>
          <w:i/>
          <w:iCs/>
        </w:rPr>
        <w:t>A collection of coastal chicken curries inspired by regional family recipes and time-honoured traditions.</w:t>
      </w:r>
      <w:r>
        <w:rPr>
          <w:i/>
          <w:iCs/>
        </w:rPr>
        <w:t>”</w:t>
      </w:r>
    </w:p>
    <w:p w14:paraId="3019D806" w14:textId="673E010F" w:rsidR="00C217DB" w:rsidRDefault="004E1744" w:rsidP="0085579D">
      <w:pPr>
        <w:numPr>
          <w:ilvl w:val="0"/>
          <w:numId w:val="45"/>
        </w:numPr>
        <w:rPr>
          <w:b/>
          <w:bCs/>
        </w:rPr>
      </w:pPr>
      <w:r>
        <w:rPr>
          <w:b/>
          <w:bCs/>
        </w:rPr>
        <w:t xml:space="preserve">Damao </w:t>
      </w:r>
      <w:r w:rsidR="00FA021A" w:rsidRPr="00C217DB">
        <w:rPr>
          <w:b/>
          <w:bCs/>
        </w:rPr>
        <w:t>Homestyle</w:t>
      </w:r>
      <w:r w:rsidR="00C217DB" w:rsidRPr="00C217DB">
        <w:rPr>
          <w:b/>
          <w:bCs/>
        </w:rPr>
        <w:t xml:space="preserve"> </w:t>
      </w:r>
      <w:r w:rsidR="00FA021A" w:rsidRPr="00C217DB">
        <w:rPr>
          <w:b/>
          <w:bCs/>
        </w:rPr>
        <w:t xml:space="preserve">Curry </w:t>
      </w:r>
    </w:p>
    <w:p w14:paraId="5D6F4152" w14:textId="7E4E66BF" w:rsidR="00675D26" w:rsidRDefault="00675D26" w:rsidP="00675D26">
      <w:pPr>
        <w:ind w:left="360"/>
        <w:rPr>
          <w:i/>
          <w:iCs/>
        </w:rPr>
      </w:pPr>
      <w:r w:rsidRPr="00675D26">
        <w:rPr>
          <w:i/>
          <w:iCs/>
        </w:rPr>
        <w:t>“Tender chicken simmered in a rich onion and tomato gravy with our signature Damao Masala, inspired by the comforting home kitchens of Daman and the North Konkan.”</w:t>
      </w:r>
    </w:p>
    <w:p w14:paraId="06A544D0" w14:textId="68111027" w:rsidR="008A77FB" w:rsidRPr="008A77FB" w:rsidRDefault="008A77FB" w:rsidP="00675D26">
      <w:pPr>
        <w:ind w:left="360"/>
        <w:rPr>
          <w:u w:val="single"/>
        </w:rPr>
      </w:pPr>
      <w:r>
        <w:rPr>
          <w:u w:val="single"/>
        </w:rPr>
        <w:t xml:space="preserve">Recipe: </w:t>
      </w:r>
    </w:p>
    <w:p w14:paraId="07761213" w14:textId="77777777" w:rsidR="00C217DB" w:rsidRDefault="00FA021A" w:rsidP="0085579D">
      <w:pPr>
        <w:numPr>
          <w:ilvl w:val="0"/>
          <w:numId w:val="45"/>
        </w:numPr>
        <w:rPr>
          <w:b/>
          <w:bCs/>
        </w:rPr>
      </w:pPr>
      <w:r w:rsidRPr="00C217DB">
        <w:rPr>
          <w:b/>
          <w:bCs/>
        </w:rPr>
        <w:t xml:space="preserve">Smoked Damao Tikka Masala </w:t>
      </w:r>
    </w:p>
    <w:p w14:paraId="5AA63549" w14:textId="026A2D4E" w:rsidR="00987765" w:rsidRPr="00C07F24" w:rsidRDefault="00987765" w:rsidP="00987765">
      <w:pPr>
        <w:ind w:left="360"/>
        <w:rPr>
          <w:i/>
          <w:iCs/>
        </w:rPr>
      </w:pPr>
      <w:r w:rsidRPr="00C07F24">
        <w:rPr>
          <w:i/>
          <w:iCs/>
        </w:rPr>
        <w:t>“Chargrilled chicken tikka simmered in a rich onion and tomato gravy with our signature Damao Masala, finished with a gentle smoky touch inspired by the coastal kitchens of Daman and the North Konkan.”</w:t>
      </w:r>
    </w:p>
    <w:p w14:paraId="577D4CB7" w14:textId="71A20F1F" w:rsidR="00FA021A" w:rsidRDefault="00FC02A6" w:rsidP="0085579D">
      <w:pPr>
        <w:numPr>
          <w:ilvl w:val="0"/>
          <w:numId w:val="45"/>
        </w:numPr>
        <w:rPr>
          <w:b/>
          <w:bCs/>
        </w:rPr>
      </w:pPr>
      <w:r>
        <w:rPr>
          <w:b/>
          <w:bCs/>
        </w:rPr>
        <w:t>Classic</w:t>
      </w:r>
      <w:r w:rsidR="004E1744">
        <w:rPr>
          <w:b/>
          <w:bCs/>
        </w:rPr>
        <w:t xml:space="preserve"> </w:t>
      </w:r>
      <w:r w:rsidR="00FA021A" w:rsidRPr="00C217DB">
        <w:rPr>
          <w:b/>
          <w:bCs/>
        </w:rPr>
        <w:t>Xacuti</w:t>
      </w:r>
      <w:r w:rsidR="007F207B">
        <w:rPr>
          <w:b/>
          <w:bCs/>
        </w:rPr>
        <w:t xml:space="preserve"> Masala</w:t>
      </w:r>
      <w:r w:rsidR="00FA021A" w:rsidRPr="00C217DB">
        <w:rPr>
          <w:b/>
          <w:bCs/>
        </w:rPr>
        <w:t xml:space="preserve"> </w:t>
      </w:r>
    </w:p>
    <w:p w14:paraId="27F2D3B7" w14:textId="5E105749" w:rsidR="00570A74" w:rsidRPr="00FC02A6" w:rsidRDefault="00FC02A6" w:rsidP="00570A74">
      <w:pPr>
        <w:ind w:left="360"/>
        <w:rPr>
          <w:i/>
          <w:iCs/>
        </w:rPr>
      </w:pPr>
      <w:r>
        <w:rPr>
          <w:i/>
          <w:iCs/>
        </w:rPr>
        <w:t>“</w:t>
      </w:r>
      <w:r w:rsidRPr="00FC02A6">
        <w:rPr>
          <w:i/>
          <w:iCs/>
        </w:rPr>
        <w:t>Tender chicken simmered in a classic Goan Xacuti-style curry of roasted coconut, toasted spices and aromatic herbs, creating a rich and deeply flavourful coastal favourite.</w:t>
      </w:r>
      <w:r>
        <w:rPr>
          <w:i/>
          <w:iCs/>
        </w:rPr>
        <w:t>”</w:t>
      </w:r>
    </w:p>
    <w:p w14:paraId="7CF4F38D" w14:textId="4D6BE97B" w:rsidR="00FA021A" w:rsidRDefault="00C11EEE" w:rsidP="00FA021A">
      <w:pPr>
        <w:numPr>
          <w:ilvl w:val="0"/>
          <w:numId w:val="45"/>
        </w:numPr>
        <w:tabs>
          <w:tab w:val="clear" w:pos="360"/>
          <w:tab w:val="num" w:pos="720"/>
        </w:tabs>
        <w:rPr>
          <w:b/>
          <w:bCs/>
        </w:rPr>
      </w:pPr>
      <w:r>
        <w:rPr>
          <w:b/>
          <w:bCs/>
        </w:rPr>
        <w:t xml:space="preserve">Red </w:t>
      </w:r>
      <w:r w:rsidR="00FA021A" w:rsidRPr="00C217DB">
        <w:rPr>
          <w:b/>
          <w:bCs/>
        </w:rPr>
        <w:t xml:space="preserve">Vindaloo Curry </w:t>
      </w:r>
    </w:p>
    <w:p w14:paraId="1DC6883F" w14:textId="59B1772C" w:rsidR="00FC02A6" w:rsidRPr="00C11EEE" w:rsidRDefault="00C11EEE" w:rsidP="00FC02A6">
      <w:pPr>
        <w:ind w:left="360"/>
        <w:rPr>
          <w:i/>
          <w:iCs/>
        </w:rPr>
      </w:pPr>
      <w:r>
        <w:rPr>
          <w:i/>
          <w:iCs/>
        </w:rPr>
        <w:t>“</w:t>
      </w:r>
      <w:r w:rsidRPr="00C11EEE">
        <w:rPr>
          <w:i/>
          <w:iCs/>
        </w:rPr>
        <w:t>Tender chicken slow cooked in a vibrant Goan curry of vinegar, garlic and roasted spices, inspired by the iconic Vindaloo that perfectly balances heat, tang and depth of flavour.</w:t>
      </w:r>
      <w:r>
        <w:rPr>
          <w:i/>
          <w:iCs/>
        </w:rPr>
        <w:t>”</w:t>
      </w:r>
    </w:p>
    <w:p w14:paraId="4A9D8B8E" w14:textId="57DDCE47" w:rsidR="0085579D" w:rsidRDefault="004E1744" w:rsidP="00FA021A">
      <w:pPr>
        <w:numPr>
          <w:ilvl w:val="0"/>
          <w:numId w:val="45"/>
        </w:numPr>
        <w:rPr>
          <w:b/>
          <w:bCs/>
        </w:rPr>
      </w:pPr>
      <w:r>
        <w:rPr>
          <w:b/>
          <w:bCs/>
        </w:rPr>
        <w:t>Green Herb</w:t>
      </w:r>
      <w:r w:rsidR="007F207B">
        <w:rPr>
          <w:b/>
          <w:bCs/>
        </w:rPr>
        <w:t xml:space="preserve"> Masala</w:t>
      </w:r>
    </w:p>
    <w:p w14:paraId="027C1ED9" w14:textId="0ECD875C" w:rsidR="0065592E" w:rsidRPr="0065592E" w:rsidRDefault="0065592E" w:rsidP="0065592E">
      <w:pPr>
        <w:ind w:left="360"/>
        <w:rPr>
          <w:i/>
          <w:iCs/>
        </w:rPr>
      </w:pPr>
      <w:r>
        <w:rPr>
          <w:i/>
          <w:iCs/>
        </w:rPr>
        <w:t>“</w:t>
      </w:r>
      <w:r w:rsidRPr="0065592E">
        <w:rPr>
          <w:i/>
          <w:iCs/>
        </w:rPr>
        <w:t>Tender chicken simmered in a vibrant curry of fresh coriander, mint, green chillies and aromatic spices, inspired by Goa's iconic Cafreal.</w:t>
      </w:r>
      <w:r>
        <w:rPr>
          <w:i/>
          <w:iCs/>
        </w:rPr>
        <w:t>”</w:t>
      </w:r>
    </w:p>
    <w:p w14:paraId="5C3057B7" w14:textId="740B8C33" w:rsidR="00FA021A" w:rsidRDefault="00FA021A" w:rsidP="0065592E">
      <w:pPr>
        <w:rPr>
          <w:b/>
          <w:bCs/>
        </w:rPr>
      </w:pPr>
    </w:p>
    <w:p w14:paraId="6FD13F9D" w14:textId="77777777" w:rsidR="00B0008E" w:rsidRDefault="00B0008E">
      <w:pPr>
        <w:rPr>
          <w:b/>
          <w:bCs/>
        </w:rPr>
      </w:pPr>
      <w:r>
        <w:rPr>
          <w:b/>
          <w:bCs/>
        </w:rPr>
        <w:br w:type="page"/>
      </w:r>
    </w:p>
    <w:p w14:paraId="45A1EC1C" w14:textId="3B6A15C0" w:rsidR="00FA021A" w:rsidRPr="000C26E0" w:rsidRDefault="000C26E0" w:rsidP="00FA021A">
      <w:pPr>
        <w:rPr>
          <w:b/>
          <w:bCs/>
        </w:rPr>
      </w:pPr>
      <w:r w:rsidRPr="000C26E0">
        <w:rPr>
          <w:b/>
          <w:bCs/>
        </w:rPr>
        <w:lastRenderedPageBreak/>
        <w:t>MUTTON</w:t>
      </w:r>
    </w:p>
    <w:p w14:paraId="6FEBC5D6" w14:textId="704E7CF9" w:rsidR="00FA021A" w:rsidRPr="000C26E0" w:rsidRDefault="00852E3C" w:rsidP="00FA021A">
      <w:pPr>
        <w:rPr>
          <w:i/>
          <w:iCs/>
        </w:rPr>
      </w:pPr>
      <w:r>
        <w:rPr>
          <w:i/>
          <w:iCs/>
        </w:rPr>
        <w:t>“</w:t>
      </w:r>
      <w:r w:rsidR="00FA021A" w:rsidRPr="000C26E0">
        <w:rPr>
          <w:i/>
          <w:iCs/>
        </w:rPr>
        <w:t>Slow-cooked mutton prepared in rich coastal curries that celebrate the bold flavours of India's western coastline.</w:t>
      </w:r>
      <w:r>
        <w:rPr>
          <w:i/>
          <w:iCs/>
        </w:rPr>
        <w:t>”</w:t>
      </w:r>
    </w:p>
    <w:p w14:paraId="5FCE0348" w14:textId="77777777" w:rsidR="00852E3C" w:rsidRPr="00852E3C" w:rsidRDefault="00FA021A" w:rsidP="00627C65">
      <w:pPr>
        <w:pStyle w:val="ListParagraph"/>
        <w:numPr>
          <w:ilvl w:val="0"/>
          <w:numId w:val="48"/>
        </w:numPr>
        <w:rPr>
          <w:b/>
          <w:bCs/>
        </w:rPr>
      </w:pPr>
      <w:r w:rsidRPr="00852E3C">
        <w:rPr>
          <w:b/>
          <w:bCs/>
        </w:rPr>
        <w:t>Mutton Xacuti</w:t>
      </w:r>
    </w:p>
    <w:p w14:paraId="74A4830A" w14:textId="19E32712" w:rsidR="00497D6E" w:rsidRDefault="00852E3C" w:rsidP="00497D6E">
      <w:pPr>
        <w:pStyle w:val="ListParagraph"/>
        <w:ind w:left="360"/>
        <w:rPr>
          <w:i/>
          <w:iCs/>
        </w:rPr>
      </w:pPr>
      <w:r w:rsidRPr="00852E3C">
        <w:rPr>
          <w:i/>
          <w:iCs/>
        </w:rPr>
        <w:t>“Tender mutton slow</w:t>
      </w:r>
      <w:r w:rsidR="000678D8">
        <w:rPr>
          <w:i/>
          <w:iCs/>
        </w:rPr>
        <w:t xml:space="preserve"> </w:t>
      </w:r>
      <w:r w:rsidRPr="00852E3C">
        <w:rPr>
          <w:i/>
          <w:iCs/>
        </w:rPr>
        <w:t>cooked in a classic Goan Xacuti-style curry of roasted coconut, toasted spices and aromatic herbs, creating a rich and deeply flavourful coastal favourite.”</w:t>
      </w:r>
      <w:r w:rsidR="00FA021A" w:rsidRPr="00852E3C">
        <w:rPr>
          <w:i/>
          <w:iCs/>
        </w:rPr>
        <w:t xml:space="preserve"> </w:t>
      </w:r>
    </w:p>
    <w:p w14:paraId="69A6546A" w14:textId="77777777" w:rsidR="00497D6E" w:rsidRPr="00497D6E" w:rsidRDefault="00497D6E" w:rsidP="00497D6E">
      <w:pPr>
        <w:pStyle w:val="ListParagraph"/>
        <w:ind w:left="360"/>
        <w:rPr>
          <w:i/>
          <w:iCs/>
        </w:rPr>
      </w:pPr>
    </w:p>
    <w:p w14:paraId="51A5A65B" w14:textId="0DBE7161" w:rsidR="00497D6E" w:rsidRDefault="00FA021A" w:rsidP="00497D6E">
      <w:pPr>
        <w:pStyle w:val="ListParagraph"/>
        <w:numPr>
          <w:ilvl w:val="0"/>
          <w:numId w:val="48"/>
        </w:numPr>
        <w:rPr>
          <w:b/>
          <w:bCs/>
        </w:rPr>
      </w:pPr>
      <w:r w:rsidRPr="00497D6E">
        <w:rPr>
          <w:b/>
          <w:bCs/>
        </w:rPr>
        <w:t xml:space="preserve">Mutton </w:t>
      </w:r>
      <w:r w:rsidR="00497D6E">
        <w:rPr>
          <w:b/>
          <w:bCs/>
        </w:rPr>
        <w:t>Malvani Rassa</w:t>
      </w:r>
    </w:p>
    <w:p w14:paraId="218CC8BF" w14:textId="4A94B500" w:rsidR="00497D6E" w:rsidRPr="009D24FF" w:rsidRDefault="009D24FF" w:rsidP="00497D6E">
      <w:pPr>
        <w:pStyle w:val="ListParagraph"/>
        <w:ind w:left="360"/>
        <w:rPr>
          <w:i/>
          <w:iCs/>
        </w:rPr>
      </w:pPr>
      <w:r>
        <w:rPr>
          <w:i/>
          <w:iCs/>
        </w:rPr>
        <w:t>“</w:t>
      </w:r>
      <w:r w:rsidRPr="009D24FF">
        <w:rPr>
          <w:i/>
          <w:iCs/>
        </w:rPr>
        <w:t xml:space="preserve">Tender mutton </w:t>
      </w:r>
      <w:r w:rsidR="000678D8" w:rsidRPr="009D24FF">
        <w:rPr>
          <w:i/>
          <w:iCs/>
        </w:rPr>
        <w:t>slow cooked</w:t>
      </w:r>
      <w:r w:rsidRPr="009D24FF">
        <w:rPr>
          <w:i/>
          <w:iCs/>
        </w:rPr>
        <w:t xml:space="preserve"> in a traditional Malvani rassa of roasted coconut, aromatic spices and triphal, celebrating the bold flavours of Maharashtra's Konkan coast.</w:t>
      </w:r>
      <w:r>
        <w:rPr>
          <w:i/>
          <w:iCs/>
        </w:rPr>
        <w:t>”</w:t>
      </w:r>
    </w:p>
    <w:p w14:paraId="1CDDE751" w14:textId="77777777" w:rsidR="00497D6E" w:rsidRPr="00497D6E" w:rsidRDefault="00497D6E" w:rsidP="00497D6E">
      <w:pPr>
        <w:pStyle w:val="ListParagraph"/>
        <w:ind w:left="360"/>
        <w:rPr>
          <w:b/>
          <w:bCs/>
        </w:rPr>
      </w:pPr>
    </w:p>
    <w:p w14:paraId="5539D256" w14:textId="142B0684" w:rsidR="00FA021A" w:rsidRDefault="00FA021A" w:rsidP="00497D6E">
      <w:pPr>
        <w:pStyle w:val="ListParagraph"/>
        <w:numPr>
          <w:ilvl w:val="0"/>
          <w:numId w:val="48"/>
        </w:numPr>
        <w:rPr>
          <w:b/>
          <w:bCs/>
        </w:rPr>
      </w:pPr>
      <w:r w:rsidRPr="00497D6E">
        <w:rPr>
          <w:b/>
          <w:bCs/>
        </w:rPr>
        <w:t xml:space="preserve">Mutton Ghee Roast </w:t>
      </w:r>
    </w:p>
    <w:p w14:paraId="32829FAB" w14:textId="599A905D" w:rsidR="00C5367A" w:rsidRPr="000678D8" w:rsidRDefault="000678D8" w:rsidP="00C5367A">
      <w:pPr>
        <w:pStyle w:val="ListParagraph"/>
        <w:ind w:left="360"/>
        <w:rPr>
          <w:i/>
          <w:iCs/>
        </w:rPr>
      </w:pPr>
      <w:r>
        <w:rPr>
          <w:i/>
          <w:iCs/>
        </w:rPr>
        <w:t>“</w:t>
      </w:r>
      <w:r w:rsidR="00C5367A" w:rsidRPr="000678D8">
        <w:rPr>
          <w:i/>
          <w:iCs/>
        </w:rPr>
        <w:t>Tender mutton slow</w:t>
      </w:r>
      <w:r>
        <w:rPr>
          <w:i/>
          <w:iCs/>
        </w:rPr>
        <w:t xml:space="preserve"> </w:t>
      </w:r>
      <w:r w:rsidR="00C5367A" w:rsidRPr="000678D8">
        <w:rPr>
          <w:i/>
          <w:iCs/>
        </w:rPr>
        <w:t>cooked and finished in a rich Mangalorean masala of roasted spices, Byadgi chillies and ghee, delivering a bold and intensely flavourful coastal classic.</w:t>
      </w:r>
      <w:r>
        <w:rPr>
          <w:i/>
          <w:iCs/>
        </w:rPr>
        <w:t>”</w:t>
      </w:r>
    </w:p>
    <w:p w14:paraId="0A98C59D" w14:textId="00EDA3B5" w:rsidR="00166171" w:rsidRDefault="00166171">
      <w:pPr>
        <w:rPr>
          <w:b/>
          <w:bCs/>
        </w:rPr>
      </w:pPr>
      <w:r>
        <w:rPr>
          <w:b/>
          <w:bCs/>
        </w:rPr>
        <w:br w:type="page"/>
      </w:r>
    </w:p>
    <w:p w14:paraId="67083BFD" w14:textId="67C17A11" w:rsidR="003B6BF9" w:rsidRPr="003B6BF9" w:rsidRDefault="003B6BF9" w:rsidP="00777FE2">
      <w:r w:rsidRPr="00777FE2">
        <w:rPr>
          <w:b/>
          <w:bCs/>
        </w:rPr>
        <w:lastRenderedPageBreak/>
        <w:t>RICE</w:t>
      </w:r>
    </w:p>
    <w:p w14:paraId="6A06E88A" w14:textId="05AC0F3F" w:rsidR="00D16E74" w:rsidRPr="00777FE2" w:rsidRDefault="00777FE2" w:rsidP="00777FE2">
      <w:pPr>
        <w:rPr>
          <w:i/>
          <w:iCs/>
        </w:rPr>
      </w:pPr>
      <w:r w:rsidRPr="00777FE2">
        <w:rPr>
          <w:i/>
          <w:iCs/>
        </w:rPr>
        <w:t>“</w:t>
      </w:r>
      <w:r w:rsidR="003B6BF9" w:rsidRPr="00777FE2">
        <w:rPr>
          <w:i/>
          <w:iCs/>
        </w:rPr>
        <w:t>Whether simply steamed, delicately spiced or slow cooked with fragrant herbs and spices, our rice dishes are crafted to complement the rich and diverse flavours of India's coastal cuisine.</w:t>
      </w:r>
      <w:r w:rsidRPr="00777FE2">
        <w:rPr>
          <w:i/>
          <w:iCs/>
        </w:rPr>
        <w:t>”</w:t>
      </w:r>
    </w:p>
    <w:p w14:paraId="79A4419C" w14:textId="4359F731" w:rsidR="0015582D" w:rsidRPr="0015582D" w:rsidRDefault="0015582D" w:rsidP="0015582D">
      <w:pPr>
        <w:pStyle w:val="ListParagraph"/>
        <w:numPr>
          <w:ilvl w:val="0"/>
          <w:numId w:val="49"/>
        </w:numPr>
        <w:rPr>
          <w:b/>
          <w:bCs/>
        </w:rPr>
      </w:pPr>
      <w:r w:rsidRPr="0015582D">
        <w:rPr>
          <w:b/>
          <w:bCs/>
        </w:rPr>
        <w:t>Steamed Rice</w:t>
      </w:r>
      <w:r w:rsidR="00D96A4D">
        <w:rPr>
          <w:b/>
          <w:bCs/>
          <w:i/>
          <w:iCs/>
        </w:rPr>
        <w:t xml:space="preserve"> </w:t>
      </w:r>
      <w:r w:rsidR="00D96A4D" w:rsidRPr="005D2BC4">
        <w:rPr>
          <w:rFonts w:ascii="Segoe UI Emoji" w:hAnsi="Segoe UI Emoji" w:cs="Segoe UI Emoji"/>
          <w:b/>
          <w:bCs/>
        </w:rPr>
        <w:t>💚</w:t>
      </w:r>
    </w:p>
    <w:p w14:paraId="2D75EB98" w14:textId="660E8C16" w:rsidR="0015582D" w:rsidRDefault="002564A3" w:rsidP="002564A3">
      <w:pPr>
        <w:ind w:left="360"/>
        <w:rPr>
          <w:i/>
          <w:iCs/>
        </w:rPr>
      </w:pPr>
      <w:r w:rsidRPr="002564A3">
        <w:rPr>
          <w:i/>
          <w:iCs/>
        </w:rPr>
        <w:t>“</w:t>
      </w:r>
      <w:r w:rsidR="0015582D" w:rsidRPr="002564A3">
        <w:rPr>
          <w:i/>
          <w:iCs/>
        </w:rPr>
        <w:t xml:space="preserve">Perfectly steamed </w:t>
      </w:r>
      <w:r w:rsidR="001A4C6F">
        <w:rPr>
          <w:i/>
          <w:iCs/>
        </w:rPr>
        <w:t>fragrant Kolam</w:t>
      </w:r>
      <w:r w:rsidR="0015582D" w:rsidRPr="002564A3">
        <w:rPr>
          <w:i/>
          <w:iCs/>
        </w:rPr>
        <w:t xml:space="preserve"> rice, served as the ideal accompaniment to our coastal curries</w:t>
      </w:r>
      <w:r w:rsidR="00674973">
        <w:rPr>
          <w:i/>
          <w:iCs/>
        </w:rPr>
        <w:t xml:space="preserve"> and </w:t>
      </w:r>
      <w:r w:rsidR="0015582D" w:rsidRPr="002564A3">
        <w:rPr>
          <w:i/>
          <w:iCs/>
        </w:rPr>
        <w:t>da</w:t>
      </w:r>
      <w:r w:rsidR="00674973">
        <w:rPr>
          <w:i/>
          <w:iCs/>
        </w:rPr>
        <w:t>a</w:t>
      </w:r>
      <w:r w:rsidR="0015582D" w:rsidRPr="002564A3">
        <w:rPr>
          <w:i/>
          <w:iCs/>
        </w:rPr>
        <w:t>ls.</w:t>
      </w:r>
      <w:r w:rsidRPr="002564A3">
        <w:rPr>
          <w:i/>
          <w:iCs/>
        </w:rPr>
        <w:t>”</w:t>
      </w:r>
    </w:p>
    <w:p w14:paraId="0DCB38F0" w14:textId="08F567C7" w:rsidR="00F633D4" w:rsidRDefault="00F633D4" w:rsidP="00F633D4">
      <w:pPr>
        <w:pStyle w:val="ListParagraph"/>
        <w:numPr>
          <w:ilvl w:val="0"/>
          <w:numId w:val="49"/>
        </w:numPr>
        <w:spacing w:line="360" w:lineRule="auto"/>
        <w:rPr>
          <w:b/>
          <w:bCs/>
        </w:rPr>
      </w:pPr>
      <w:r w:rsidRPr="00F633D4">
        <w:rPr>
          <w:b/>
          <w:bCs/>
        </w:rPr>
        <w:t>Sticky Indrayani Rice</w:t>
      </w:r>
      <w:r w:rsidR="00D96A4D">
        <w:rPr>
          <w:b/>
          <w:bCs/>
          <w:i/>
          <w:iCs/>
        </w:rPr>
        <w:t xml:space="preserve"> </w:t>
      </w:r>
      <w:r w:rsidR="00D96A4D" w:rsidRPr="005D2BC4">
        <w:rPr>
          <w:rFonts w:ascii="Segoe UI Emoji" w:hAnsi="Segoe UI Emoji" w:cs="Segoe UI Emoji"/>
          <w:b/>
          <w:bCs/>
        </w:rPr>
        <w:t>💚</w:t>
      </w:r>
    </w:p>
    <w:p w14:paraId="17340A9B" w14:textId="14141586" w:rsidR="001A4C6F" w:rsidRDefault="00F633D4" w:rsidP="00F633D4">
      <w:pPr>
        <w:pStyle w:val="ListParagraph"/>
        <w:ind w:left="360"/>
        <w:rPr>
          <w:i/>
          <w:iCs/>
        </w:rPr>
      </w:pPr>
      <w:r>
        <w:rPr>
          <w:i/>
          <w:iCs/>
        </w:rPr>
        <w:t>“</w:t>
      </w:r>
      <w:r w:rsidRPr="00F633D4">
        <w:rPr>
          <w:i/>
          <w:iCs/>
        </w:rPr>
        <w:t>Soft and naturally sticky Indrayani rice, cherished across Maharashtra for its delicate texture and perfect pairing with homestyle curries</w:t>
      </w:r>
      <w:r w:rsidR="00195C46">
        <w:rPr>
          <w:i/>
          <w:iCs/>
        </w:rPr>
        <w:t xml:space="preserve"> </w:t>
      </w:r>
      <w:r w:rsidRPr="00F633D4">
        <w:rPr>
          <w:i/>
          <w:iCs/>
        </w:rPr>
        <w:t>and rustic coastal gravies.</w:t>
      </w:r>
      <w:r>
        <w:rPr>
          <w:i/>
          <w:iCs/>
        </w:rPr>
        <w:t>”</w:t>
      </w:r>
    </w:p>
    <w:p w14:paraId="191B90BC" w14:textId="41D30548" w:rsidR="00195C46" w:rsidRDefault="00195C46" w:rsidP="003D49C8">
      <w:pPr>
        <w:pStyle w:val="ListParagraph"/>
        <w:ind w:left="360"/>
      </w:pPr>
    </w:p>
    <w:p w14:paraId="7D282E01" w14:textId="499AEA2D" w:rsidR="001D4671" w:rsidRDefault="001D4671" w:rsidP="001D4671">
      <w:pPr>
        <w:pStyle w:val="ListParagraph"/>
        <w:numPr>
          <w:ilvl w:val="0"/>
          <w:numId w:val="49"/>
        </w:numPr>
        <w:spacing w:line="360" w:lineRule="auto"/>
        <w:rPr>
          <w:b/>
          <w:bCs/>
        </w:rPr>
      </w:pPr>
      <w:r>
        <w:rPr>
          <w:b/>
          <w:bCs/>
        </w:rPr>
        <w:t>Jeera</w:t>
      </w:r>
      <w:r w:rsidRPr="00F633D4">
        <w:rPr>
          <w:b/>
          <w:bCs/>
        </w:rPr>
        <w:t xml:space="preserve"> Rice</w:t>
      </w:r>
      <w:r w:rsidR="00D96A4D">
        <w:rPr>
          <w:b/>
          <w:bCs/>
          <w:i/>
          <w:iCs/>
        </w:rPr>
        <w:t xml:space="preserve"> </w:t>
      </w:r>
      <w:r w:rsidR="00D96A4D" w:rsidRPr="005D2BC4">
        <w:rPr>
          <w:rFonts w:ascii="Segoe UI Emoji" w:hAnsi="Segoe UI Emoji" w:cs="Segoe UI Emoji"/>
          <w:b/>
          <w:bCs/>
        </w:rPr>
        <w:t>💚</w:t>
      </w:r>
    </w:p>
    <w:p w14:paraId="0979D5E7" w14:textId="51F356BF" w:rsidR="001D4671" w:rsidRPr="00774E67" w:rsidRDefault="001D4671" w:rsidP="001D4671">
      <w:pPr>
        <w:pStyle w:val="ListParagraph"/>
        <w:ind w:left="360"/>
      </w:pPr>
      <w:r w:rsidRPr="00774E67">
        <w:t>“Fragrant long-grain rice delicately tempered with cumin, ghee and fresh herbs, making it the perfect accompaniment to our rich coastal curries and daals.”</w:t>
      </w:r>
    </w:p>
    <w:p w14:paraId="25E27ED3" w14:textId="77777777" w:rsidR="001D4671" w:rsidRDefault="001D4671" w:rsidP="001D4671">
      <w:pPr>
        <w:pStyle w:val="ListParagraph"/>
        <w:ind w:left="360"/>
      </w:pPr>
    </w:p>
    <w:p w14:paraId="6911087B" w14:textId="5716929E" w:rsidR="00111963" w:rsidRDefault="0044604C" w:rsidP="00111963">
      <w:pPr>
        <w:pStyle w:val="ListParagraph"/>
        <w:numPr>
          <w:ilvl w:val="0"/>
          <w:numId w:val="49"/>
        </w:numPr>
        <w:spacing w:line="360" w:lineRule="auto"/>
        <w:rPr>
          <w:b/>
          <w:bCs/>
        </w:rPr>
      </w:pPr>
      <w:r w:rsidRPr="0044604C">
        <w:rPr>
          <w:b/>
          <w:bCs/>
        </w:rPr>
        <w:t>Vegetable Pulav</w:t>
      </w:r>
      <w:r w:rsidR="00D96A4D">
        <w:rPr>
          <w:b/>
          <w:bCs/>
          <w:i/>
          <w:iCs/>
        </w:rPr>
        <w:t xml:space="preserve"> </w:t>
      </w:r>
      <w:r w:rsidR="00D96A4D" w:rsidRPr="005D2BC4">
        <w:rPr>
          <w:rFonts w:ascii="Segoe UI Emoji" w:hAnsi="Segoe UI Emoji" w:cs="Segoe UI Emoji"/>
          <w:b/>
          <w:bCs/>
        </w:rPr>
        <w:t>💚</w:t>
      </w:r>
    </w:p>
    <w:p w14:paraId="77B2B11A" w14:textId="0860B1E4" w:rsidR="00195C46" w:rsidRPr="00774E67" w:rsidRDefault="00111963" w:rsidP="00111963">
      <w:pPr>
        <w:pStyle w:val="ListParagraph"/>
        <w:ind w:left="360"/>
      </w:pPr>
      <w:r w:rsidRPr="00774E67">
        <w:t>“</w:t>
      </w:r>
      <w:r w:rsidR="0044604C" w:rsidRPr="00774E67">
        <w:t>Fragrant basmati rice gently cooked with seasonal vegetables, whole spices and fresh herbs, creating a light yet flavourful accompaniment inspired by India's home kitchens.</w:t>
      </w:r>
      <w:r w:rsidRPr="00774E67">
        <w:t>”</w:t>
      </w:r>
    </w:p>
    <w:p w14:paraId="7695B71B" w14:textId="77777777" w:rsidR="00AB64C4" w:rsidRDefault="00AB64C4" w:rsidP="00111963">
      <w:pPr>
        <w:pStyle w:val="ListParagraph"/>
        <w:ind w:left="360"/>
        <w:rPr>
          <w:i/>
          <w:iCs/>
        </w:rPr>
      </w:pPr>
    </w:p>
    <w:p w14:paraId="79474CE4" w14:textId="1803A22D" w:rsidR="00AB64C4" w:rsidRDefault="00016F61" w:rsidP="00AB64C4">
      <w:pPr>
        <w:pStyle w:val="ListParagraph"/>
        <w:numPr>
          <w:ilvl w:val="0"/>
          <w:numId w:val="49"/>
        </w:numPr>
        <w:spacing w:line="360" w:lineRule="auto"/>
        <w:rPr>
          <w:b/>
          <w:bCs/>
        </w:rPr>
      </w:pPr>
      <w:r w:rsidRPr="00016F61">
        <w:rPr>
          <w:b/>
          <w:bCs/>
        </w:rPr>
        <w:t>Jackfruit Biryani</w:t>
      </w:r>
      <w:r w:rsidR="00D96A4D">
        <w:rPr>
          <w:b/>
          <w:bCs/>
          <w:i/>
          <w:iCs/>
        </w:rPr>
        <w:t xml:space="preserve"> </w:t>
      </w:r>
      <w:r w:rsidR="00D96A4D" w:rsidRPr="005D2BC4">
        <w:rPr>
          <w:rFonts w:ascii="Segoe UI Emoji" w:hAnsi="Segoe UI Emoji" w:cs="Segoe UI Emoji"/>
          <w:b/>
          <w:bCs/>
        </w:rPr>
        <w:t>💚</w:t>
      </w:r>
    </w:p>
    <w:p w14:paraId="0916B14E" w14:textId="4243B752" w:rsidR="00016F61" w:rsidRPr="00774E67" w:rsidRDefault="00AB64C4" w:rsidP="00774E67">
      <w:pPr>
        <w:pStyle w:val="ListParagraph"/>
        <w:ind w:left="360"/>
        <w:rPr>
          <w:i/>
          <w:iCs/>
        </w:rPr>
      </w:pPr>
      <w:r w:rsidRPr="00016F61">
        <w:rPr>
          <w:i/>
          <w:iCs/>
        </w:rPr>
        <w:t>“</w:t>
      </w:r>
      <w:r w:rsidR="00016F61" w:rsidRPr="00016F61">
        <w:rPr>
          <w:i/>
          <w:iCs/>
        </w:rPr>
        <w:t>Tender young jackfruit and fragrant basmati rice layered with aromatic spices, fresh herbs and cooked to perfection, creating a rich and satisfying vegetarian biryani.</w:t>
      </w:r>
      <w:r w:rsidRPr="00016F61">
        <w:rPr>
          <w:i/>
          <w:iCs/>
        </w:rPr>
        <w:t>”</w:t>
      </w:r>
    </w:p>
    <w:p w14:paraId="2CB9C73A" w14:textId="77777777" w:rsidR="00674973" w:rsidRDefault="00674973" w:rsidP="00674973">
      <w:pPr>
        <w:pStyle w:val="ListParagraph"/>
        <w:ind w:left="360"/>
      </w:pPr>
    </w:p>
    <w:p w14:paraId="01409993" w14:textId="6235139E" w:rsidR="00774E67" w:rsidRDefault="006E7E01" w:rsidP="00774E67">
      <w:pPr>
        <w:pStyle w:val="ListParagraph"/>
        <w:numPr>
          <w:ilvl w:val="0"/>
          <w:numId w:val="49"/>
        </w:numPr>
        <w:spacing w:line="360" w:lineRule="auto"/>
        <w:rPr>
          <w:b/>
          <w:bCs/>
        </w:rPr>
      </w:pPr>
      <w:r w:rsidRPr="006E7E01">
        <w:rPr>
          <w:b/>
          <w:bCs/>
        </w:rPr>
        <w:t>Classic Chicken</w:t>
      </w:r>
      <w:r>
        <w:rPr>
          <w:b/>
          <w:bCs/>
        </w:rPr>
        <w:t xml:space="preserve"> </w:t>
      </w:r>
      <w:r w:rsidR="00774E67" w:rsidRPr="00016F61">
        <w:rPr>
          <w:b/>
          <w:bCs/>
        </w:rPr>
        <w:t>Biryani</w:t>
      </w:r>
      <w:r w:rsidR="00D96A4D" w:rsidRPr="005D2BC4">
        <w:rPr>
          <w:rFonts w:ascii="Segoe UI Emoji" w:hAnsi="Segoe UI Emoji" w:cs="Segoe UI Emoji"/>
          <w:b/>
          <w:bCs/>
        </w:rPr>
        <w:t>❤️</w:t>
      </w:r>
    </w:p>
    <w:p w14:paraId="265054C0" w14:textId="103DADE5" w:rsidR="00774E67" w:rsidRDefault="00774E67" w:rsidP="00774E67">
      <w:pPr>
        <w:pStyle w:val="ListParagraph"/>
        <w:ind w:left="360"/>
        <w:rPr>
          <w:i/>
          <w:iCs/>
        </w:rPr>
      </w:pPr>
      <w:r w:rsidRPr="00016F61">
        <w:rPr>
          <w:i/>
          <w:iCs/>
        </w:rPr>
        <w:t>“</w:t>
      </w:r>
      <w:r w:rsidR="00094C8B" w:rsidRPr="00094C8B">
        <w:rPr>
          <w:i/>
          <w:iCs/>
        </w:rPr>
        <w:t>Succulent chicken and fragrant basmati rice layered with aromatic spices, fresh herbs and cooked to perfection, creating a timeless biryani rich in flavour and tradition</w:t>
      </w:r>
      <w:r w:rsidRPr="00016F61">
        <w:rPr>
          <w:i/>
          <w:iCs/>
        </w:rPr>
        <w:t>.”</w:t>
      </w:r>
    </w:p>
    <w:p w14:paraId="771B8E79" w14:textId="77777777" w:rsidR="00094C8B" w:rsidRDefault="00094C8B" w:rsidP="00774E67">
      <w:pPr>
        <w:pStyle w:val="ListParagraph"/>
        <w:ind w:left="360"/>
        <w:rPr>
          <w:i/>
          <w:iCs/>
        </w:rPr>
      </w:pPr>
    </w:p>
    <w:p w14:paraId="39B9FD4F" w14:textId="293E8CF6" w:rsidR="00094C8B" w:rsidRDefault="00094C8B" w:rsidP="00094C8B">
      <w:pPr>
        <w:pStyle w:val="ListParagraph"/>
        <w:numPr>
          <w:ilvl w:val="0"/>
          <w:numId w:val="49"/>
        </w:numPr>
        <w:spacing w:line="360" w:lineRule="auto"/>
        <w:rPr>
          <w:b/>
          <w:bCs/>
        </w:rPr>
      </w:pPr>
      <w:r w:rsidRPr="006E7E01">
        <w:rPr>
          <w:b/>
          <w:bCs/>
        </w:rPr>
        <w:t xml:space="preserve">Classic </w:t>
      </w:r>
      <w:r w:rsidR="00C21B53">
        <w:rPr>
          <w:b/>
          <w:bCs/>
        </w:rPr>
        <w:t>Mutton</w:t>
      </w:r>
      <w:r>
        <w:rPr>
          <w:b/>
          <w:bCs/>
        </w:rPr>
        <w:t xml:space="preserve"> </w:t>
      </w:r>
      <w:r w:rsidRPr="00016F61">
        <w:rPr>
          <w:b/>
          <w:bCs/>
        </w:rPr>
        <w:t>Biryani</w:t>
      </w:r>
      <w:r w:rsidR="00D96A4D" w:rsidRPr="005D2BC4">
        <w:rPr>
          <w:rFonts w:ascii="Segoe UI Emoji" w:hAnsi="Segoe UI Emoji" w:cs="Segoe UI Emoji"/>
          <w:b/>
          <w:bCs/>
        </w:rPr>
        <w:t>❤️</w:t>
      </w:r>
    </w:p>
    <w:p w14:paraId="2F37A42E" w14:textId="7CAD856A" w:rsidR="00094C8B" w:rsidRPr="00C21B53" w:rsidRDefault="00094C8B" w:rsidP="00C21B53">
      <w:pPr>
        <w:pStyle w:val="ListParagraph"/>
        <w:ind w:left="360"/>
        <w:rPr>
          <w:i/>
          <w:iCs/>
        </w:rPr>
      </w:pPr>
      <w:r w:rsidRPr="00C21B53">
        <w:rPr>
          <w:i/>
          <w:iCs/>
        </w:rPr>
        <w:t>“</w:t>
      </w:r>
      <w:r w:rsidR="00C21B53" w:rsidRPr="00C21B53">
        <w:rPr>
          <w:i/>
          <w:iCs/>
        </w:rPr>
        <w:t>Tender mutton and fragrant basmati rice layered with aromatic spices, fresh herbs and cooked to perfection, creating a timeless biryani rich in flavour and tradition.</w:t>
      </w:r>
      <w:r w:rsidRPr="00C21B53">
        <w:rPr>
          <w:i/>
          <w:iCs/>
        </w:rPr>
        <w:t>”</w:t>
      </w:r>
    </w:p>
    <w:p w14:paraId="2EC2316C" w14:textId="77777777" w:rsidR="006317AA" w:rsidRDefault="006317AA" w:rsidP="006317AA">
      <w:pPr>
        <w:pStyle w:val="ListParagraph"/>
        <w:ind w:left="360"/>
      </w:pPr>
    </w:p>
    <w:p w14:paraId="7E1A55BD" w14:textId="77777777" w:rsidR="009D391C" w:rsidRDefault="009D391C" w:rsidP="006317AA">
      <w:pPr>
        <w:pStyle w:val="ListParagraph"/>
        <w:ind w:left="360"/>
      </w:pPr>
    </w:p>
    <w:p w14:paraId="7AF56994" w14:textId="77777777" w:rsidR="009D391C" w:rsidRDefault="009D391C" w:rsidP="006317AA">
      <w:pPr>
        <w:pStyle w:val="ListParagraph"/>
        <w:ind w:left="360"/>
      </w:pPr>
    </w:p>
    <w:p w14:paraId="3FD8E60C" w14:textId="77777777" w:rsidR="009D391C" w:rsidRDefault="009D391C" w:rsidP="006317AA">
      <w:pPr>
        <w:pStyle w:val="ListParagraph"/>
        <w:ind w:left="360"/>
      </w:pPr>
    </w:p>
    <w:p w14:paraId="2E3CAF85" w14:textId="5FB276CF" w:rsidR="009D391C" w:rsidRPr="009D391C" w:rsidRDefault="009D391C" w:rsidP="009D391C">
      <w:pPr>
        <w:pStyle w:val="ListParagraph"/>
        <w:numPr>
          <w:ilvl w:val="0"/>
          <w:numId w:val="49"/>
        </w:numPr>
        <w:rPr>
          <w:b/>
          <w:bCs/>
        </w:rPr>
      </w:pPr>
      <w:r w:rsidRPr="009D391C">
        <w:rPr>
          <w:b/>
          <w:bCs/>
        </w:rPr>
        <w:t>Stewed Mutton Rice</w:t>
      </w:r>
      <w:r w:rsidR="00D96A4D" w:rsidRPr="005D2BC4">
        <w:rPr>
          <w:rFonts w:ascii="Segoe UI Emoji" w:hAnsi="Segoe UI Emoji" w:cs="Segoe UI Emoji"/>
          <w:b/>
          <w:bCs/>
        </w:rPr>
        <w:t>❤️</w:t>
      </w:r>
    </w:p>
    <w:p w14:paraId="3D6230CA" w14:textId="036CB78E" w:rsidR="00094C8B" w:rsidRPr="009D391C" w:rsidRDefault="009D391C" w:rsidP="009D391C">
      <w:pPr>
        <w:pStyle w:val="ListParagraph"/>
        <w:ind w:left="360"/>
        <w:rPr>
          <w:i/>
          <w:iCs/>
        </w:rPr>
      </w:pPr>
      <w:r w:rsidRPr="009D391C">
        <w:rPr>
          <w:i/>
          <w:iCs/>
        </w:rPr>
        <w:t>“Tender mutton slow-cooked with fragrant rice, aromatic spices and rich stock, creating a comforting one-pot meal inspired by the homestyle kitchens of India's western coast.”</w:t>
      </w:r>
    </w:p>
    <w:p w14:paraId="1963F047" w14:textId="48C56CF0" w:rsidR="00B234D3" w:rsidRDefault="00B234D3">
      <w:r>
        <w:br w:type="page"/>
      </w:r>
    </w:p>
    <w:p w14:paraId="5AC9296F" w14:textId="1D2A3BCE" w:rsidR="00D450DC" w:rsidRPr="00D450DC" w:rsidRDefault="00D450DC" w:rsidP="00D450DC">
      <w:pPr>
        <w:rPr>
          <w:b/>
          <w:bCs/>
        </w:rPr>
      </w:pPr>
      <w:r w:rsidRPr="00D450DC">
        <w:rPr>
          <w:b/>
          <w:bCs/>
        </w:rPr>
        <w:lastRenderedPageBreak/>
        <w:t>COASTAL BREADS</w:t>
      </w:r>
    </w:p>
    <w:p w14:paraId="72477C5C" w14:textId="2851C65F" w:rsidR="00D450DC" w:rsidRPr="00D450DC" w:rsidRDefault="00D450DC" w:rsidP="00D450DC">
      <w:pPr>
        <w:rPr>
          <w:i/>
          <w:iCs/>
        </w:rPr>
      </w:pPr>
      <w:r w:rsidRPr="00D450DC">
        <w:rPr>
          <w:i/>
          <w:iCs/>
        </w:rPr>
        <w:t>“Freshly prepared using time-honoured recipes, our regional breads celebrate the diverse traditions of India's western coast, from rustic rice flatbreads and fermented pancakes to the iconic Portuguese-inspired loaves that have long accompanied coastal feasts.”</w:t>
      </w:r>
    </w:p>
    <w:p w14:paraId="76633C41" w14:textId="43E134A9" w:rsidR="00F37396" w:rsidRPr="00F37396" w:rsidRDefault="00F37396" w:rsidP="00D450DC">
      <w:pPr>
        <w:pStyle w:val="ListParagraph"/>
        <w:numPr>
          <w:ilvl w:val="1"/>
          <w:numId w:val="27"/>
        </w:numPr>
        <w:rPr>
          <w:b/>
          <w:bCs/>
        </w:rPr>
      </w:pPr>
      <w:r w:rsidRPr="00F37396">
        <w:rPr>
          <w:b/>
          <w:bCs/>
        </w:rPr>
        <w:t>Rice Bhakri</w:t>
      </w:r>
    </w:p>
    <w:p w14:paraId="58F107B5" w14:textId="7A733A58" w:rsidR="00C21B53" w:rsidRDefault="00F37396" w:rsidP="00F37396">
      <w:pPr>
        <w:pStyle w:val="ListParagraph"/>
        <w:ind w:left="360"/>
        <w:rPr>
          <w:i/>
          <w:iCs/>
        </w:rPr>
      </w:pPr>
      <w:r w:rsidRPr="00F37396">
        <w:rPr>
          <w:i/>
          <w:iCs/>
        </w:rPr>
        <w:t>“Traditional</w:t>
      </w:r>
      <w:r w:rsidR="00AC2A6B">
        <w:rPr>
          <w:i/>
          <w:iCs/>
        </w:rPr>
        <w:t xml:space="preserve">ly called as Tandalachi Bhakari, </w:t>
      </w:r>
      <w:r w:rsidR="00316FEE">
        <w:rPr>
          <w:i/>
          <w:iCs/>
        </w:rPr>
        <w:t xml:space="preserve">a </w:t>
      </w:r>
      <w:r w:rsidR="00316FEE" w:rsidRPr="00316FEE">
        <w:rPr>
          <w:i/>
          <w:iCs/>
        </w:rPr>
        <w:t>rice flatbread hand-rolled and cooked on a hot griddle</w:t>
      </w:r>
      <w:r w:rsidRPr="00F37396">
        <w:rPr>
          <w:i/>
          <w:iCs/>
        </w:rPr>
        <w:t>, cherished across Maharashtra's Konkan coast as the perfect companion to seafood, curries and rustic village-style meals.”</w:t>
      </w:r>
    </w:p>
    <w:p w14:paraId="54A510D9" w14:textId="35233A4B" w:rsidR="00316FEE" w:rsidRDefault="00316FEE" w:rsidP="00316FEE">
      <w:pPr>
        <w:pStyle w:val="ListParagraph"/>
        <w:ind w:left="360"/>
      </w:pPr>
    </w:p>
    <w:p w14:paraId="1F3C2E80" w14:textId="5DE15E96" w:rsidR="00316FEE" w:rsidRPr="00B95A8F" w:rsidRDefault="00B95A8F" w:rsidP="00316FEE">
      <w:pPr>
        <w:pStyle w:val="ListParagraph"/>
        <w:numPr>
          <w:ilvl w:val="1"/>
          <w:numId w:val="27"/>
        </w:numPr>
        <w:rPr>
          <w:b/>
          <w:bCs/>
        </w:rPr>
      </w:pPr>
      <w:r w:rsidRPr="00B95A8F">
        <w:rPr>
          <w:b/>
          <w:bCs/>
        </w:rPr>
        <w:t>Amboli</w:t>
      </w:r>
    </w:p>
    <w:p w14:paraId="736336A5" w14:textId="1CF82346" w:rsidR="00B95A8F" w:rsidRPr="00B95A8F" w:rsidRDefault="00B95A8F" w:rsidP="00B95A8F">
      <w:pPr>
        <w:pStyle w:val="ListParagraph"/>
        <w:ind w:left="360"/>
        <w:rPr>
          <w:i/>
          <w:iCs/>
        </w:rPr>
      </w:pPr>
      <w:r w:rsidRPr="00B95A8F">
        <w:rPr>
          <w:i/>
          <w:iCs/>
        </w:rPr>
        <w:t>“Soft, lightly fermented rice pancake inspired by the traditional kitchens of Maharashtra's Konkan coast, perfect for soaking up rich curries and coastal gravies.”</w:t>
      </w:r>
    </w:p>
    <w:p w14:paraId="352E052F" w14:textId="66566B19" w:rsidR="00C21B53" w:rsidRDefault="00C21B53" w:rsidP="00B95A8F">
      <w:pPr>
        <w:pStyle w:val="ListParagraph"/>
        <w:ind w:left="360"/>
      </w:pPr>
    </w:p>
    <w:p w14:paraId="1F6453B1" w14:textId="77777777" w:rsidR="002A1EE6" w:rsidRPr="002A1EE6" w:rsidRDefault="002A1EE6" w:rsidP="002A1EE6">
      <w:pPr>
        <w:pStyle w:val="ListParagraph"/>
        <w:numPr>
          <w:ilvl w:val="1"/>
          <w:numId w:val="27"/>
        </w:numPr>
        <w:rPr>
          <w:b/>
          <w:bCs/>
        </w:rPr>
      </w:pPr>
      <w:r w:rsidRPr="002A1EE6">
        <w:rPr>
          <w:b/>
          <w:bCs/>
        </w:rPr>
        <w:t>Chapati</w:t>
      </w:r>
    </w:p>
    <w:p w14:paraId="48E4E31C" w14:textId="0636CD16" w:rsidR="002A1EE6" w:rsidRPr="002A1EE6" w:rsidRDefault="002A1EE6" w:rsidP="002A1EE6">
      <w:pPr>
        <w:pStyle w:val="ListParagraph"/>
        <w:ind w:left="360"/>
        <w:rPr>
          <w:i/>
          <w:iCs/>
        </w:rPr>
      </w:pPr>
      <w:r w:rsidRPr="002A1EE6">
        <w:rPr>
          <w:i/>
          <w:iCs/>
        </w:rPr>
        <w:t>“Freshly made whole wheat flatbread, soft, wholesome and served warm as the perfect companion to our coastal curries, dals and home-style favourites.”</w:t>
      </w:r>
    </w:p>
    <w:p w14:paraId="23264BCA" w14:textId="0911819D" w:rsidR="002A1EE6" w:rsidRDefault="002A1EE6" w:rsidP="002A1EE6">
      <w:pPr>
        <w:pStyle w:val="ListParagraph"/>
        <w:ind w:left="360"/>
      </w:pPr>
    </w:p>
    <w:p w14:paraId="2F7E05C5" w14:textId="77777777" w:rsidR="009E7341" w:rsidRPr="00EB499D" w:rsidRDefault="009E7341" w:rsidP="009E7341">
      <w:pPr>
        <w:pStyle w:val="ListParagraph"/>
        <w:numPr>
          <w:ilvl w:val="1"/>
          <w:numId w:val="27"/>
        </w:numPr>
        <w:rPr>
          <w:b/>
          <w:bCs/>
        </w:rPr>
      </w:pPr>
      <w:r w:rsidRPr="00EB499D">
        <w:rPr>
          <w:b/>
          <w:bCs/>
        </w:rPr>
        <w:t>Poi</w:t>
      </w:r>
    </w:p>
    <w:p w14:paraId="323BC5C8" w14:textId="34FB5D07" w:rsidR="009E7341" w:rsidRPr="009E7341" w:rsidRDefault="009E7341" w:rsidP="009E7341">
      <w:pPr>
        <w:pStyle w:val="ListParagraph"/>
        <w:ind w:left="360"/>
        <w:rPr>
          <w:i/>
          <w:iCs/>
        </w:rPr>
      </w:pPr>
      <w:r w:rsidRPr="009E7341">
        <w:rPr>
          <w:i/>
          <w:iCs/>
        </w:rPr>
        <w:t xml:space="preserve">“Traditional Goan whole wheat bread with a crisp crust and soft, airy centre, baked using time-honoured techniques </w:t>
      </w:r>
      <w:r w:rsidR="00A91113">
        <w:rPr>
          <w:i/>
          <w:iCs/>
        </w:rPr>
        <w:t xml:space="preserve">born from </w:t>
      </w:r>
      <w:r w:rsidR="00A91113" w:rsidRPr="00A91113">
        <w:rPr>
          <w:i/>
          <w:iCs/>
        </w:rPr>
        <w:t>Portuguese influence and an essential companion to dishes like Xacuti, Vindaloo, Chouri</w:t>
      </w:r>
      <w:r w:rsidR="008579A1">
        <w:rPr>
          <w:i/>
          <w:iCs/>
        </w:rPr>
        <w:t>z</w:t>
      </w:r>
      <w:r w:rsidR="00A91113" w:rsidRPr="00A91113">
        <w:rPr>
          <w:i/>
          <w:iCs/>
        </w:rPr>
        <w:t>o, and your Damao curries.</w:t>
      </w:r>
      <w:r w:rsidRPr="009E7341">
        <w:rPr>
          <w:i/>
          <w:iCs/>
        </w:rPr>
        <w:t>”</w:t>
      </w:r>
    </w:p>
    <w:p w14:paraId="147A531C" w14:textId="77777777" w:rsidR="009E7341" w:rsidRPr="00094C8B" w:rsidRDefault="009E7341" w:rsidP="009E7341">
      <w:pPr>
        <w:pStyle w:val="ListParagraph"/>
        <w:ind w:left="360"/>
      </w:pPr>
    </w:p>
    <w:p w14:paraId="306811D8" w14:textId="06068255" w:rsidR="00774E67" w:rsidRDefault="00774E67" w:rsidP="00774E67">
      <w:pPr>
        <w:pStyle w:val="ListParagraph"/>
        <w:ind w:left="360"/>
      </w:pPr>
    </w:p>
    <w:p w14:paraId="555586E7" w14:textId="77777777" w:rsidR="001A4C6F" w:rsidRPr="001A4C6F" w:rsidRDefault="001A4C6F" w:rsidP="001A4C6F">
      <w:pPr>
        <w:pStyle w:val="ListParagraph"/>
        <w:ind w:left="360"/>
      </w:pPr>
    </w:p>
    <w:p w14:paraId="37ADF9BF" w14:textId="77777777" w:rsidR="009D24FF" w:rsidRPr="00777FE2" w:rsidRDefault="009D24FF" w:rsidP="00777FE2">
      <w:pPr>
        <w:rPr>
          <w:b/>
          <w:bCs/>
        </w:rPr>
      </w:pPr>
    </w:p>
    <w:p w14:paraId="762E283E" w14:textId="26470FB3" w:rsidR="007475D8" w:rsidRPr="00E83578" w:rsidRDefault="007475D8" w:rsidP="007475D8">
      <w:pPr>
        <w:rPr>
          <w:b/>
          <w:bCs/>
          <w:i/>
          <w:iCs/>
        </w:rPr>
      </w:pPr>
    </w:p>
    <w:sectPr w:rsidR="007475D8" w:rsidRPr="00E83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957"/>
    <w:multiLevelType w:val="multilevel"/>
    <w:tmpl w:val="157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D17A9"/>
    <w:multiLevelType w:val="multilevel"/>
    <w:tmpl w:val="B61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09EE"/>
    <w:multiLevelType w:val="multilevel"/>
    <w:tmpl w:val="4734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47D73"/>
    <w:multiLevelType w:val="multilevel"/>
    <w:tmpl w:val="0DBC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40272"/>
    <w:multiLevelType w:val="multilevel"/>
    <w:tmpl w:val="E1A89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331FB5"/>
    <w:multiLevelType w:val="multilevel"/>
    <w:tmpl w:val="206AE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C1684F"/>
    <w:multiLevelType w:val="multilevel"/>
    <w:tmpl w:val="BBF0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93B1C"/>
    <w:multiLevelType w:val="multilevel"/>
    <w:tmpl w:val="A2A0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719D8"/>
    <w:multiLevelType w:val="multilevel"/>
    <w:tmpl w:val="3436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A17A79"/>
    <w:multiLevelType w:val="multilevel"/>
    <w:tmpl w:val="8F1C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750ED"/>
    <w:multiLevelType w:val="multilevel"/>
    <w:tmpl w:val="A418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D2D49"/>
    <w:multiLevelType w:val="multilevel"/>
    <w:tmpl w:val="D3087F9C"/>
    <w:lvl w:ilvl="0">
      <w:start w:val="1"/>
      <w:numFmt w:val="decimal"/>
      <w:lvlText w:val="%1."/>
      <w:lvlJc w:val="left"/>
      <w:pPr>
        <w:tabs>
          <w:tab w:val="num" w:pos="360"/>
        </w:tabs>
        <w:ind w:left="360" w:hanging="360"/>
      </w:pPr>
      <w:rPr>
        <w:rFonts w:asciiTheme="minorHAnsi" w:eastAsiaTheme="minorHAnsi" w:hAnsiTheme="minorHAnsi" w:cs="Segoe UI Emoji" w:hint="default"/>
        <w:b/>
        <w:bCs/>
        <w:i w:val="0"/>
        <w:iCs w:val="0"/>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30E3D9B"/>
    <w:multiLevelType w:val="multilevel"/>
    <w:tmpl w:val="4FE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B4F1D"/>
    <w:multiLevelType w:val="multilevel"/>
    <w:tmpl w:val="A99E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F1D3A"/>
    <w:multiLevelType w:val="multilevel"/>
    <w:tmpl w:val="EEB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65198"/>
    <w:multiLevelType w:val="multilevel"/>
    <w:tmpl w:val="162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73888"/>
    <w:multiLevelType w:val="multilevel"/>
    <w:tmpl w:val="136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D08CF"/>
    <w:multiLevelType w:val="multilevel"/>
    <w:tmpl w:val="46F2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11923"/>
    <w:multiLevelType w:val="multilevel"/>
    <w:tmpl w:val="A29EFF20"/>
    <w:lvl w:ilvl="0">
      <w:start w:val="1"/>
      <w:numFmt w:val="decimal"/>
      <w:lvlText w:val="%1."/>
      <w:lvlJc w:val="left"/>
      <w:pPr>
        <w:tabs>
          <w:tab w:val="num" w:pos="360"/>
        </w:tabs>
        <w:ind w:left="360" w:hanging="360"/>
      </w:pPr>
      <w:rPr>
        <w:rFonts w:asciiTheme="minorHAnsi" w:eastAsiaTheme="minorHAnsi" w:hAnsiTheme="minorHAnsi" w:cs="Segoe UI Emoji"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EFA12B5"/>
    <w:multiLevelType w:val="multilevel"/>
    <w:tmpl w:val="A112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D23A7"/>
    <w:multiLevelType w:val="multilevel"/>
    <w:tmpl w:val="E30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BE3FC2"/>
    <w:multiLevelType w:val="multilevel"/>
    <w:tmpl w:val="7806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A60395"/>
    <w:multiLevelType w:val="multilevel"/>
    <w:tmpl w:val="5312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E61B1"/>
    <w:multiLevelType w:val="multilevel"/>
    <w:tmpl w:val="A9662E5A"/>
    <w:lvl w:ilvl="0">
      <w:start w:val="1"/>
      <w:numFmt w:val="decimal"/>
      <w:lvlText w:val="%1."/>
      <w:lvlJc w:val="left"/>
      <w:pPr>
        <w:tabs>
          <w:tab w:val="num" w:pos="360"/>
        </w:tabs>
        <w:ind w:left="360" w:hanging="360"/>
      </w:pPr>
      <w:rPr>
        <w:rFonts w:asciiTheme="minorHAnsi" w:eastAsiaTheme="minorHAnsi" w:hAnsiTheme="minorHAnsi" w:cs="Segoe UI Emoji" w:hint="default"/>
        <w:b/>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7A74163"/>
    <w:multiLevelType w:val="multilevel"/>
    <w:tmpl w:val="4418B6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C097698"/>
    <w:multiLevelType w:val="multilevel"/>
    <w:tmpl w:val="DF3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A48F6"/>
    <w:multiLevelType w:val="hybridMultilevel"/>
    <w:tmpl w:val="65A83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1B05183"/>
    <w:multiLevelType w:val="multilevel"/>
    <w:tmpl w:val="BF44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D20FC"/>
    <w:multiLevelType w:val="multilevel"/>
    <w:tmpl w:val="269E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E2BF1"/>
    <w:multiLevelType w:val="multilevel"/>
    <w:tmpl w:val="CF48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1E4FC9"/>
    <w:multiLevelType w:val="hybridMultilevel"/>
    <w:tmpl w:val="20E0B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DB1FE2"/>
    <w:multiLevelType w:val="multilevel"/>
    <w:tmpl w:val="17CC35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DD4238"/>
    <w:multiLevelType w:val="hybridMultilevel"/>
    <w:tmpl w:val="5CB874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339665D"/>
    <w:multiLevelType w:val="multilevel"/>
    <w:tmpl w:val="965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B4CC0"/>
    <w:multiLevelType w:val="multilevel"/>
    <w:tmpl w:val="2C2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1D237A"/>
    <w:multiLevelType w:val="multilevel"/>
    <w:tmpl w:val="AB823C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407922"/>
    <w:multiLevelType w:val="multilevel"/>
    <w:tmpl w:val="C484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70B0E"/>
    <w:multiLevelType w:val="multilevel"/>
    <w:tmpl w:val="89865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1C06D5"/>
    <w:multiLevelType w:val="multilevel"/>
    <w:tmpl w:val="B65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EE52F8"/>
    <w:multiLevelType w:val="multilevel"/>
    <w:tmpl w:val="516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D310EF"/>
    <w:multiLevelType w:val="multilevel"/>
    <w:tmpl w:val="913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291069"/>
    <w:multiLevelType w:val="multilevel"/>
    <w:tmpl w:val="5D8E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750854"/>
    <w:multiLevelType w:val="multilevel"/>
    <w:tmpl w:val="692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05B8A"/>
    <w:multiLevelType w:val="multilevel"/>
    <w:tmpl w:val="E934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2C324C"/>
    <w:multiLevelType w:val="multilevel"/>
    <w:tmpl w:val="9332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97457E"/>
    <w:multiLevelType w:val="multilevel"/>
    <w:tmpl w:val="64F0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F178FF"/>
    <w:multiLevelType w:val="multilevel"/>
    <w:tmpl w:val="5B9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74F32"/>
    <w:multiLevelType w:val="multilevel"/>
    <w:tmpl w:val="D95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95003A"/>
    <w:multiLevelType w:val="multilevel"/>
    <w:tmpl w:val="BFA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543459">
    <w:abstractNumId w:val="24"/>
  </w:num>
  <w:num w:numId="2" w16cid:durableId="1643585114">
    <w:abstractNumId w:val="5"/>
  </w:num>
  <w:num w:numId="3" w16cid:durableId="48044117">
    <w:abstractNumId w:val="3"/>
  </w:num>
  <w:num w:numId="4" w16cid:durableId="1342077012">
    <w:abstractNumId w:val="14"/>
  </w:num>
  <w:num w:numId="5" w16cid:durableId="1857693932">
    <w:abstractNumId w:val="45"/>
  </w:num>
  <w:num w:numId="6" w16cid:durableId="1908296343">
    <w:abstractNumId w:val="10"/>
  </w:num>
  <w:num w:numId="7" w16cid:durableId="15860804">
    <w:abstractNumId w:val="27"/>
  </w:num>
  <w:num w:numId="8" w16cid:durableId="1363476526">
    <w:abstractNumId w:val="34"/>
  </w:num>
  <w:num w:numId="9" w16cid:durableId="1897859120">
    <w:abstractNumId w:val="21"/>
  </w:num>
  <w:num w:numId="10" w16cid:durableId="1310600523">
    <w:abstractNumId w:val="36"/>
  </w:num>
  <w:num w:numId="11" w16cid:durableId="275331149">
    <w:abstractNumId w:val="37"/>
  </w:num>
  <w:num w:numId="12" w16cid:durableId="1260943496">
    <w:abstractNumId w:val="32"/>
  </w:num>
  <w:num w:numId="13" w16cid:durableId="492333706">
    <w:abstractNumId w:val="17"/>
  </w:num>
  <w:num w:numId="14" w16cid:durableId="2019892536">
    <w:abstractNumId w:val="1"/>
  </w:num>
  <w:num w:numId="15" w16cid:durableId="1925454218">
    <w:abstractNumId w:val="8"/>
  </w:num>
  <w:num w:numId="16" w16cid:durableId="1868978789">
    <w:abstractNumId w:val="4"/>
  </w:num>
  <w:num w:numId="17" w16cid:durableId="585961705">
    <w:abstractNumId w:val="25"/>
  </w:num>
  <w:num w:numId="18" w16cid:durableId="296960390">
    <w:abstractNumId w:val="43"/>
  </w:num>
  <w:num w:numId="19" w16cid:durableId="681199356">
    <w:abstractNumId w:val="48"/>
  </w:num>
  <w:num w:numId="20" w16cid:durableId="9841926">
    <w:abstractNumId w:val="9"/>
  </w:num>
  <w:num w:numId="21" w16cid:durableId="576748682">
    <w:abstractNumId w:val="2"/>
  </w:num>
  <w:num w:numId="22" w16cid:durableId="938683781">
    <w:abstractNumId w:val="20"/>
  </w:num>
  <w:num w:numId="23" w16cid:durableId="1457601520">
    <w:abstractNumId w:val="7"/>
  </w:num>
  <w:num w:numId="24" w16cid:durableId="125245545">
    <w:abstractNumId w:val="13"/>
  </w:num>
  <w:num w:numId="25" w16cid:durableId="963848951">
    <w:abstractNumId w:val="22"/>
  </w:num>
  <w:num w:numId="26" w16cid:durableId="48650234">
    <w:abstractNumId w:val="0"/>
  </w:num>
  <w:num w:numId="27" w16cid:durableId="522129584">
    <w:abstractNumId w:val="31"/>
  </w:num>
  <w:num w:numId="28" w16cid:durableId="1773822576">
    <w:abstractNumId w:val="35"/>
  </w:num>
  <w:num w:numId="29" w16cid:durableId="962004246">
    <w:abstractNumId w:val="26"/>
  </w:num>
  <w:num w:numId="30" w16cid:durableId="2039617112">
    <w:abstractNumId w:val="33"/>
  </w:num>
  <w:num w:numId="31" w16cid:durableId="1888181054">
    <w:abstractNumId w:val="19"/>
  </w:num>
  <w:num w:numId="32" w16cid:durableId="505747090">
    <w:abstractNumId w:val="39"/>
  </w:num>
  <w:num w:numId="33" w16cid:durableId="1248150245">
    <w:abstractNumId w:val="38"/>
  </w:num>
  <w:num w:numId="34" w16cid:durableId="1389574441">
    <w:abstractNumId w:val="15"/>
  </w:num>
  <w:num w:numId="35" w16cid:durableId="1858692331">
    <w:abstractNumId w:val="47"/>
  </w:num>
  <w:num w:numId="36" w16cid:durableId="1778981335">
    <w:abstractNumId w:val="41"/>
  </w:num>
  <w:num w:numId="37" w16cid:durableId="688141944">
    <w:abstractNumId w:val="44"/>
  </w:num>
  <w:num w:numId="38" w16cid:durableId="1139346854">
    <w:abstractNumId w:val="6"/>
  </w:num>
  <w:num w:numId="39" w16cid:durableId="2021853873">
    <w:abstractNumId w:val="29"/>
  </w:num>
  <w:num w:numId="40" w16cid:durableId="1450855831">
    <w:abstractNumId w:val="28"/>
  </w:num>
  <w:num w:numId="41" w16cid:durableId="1758407481">
    <w:abstractNumId w:val="46"/>
  </w:num>
  <w:num w:numId="42" w16cid:durableId="224923255">
    <w:abstractNumId w:val="42"/>
  </w:num>
  <w:num w:numId="43" w16cid:durableId="1520773690">
    <w:abstractNumId w:val="16"/>
  </w:num>
  <w:num w:numId="44" w16cid:durableId="2029527530">
    <w:abstractNumId w:val="30"/>
  </w:num>
  <w:num w:numId="45" w16cid:durableId="840314819">
    <w:abstractNumId w:val="18"/>
  </w:num>
  <w:num w:numId="46" w16cid:durableId="886181922">
    <w:abstractNumId w:val="12"/>
  </w:num>
  <w:num w:numId="47" w16cid:durableId="785805623">
    <w:abstractNumId w:val="40"/>
  </w:num>
  <w:num w:numId="48" w16cid:durableId="244267129">
    <w:abstractNumId w:val="23"/>
  </w:num>
  <w:num w:numId="49" w16cid:durableId="996872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D5F"/>
    <w:rsid w:val="000023A8"/>
    <w:rsid w:val="00006CCC"/>
    <w:rsid w:val="0001559A"/>
    <w:rsid w:val="000166AB"/>
    <w:rsid w:val="00016F61"/>
    <w:rsid w:val="000218D9"/>
    <w:rsid w:val="00031FD4"/>
    <w:rsid w:val="00032DA3"/>
    <w:rsid w:val="00036AAB"/>
    <w:rsid w:val="00057067"/>
    <w:rsid w:val="000678D8"/>
    <w:rsid w:val="000730D1"/>
    <w:rsid w:val="00082AEB"/>
    <w:rsid w:val="0008461E"/>
    <w:rsid w:val="00094C8B"/>
    <w:rsid w:val="0009553B"/>
    <w:rsid w:val="000B0C77"/>
    <w:rsid w:val="000B67E4"/>
    <w:rsid w:val="000B7B17"/>
    <w:rsid w:val="000C26E0"/>
    <w:rsid w:val="000D60B9"/>
    <w:rsid w:val="000D78C7"/>
    <w:rsid w:val="000E0D0B"/>
    <w:rsid w:val="000E60D8"/>
    <w:rsid w:val="000E6837"/>
    <w:rsid w:val="000E7464"/>
    <w:rsid w:val="001000A2"/>
    <w:rsid w:val="001052C6"/>
    <w:rsid w:val="00106DC4"/>
    <w:rsid w:val="00111963"/>
    <w:rsid w:val="00115D08"/>
    <w:rsid w:val="001164B5"/>
    <w:rsid w:val="00120E51"/>
    <w:rsid w:val="001237D2"/>
    <w:rsid w:val="00124D29"/>
    <w:rsid w:val="00125DEF"/>
    <w:rsid w:val="00126D35"/>
    <w:rsid w:val="00127133"/>
    <w:rsid w:val="00127D15"/>
    <w:rsid w:val="001330BE"/>
    <w:rsid w:val="00134B09"/>
    <w:rsid w:val="001419AE"/>
    <w:rsid w:val="001438DD"/>
    <w:rsid w:val="00147ECC"/>
    <w:rsid w:val="001547A7"/>
    <w:rsid w:val="001548DC"/>
    <w:rsid w:val="0015582D"/>
    <w:rsid w:val="00166171"/>
    <w:rsid w:val="0017225F"/>
    <w:rsid w:val="001803FE"/>
    <w:rsid w:val="001811DC"/>
    <w:rsid w:val="00181F2D"/>
    <w:rsid w:val="00185C3A"/>
    <w:rsid w:val="00187905"/>
    <w:rsid w:val="001916DE"/>
    <w:rsid w:val="00192FC5"/>
    <w:rsid w:val="0019455F"/>
    <w:rsid w:val="001947BE"/>
    <w:rsid w:val="00195C46"/>
    <w:rsid w:val="0019705A"/>
    <w:rsid w:val="001A22BA"/>
    <w:rsid w:val="001A49F1"/>
    <w:rsid w:val="001A4C6F"/>
    <w:rsid w:val="001C4006"/>
    <w:rsid w:val="001D0C80"/>
    <w:rsid w:val="001D1612"/>
    <w:rsid w:val="001D30BE"/>
    <w:rsid w:val="001D4671"/>
    <w:rsid w:val="001D7AA5"/>
    <w:rsid w:val="001E5C26"/>
    <w:rsid w:val="0020246C"/>
    <w:rsid w:val="00203A55"/>
    <w:rsid w:val="00211E40"/>
    <w:rsid w:val="002213A7"/>
    <w:rsid w:val="00226C3E"/>
    <w:rsid w:val="00232867"/>
    <w:rsid w:val="0023387B"/>
    <w:rsid w:val="002370FB"/>
    <w:rsid w:val="002374F5"/>
    <w:rsid w:val="00241BF0"/>
    <w:rsid w:val="002564A3"/>
    <w:rsid w:val="00262F7A"/>
    <w:rsid w:val="00265EDF"/>
    <w:rsid w:val="00271D0A"/>
    <w:rsid w:val="00272070"/>
    <w:rsid w:val="00275FA8"/>
    <w:rsid w:val="00283E42"/>
    <w:rsid w:val="00284A02"/>
    <w:rsid w:val="00287E11"/>
    <w:rsid w:val="002A1EE6"/>
    <w:rsid w:val="002A44A9"/>
    <w:rsid w:val="002A636F"/>
    <w:rsid w:val="002A77BA"/>
    <w:rsid w:val="002B1054"/>
    <w:rsid w:val="002B17B8"/>
    <w:rsid w:val="002B22F1"/>
    <w:rsid w:val="002B29AD"/>
    <w:rsid w:val="002B793B"/>
    <w:rsid w:val="002C4742"/>
    <w:rsid w:val="002C553C"/>
    <w:rsid w:val="002C5B19"/>
    <w:rsid w:val="002C770F"/>
    <w:rsid w:val="002D2408"/>
    <w:rsid w:val="002D3799"/>
    <w:rsid w:val="002E6BE9"/>
    <w:rsid w:val="002E6DEE"/>
    <w:rsid w:val="002F1ECB"/>
    <w:rsid w:val="002F6D19"/>
    <w:rsid w:val="00300B76"/>
    <w:rsid w:val="00302F6B"/>
    <w:rsid w:val="0030636E"/>
    <w:rsid w:val="00306C94"/>
    <w:rsid w:val="00310861"/>
    <w:rsid w:val="00312B94"/>
    <w:rsid w:val="0031483C"/>
    <w:rsid w:val="00316FEE"/>
    <w:rsid w:val="00321752"/>
    <w:rsid w:val="00324A21"/>
    <w:rsid w:val="00330375"/>
    <w:rsid w:val="00330962"/>
    <w:rsid w:val="00340172"/>
    <w:rsid w:val="00346AE3"/>
    <w:rsid w:val="00350EED"/>
    <w:rsid w:val="00352AC6"/>
    <w:rsid w:val="00353B98"/>
    <w:rsid w:val="00353C03"/>
    <w:rsid w:val="00354AE8"/>
    <w:rsid w:val="00355A10"/>
    <w:rsid w:val="00360894"/>
    <w:rsid w:val="00361DE3"/>
    <w:rsid w:val="00365309"/>
    <w:rsid w:val="00373D4E"/>
    <w:rsid w:val="00373F46"/>
    <w:rsid w:val="00381D90"/>
    <w:rsid w:val="00381FCF"/>
    <w:rsid w:val="0038417E"/>
    <w:rsid w:val="0038628B"/>
    <w:rsid w:val="003901DE"/>
    <w:rsid w:val="00391AEF"/>
    <w:rsid w:val="00392AE1"/>
    <w:rsid w:val="003A019F"/>
    <w:rsid w:val="003A4485"/>
    <w:rsid w:val="003B6BF9"/>
    <w:rsid w:val="003C3211"/>
    <w:rsid w:val="003C4B64"/>
    <w:rsid w:val="003C79EB"/>
    <w:rsid w:val="003D0642"/>
    <w:rsid w:val="003D49C8"/>
    <w:rsid w:val="003D63CE"/>
    <w:rsid w:val="003E295A"/>
    <w:rsid w:val="0040192E"/>
    <w:rsid w:val="00407646"/>
    <w:rsid w:val="00425361"/>
    <w:rsid w:val="004275FE"/>
    <w:rsid w:val="0044181C"/>
    <w:rsid w:val="0044604C"/>
    <w:rsid w:val="00447D07"/>
    <w:rsid w:val="004534E2"/>
    <w:rsid w:val="00456B48"/>
    <w:rsid w:val="0048390E"/>
    <w:rsid w:val="00485DCC"/>
    <w:rsid w:val="00494629"/>
    <w:rsid w:val="00497D6E"/>
    <w:rsid w:val="004A2E73"/>
    <w:rsid w:val="004A2E8F"/>
    <w:rsid w:val="004A51B7"/>
    <w:rsid w:val="004A52BE"/>
    <w:rsid w:val="004A72C2"/>
    <w:rsid w:val="004B1032"/>
    <w:rsid w:val="004B558D"/>
    <w:rsid w:val="004B61C2"/>
    <w:rsid w:val="004C59FD"/>
    <w:rsid w:val="004C7AA1"/>
    <w:rsid w:val="004D1F30"/>
    <w:rsid w:val="004D372A"/>
    <w:rsid w:val="004E0522"/>
    <w:rsid w:val="004E1404"/>
    <w:rsid w:val="004E1744"/>
    <w:rsid w:val="004E2611"/>
    <w:rsid w:val="004E4A10"/>
    <w:rsid w:val="004E51C6"/>
    <w:rsid w:val="004E7198"/>
    <w:rsid w:val="004F21EE"/>
    <w:rsid w:val="0050191E"/>
    <w:rsid w:val="0051029F"/>
    <w:rsid w:val="0051096C"/>
    <w:rsid w:val="0051416E"/>
    <w:rsid w:val="00515B87"/>
    <w:rsid w:val="00517558"/>
    <w:rsid w:val="0052435A"/>
    <w:rsid w:val="00524AB0"/>
    <w:rsid w:val="00560684"/>
    <w:rsid w:val="005618B0"/>
    <w:rsid w:val="00563FD6"/>
    <w:rsid w:val="00566D67"/>
    <w:rsid w:val="005674B4"/>
    <w:rsid w:val="00567898"/>
    <w:rsid w:val="00570A74"/>
    <w:rsid w:val="005732F3"/>
    <w:rsid w:val="00591925"/>
    <w:rsid w:val="00593586"/>
    <w:rsid w:val="005A6CBA"/>
    <w:rsid w:val="005B04A0"/>
    <w:rsid w:val="005B26E9"/>
    <w:rsid w:val="005B2E70"/>
    <w:rsid w:val="005B504A"/>
    <w:rsid w:val="005C69BE"/>
    <w:rsid w:val="005D186E"/>
    <w:rsid w:val="005D2BC4"/>
    <w:rsid w:val="005D3F02"/>
    <w:rsid w:val="005E1E7F"/>
    <w:rsid w:val="005E337F"/>
    <w:rsid w:val="005E34DD"/>
    <w:rsid w:val="005E5AC7"/>
    <w:rsid w:val="005F4B7A"/>
    <w:rsid w:val="005F6D28"/>
    <w:rsid w:val="00600020"/>
    <w:rsid w:val="00602304"/>
    <w:rsid w:val="00602321"/>
    <w:rsid w:val="00604513"/>
    <w:rsid w:val="006175F4"/>
    <w:rsid w:val="006265DA"/>
    <w:rsid w:val="00627C65"/>
    <w:rsid w:val="006317AA"/>
    <w:rsid w:val="006429A4"/>
    <w:rsid w:val="006429B5"/>
    <w:rsid w:val="0064301D"/>
    <w:rsid w:val="00644B6F"/>
    <w:rsid w:val="006479F7"/>
    <w:rsid w:val="0065009A"/>
    <w:rsid w:val="0065128A"/>
    <w:rsid w:val="00653092"/>
    <w:rsid w:val="0065592E"/>
    <w:rsid w:val="00660DEE"/>
    <w:rsid w:val="0066246D"/>
    <w:rsid w:val="0066645F"/>
    <w:rsid w:val="006677CC"/>
    <w:rsid w:val="00671C77"/>
    <w:rsid w:val="00674973"/>
    <w:rsid w:val="00675D26"/>
    <w:rsid w:val="00676CBC"/>
    <w:rsid w:val="006810E4"/>
    <w:rsid w:val="0068371C"/>
    <w:rsid w:val="00683F70"/>
    <w:rsid w:val="00691BFB"/>
    <w:rsid w:val="00693EAE"/>
    <w:rsid w:val="00697F0D"/>
    <w:rsid w:val="006A06DC"/>
    <w:rsid w:val="006A65D9"/>
    <w:rsid w:val="006B0A6B"/>
    <w:rsid w:val="006B2D3C"/>
    <w:rsid w:val="006B6655"/>
    <w:rsid w:val="006C1FE5"/>
    <w:rsid w:val="006C33EE"/>
    <w:rsid w:val="006C3C99"/>
    <w:rsid w:val="006D0A56"/>
    <w:rsid w:val="006D5917"/>
    <w:rsid w:val="006E1855"/>
    <w:rsid w:val="006E1ACD"/>
    <w:rsid w:val="006E3ABF"/>
    <w:rsid w:val="006E4A8D"/>
    <w:rsid w:val="006E7E01"/>
    <w:rsid w:val="00701DDE"/>
    <w:rsid w:val="00703ED8"/>
    <w:rsid w:val="00704118"/>
    <w:rsid w:val="00705334"/>
    <w:rsid w:val="0071182E"/>
    <w:rsid w:val="00712908"/>
    <w:rsid w:val="00721549"/>
    <w:rsid w:val="0072228F"/>
    <w:rsid w:val="00723E98"/>
    <w:rsid w:val="00727838"/>
    <w:rsid w:val="00740A54"/>
    <w:rsid w:val="007459FD"/>
    <w:rsid w:val="007460B0"/>
    <w:rsid w:val="00746A11"/>
    <w:rsid w:val="007475D8"/>
    <w:rsid w:val="00757A5A"/>
    <w:rsid w:val="0076117E"/>
    <w:rsid w:val="00761719"/>
    <w:rsid w:val="00765035"/>
    <w:rsid w:val="007708EA"/>
    <w:rsid w:val="00771153"/>
    <w:rsid w:val="00774E67"/>
    <w:rsid w:val="00777FE2"/>
    <w:rsid w:val="00783CCF"/>
    <w:rsid w:val="00784AC9"/>
    <w:rsid w:val="00786CBA"/>
    <w:rsid w:val="0079068D"/>
    <w:rsid w:val="00793EB2"/>
    <w:rsid w:val="007A27E4"/>
    <w:rsid w:val="007A3457"/>
    <w:rsid w:val="007A3B74"/>
    <w:rsid w:val="007B08E8"/>
    <w:rsid w:val="007B2683"/>
    <w:rsid w:val="007B4B9F"/>
    <w:rsid w:val="007C37A7"/>
    <w:rsid w:val="007C3E7A"/>
    <w:rsid w:val="007C5BFF"/>
    <w:rsid w:val="007C7841"/>
    <w:rsid w:val="007C7F6F"/>
    <w:rsid w:val="007D1558"/>
    <w:rsid w:val="007D2BFF"/>
    <w:rsid w:val="007D7BEA"/>
    <w:rsid w:val="007F1C1C"/>
    <w:rsid w:val="007F207B"/>
    <w:rsid w:val="007F7503"/>
    <w:rsid w:val="008009D2"/>
    <w:rsid w:val="008033EC"/>
    <w:rsid w:val="00805D30"/>
    <w:rsid w:val="00813562"/>
    <w:rsid w:val="00825893"/>
    <w:rsid w:val="008279F3"/>
    <w:rsid w:val="00827F29"/>
    <w:rsid w:val="00832734"/>
    <w:rsid w:val="0083338F"/>
    <w:rsid w:val="00834469"/>
    <w:rsid w:val="0085208E"/>
    <w:rsid w:val="00852E3C"/>
    <w:rsid w:val="0085579D"/>
    <w:rsid w:val="0085588A"/>
    <w:rsid w:val="008579A1"/>
    <w:rsid w:val="00862EAE"/>
    <w:rsid w:val="00866B33"/>
    <w:rsid w:val="00884061"/>
    <w:rsid w:val="00886927"/>
    <w:rsid w:val="0088799D"/>
    <w:rsid w:val="00892603"/>
    <w:rsid w:val="00896437"/>
    <w:rsid w:val="008A0ACB"/>
    <w:rsid w:val="008A250B"/>
    <w:rsid w:val="008A5B48"/>
    <w:rsid w:val="008A73DD"/>
    <w:rsid w:val="008A77FB"/>
    <w:rsid w:val="008B3341"/>
    <w:rsid w:val="008C2D99"/>
    <w:rsid w:val="008C428E"/>
    <w:rsid w:val="008D15A8"/>
    <w:rsid w:val="008D7336"/>
    <w:rsid w:val="008E7071"/>
    <w:rsid w:val="008F40D0"/>
    <w:rsid w:val="008F4874"/>
    <w:rsid w:val="00900806"/>
    <w:rsid w:val="00902CEA"/>
    <w:rsid w:val="00915AD9"/>
    <w:rsid w:val="00917EC5"/>
    <w:rsid w:val="00920589"/>
    <w:rsid w:val="009256F3"/>
    <w:rsid w:val="00932438"/>
    <w:rsid w:val="00943187"/>
    <w:rsid w:val="00943BAA"/>
    <w:rsid w:val="00947AFF"/>
    <w:rsid w:val="00947E38"/>
    <w:rsid w:val="00951535"/>
    <w:rsid w:val="00955A8E"/>
    <w:rsid w:val="00964F0A"/>
    <w:rsid w:val="009651D8"/>
    <w:rsid w:val="00974D1B"/>
    <w:rsid w:val="00976E04"/>
    <w:rsid w:val="00980AA1"/>
    <w:rsid w:val="00987765"/>
    <w:rsid w:val="009A2DC3"/>
    <w:rsid w:val="009A6DB2"/>
    <w:rsid w:val="009B57BC"/>
    <w:rsid w:val="009D24FF"/>
    <w:rsid w:val="009D391C"/>
    <w:rsid w:val="009E0435"/>
    <w:rsid w:val="009E5343"/>
    <w:rsid w:val="009E7341"/>
    <w:rsid w:val="009F2A5D"/>
    <w:rsid w:val="00A04180"/>
    <w:rsid w:val="00A07221"/>
    <w:rsid w:val="00A11200"/>
    <w:rsid w:val="00A14C45"/>
    <w:rsid w:val="00A15DA4"/>
    <w:rsid w:val="00A17F62"/>
    <w:rsid w:val="00A20298"/>
    <w:rsid w:val="00A21C91"/>
    <w:rsid w:val="00A3454A"/>
    <w:rsid w:val="00A35D23"/>
    <w:rsid w:val="00A3610A"/>
    <w:rsid w:val="00A4035D"/>
    <w:rsid w:val="00A531CE"/>
    <w:rsid w:val="00A54559"/>
    <w:rsid w:val="00A655D1"/>
    <w:rsid w:val="00A74009"/>
    <w:rsid w:val="00A802EE"/>
    <w:rsid w:val="00A829E4"/>
    <w:rsid w:val="00A82CB2"/>
    <w:rsid w:val="00A85805"/>
    <w:rsid w:val="00A87270"/>
    <w:rsid w:val="00A91113"/>
    <w:rsid w:val="00A95E4A"/>
    <w:rsid w:val="00A96684"/>
    <w:rsid w:val="00AA08A0"/>
    <w:rsid w:val="00AA27E2"/>
    <w:rsid w:val="00AA2BA0"/>
    <w:rsid w:val="00AA2DFC"/>
    <w:rsid w:val="00AA445D"/>
    <w:rsid w:val="00AA6B3A"/>
    <w:rsid w:val="00AA6F24"/>
    <w:rsid w:val="00AB0CDD"/>
    <w:rsid w:val="00AB420F"/>
    <w:rsid w:val="00AB64C4"/>
    <w:rsid w:val="00AC0641"/>
    <w:rsid w:val="00AC2A6B"/>
    <w:rsid w:val="00AC6F7C"/>
    <w:rsid w:val="00AE7A05"/>
    <w:rsid w:val="00AF572D"/>
    <w:rsid w:val="00AF6835"/>
    <w:rsid w:val="00B0008E"/>
    <w:rsid w:val="00B00591"/>
    <w:rsid w:val="00B06FB1"/>
    <w:rsid w:val="00B15724"/>
    <w:rsid w:val="00B21391"/>
    <w:rsid w:val="00B234D3"/>
    <w:rsid w:val="00B242BD"/>
    <w:rsid w:val="00B318F1"/>
    <w:rsid w:val="00B460A7"/>
    <w:rsid w:val="00B5011F"/>
    <w:rsid w:val="00B51666"/>
    <w:rsid w:val="00B51C4F"/>
    <w:rsid w:val="00B51FC7"/>
    <w:rsid w:val="00B53543"/>
    <w:rsid w:val="00B564D5"/>
    <w:rsid w:val="00B60218"/>
    <w:rsid w:val="00B6651D"/>
    <w:rsid w:val="00B7761C"/>
    <w:rsid w:val="00B819CA"/>
    <w:rsid w:val="00B81D0C"/>
    <w:rsid w:val="00B8326B"/>
    <w:rsid w:val="00B844FA"/>
    <w:rsid w:val="00B87322"/>
    <w:rsid w:val="00B87D97"/>
    <w:rsid w:val="00B90240"/>
    <w:rsid w:val="00B913AA"/>
    <w:rsid w:val="00B94049"/>
    <w:rsid w:val="00B95A77"/>
    <w:rsid w:val="00B95A8F"/>
    <w:rsid w:val="00BC12A3"/>
    <w:rsid w:val="00BC44E1"/>
    <w:rsid w:val="00BC4808"/>
    <w:rsid w:val="00BC64D9"/>
    <w:rsid w:val="00BD4730"/>
    <w:rsid w:val="00BE29CD"/>
    <w:rsid w:val="00BE3363"/>
    <w:rsid w:val="00BE43A2"/>
    <w:rsid w:val="00BE4963"/>
    <w:rsid w:val="00BE64F2"/>
    <w:rsid w:val="00BF4BE8"/>
    <w:rsid w:val="00BF7308"/>
    <w:rsid w:val="00C011AC"/>
    <w:rsid w:val="00C03FAB"/>
    <w:rsid w:val="00C0690F"/>
    <w:rsid w:val="00C07000"/>
    <w:rsid w:val="00C07F24"/>
    <w:rsid w:val="00C11EEE"/>
    <w:rsid w:val="00C125C9"/>
    <w:rsid w:val="00C12CFE"/>
    <w:rsid w:val="00C16465"/>
    <w:rsid w:val="00C217DB"/>
    <w:rsid w:val="00C21B53"/>
    <w:rsid w:val="00C22FB0"/>
    <w:rsid w:val="00C2719B"/>
    <w:rsid w:val="00C52762"/>
    <w:rsid w:val="00C5367A"/>
    <w:rsid w:val="00C61A50"/>
    <w:rsid w:val="00C66BFF"/>
    <w:rsid w:val="00C70EA3"/>
    <w:rsid w:val="00C72B90"/>
    <w:rsid w:val="00C759E1"/>
    <w:rsid w:val="00CB20DB"/>
    <w:rsid w:val="00CB4237"/>
    <w:rsid w:val="00CB77CB"/>
    <w:rsid w:val="00CC4704"/>
    <w:rsid w:val="00CC59B5"/>
    <w:rsid w:val="00CD56A9"/>
    <w:rsid w:val="00CD66E0"/>
    <w:rsid w:val="00CD6D5F"/>
    <w:rsid w:val="00CE1B3D"/>
    <w:rsid w:val="00CE59A5"/>
    <w:rsid w:val="00CF1478"/>
    <w:rsid w:val="00CF2454"/>
    <w:rsid w:val="00D06B44"/>
    <w:rsid w:val="00D12AE3"/>
    <w:rsid w:val="00D14F2C"/>
    <w:rsid w:val="00D150B3"/>
    <w:rsid w:val="00D16E74"/>
    <w:rsid w:val="00D16F5C"/>
    <w:rsid w:val="00D20A32"/>
    <w:rsid w:val="00D21DE8"/>
    <w:rsid w:val="00D30F42"/>
    <w:rsid w:val="00D32679"/>
    <w:rsid w:val="00D450DC"/>
    <w:rsid w:val="00D569EE"/>
    <w:rsid w:val="00D604F9"/>
    <w:rsid w:val="00D633D5"/>
    <w:rsid w:val="00D6608C"/>
    <w:rsid w:val="00D66AD8"/>
    <w:rsid w:val="00D71D09"/>
    <w:rsid w:val="00D72389"/>
    <w:rsid w:val="00D72CDE"/>
    <w:rsid w:val="00D74CB7"/>
    <w:rsid w:val="00D85694"/>
    <w:rsid w:val="00D87575"/>
    <w:rsid w:val="00D91697"/>
    <w:rsid w:val="00D96A4D"/>
    <w:rsid w:val="00DA1ABA"/>
    <w:rsid w:val="00DB1A48"/>
    <w:rsid w:val="00DB1AEA"/>
    <w:rsid w:val="00DB2757"/>
    <w:rsid w:val="00DC3322"/>
    <w:rsid w:val="00DD17F3"/>
    <w:rsid w:val="00DD456F"/>
    <w:rsid w:val="00DD7A54"/>
    <w:rsid w:val="00DE1CC1"/>
    <w:rsid w:val="00DE279C"/>
    <w:rsid w:val="00DE32C6"/>
    <w:rsid w:val="00DE53D0"/>
    <w:rsid w:val="00DF124E"/>
    <w:rsid w:val="00DF55E2"/>
    <w:rsid w:val="00DF7D10"/>
    <w:rsid w:val="00E021AB"/>
    <w:rsid w:val="00E02587"/>
    <w:rsid w:val="00E02EC8"/>
    <w:rsid w:val="00E05297"/>
    <w:rsid w:val="00E13797"/>
    <w:rsid w:val="00E13F27"/>
    <w:rsid w:val="00E14FEA"/>
    <w:rsid w:val="00E178BD"/>
    <w:rsid w:val="00E2287A"/>
    <w:rsid w:val="00E25AD0"/>
    <w:rsid w:val="00E26322"/>
    <w:rsid w:val="00E457DC"/>
    <w:rsid w:val="00E469E8"/>
    <w:rsid w:val="00E60A01"/>
    <w:rsid w:val="00E622FC"/>
    <w:rsid w:val="00E626D7"/>
    <w:rsid w:val="00E644EC"/>
    <w:rsid w:val="00E658D4"/>
    <w:rsid w:val="00E66A2F"/>
    <w:rsid w:val="00E725C2"/>
    <w:rsid w:val="00E72AEB"/>
    <w:rsid w:val="00E80DB5"/>
    <w:rsid w:val="00E83578"/>
    <w:rsid w:val="00E8436E"/>
    <w:rsid w:val="00E8631F"/>
    <w:rsid w:val="00E9265A"/>
    <w:rsid w:val="00E97B09"/>
    <w:rsid w:val="00EA4EB8"/>
    <w:rsid w:val="00EB09BF"/>
    <w:rsid w:val="00EB499D"/>
    <w:rsid w:val="00EB584A"/>
    <w:rsid w:val="00EC37F9"/>
    <w:rsid w:val="00ED413B"/>
    <w:rsid w:val="00ED5338"/>
    <w:rsid w:val="00EE20F5"/>
    <w:rsid w:val="00EE53A8"/>
    <w:rsid w:val="00EF6D90"/>
    <w:rsid w:val="00F002AA"/>
    <w:rsid w:val="00F017EE"/>
    <w:rsid w:val="00F1727B"/>
    <w:rsid w:val="00F23A9D"/>
    <w:rsid w:val="00F24139"/>
    <w:rsid w:val="00F37396"/>
    <w:rsid w:val="00F40573"/>
    <w:rsid w:val="00F43D3E"/>
    <w:rsid w:val="00F44381"/>
    <w:rsid w:val="00F44B41"/>
    <w:rsid w:val="00F46758"/>
    <w:rsid w:val="00F46BB2"/>
    <w:rsid w:val="00F5033F"/>
    <w:rsid w:val="00F514BF"/>
    <w:rsid w:val="00F539BC"/>
    <w:rsid w:val="00F6092A"/>
    <w:rsid w:val="00F60DB0"/>
    <w:rsid w:val="00F61F11"/>
    <w:rsid w:val="00F633D4"/>
    <w:rsid w:val="00F70D61"/>
    <w:rsid w:val="00F72630"/>
    <w:rsid w:val="00F75628"/>
    <w:rsid w:val="00F847FC"/>
    <w:rsid w:val="00F87993"/>
    <w:rsid w:val="00F91399"/>
    <w:rsid w:val="00F926DD"/>
    <w:rsid w:val="00F94BF6"/>
    <w:rsid w:val="00FA021A"/>
    <w:rsid w:val="00FB1225"/>
    <w:rsid w:val="00FB1C77"/>
    <w:rsid w:val="00FB2D9C"/>
    <w:rsid w:val="00FC02A6"/>
    <w:rsid w:val="00FD1C50"/>
    <w:rsid w:val="00FD35F1"/>
    <w:rsid w:val="00FD5C1E"/>
    <w:rsid w:val="00FD6C60"/>
    <w:rsid w:val="00FE5136"/>
    <w:rsid w:val="00FE7862"/>
    <w:rsid w:val="00FE7C3C"/>
    <w:rsid w:val="00FF2941"/>
    <w:rsid w:val="00FF2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2DDA"/>
  <w15:chartTrackingRefBased/>
  <w15:docId w15:val="{487B0129-E760-4DAD-A2CD-B4F378B81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6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6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6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6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6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6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D5F"/>
    <w:rPr>
      <w:rFonts w:eastAsiaTheme="majorEastAsia" w:cstheme="majorBidi"/>
      <w:color w:val="272727" w:themeColor="text1" w:themeTint="D8"/>
    </w:rPr>
  </w:style>
  <w:style w:type="paragraph" w:styleId="Title">
    <w:name w:val="Title"/>
    <w:basedOn w:val="Normal"/>
    <w:next w:val="Normal"/>
    <w:link w:val="TitleChar"/>
    <w:uiPriority w:val="10"/>
    <w:qFormat/>
    <w:rsid w:val="00C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D5F"/>
    <w:pPr>
      <w:spacing w:before="160"/>
      <w:jc w:val="center"/>
    </w:pPr>
    <w:rPr>
      <w:i/>
      <w:iCs/>
      <w:color w:val="404040" w:themeColor="text1" w:themeTint="BF"/>
    </w:rPr>
  </w:style>
  <w:style w:type="character" w:customStyle="1" w:styleId="QuoteChar">
    <w:name w:val="Quote Char"/>
    <w:basedOn w:val="DefaultParagraphFont"/>
    <w:link w:val="Quote"/>
    <w:uiPriority w:val="29"/>
    <w:rsid w:val="00CD6D5F"/>
    <w:rPr>
      <w:i/>
      <w:iCs/>
      <w:color w:val="404040" w:themeColor="text1" w:themeTint="BF"/>
    </w:rPr>
  </w:style>
  <w:style w:type="paragraph" w:styleId="ListParagraph">
    <w:name w:val="List Paragraph"/>
    <w:basedOn w:val="Normal"/>
    <w:uiPriority w:val="34"/>
    <w:qFormat/>
    <w:rsid w:val="00CD6D5F"/>
    <w:pPr>
      <w:ind w:left="720"/>
      <w:contextualSpacing/>
    </w:pPr>
  </w:style>
  <w:style w:type="character" w:styleId="IntenseEmphasis">
    <w:name w:val="Intense Emphasis"/>
    <w:basedOn w:val="DefaultParagraphFont"/>
    <w:uiPriority w:val="21"/>
    <w:qFormat/>
    <w:rsid w:val="00CD6D5F"/>
    <w:rPr>
      <w:i/>
      <w:iCs/>
      <w:color w:val="0F4761" w:themeColor="accent1" w:themeShade="BF"/>
    </w:rPr>
  </w:style>
  <w:style w:type="paragraph" w:styleId="IntenseQuote">
    <w:name w:val="Intense Quote"/>
    <w:basedOn w:val="Normal"/>
    <w:next w:val="Normal"/>
    <w:link w:val="IntenseQuoteChar"/>
    <w:uiPriority w:val="30"/>
    <w:qFormat/>
    <w:rsid w:val="00CD6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D5F"/>
    <w:rPr>
      <w:i/>
      <w:iCs/>
      <w:color w:val="0F4761" w:themeColor="accent1" w:themeShade="BF"/>
    </w:rPr>
  </w:style>
  <w:style w:type="character" w:styleId="IntenseReference">
    <w:name w:val="Intense Reference"/>
    <w:basedOn w:val="DefaultParagraphFont"/>
    <w:uiPriority w:val="32"/>
    <w:qFormat/>
    <w:rsid w:val="00CD6D5F"/>
    <w:rPr>
      <w:b/>
      <w:bCs/>
      <w:smallCaps/>
      <w:color w:val="0F4761" w:themeColor="accent1" w:themeShade="BF"/>
      <w:spacing w:val="5"/>
    </w:rPr>
  </w:style>
  <w:style w:type="paragraph" w:styleId="NormalWeb">
    <w:name w:val="Normal (Web)"/>
    <w:basedOn w:val="Normal"/>
    <w:uiPriority w:val="99"/>
    <w:semiHidden/>
    <w:unhideWhenUsed/>
    <w:rsid w:val="00E178BD"/>
    <w:rPr>
      <w:rFonts w:ascii="Times New Roman" w:hAnsi="Times New Roman" w:cs="Times New Roman"/>
    </w:rPr>
  </w:style>
  <w:style w:type="character" w:styleId="Strong">
    <w:name w:val="Strong"/>
    <w:basedOn w:val="DefaultParagraphFont"/>
    <w:uiPriority w:val="22"/>
    <w:qFormat/>
    <w:rsid w:val="00AF572D"/>
    <w:rPr>
      <w:b/>
      <w:bCs/>
    </w:rPr>
  </w:style>
  <w:style w:type="paragraph" w:customStyle="1" w:styleId="pdq2pgselectionanchorcontainer">
    <w:name w:val="pdq2pg_selectionanchorcontainer"/>
    <w:basedOn w:val="Normal"/>
    <w:rsid w:val="006559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6532</TotalTime>
  <Pages>23</Pages>
  <Words>4761</Words>
  <Characters>27138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Save</dc:creator>
  <cp:keywords/>
  <dc:description/>
  <cp:lastModifiedBy>Priyanka Save</cp:lastModifiedBy>
  <cp:revision>599</cp:revision>
  <dcterms:created xsi:type="dcterms:W3CDTF">2026-07-23T06:16:00Z</dcterms:created>
  <dcterms:modified xsi:type="dcterms:W3CDTF">2026-07-28T03:26:00Z</dcterms:modified>
</cp:coreProperties>
</file>