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0102382"/>
    <w:bookmarkEnd w:id="0"/>
    <w:p w14:paraId="019E0F91" w14:textId="0B4846A7" w:rsidR="0054057A" w:rsidRDefault="00560E48" w:rsidP="00540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15B6A" wp14:editId="09AEB226">
                <wp:simplePos x="0" y="0"/>
                <wp:positionH relativeFrom="margin">
                  <wp:align>center</wp:align>
                </wp:positionH>
                <wp:positionV relativeFrom="margin">
                  <wp:posOffset>8077</wp:posOffset>
                </wp:positionV>
                <wp:extent cx="3884295" cy="1993900"/>
                <wp:effectExtent l="0" t="0" r="1905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295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9987A" w14:textId="2BEE70E4" w:rsidR="0054057A" w:rsidRPr="007F17F8" w:rsidRDefault="0054057A" w:rsidP="007F17F8">
                            <w:pPr>
                              <w:pStyle w:val="Title"/>
                              <w:rPr>
                                <w:color w:val="4472C4" w:themeColor="accent1"/>
                              </w:rPr>
                            </w:pPr>
                            <w:r w:rsidRPr="007F17F8">
                              <w:rPr>
                                <w:color w:val="4472C4" w:themeColor="accent1"/>
                              </w:rPr>
                              <w:t>CAB320 Machine Learning Assignment 2 Report</w:t>
                            </w:r>
                          </w:p>
                          <w:p w14:paraId="07D5253A" w14:textId="77777777" w:rsidR="0054057A" w:rsidRDefault="0054057A"/>
                          <w:p w14:paraId="307936B4" w14:textId="32796355" w:rsidR="0054057A" w:rsidRDefault="0054057A"/>
                          <w:p w14:paraId="75E48BC4" w14:textId="3C2E203F" w:rsidR="0054057A" w:rsidRPr="007F17F8" w:rsidRDefault="0054057A">
                            <w:pPr>
                              <w:rPr>
                                <w:rFonts w:ascii="Arial Nova" w:hAnsi="Arial Nova"/>
                                <w:color w:val="171717" w:themeColor="background2" w:themeShade="1A"/>
                                <w:sz w:val="32"/>
                              </w:rPr>
                            </w:pPr>
                            <w:r w:rsidRPr="007F17F8">
                              <w:rPr>
                                <w:rFonts w:ascii="Arial Nova" w:hAnsi="Arial Nova"/>
                                <w:color w:val="171717" w:themeColor="background2" w:themeShade="1A"/>
                                <w:sz w:val="32"/>
                              </w:rPr>
                              <w:t>Vaibhav Vachhani – n9796134</w:t>
                            </w:r>
                            <w:r w:rsidRPr="007F17F8">
                              <w:rPr>
                                <w:rFonts w:ascii="Arial Nova" w:hAnsi="Arial Nova"/>
                                <w:color w:val="171717" w:themeColor="background2" w:themeShade="1A"/>
                                <w:sz w:val="32"/>
                              </w:rPr>
                              <w:tab/>
                            </w:r>
                          </w:p>
                          <w:p w14:paraId="5097E64E" w14:textId="77777777" w:rsidR="0054057A" w:rsidRDefault="00540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15B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305.85pt;height:15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" fillcolor="white [3201]" stroked="f" strokeweight=".5pt">
                <v:textbox>
                  <w:txbxContent>
                    <w:p w14:paraId="5879987A" w14:textId="2BEE70E4" w:rsidR="0054057A" w:rsidRPr="007F17F8" w:rsidRDefault="0054057A" w:rsidP="007F17F8">
                      <w:pPr>
                        <w:pStyle w:val="Title"/>
                        <w:rPr>
                          <w:color w:val="4472C4" w:themeColor="accent1"/>
                        </w:rPr>
                      </w:pPr>
                      <w:r w:rsidRPr="007F17F8">
                        <w:rPr>
                          <w:color w:val="4472C4" w:themeColor="accent1"/>
                        </w:rPr>
                        <w:t>CAB320 Machine Learning Assignment 2 Report</w:t>
                      </w:r>
                    </w:p>
                    <w:p w14:paraId="07D5253A" w14:textId="77777777" w:rsidR="0054057A" w:rsidRDefault="0054057A"/>
                    <w:p w14:paraId="307936B4" w14:textId="32796355" w:rsidR="0054057A" w:rsidRDefault="0054057A"/>
                    <w:p w14:paraId="75E48BC4" w14:textId="3C2E203F" w:rsidR="0054057A" w:rsidRPr="007F17F8" w:rsidRDefault="0054057A">
                      <w:pPr>
                        <w:rPr>
                          <w:rFonts w:ascii="Arial Nova" w:hAnsi="Arial Nova"/>
                          <w:color w:val="171717" w:themeColor="background2" w:themeShade="1A"/>
                          <w:sz w:val="32"/>
                        </w:rPr>
                      </w:pPr>
                      <w:r w:rsidRPr="007F17F8">
                        <w:rPr>
                          <w:rFonts w:ascii="Arial Nova" w:hAnsi="Arial Nova"/>
                          <w:color w:val="171717" w:themeColor="background2" w:themeShade="1A"/>
                          <w:sz w:val="32"/>
                        </w:rPr>
                        <w:t>Vaibhav Vachhani – n9796134</w:t>
                      </w:r>
                      <w:r w:rsidRPr="007F17F8">
                        <w:rPr>
                          <w:rFonts w:ascii="Arial Nova" w:hAnsi="Arial Nova"/>
                          <w:color w:val="171717" w:themeColor="background2" w:themeShade="1A"/>
                          <w:sz w:val="32"/>
                        </w:rPr>
                        <w:tab/>
                      </w:r>
                    </w:p>
                    <w:p w14:paraId="5097E64E" w14:textId="77777777" w:rsidR="0054057A" w:rsidRDefault="0054057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3B7880" w14:textId="79FA1D70" w:rsidR="0006649A" w:rsidRPr="0006649A" w:rsidRDefault="0006649A" w:rsidP="0006649A"/>
    <w:p w14:paraId="123DC16B" w14:textId="69ADAAD0" w:rsidR="0006649A" w:rsidRPr="0006649A" w:rsidRDefault="0006649A" w:rsidP="0006649A"/>
    <w:p w14:paraId="21AE1A08" w14:textId="5DA0D9A1" w:rsidR="0006649A" w:rsidRPr="0006649A" w:rsidRDefault="0006649A" w:rsidP="0006649A"/>
    <w:p w14:paraId="632A3700" w14:textId="1F8A87A3" w:rsidR="0006649A" w:rsidRPr="0006649A" w:rsidRDefault="0006649A" w:rsidP="0006649A"/>
    <w:p w14:paraId="69CD8B3F" w14:textId="3CD10980" w:rsidR="0006649A" w:rsidRDefault="0006649A" w:rsidP="0006649A"/>
    <w:p w14:paraId="3A664147" w14:textId="77777777" w:rsidR="00905038" w:rsidRPr="0006649A" w:rsidRDefault="00905038" w:rsidP="0006649A"/>
    <w:p w14:paraId="4A0201F0" w14:textId="7AC179FC" w:rsidR="0006649A" w:rsidRPr="0006649A" w:rsidRDefault="0006649A" w:rsidP="0006649A"/>
    <w:p w14:paraId="6D7A480B" w14:textId="37EA9132" w:rsidR="0006649A" w:rsidRDefault="00A619A6" w:rsidP="00A619A6">
      <w:pPr>
        <w:pStyle w:val="Heading1"/>
      </w:pPr>
      <w:r>
        <w:t>Splitting</w:t>
      </w:r>
      <w:r w:rsidR="00905038">
        <w:t xml:space="preserve"> </w:t>
      </w:r>
      <w:r>
        <w:t>the Data</w:t>
      </w:r>
    </w:p>
    <w:p w14:paraId="429121F5" w14:textId="49F59484" w:rsidR="00A619A6" w:rsidRDefault="00A2102B" w:rsidP="00A619A6">
      <w:r>
        <w:rPr>
          <w:noProof/>
        </w:rPr>
        <w:drawing>
          <wp:inline distT="0" distB="0" distL="0" distR="0" wp14:anchorId="6D4F583A" wp14:editId="56BE5339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83F39B" w14:textId="77777777" w:rsidR="00A807B5" w:rsidRDefault="00A619A6" w:rsidP="00A619A6">
      <w:r>
        <w:t>I have first split the data into two parts – testing and training</w:t>
      </w:r>
      <w:r w:rsidR="00DD3551">
        <w:t xml:space="preserve"> into 20</w:t>
      </w:r>
      <w:r w:rsidR="0079586D">
        <w:t>%and 80% respectively</w:t>
      </w:r>
      <w:r w:rsidR="00F851C1">
        <w:t xml:space="preserve">. </w:t>
      </w:r>
    </w:p>
    <w:p w14:paraId="0CE5525B" w14:textId="70CE6D36" w:rsidR="0006649A" w:rsidRPr="0006649A" w:rsidRDefault="00F851C1" w:rsidP="0006649A">
      <w:r>
        <w:t>Then, I spilt the 80% of training data into two parts – training and validation into 20% and 80% respectively.</w:t>
      </w:r>
      <w:r w:rsidR="006F3F28">
        <w:t xml:space="preserve"> </w:t>
      </w:r>
    </w:p>
    <w:p w14:paraId="532BB39C" w14:textId="4E9645A2" w:rsidR="00322AA8" w:rsidRPr="00322AA8" w:rsidRDefault="00BC0C74" w:rsidP="00322AA8">
      <w:pPr>
        <w:pStyle w:val="Heading2"/>
      </w:pPr>
      <w:r w:rsidRPr="006813DC">
        <w:rPr>
          <w:sz w:val="36"/>
        </w:rPr>
        <w:t xml:space="preserve">Approach </w:t>
      </w:r>
    </w:p>
    <w:p w14:paraId="763A8E25" w14:textId="62042E1E" w:rsidR="00465B47" w:rsidRDefault="001134CF" w:rsidP="009D19EB">
      <w:pPr>
        <w:rPr>
          <w:noProof/>
        </w:rPr>
      </w:pPr>
      <w:r>
        <w:rPr>
          <w:noProof/>
        </w:rPr>
        <w:t xml:space="preserve">I have declared </w:t>
      </w:r>
      <w:r w:rsidR="00D063AD">
        <w:rPr>
          <w:noProof/>
        </w:rPr>
        <w:t xml:space="preserve">4 </w:t>
      </w:r>
      <w:r w:rsidR="009174E3">
        <w:rPr>
          <w:noProof/>
        </w:rPr>
        <w:t>variables</w:t>
      </w:r>
      <w:r>
        <w:rPr>
          <w:noProof/>
        </w:rPr>
        <w:t xml:space="preserve"> name</w:t>
      </w:r>
      <w:r w:rsidR="00D744D2">
        <w:rPr>
          <w:noProof/>
        </w:rPr>
        <w:t>d</w:t>
      </w:r>
      <w:r>
        <w:rPr>
          <w:noProof/>
        </w:rPr>
        <w:t xml:space="preserve"> </w:t>
      </w:r>
      <w:r w:rsidRPr="00B66904">
        <w:rPr>
          <w:b/>
          <w:i/>
          <w:noProof/>
        </w:rPr>
        <w:t>neighbors</w:t>
      </w:r>
      <w:r w:rsidR="00E43847">
        <w:rPr>
          <w:i/>
          <w:noProof/>
        </w:rPr>
        <w:t xml:space="preserve">, </w:t>
      </w:r>
      <w:r w:rsidR="00E43847" w:rsidRPr="00B66904">
        <w:rPr>
          <w:b/>
          <w:i/>
          <w:noProof/>
        </w:rPr>
        <w:t>depth</w:t>
      </w:r>
      <w:r w:rsidR="00E43847">
        <w:rPr>
          <w:i/>
          <w:noProof/>
        </w:rPr>
        <w:t xml:space="preserve">, </w:t>
      </w:r>
      <w:r w:rsidR="00E43847" w:rsidRPr="00B66904">
        <w:rPr>
          <w:b/>
          <w:i/>
          <w:noProof/>
        </w:rPr>
        <w:t>C_values</w:t>
      </w:r>
      <w:r w:rsidR="00BC2400">
        <w:rPr>
          <w:i/>
          <w:noProof/>
        </w:rPr>
        <w:t xml:space="preserve"> </w:t>
      </w:r>
      <w:r w:rsidR="00BC2400">
        <w:rPr>
          <w:noProof/>
        </w:rPr>
        <w:t>and</w:t>
      </w:r>
      <w:r w:rsidR="00E43847">
        <w:rPr>
          <w:i/>
          <w:noProof/>
        </w:rPr>
        <w:t xml:space="preserve"> </w:t>
      </w:r>
      <w:r w:rsidR="00E43847" w:rsidRPr="00B66904">
        <w:rPr>
          <w:b/>
          <w:i/>
          <w:noProof/>
        </w:rPr>
        <w:t>numberOfNeurons</w:t>
      </w:r>
      <w:r>
        <w:rPr>
          <w:noProof/>
        </w:rPr>
        <w:t xml:space="preserve"> </w:t>
      </w:r>
      <w:r w:rsidR="00214BA7">
        <w:rPr>
          <w:noProof/>
        </w:rPr>
        <w:t xml:space="preserve">in the main function </w:t>
      </w:r>
      <w:r w:rsidR="00B954EF">
        <w:rPr>
          <w:noProof/>
        </w:rPr>
        <w:t>and four</w:t>
      </w:r>
      <w:r w:rsidR="00E31869">
        <w:rPr>
          <w:noProof/>
        </w:rPr>
        <w:t xml:space="preserve"> methods named </w:t>
      </w:r>
      <w:r w:rsidR="00E31869" w:rsidRPr="00B66904">
        <w:rPr>
          <w:b/>
          <w:i/>
          <w:noProof/>
        </w:rPr>
        <w:t>knn_Tests</w:t>
      </w:r>
      <w:r w:rsidR="00E31869">
        <w:rPr>
          <w:noProof/>
        </w:rPr>
        <w:t xml:space="preserve">, </w:t>
      </w:r>
      <w:r w:rsidR="00E31869" w:rsidRPr="00B66904">
        <w:rPr>
          <w:b/>
          <w:i/>
          <w:noProof/>
        </w:rPr>
        <w:t>decisionTreeClassifier_Tests</w:t>
      </w:r>
      <w:r w:rsidR="00E31869">
        <w:rPr>
          <w:noProof/>
        </w:rPr>
        <w:t xml:space="preserve">, </w:t>
      </w:r>
      <w:r w:rsidR="00E31869" w:rsidRPr="00B66904">
        <w:rPr>
          <w:b/>
          <w:i/>
          <w:noProof/>
        </w:rPr>
        <w:t>SVM_Tests</w:t>
      </w:r>
      <w:r w:rsidR="00E31869">
        <w:rPr>
          <w:noProof/>
        </w:rPr>
        <w:t xml:space="preserve"> and </w:t>
      </w:r>
      <w:r w:rsidR="00E31869" w:rsidRPr="00B66904">
        <w:rPr>
          <w:b/>
          <w:i/>
          <w:noProof/>
        </w:rPr>
        <w:t>neurons_Tests</w:t>
      </w:r>
      <w:r w:rsidR="00465B47">
        <w:rPr>
          <w:noProof/>
        </w:rPr>
        <w:t>.</w:t>
      </w:r>
    </w:p>
    <w:p w14:paraId="1B1BB7DE" w14:textId="2C04DC69" w:rsidR="009D19EB" w:rsidRDefault="00E31869" w:rsidP="009D19EB">
      <w:pPr>
        <w:rPr>
          <w:noProof/>
        </w:rPr>
      </w:pPr>
      <w:r>
        <w:rPr>
          <w:noProof/>
        </w:rPr>
        <w:t xml:space="preserve">Each of these </w:t>
      </w:r>
      <w:r w:rsidR="006157A8">
        <w:rPr>
          <w:noProof/>
        </w:rPr>
        <w:t xml:space="preserve">Method loops over </w:t>
      </w:r>
      <w:r w:rsidR="0080459B">
        <w:rPr>
          <w:noProof/>
        </w:rPr>
        <w:t xml:space="preserve">its </w:t>
      </w:r>
      <w:r w:rsidR="00BB1650">
        <w:rPr>
          <w:noProof/>
        </w:rPr>
        <w:t>corresponding</w:t>
      </w:r>
      <w:r w:rsidR="0080459B">
        <w:rPr>
          <w:noProof/>
        </w:rPr>
        <w:t xml:space="preserve"> hyperparameter</w:t>
      </w:r>
      <w:r w:rsidR="006157A8">
        <w:rPr>
          <w:noProof/>
        </w:rPr>
        <w:t xml:space="preserve"> </w:t>
      </w:r>
      <w:r w:rsidR="00A21A1B">
        <w:rPr>
          <w:noProof/>
        </w:rPr>
        <w:t>list</w:t>
      </w:r>
      <w:r w:rsidR="006157A8">
        <w:rPr>
          <w:noProof/>
        </w:rPr>
        <w:t xml:space="preserve"> and trains a classifier</w:t>
      </w:r>
      <w:r w:rsidR="000C1543">
        <w:rPr>
          <w:noProof/>
        </w:rPr>
        <w:t xml:space="preserve"> </w:t>
      </w:r>
      <w:r w:rsidR="001F6F1F">
        <w:rPr>
          <w:noProof/>
        </w:rPr>
        <w:t>with</w:t>
      </w:r>
      <w:r w:rsidR="000C1543">
        <w:rPr>
          <w:noProof/>
        </w:rPr>
        <w:t xml:space="preserve"> </w:t>
      </w:r>
      <w:r w:rsidR="000C1543" w:rsidRPr="00814EB1">
        <w:rPr>
          <w:b/>
          <w:noProof/>
        </w:rPr>
        <w:t>X_train</w:t>
      </w:r>
      <w:r w:rsidR="000C1543">
        <w:rPr>
          <w:noProof/>
        </w:rPr>
        <w:t xml:space="preserve"> and </w:t>
      </w:r>
      <w:r w:rsidR="000C1543" w:rsidRPr="00814EB1">
        <w:rPr>
          <w:b/>
          <w:noProof/>
        </w:rPr>
        <w:t>y_train</w:t>
      </w:r>
      <w:r w:rsidR="006157A8">
        <w:rPr>
          <w:noProof/>
        </w:rPr>
        <w:t xml:space="preserve"> </w:t>
      </w:r>
      <w:r w:rsidR="00BB4499">
        <w:rPr>
          <w:noProof/>
        </w:rPr>
        <w:t>for</w:t>
      </w:r>
      <w:r w:rsidR="006157A8">
        <w:rPr>
          <w:noProof/>
        </w:rPr>
        <w:t xml:space="preserve"> each </w:t>
      </w:r>
      <w:r w:rsidR="00352E48">
        <w:rPr>
          <w:noProof/>
        </w:rPr>
        <w:t>value</w:t>
      </w:r>
      <w:r w:rsidR="00E15070">
        <w:rPr>
          <w:noProof/>
        </w:rPr>
        <w:t xml:space="preserve"> </w:t>
      </w:r>
      <w:r w:rsidR="006157A8">
        <w:rPr>
          <w:noProof/>
        </w:rPr>
        <w:t xml:space="preserve">in the </w:t>
      </w:r>
      <w:r w:rsidR="00352E48">
        <w:rPr>
          <w:noProof/>
        </w:rPr>
        <w:t>list</w:t>
      </w:r>
      <w:r w:rsidR="00E15070">
        <w:rPr>
          <w:noProof/>
        </w:rPr>
        <w:t xml:space="preserve"> as its hyperparameter</w:t>
      </w:r>
      <w:r w:rsidR="006157A8">
        <w:rPr>
          <w:noProof/>
        </w:rPr>
        <w:t xml:space="preserve">. It returns the most optimal </w:t>
      </w:r>
      <w:r w:rsidR="00CD57C7">
        <w:rPr>
          <w:noProof/>
        </w:rPr>
        <w:t>hyperparameter value</w:t>
      </w:r>
      <w:r w:rsidR="006157A8">
        <w:rPr>
          <w:noProof/>
        </w:rPr>
        <w:t xml:space="preserve"> based on calculated </w:t>
      </w:r>
      <w:r w:rsidR="002D4C19">
        <w:rPr>
          <w:noProof/>
        </w:rPr>
        <w:t>Cross</w:t>
      </w:r>
      <w:r w:rsidR="006157A8">
        <w:rPr>
          <w:noProof/>
        </w:rPr>
        <w:t xml:space="preserve"> </w:t>
      </w:r>
      <w:r w:rsidR="002D4C19">
        <w:rPr>
          <w:noProof/>
        </w:rPr>
        <w:t>Val Score</w:t>
      </w:r>
      <w:r w:rsidR="006157A8">
        <w:rPr>
          <w:noProof/>
        </w:rPr>
        <w:t xml:space="preserve"> </w:t>
      </w:r>
      <w:r w:rsidR="0045403A">
        <w:rPr>
          <w:noProof/>
        </w:rPr>
        <w:t xml:space="preserve">on </w:t>
      </w:r>
      <w:r w:rsidR="0045403A" w:rsidRPr="00814EB1">
        <w:rPr>
          <w:b/>
          <w:noProof/>
        </w:rPr>
        <w:t>X_train</w:t>
      </w:r>
      <w:r w:rsidR="0045403A">
        <w:rPr>
          <w:noProof/>
        </w:rPr>
        <w:t xml:space="preserve"> and </w:t>
      </w:r>
      <w:r w:rsidR="0045403A" w:rsidRPr="00814EB1">
        <w:rPr>
          <w:b/>
          <w:noProof/>
        </w:rPr>
        <w:t>y_train</w:t>
      </w:r>
      <w:r w:rsidR="00852A6D">
        <w:rPr>
          <w:noProof/>
        </w:rPr>
        <w:t xml:space="preserve"> for each classifier</w:t>
      </w:r>
      <w:r w:rsidR="00EC71D5">
        <w:rPr>
          <w:noProof/>
        </w:rPr>
        <w:t>.</w:t>
      </w:r>
      <w:r w:rsidR="007D3C49">
        <w:rPr>
          <w:noProof/>
        </w:rPr>
        <w:t xml:space="preserve"> </w:t>
      </w:r>
      <w:r w:rsidR="007D3C49" w:rsidRPr="0074436D">
        <w:rPr>
          <w:b/>
          <w:noProof/>
        </w:rPr>
        <w:t xml:space="preserve">(least </w:t>
      </w:r>
      <w:r w:rsidR="00A62D8F" w:rsidRPr="0074436D">
        <w:rPr>
          <w:b/>
          <w:noProof/>
        </w:rPr>
        <w:t>error</w:t>
      </w:r>
      <w:r w:rsidR="007D3C49" w:rsidRPr="0074436D">
        <w:rPr>
          <w:b/>
          <w:noProof/>
        </w:rPr>
        <w:t>)</w:t>
      </w:r>
      <w:r w:rsidR="00E15D9A" w:rsidRPr="0074436D">
        <w:rPr>
          <w:b/>
          <w:noProof/>
        </w:rPr>
        <w:t xml:space="preserve"> = most optimal</w:t>
      </w:r>
      <w:r w:rsidR="00A62D8F" w:rsidRPr="0074436D">
        <w:rPr>
          <w:b/>
          <w:noProof/>
        </w:rPr>
        <w:t xml:space="preserve"> choice</w:t>
      </w:r>
    </w:p>
    <w:p w14:paraId="67A9F406" w14:textId="25A3222A" w:rsidR="005853D6" w:rsidRDefault="00FD3419" w:rsidP="009D19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BB650DA" wp14:editId="4E100074">
                <wp:simplePos x="0" y="0"/>
                <wp:positionH relativeFrom="margin">
                  <wp:posOffset>-101600</wp:posOffset>
                </wp:positionH>
                <wp:positionV relativeFrom="paragraph">
                  <wp:posOffset>783590</wp:posOffset>
                </wp:positionV>
                <wp:extent cx="5954573" cy="2266950"/>
                <wp:effectExtent l="0" t="0" r="825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573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6C124" w14:textId="37A3BEF5" w:rsidR="00243BDF" w:rsidRPr="00FE2FC8" w:rsidRDefault="00243BDF" w:rsidP="00E21A02">
                            <w:pPr>
                              <w:pStyle w:val="Subtitle"/>
                              <w:rPr>
                                <w:noProof/>
                              </w:rPr>
                            </w:pPr>
                            <w:r w:rsidRPr="00FE2FC8">
                              <w:rPr>
                                <w:noProof/>
                              </w:rPr>
                              <w:t>Example for Decision Tree Classifer:</w:t>
                            </w:r>
                            <w:r w:rsidRPr="00FE2FC8">
                              <w:rPr>
                                <w:noProof/>
                              </w:rPr>
                              <w:br/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decisionTreeClassifier_Tests</w:t>
                            </w:r>
                            <w:r w:rsidRPr="00FE2FC8">
                              <w:rPr>
                                <w:noProof/>
                              </w:rPr>
                              <w:t xml:space="preserve"> returns 10. I create a Decision Tree Classifier with depth 10 and </w:t>
                            </w:r>
                            <w:r>
                              <w:rPr>
                                <w:noProof/>
                              </w:rPr>
                              <w:t xml:space="preserve">train it with </w:t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X_train</w:t>
                            </w:r>
                            <w:r>
                              <w:rPr>
                                <w:noProof/>
                              </w:rPr>
                              <w:t xml:space="preserve">, </w:t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y_train</w:t>
                            </w:r>
                            <w:r>
                              <w:rPr>
                                <w:noProof/>
                              </w:rPr>
                              <w:t xml:space="preserve">. This classifier is then used to get predicted target values for </w:t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X_train</w:t>
                            </w:r>
                            <w:r>
                              <w:rPr>
                                <w:noProof/>
                              </w:rPr>
                              <w:t xml:space="preserve">, </w:t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X_test</w:t>
                            </w:r>
                            <w:r>
                              <w:rPr>
                                <w:noProof/>
                              </w:rPr>
                              <w:t xml:space="preserve"> &amp; </w:t>
                            </w:r>
                            <w:r w:rsidRPr="00E21A02">
                              <w:rPr>
                                <w:b/>
                                <w:noProof/>
                              </w:rPr>
                              <w:t>X_val</w:t>
                            </w:r>
                            <w:r>
                              <w:rPr>
                                <w:noProof/>
                              </w:rPr>
                              <w:t xml:space="preserve"> (using predict function) to generate errors and accuracy of the classifier, this is done by comparing the predicted labels with actual labels </w:t>
                            </w:r>
                            <w:r w:rsidR="00CB27C3">
                              <w:rPr>
                                <w:noProof/>
                              </w:rPr>
                              <w:t>(</w:t>
                            </w:r>
                            <w:r w:rsidR="00CB27C3" w:rsidRPr="00814EB1">
                              <w:rPr>
                                <w:b/>
                                <w:noProof/>
                              </w:rPr>
                              <w:t>y_train</w:t>
                            </w:r>
                            <w:r w:rsidR="00CB27C3">
                              <w:rPr>
                                <w:noProof/>
                              </w:rPr>
                              <w:t xml:space="preserve">, </w:t>
                            </w:r>
                            <w:r w:rsidR="00CB27C3" w:rsidRPr="00814EB1">
                              <w:rPr>
                                <w:b/>
                                <w:noProof/>
                              </w:rPr>
                              <w:t>y_test</w:t>
                            </w:r>
                            <w:r w:rsidR="00CB27C3">
                              <w:rPr>
                                <w:noProof/>
                              </w:rPr>
                              <w:t xml:space="preserve">, </w:t>
                            </w:r>
                            <w:r w:rsidR="00CB27C3" w:rsidRPr="00814EB1">
                              <w:rPr>
                                <w:b/>
                                <w:noProof/>
                              </w:rPr>
                              <w:t>y_val</w:t>
                            </w:r>
                            <w:r w:rsidR="00CB27C3">
                              <w:rPr>
                                <w:noProof/>
                              </w:rPr>
                              <w:t>)</w:t>
                            </w:r>
                            <w:r w:rsidR="00561087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using sklearn’s metrics package (accuracy_score function).</w:t>
                            </w:r>
                          </w:p>
                          <w:p w14:paraId="36D12A4A" w14:textId="56EE4BCA" w:rsidR="00243BDF" w:rsidRDefault="00243BDF" w:rsidP="00E21A02">
                            <w:pPr>
                              <w:pStyle w:val="Subtitle"/>
                            </w:pPr>
                            <w:r>
                              <w:t>This same approach is used for each type of classifier.</w:t>
                            </w:r>
                            <w:r w:rsidR="00346D3C">
                              <w:t xml:space="preserve"> Each Classifier has its own 2 methods - </w:t>
                            </w:r>
                            <w:proofErr w:type="spellStart"/>
                            <w:r w:rsidR="00346D3C" w:rsidRPr="005111AB">
                              <w:rPr>
                                <w:b/>
                              </w:rPr>
                              <w:t>x_Tests</w:t>
                            </w:r>
                            <w:proofErr w:type="spellEnd"/>
                            <w:r w:rsidR="00346D3C" w:rsidRPr="005111AB">
                              <w:rPr>
                                <w:b/>
                              </w:rPr>
                              <w:t xml:space="preserve"> </w:t>
                            </w:r>
                            <w:r w:rsidR="00346D3C">
                              <w:t xml:space="preserve">to get the most optimal hyperparameter and </w:t>
                            </w:r>
                            <w:proofErr w:type="spellStart"/>
                            <w:r w:rsidR="00346D3C" w:rsidRPr="005111AB">
                              <w:rPr>
                                <w:b/>
                              </w:rPr>
                              <w:t>x_Errors</w:t>
                            </w:r>
                            <w:proofErr w:type="spellEnd"/>
                            <w:r w:rsidR="00346D3C">
                              <w:t xml:space="preserve"> to calculate errors and accuracy on </w:t>
                            </w:r>
                            <w:r w:rsidR="00766ACD">
                              <w:t>training, testing and validation</w:t>
                            </w:r>
                            <w:r w:rsidR="00346D3C">
                              <w:t xml:space="preserve"> dataset</w:t>
                            </w:r>
                            <w:r w:rsidR="00766ACD">
                              <w:t>s</w:t>
                            </w:r>
                            <w:r w:rsidR="00346D3C">
                              <w:t xml:space="preserve"> using predict function</w:t>
                            </w:r>
                            <w:r w:rsidR="00FD3419">
                              <w:t>.</w:t>
                            </w:r>
                            <w:r w:rsidR="00B12DF4">
                              <w:t xml:space="preserve"> Where x is the type of classifier</w:t>
                            </w:r>
                            <w:r w:rsidR="003C6D4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50DA" id="Text Box 8" o:spid="_x0000_s1027" type="#_x0000_t202" style="position:absolute;margin-left:-8pt;margin-top:61.7pt;width:468.85pt;height:178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" fillcolor="white [3201]" stroked="f" strokeweight=".5pt">
                <v:textbox>
                  <w:txbxContent>
                    <w:p w14:paraId="3CA6C124" w14:textId="37A3BEF5" w:rsidR="00243BDF" w:rsidRPr="00FE2FC8" w:rsidRDefault="00243BDF" w:rsidP="00E21A02">
                      <w:pPr>
                        <w:pStyle w:val="Subtitle"/>
                        <w:rPr>
                          <w:noProof/>
                        </w:rPr>
                      </w:pPr>
                      <w:r w:rsidRPr="00FE2FC8">
                        <w:rPr>
                          <w:noProof/>
                        </w:rPr>
                        <w:t>Example for Decision Tree Classifer:</w:t>
                      </w:r>
                      <w:r w:rsidRPr="00FE2FC8">
                        <w:rPr>
                          <w:noProof/>
                        </w:rPr>
                        <w:br/>
                      </w:r>
                      <w:r w:rsidRPr="00E21A02">
                        <w:rPr>
                          <w:b/>
                          <w:noProof/>
                        </w:rPr>
                        <w:t>decisionTreeClassifier_Tests</w:t>
                      </w:r>
                      <w:r w:rsidRPr="00FE2FC8">
                        <w:rPr>
                          <w:noProof/>
                        </w:rPr>
                        <w:t xml:space="preserve"> returns 10. I create a Decision Tree Classifier with depth 10 and </w:t>
                      </w:r>
                      <w:r>
                        <w:rPr>
                          <w:noProof/>
                        </w:rPr>
                        <w:t xml:space="preserve">train it with </w:t>
                      </w:r>
                      <w:r w:rsidRPr="00E21A02">
                        <w:rPr>
                          <w:b/>
                          <w:noProof/>
                        </w:rPr>
                        <w:t>X_train</w:t>
                      </w:r>
                      <w:r>
                        <w:rPr>
                          <w:noProof/>
                        </w:rPr>
                        <w:t xml:space="preserve">, </w:t>
                      </w:r>
                      <w:r w:rsidRPr="00E21A02">
                        <w:rPr>
                          <w:b/>
                          <w:noProof/>
                        </w:rPr>
                        <w:t>y_train</w:t>
                      </w:r>
                      <w:r>
                        <w:rPr>
                          <w:noProof/>
                        </w:rPr>
                        <w:t xml:space="preserve">. This classifier is then used to get predicted target values for </w:t>
                      </w:r>
                      <w:r w:rsidRPr="00E21A02">
                        <w:rPr>
                          <w:b/>
                          <w:noProof/>
                        </w:rPr>
                        <w:t>X_train</w:t>
                      </w:r>
                      <w:r>
                        <w:rPr>
                          <w:noProof/>
                        </w:rPr>
                        <w:t xml:space="preserve">, </w:t>
                      </w:r>
                      <w:r w:rsidRPr="00E21A02">
                        <w:rPr>
                          <w:b/>
                          <w:noProof/>
                        </w:rPr>
                        <w:t>X_test</w:t>
                      </w:r>
                      <w:r>
                        <w:rPr>
                          <w:noProof/>
                        </w:rPr>
                        <w:t xml:space="preserve"> &amp; </w:t>
                      </w:r>
                      <w:r w:rsidRPr="00E21A02">
                        <w:rPr>
                          <w:b/>
                          <w:noProof/>
                        </w:rPr>
                        <w:t>X_val</w:t>
                      </w:r>
                      <w:r>
                        <w:rPr>
                          <w:noProof/>
                        </w:rPr>
                        <w:t xml:space="preserve"> (using predict function) to generate errors and accuracy of the classifier, this is done by comparing the predicted labels with actual labels </w:t>
                      </w:r>
                      <w:r w:rsidR="00CB27C3">
                        <w:rPr>
                          <w:noProof/>
                        </w:rPr>
                        <w:t>(</w:t>
                      </w:r>
                      <w:r w:rsidR="00CB27C3" w:rsidRPr="00814EB1">
                        <w:rPr>
                          <w:b/>
                          <w:noProof/>
                        </w:rPr>
                        <w:t>y_train</w:t>
                      </w:r>
                      <w:r w:rsidR="00CB27C3">
                        <w:rPr>
                          <w:noProof/>
                        </w:rPr>
                        <w:t xml:space="preserve">, </w:t>
                      </w:r>
                      <w:r w:rsidR="00CB27C3" w:rsidRPr="00814EB1">
                        <w:rPr>
                          <w:b/>
                          <w:noProof/>
                        </w:rPr>
                        <w:t>y_test</w:t>
                      </w:r>
                      <w:r w:rsidR="00CB27C3">
                        <w:rPr>
                          <w:noProof/>
                        </w:rPr>
                        <w:t xml:space="preserve">, </w:t>
                      </w:r>
                      <w:r w:rsidR="00CB27C3" w:rsidRPr="00814EB1">
                        <w:rPr>
                          <w:b/>
                          <w:noProof/>
                        </w:rPr>
                        <w:t>y_val</w:t>
                      </w:r>
                      <w:r w:rsidR="00CB27C3">
                        <w:rPr>
                          <w:noProof/>
                        </w:rPr>
                        <w:t>)</w:t>
                      </w:r>
                      <w:r w:rsidR="00561087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using sklearn’s metrics package (accuracy_score function).</w:t>
                      </w:r>
                    </w:p>
                    <w:p w14:paraId="36D12A4A" w14:textId="56EE4BCA" w:rsidR="00243BDF" w:rsidRDefault="00243BDF" w:rsidP="00E21A02">
                      <w:pPr>
                        <w:pStyle w:val="Subtitle"/>
                      </w:pPr>
                      <w:r>
                        <w:t>This same approach is used for each type of classifier.</w:t>
                      </w:r>
                      <w:r w:rsidR="00346D3C">
                        <w:t xml:space="preserve"> Each Classifier has its own 2 methods - </w:t>
                      </w:r>
                      <w:proofErr w:type="spellStart"/>
                      <w:r w:rsidR="00346D3C" w:rsidRPr="005111AB">
                        <w:rPr>
                          <w:b/>
                        </w:rPr>
                        <w:t>x_Tests</w:t>
                      </w:r>
                      <w:proofErr w:type="spellEnd"/>
                      <w:r w:rsidR="00346D3C" w:rsidRPr="005111AB">
                        <w:rPr>
                          <w:b/>
                        </w:rPr>
                        <w:t xml:space="preserve"> </w:t>
                      </w:r>
                      <w:r w:rsidR="00346D3C">
                        <w:t xml:space="preserve">to get the most optimal hyperparameter and </w:t>
                      </w:r>
                      <w:proofErr w:type="spellStart"/>
                      <w:r w:rsidR="00346D3C" w:rsidRPr="005111AB">
                        <w:rPr>
                          <w:b/>
                        </w:rPr>
                        <w:t>x_Errors</w:t>
                      </w:r>
                      <w:proofErr w:type="spellEnd"/>
                      <w:r w:rsidR="00346D3C">
                        <w:t xml:space="preserve"> to calculate errors and accuracy on </w:t>
                      </w:r>
                      <w:r w:rsidR="00766ACD">
                        <w:t>training, testing and validation</w:t>
                      </w:r>
                      <w:r w:rsidR="00346D3C">
                        <w:t xml:space="preserve"> dataset</w:t>
                      </w:r>
                      <w:r w:rsidR="00766ACD">
                        <w:t>s</w:t>
                      </w:r>
                      <w:r w:rsidR="00346D3C">
                        <w:t xml:space="preserve"> using predict function</w:t>
                      </w:r>
                      <w:r w:rsidR="00FD3419">
                        <w:t>.</w:t>
                      </w:r>
                      <w:r w:rsidR="00B12DF4">
                        <w:t xml:space="preserve"> Where x is the type of classifier</w:t>
                      </w:r>
                      <w:r w:rsidR="003C6D4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943">
        <w:rPr>
          <w:noProof/>
        </w:rPr>
        <w:t xml:space="preserve">After </w:t>
      </w:r>
      <w:r w:rsidR="00003B6C">
        <w:rPr>
          <w:noProof/>
        </w:rPr>
        <w:t xml:space="preserve">retriving the most optimal </w:t>
      </w:r>
      <w:r w:rsidR="005F4943">
        <w:rPr>
          <w:noProof/>
        </w:rPr>
        <w:t>hyperparameter</w:t>
      </w:r>
      <w:r w:rsidR="00003B6C">
        <w:rPr>
          <w:noProof/>
        </w:rPr>
        <w:t xml:space="preserve">s </w:t>
      </w:r>
      <w:r w:rsidR="005F4943">
        <w:rPr>
          <w:noProof/>
        </w:rPr>
        <w:t xml:space="preserve">from </w:t>
      </w:r>
      <w:r w:rsidR="00003B6C">
        <w:rPr>
          <w:noProof/>
        </w:rPr>
        <w:t>for each classifier</w:t>
      </w:r>
      <w:r w:rsidR="005F4943">
        <w:rPr>
          <w:noProof/>
        </w:rPr>
        <w:t xml:space="preserve">, I </w:t>
      </w:r>
      <w:r w:rsidR="00A03096">
        <w:rPr>
          <w:noProof/>
        </w:rPr>
        <w:t xml:space="preserve">then </w:t>
      </w:r>
      <w:r w:rsidR="00CB5F1F">
        <w:rPr>
          <w:noProof/>
        </w:rPr>
        <w:t xml:space="preserve">create and </w:t>
      </w:r>
      <w:r w:rsidR="005F4943">
        <w:rPr>
          <w:noProof/>
        </w:rPr>
        <w:t>train a classifier with</w:t>
      </w:r>
      <w:r w:rsidR="00970F45">
        <w:rPr>
          <w:noProof/>
        </w:rPr>
        <w:t xml:space="preserve"> </w:t>
      </w:r>
      <w:r w:rsidR="00970F45" w:rsidRPr="00814EB1">
        <w:rPr>
          <w:b/>
          <w:noProof/>
        </w:rPr>
        <w:t>X_train</w:t>
      </w:r>
      <w:r w:rsidR="00970F45">
        <w:rPr>
          <w:noProof/>
        </w:rPr>
        <w:t xml:space="preserve"> &amp; </w:t>
      </w:r>
      <w:r w:rsidR="00970F45" w:rsidRPr="00814EB1">
        <w:rPr>
          <w:b/>
          <w:noProof/>
        </w:rPr>
        <w:t>y_train</w:t>
      </w:r>
      <w:r w:rsidR="00970F45">
        <w:rPr>
          <w:noProof/>
        </w:rPr>
        <w:t xml:space="preserve"> </w:t>
      </w:r>
      <w:r w:rsidR="00875CD2">
        <w:rPr>
          <w:noProof/>
        </w:rPr>
        <w:t>with</w:t>
      </w:r>
      <w:r w:rsidR="005F4943">
        <w:rPr>
          <w:noProof/>
        </w:rPr>
        <w:t xml:space="preserve"> </w:t>
      </w:r>
      <w:r w:rsidR="005E3551">
        <w:rPr>
          <w:noProof/>
        </w:rPr>
        <w:t xml:space="preserve">its </w:t>
      </w:r>
      <w:r w:rsidR="00DA4BFF">
        <w:rPr>
          <w:noProof/>
        </w:rPr>
        <w:t>optimal</w:t>
      </w:r>
      <w:r w:rsidR="005F4943">
        <w:rPr>
          <w:noProof/>
        </w:rPr>
        <w:t xml:space="preserve"> hyperparameter value</w:t>
      </w:r>
      <w:r w:rsidR="00851929">
        <w:rPr>
          <w:noProof/>
        </w:rPr>
        <w:t>. I</w:t>
      </w:r>
      <w:r w:rsidR="004C4BC5">
        <w:rPr>
          <w:noProof/>
        </w:rPr>
        <w:t xml:space="preserve"> have then</w:t>
      </w:r>
      <w:r w:rsidR="005F4943">
        <w:rPr>
          <w:noProof/>
        </w:rPr>
        <w:t xml:space="preserve"> use</w:t>
      </w:r>
      <w:r w:rsidR="00C12024">
        <w:rPr>
          <w:noProof/>
        </w:rPr>
        <w:t>d</w:t>
      </w:r>
      <w:r w:rsidR="005F4943">
        <w:rPr>
          <w:noProof/>
        </w:rPr>
        <w:t xml:space="preserve"> sklearn’s predict function to calculate </w:t>
      </w:r>
      <w:r w:rsidR="00C5549F">
        <w:rPr>
          <w:noProof/>
        </w:rPr>
        <w:t>the target values of</w:t>
      </w:r>
      <w:r w:rsidR="005F4943">
        <w:rPr>
          <w:noProof/>
        </w:rPr>
        <w:t xml:space="preserve"> </w:t>
      </w:r>
      <w:r w:rsidR="005F4943" w:rsidRPr="00814EB1">
        <w:rPr>
          <w:b/>
          <w:noProof/>
        </w:rPr>
        <w:t>X_train</w:t>
      </w:r>
      <w:r w:rsidR="005F4943">
        <w:rPr>
          <w:noProof/>
        </w:rPr>
        <w:t xml:space="preserve">, </w:t>
      </w:r>
      <w:r w:rsidR="005F4943" w:rsidRPr="00814EB1">
        <w:rPr>
          <w:b/>
          <w:noProof/>
        </w:rPr>
        <w:t>X_val</w:t>
      </w:r>
      <w:r w:rsidR="005F4943">
        <w:rPr>
          <w:noProof/>
        </w:rPr>
        <w:t xml:space="preserve"> and </w:t>
      </w:r>
      <w:r w:rsidR="005F4943" w:rsidRPr="00814EB1">
        <w:rPr>
          <w:b/>
          <w:noProof/>
        </w:rPr>
        <w:t>X_test</w:t>
      </w:r>
      <w:r w:rsidR="00071CA9">
        <w:rPr>
          <w:noProof/>
        </w:rPr>
        <w:t>.</w:t>
      </w:r>
      <w:r w:rsidR="00FC02AF">
        <w:rPr>
          <w:noProof/>
        </w:rPr>
        <w:t xml:space="preserve"> These labels are then compared to </w:t>
      </w:r>
      <w:r w:rsidR="002532C2">
        <w:rPr>
          <w:noProof/>
        </w:rPr>
        <w:t xml:space="preserve">actual </w:t>
      </w:r>
      <w:r w:rsidR="008819AB">
        <w:rPr>
          <w:noProof/>
        </w:rPr>
        <w:t xml:space="preserve">target labels </w:t>
      </w:r>
      <w:r w:rsidR="008819AB" w:rsidRPr="00814EB1">
        <w:rPr>
          <w:b/>
          <w:noProof/>
        </w:rPr>
        <w:t>y_train</w:t>
      </w:r>
      <w:r w:rsidR="008819AB">
        <w:rPr>
          <w:noProof/>
        </w:rPr>
        <w:t xml:space="preserve">, </w:t>
      </w:r>
      <w:r w:rsidR="008819AB" w:rsidRPr="00814EB1">
        <w:rPr>
          <w:b/>
          <w:noProof/>
        </w:rPr>
        <w:t>y_test</w:t>
      </w:r>
      <w:r w:rsidR="008819AB">
        <w:rPr>
          <w:noProof/>
        </w:rPr>
        <w:t xml:space="preserve">, </w:t>
      </w:r>
      <w:r w:rsidR="008819AB" w:rsidRPr="00814EB1">
        <w:rPr>
          <w:b/>
          <w:noProof/>
        </w:rPr>
        <w:t>y_val</w:t>
      </w:r>
      <w:r w:rsidR="00786BA2">
        <w:rPr>
          <w:noProof/>
        </w:rPr>
        <w:t xml:space="preserve"> to report on accuracy and errors</w:t>
      </w:r>
      <w:r w:rsidR="00300858">
        <w:rPr>
          <w:noProof/>
        </w:rPr>
        <w:t>.</w:t>
      </w:r>
    </w:p>
    <w:p w14:paraId="1E6FF84F" w14:textId="4FB67494" w:rsidR="00E018A2" w:rsidRDefault="00E018A2" w:rsidP="009D19EB">
      <w:pPr>
        <w:rPr>
          <w:noProof/>
        </w:rPr>
      </w:pPr>
    </w:p>
    <w:p w14:paraId="322D4AFC" w14:textId="77777777" w:rsidR="00E018A2" w:rsidRDefault="00E018A2" w:rsidP="009D19EB">
      <w:pPr>
        <w:rPr>
          <w:noProof/>
        </w:rPr>
      </w:pPr>
    </w:p>
    <w:p w14:paraId="3D888744" w14:textId="39BA06A2" w:rsidR="00E018A2" w:rsidRDefault="00E018A2" w:rsidP="009D19EB">
      <w:pPr>
        <w:rPr>
          <w:noProof/>
        </w:rPr>
      </w:pPr>
    </w:p>
    <w:p w14:paraId="4285FDDA" w14:textId="1F5CAA60" w:rsidR="00C62F70" w:rsidRDefault="00C62F70" w:rsidP="003A67BE">
      <w:pPr>
        <w:pStyle w:val="Heading1"/>
      </w:pPr>
    </w:p>
    <w:p w14:paraId="4100D55B" w14:textId="5805CB8A" w:rsidR="00C62F70" w:rsidRDefault="00C62F70" w:rsidP="00C62F70"/>
    <w:p w14:paraId="715E51E9" w14:textId="5FB299AD" w:rsidR="00C62F70" w:rsidRDefault="00C62F70" w:rsidP="00C62F70"/>
    <w:p w14:paraId="61BE6760" w14:textId="77777777" w:rsidR="00B12DF4" w:rsidRPr="00C62F70" w:rsidRDefault="00B12DF4" w:rsidP="00C62F70"/>
    <w:p w14:paraId="596003C9" w14:textId="2CBCBD30" w:rsidR="00136EAE" w:rsidRDefault="00136EAE" w:rsidP="003A67BE">
      <w:pPr>
        <w:pStyle w:val="Heading1"/>
      </w:pPr>
      <w:r>
        <w:lastRenderedPageBreak/>
        <w:t>K Nearest Neighbours</w:t>
      </w:r>
    </w:p>
    <w:p w14:paraId="537E22BD" w14:textId="77777777" w:rsidR="00136EAE" w:rsidRPr="00432DDB" w:rsidRDefault="00136EAE" w:rsidP="00136EAE">
      <w:pPr>
        <w:pStyle w:val="Subtitle"/>
        <w:rPr>
          <w:rStyle w:val="SubtleEmphasis"/>
        </w:rPr>
      </w:pPr>
      <w:r>
        <w:rPr>
          <w:rStyle w:val="SubtleEmphasis"/>
        </w:rPr>
        <w:t>HYPERPARAMETER: # of nearest neighbours</w:t>
      </w:r>
    </w:p>
    <w:p w14:paraId="5B18007B" w14:textId="38FE97BD" w:rsidR="00AE1D70" w:rsidRDefault="00435B7D" w:rsidP="009D19EB">
      <w:pPr>
        <w:rPr>
          <w:noProof/>
        </w:rPr>
      </w:pPr>
      <w:r>
        <w:rPr>
          <w:noProof/>
        </w:rPr>
        <w:t>Number of N</w:t>
      </w:r>
      <w:r w:rsidR="00585AEE">
        <w:rPr>
          <w:noProof/>
        </w:rPr>
        <w:t>eighbors</w:t>
      </w:r>
      <w:r>
        <w:rPr>
          <w:noProof/>
        </w:rPr>
        <w:t xml:space="preserve"> Considered</w:t>
      </w:r>
      <w:r w:rsidR="00585AEE">
        <w:rPr>
          <w:noProof/>
        </w:rPr>
        <w:t xml:space="preserve"> = </w:t>
      </w:r>
      <w:r w:rsidR="00585AEE" w:rsidRPr="00585AEE">
        <w:rPr>
          <w:noProof/>
        </w:rPr>
        <w:t>[1,3,5,7,9,13,15,17,19,21,23,25,27,29,31,33,35,43,55]</w:t>
      </w:r>
    </w:p>
    <w:p w14:paraId="54F65A6E" w14:textId="204A9A80" w:rsidR="00057E3C" w:rsidRDefault="00057E3C" w:rsidP="009D19EB">
      <w:r>
        <w:rPr>
          <w:noProof/>
        </w:rPr>
        <w:drawing>
          <wp:inline distT="0" distB="0" distL="0" distR="0" wp14:anchorId="6915DBB1" wp14:editId="7FB16E5A">
            <wp:extent cx="3746500" cy="29108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619" b="13817"/>
                    <a:stretch/>
                  </pic:blipFill>
                  <pic:spPr bwMode="auto">
                    <a:xfrm>
                      <a:off x="0" y="0"/>
                      <a:ext cx="3747285" cy="291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8228" w14:textId="34CDDB68" w:rsidR="00B92634" w:rsidRPr="00687FBE" w:rsidRDefault="00B92634" w:rsidP="00B92634">
      <w:r>
        <w:t xml:space="preserve">Best hyperparameter from the range was </w:t>
      </w:r>
      <w:r>
        <w:rPr>
          <w:b/>
        </w:rPr>
        <w:t>9 for number of neighbours</w:t>
      </w:r>
      <w:r>
        <w:t xml:space="preserve">. The table below contains the errors and accuracy numbers for a </w:t>
      </w:r>
      <w:r w:rsidR="00471B3F" w:rsidRPr="004604B7">
        <w:rPr>
          <w:b/>
        </w:rPr>
        <w:t>Nearest Neighbour</w:t>
      </w:r>
      <w:r w:rsidRPr="004604B7">
        <w:rPr>
          <w:b/>
        </w:rPr>
        <w:t xml:space="preserve"> </w:t>
      </w:r>
      <w:r w:rsidR="00471B3F" w:rsidRPr="004604B7">
        <w:rPr>
          <w:b/>
        </w:rPr>
        <w:t>Classifier</w:t>
      </w:r>
      <w:r w:rsidR="00471B3F">
        <w:t xml:space="preserve"> </w:t>
      </w:r>
      <w:r>
        <w:t>with</w:t>
      </w:r>
      <w:r w:rsidR="00471B3F">
        <w:t xml:space="preserve"> number of neighbours =  9</w:t>
      </w:r>
      <w:r>
        <w:t xml:space="preserve"> for each dataset.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977"/>
        <w:gridCol w:w="3470"/>
        <w:gridCol w:w="2569"/>
      </w:tblGrid>
      <w:tr w:rsidR="00B257C2" w14:paraId="48E5D8D6" w14:textId="77777777" w:rsidTr="00852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8E7517" w14:textId="7E67A0C6" w:rsidR="00B257C2" w:rsidRDefault="00B257C2" w:rsidP="009D19EB">
            <w:r>
              <w:t>Dataset</w:t>
            </w:r>
          </w:p>
        </w:tc>
        <w:tc>
          <w:tcPr>
            <w:tcW w:w="3470" w:type="dxa"/>
          </w:tcPr>
          <w:p w14:paraId="482EEFA9" w14:textId="3001C558" w:rsidR="00B257C2" w:rsidRPr="009536FC" w:rsidRDefault="00B257C2" w:rsidP="009D1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569" w:type="dxa"/>
          </w:tcPr>
          <w:p w14:paraId="4BAD0D58" w14:textId="75487BB5" w:rsidR="00B257C2" w:rsidRPr="00B257C2" w:rsidRDefault="00B257C2" w:rsidP="009D1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B257C2" w14:paraId="3524315B" w14:textId="441844ED" w:rsidTr="0085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3EE6AB8" w14:textId="3BEAA22A" w:rsidR="00B257C2" w:rsidRDefault="00B257C2" w:rsidP="009D19EB">
            <w:r>
              <w:t>Training Data</w:t>
            </w:r>
          </w:p>
        </w:tc>
        <w:tc>
          <w:tcPr>
            <w:tcW w:w="3470" w:type="dxa"/>
          </w:tcPr>
          <w:p w14:paraId="3C80D2CF" w14:textId="45B6D47A" w:rsidR="00B257C2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6FC">
              <w:t>5.76%</w:t>
            </w:r>
          </w:p>
        </w:tc>
        <w:tc>
          <w:tcPr>
            <w:tcW w:w="2569" w:type="dxa"/>
          </w:tcPr>
          <w:p w14:paraId="721903EC" w14:textId="452CF7C7" w:rsidR="00B257C2" w:rsidRPr="009536FC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7C2">
              <w:t>94.23%</w:t>
            </w:r>
          </w:p>
        </w:tc>
      </w:tr>
      <w:tr w:rsidR="00B257C2" w14:paraId="59469F4D" w14:textId="44B86E0B" w:rsidTr="0085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88647F3" w14:textId="059BF787" w:rsidR="00B257C2" w:rsidRDefault="00B257C2" w:rsidP="009D19EB">
            <w:r>
              <w:t>Testing Data</w:t>
            </w:r>
          </w:p>
        </w:tc>
        <w:tc>
          <w:tcPr>
            <w:tcW w:w="3470" w:type="dxa"/>
          </w:tcPr>
          <w:p w14:paraId="62831196" w14:textId="6416780F" w:rsidR="00B257C2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6FC">
              <w:t>5.76%</w:t>
            </w:r>
          </w:p>
        </w:tc>
        <w:tc>
          <w:tcPr>
            <w:tcW w:w="2569" w:type="dxa"/>
          </w:tcPr>
          <w:p w14:paraId="726278D4" w14:textId="44B6E1FB" w:rsidR="00B257C2" w:rsidRPr="009536FC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7C2">
              <w:t>93.85%</w:t>
            </w:r>
          </w:p>
        </w:tc>
      </w:tr>
      <w:tr w:rsidR="00B257C2" w14:paraId="65E47B5D" w14:textId="46C25F3E" w:rsidTr="00852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5A37D3" w14:textId="6AF74461" w:rsidR="00B257C2" w:rsidRDefault="00B257C2" w:rsidP="009D19EB">
            <w:r>
              <w:t>Validation Data</w:t>
            </w:r>
          </w:p>
        </w:tc>
        <w:tc>
          <w:tcPr>
            <w:tcW w:w="3470" w:type="dxa"/>
          </w:tcPr>
          <w:p w14:paraId="711C4DE0" w14:textId="10D379D1" w:rsidR="00B257C2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6FC">
              <w:t>4.3%</w:t>
            </w:r>
          </w:p>
        </w:tc>
        <w:tc>
          <w:tcPr>
            <w:tcW w:w="2569" w:type="dxa"/>
          </w:tcPr>
          <w:p w14:paraId="29CC9BAD" w14:textId="788B4530" w:rsidR="00B257C2" w:rsidRPr="009536FC" w:rsidRDefault="00B257C2" w:rsidP="009D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7C2">
              <w:t>95.6%</w:t>
            </w:r>
          </w:p>
        </w:tc>
      </w:tr>
    </w:tbl>
    <w:p w14:paraId="7ADE25B8" w14:textId="17F28EDF" w:rsidR="00DA2354" w:rsidRDefault="009D19EB" w:rsidP="005E3F70">
      <w:pPr>
        <w:pStyle w:val="Heading1"/>
      </w:pPr>
      <w:r>
        <w:t>Decision Tree Classifier</w:t>
      </w:r>
    </w:p>
    <w:p w14:paraId="2FD331C6" w14:textId="6FD1E3B8" w:rsidR="005E3F70" w:rsidRDefault="00DA2354" w:rsidP="005E3F70">
      <w:pPr>
        <w:pStyle w:val="Subtitle"/>
        <w:rPr>
          <w:rStyle w:val="SubtleEmphasis"/>
        </w:rPr>
      </w:pPr>
      <w:r>
        <w:rPr>
          <w:rStyle w:val="SubtleEmphasis"/>
        </w:rPr>
        <w:t>HYPERPARAMETER: Depth of Decision Tree Classifier</w:t>
      </w:r>
    </w:p>
    <w:p w14:paraId="0F8B9DE0" w14:textId="5D76B6DC" w:rsidR="00DA2354" w:rsidRPr="00DA2354" w:rsidRDefault="001F07A0" w:rsidP="005E3F70">
      <w:pPr>
        <w:pStyle w:val="Subtitle"/>
      </w:pPr>
      <w:r>
        <w:t>Depth values considered</w:t>
      </w:r>
      <w:r w:rsidR="00A04B96">
        <w:t xml:space="preserve"> = </w:t>
      </w:r>
      <w:r w:rsidR="00305830" w:rsidRPr="00305830">
        <w:t>range(3,20)</w:t>
      </w:r>
      <w:r w:rsidR="00305830">
        <w:t xml:space="preserve"> </w:t>
      </w:r>
      <w:r w:rsidR="00382010">
        <w:t>[</w:t>
      </w:r>
      <w:r w:rsidR="00305830">
        <w:t>3,4,5,6,7,8,9,10,11,12,13,14,15,16,17,18,19,20]</w:t>
      </w:r>
    </w:p>
    <w:p w14:paraId="4F105322" w14:textId="2E5207BD" w:rsidR="00281AAE" w:rsidRDefault="008D51E3" w:rsidP="009D19EB">
      <w:r>
        <w:rPr>
          <w:noProof/>
        </w:rPr>
        <w:drawing>
          <wp:anchor distT="0" distB="0" distL="114300" distR="114300" simplePos="0" relativeHeight="251660288" behindDoc="1" locked="0" layoutInCell="1" allowOverlap="1" wp14:anchorId="7AB4237D" wp14:editId="561A506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232275" cy="320719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207192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E27BD" w14:textId="53356725" w:rsidR="00281AAE" w:rsidRDefault="00281AAE" w:rsidP="009D19EB"/>
    <w:p w14:paraId="6AFF9E46" w14:textId="5B0D0B54" w:rsidR="00281AAE" w:rsidRDefault="00281AAE" w:rsidP="009D19EB"/>
    <w:p w14:paraId="09166C50" w14:textId="1C45B9D2" w:rsidR="00281AAE" w:rsidRDefault="00281AAE" w:rsidP="009D19EB"/>
    <w:p w14:paraId="4E52E4CF" w14:textId="018E3B92" w:rsidR="009D19EB" w:rsidRDefault="009D19EB" w:rsidP="009D19EB"/>
    <w:p w14:paraId="4890034A" w14:textId="6F157740" w:rsidR="007227E4" w:rsidRDefault="007227E4" w:rsidP="009D19EB"/>
    <w:p w14:paraId="258CCA23" w14:textId="77777777" w:rsidR="007249A9" w:rsidRDefault="007249A9" w:rsidP="009D19EB"/>
    <w:p w14:paraId="0E6E71DF" w14:textId="77777777" w:rsidR="00843586" w:rsidRDefault="00843586" w:rsidP="007227E4"/>
    <w:p w14:paraId="24DE7CA4" w14:textId="0FCB89B4" w:rsidR="00281AAE" w:rsidRDefault="007227E4" w:rsidP="007227E4">
      <w:r>
        <w:lastRenderedPageBreak/>
        <w:t xml:space="preserve">Best hyperparameter from the range was </w:t>
      </w:r>
      <w:r w:rsidR="007249A9">
        <w:rPr>
          <w:b/>
        </w:rPr>
        <w:t>3</w:t>
      </w:r>
      <w:r w:rsidRPr="000F5171">
        <w:rPr>
          <w:b/>
        </w:rPr>
        <w:t xml:space="preserve"> </w:t>
      </w:r>
      <w:r w:rsidR="007249A9">
        <w:rPr>
          <w:b/>
        </w:rPr>
        <w:t>as the depth value</w:t>
      </w:r>
      <w:r>
        <w:t xml:space="preserve">. The table below contains the errors and accuracy numbers for a </w:t>
      </w:r>
      <w:r w:rsidR="007249A9" w:rsidRPr="0065733F">
        <w:rPr>
          <w:b/>
        </w:rPr>
        <w:t>Decision Tree Classifier</w:t>
      </w:r>
      <w:r w:rsidR="007249A9">
        <w:t xml:space="preserve"> </w:t>
      </w:r>
      <w:r>
        <w:t xml:space="preserve">with </w:t>
      </w:r>
      <w:r w:rsidR="007249A9">
        <w:t>depth = 3</w:t>
      </w:r>
      <w:r>
        <w:t xml:space="preserve"> for each dataset.</w:t>
      </w:r>
    </w:p>
    <w:tbl>
      <w:tblPr>
        <w:tblStyle w:val="GridTable1Light-Accent5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977"/>
        <w:gridCol w:w="3470"/>
        <w:gridCol w:w="2569"/>
      </w:tblGrid>
      <w:tr w:rsidR="00CE1EB9" w14:paraId="0BD1914B" w14:textId="77777777" w:rsidTr="00CE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CE2904" w14:textId="77777777" w:rsidR="00CE1EB9" w:rsidRDefault="00CE1EB9" w:rsidP="00CE1EB9">
            <w:r>
              <w:t>Dataset</w:t>
            </w:r>
          </w:p>
        </w:tc>
        <w:tc>
          <w:tcPr>
            <w:tcW w:w="3470" w:type="dxa"/>
          </w:tcPr>
          <w:p w14:paraId="3E087357" w14:textId="77777777" w:rsidR="00CE1EB9" w:rsidRPr="009536FC" w:rsidRDefault="00CE1EB9" w:rsidP="00CE1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569" w:type="dxa"/>
          </w:tcPr>
          <w:p w14:paraId="653DB83B" w14:textId="77777777" w:rsidR="00CE1EB9" w:rsidRPr="00B257C2" w:rsidRDefault="00CE1EB9" w:rsidP="00CE1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CE1EB9" w14:paraId="359AA655" w14:textId="77777777" w:rsidTr="00CE1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1BFA645" w14:textId="77777777" w:rsidR="00CE1EB9" w:rsidRDefault="00CE1EB9" w:rsidP="00CE1EB9">
            <w:r>
              <w:t>Training Data</w:t>
            </w:r>
          </w:p>
        </w:tc>
        <w:tc>
          <w:tcPr>
            <w:tcW w:w="3470" w:type="dxa"/>
          </w:tcPr>
          <w:p w14:paraId="305A4523" w14:textId="66F87B59" w:rsidR="00CE1EB9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3.29%</w:t>
            </w:r>
          </w:p>
        </w:tc>
        <w:tc>
          <w:tcPr>
            <w:tcW w:w="2569" w:type="dxa"/>
          </w:tcPr>
          <w:p w14:paraId="121B1FAB" w14:textId="48B0F8DF" w:rsidR="00CE1EB9" w:rsidRPr="009536FC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96.70%</w:t>
            </w:r>
          </w:p>
        </w:tc>
      </w:tr>
      <w:tr w:rsidR="00CE1EB9" w14:paraId="7DB17C18" w14:textId="77777777" w:rsidTr="00CE1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EBE219" w14:textId="77777777" w:rsidR="00CE1EB9" w:rsidRDefault="00CE1EB9" w:rsidP="00CE1EB9">
            <w:r>
              <w:t>Testing Data</w:t>
            </w:r>
          </w:p>
        </w:tc>
        <w:tc>
          <w:tcPr>
            <w:tcW w:w="3470" w:type="dxa"/>
          </w:tcPr>
          <w:p w14:paraId="5C4D9D0A" w14:textId="65A0E1A4" w:rsidR="00CE1EB9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13.15%</w:t>
            </w:r>
          </w:p>
        </w:tc>
        <w:tc>
          <w:tcPr>
            <w:tcW w:w="2569" w:type="dxa"/>
          </w:tcPr>
          <w:p w14:paraId="288E7F2C" w14:textId="6EC64E26" w:rsidR="00CE1EB9" w:rsidRPr="009536FC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86.84%</w:t>
            </w:r>
          </w:p>
        </w:tc>
      </w:tr>
      <w:tr w:rsidR="00CE1EB9" w14:paraId="71BA1430" w14:textId="77777777" w:rsidTr="00CE1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CF29F01" w14:textId="77777777" w:rsidR="00CE1EB9" w:rsidRDefault="00CE1EB9" w:rsidP="00CE1EB9">
            <w:r>
              <w:t>Validation Data</w:t>
            </w:r>
          </w:p>
        </w:tc>
        <w:tc>
          <w:tcPr>
            <w:tcW w:w="3470" w:type="dxa"/>
          </w:tcPr>
          <w:p w14:paraId="22CAADA0" w14:textId="67FD4863" w:rsidR="00CE1EB9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7.69%</w:t>
            </w:r>
          </w:p>
        </w:tc>
        <w:tc>
          <w:tcPr>
            <w:tcW w:w="2569" w:type="dxa"/>
          </w:tcPr>
          <w:p w14:paraId="547398CF" w14:textId="7ACEE8CF" w:rsidR="00CE1EB9" w:rsidRPr="009536FC" w:rsidRDefault="00CE1EB9" w:rsidP="00CE1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EB9">
              <w:t>92.30%</w:t>
            </w:r>
          </w:p>
        </w:tc>
      </w:tr>
    </w:tbl>
    <w:p w14:paraId="4DFC7037" w14:textId="437CC6AC" w:rsidR="009D19EB" w:rsidRDefault="009D19EB" w:rsidP="009D19EB">
      <w:pPr>
        <w:pStyle w:val="Heading1"/>
      </w:pPr>
      <w:r>
        <w:t>Support Vector Machines</w:t>
      </w:r>
    </w:p>
    <w:p w14:paraId="61FFA542" w14:textId="77777777" w:rsidR="00247D09" w:rsidRPr="00247D09" w:rsidRDefault="00247D09" w:rsidP="00247D09"/>
    <w:p w14:paraId="71F68830" w14:textId="2FD63306" w:rsidR="00247D09" w:rsidRPr="00432DDB" w:rsidRDefault="00247D09" w:rsidP="00247D09">
      <w:pPr>
        <w:pStyle w:val="Subtitle"/>
        <w:rPr>
          <w:rStyle w:val="SubtleEmphasis"/>
        </w:rPr>
      </w:pPr>
      <w:r>
        <w:rPr>
          <w:rStyle w:val="SubtleEmphasis"/>
        </w:rPr>
        <w:t>HYPERPARAMETER: C Value of SVM Classifier</w:t>
      </w:r>
    </w:p>
    <w:p w14:paraId="6C64CC17" w14:textId="34AD55EC" w:rsidR="00247D09" w:rsidRPr="00826058" w:rsidRDefault="00826058" w:rsidP="00247D09">
      <w:r>
        <w:t xml:space="preserve">C Values considered = </w:t>
      </w:r>
      <w:proofErr w:type="spellStart"/>
      <w:r w:rsidRPr="00826058">
        <w:rPr>
          <w:i/>
        </w:rPr>
        <w:t>np.arange</w:t>
      </w:r>
      <w:proofErr w:type="spellEnd"/>
      <w:r w:rsidRPr="00826058">
        <w:rPr>
          <w:i/>
        </w:rPr>
        <w:t xml:space="preserve">(1, </w:t>
      </w:r>
      <w:r w:rsidR="000C5A61">
        <w:rPr>
          <w:i/>
        </w:rPr>
        <w:t>50</w:t>
      </w:r>
      <w:r w:rsidRPr="00826058">
        <w:rPr>
          <w:i/>
        </w:rPr>
        <w:t>, 0.5)</w:t>
      </w:r>
      <w:r>
        <w:rPr>
          <w:i/>
        </w:rPr>
        <w:t xml:space="preserve"> </w:t>
      </w:r>
      <w:r>
        <w:t xml:space="preserve"> </w:t>
      </w:r>
      <w:r w:rsidR="00A80310">
        <w:t xml:space="preserve">= </w:t>
      </w:r>
      <w:r>
        <w:t xml:space="preserve">[1, 1.5, </w:t>
      </w:r>
      <w:r w:rsidR="000C5A61">
        <w:t>2.0</w:t>
      </w:r>
      <w:r>
        <w:t xml:space="preserve">, </w:t>
      </w:r>
      <w:r w:rsidR="000C5A61">
        <w:t>2.5</w:t>
      </w:r>
      <w:r>
        <w:t>……</w:t>
      </w:r>
      <w:r w:rsidR="000C5A61" w:rsidRPr="000C5A61">
        <w:t>47.5</w:t>
      </w:r>
      <w:r w:rsidR="00E82787">
        <w:t>,</w:t>
      </w:r>
      <w:r w:rsidR="000C5A61" w:rsidRPr="000C5A61">
        <w:t xml:space="preserve"> 48.</w:t>
      </w:r>
      <w:r w:rsidR="00E82787">
        <w:t>0,</w:t>
      </w:r>
      <w:r w:rsidR="000C5A61" w:rsidRPr="000C5A61">
        <w:t xml:space="preserve"> 48.5</w:t>
      </w:r>
      <w:r w:rsidR="00E82787">
        <w:t>,</w:t>
      </w:r>
      <w:r w:rsidR="000C5A61" w:rsidRPr="000C5A61">
        <w:t xml:space="preserve"> 49.</w:t>
      </w:r>
      <w:r w:rsidR="00E82787">
        <w:t>0,</w:t>
      </w:r>
      <w:r w:rsidR="000C5A61" w:rsidRPr="000C5A61">
        <w:t xml:space="preserve"> 49.5</w:t>
      </w:r>
      <w:r>
        <w:t>]</w:t>
      </w:r>
    </w:p>
    <w:p w14:paraId="6360D3B5" w14:textId="145A10C4" w:rsidR="009D19EB" w:rsidRDefault="00C65295" w:rsidP="009D19EB">
      <w:r>
        <w:rPr>
          <w:noProof/>
        </w:rPr>
        <w:drawing>
          <wp:inline distT="0" distB="0" distL="0" distR="0" wp14:anchorId="5E41E9DF" wp14:editId="530905A2">
            <wp:extent cx="5187950" cy="4000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731" cy="403519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B0B4C4" w14:textId="1DBE83CF" w:rsidR="006D5818" w:rsidRDefault="006D5818" w:rsidP="009D19EB"/>
    <w:tbl>
      <w:tblPr>
        <w:tblStyle w:val="GridTable1Light-Accent5"/>
        <w:tblpPr w:leftFromText="180" w:rightFromText="180" w:vertAnchor="text" w:horzAnchor="margin" w:tblpY="897"/>
        <w:tblW w:w="0" w:type="auto"/>
        <w:tblLook w:val="04A0" w:firstRow="1" w:lastRow="0" w:firstColumn="1" w:lastColumn="0" w:noHBand="0" w:noVBand="1"/>
      </w:tblPr>
      <w:tblGrid>
        <w:gridCol w:w="2977"/>
        <w:gridCol w:w="3470"/>
        <w:gridCol w:w="2569"/>
      </w:tblGrid>
      <w:tr w:rsidR="001746E5" w14:paraId="408FA0B7" w14:textId="77777777" w:rsidTr="00174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0A9D0AF" w14:textId="77777777" w:rsidR="001746E5" w:rsidRDefault="001746E5" w:rsidP="001746E5">
            <w:r>
              <w:t>Dataset</w:t>
            </w:r>
          </w:p>
        </w:tc>
        <w:tc>
          <w:tcPr>
            <w:tcW w:w="3470" w:type="dxa"/>
          </w:tcPr>
          <w:p w14:paraId="7DB794A6" w14:textId="77777777" w:rsidR="001746E5" w:rsidRPr="009536FC" w:rsidRDefault="001746E5" w:rsidP="00174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569" w:type="dxa"/>
          </w:tcPr>
          <w:p w14:paraId="06CEA4A9" w14:textId="77777777" w:rsidR="001746E5" w:rsidRPr="00B257C2" w:rsidRDefault="001746E5" w:rsidP="00174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1746E5" w14:paraId="55431689" w14:textId="77777777" w:rsidTr="00174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1156498" w14:textId="77777777" w:rsidR="001746E5" w:rsidRDefault="001746E5" w:rsidP="001746E5">
            <w:r>
              <w:t>Training Data</w:t>
            </w:r>
          </w:p>
        </w:tc>
        <w:tc>
          <w:tcPr>
            <w:tcW w:w="3470" w:type="dxa"/>
          </w:tcPr>
          <w:p w14:paraId="0CC10C70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7.14%</w:t>
            </w:r>
          </w:p>
        </w:tc>
        <w:tc>
          <w:tcPr>
            <w:tcW w:w="2569" w:type="dxa"/>
          </w:tcPr>
          <w:p w14:paraId="6506E9C5" w14:textId="77777777" w:rsidR="001746E5" w:rsidRPr="009536FC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92.85%</w:t>
            </w:r>
          </w:p>
        </w:tc>
      </w:tr>
      <w:tr w:rsidR="001746E5" w14:paraId="77DC56E6" w14:textId="77777777" w:rsidTr="00174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C47C29" w14:textId="77777777" w:rsidR="001746E5" w:rsidRDefault="001746E5" w:rsidP="001746E5">
            <w:r>
              <w:t>Testing Data</w:t>
            </w:r>
          </w:p>
        </w:tc>
        <w:tc>
          <w:tcPr>
            <w:tcW w:w="3470" w:type="dxa"/>
          </w:tcPr>
          <w:p w14:paraId="51DBE412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5.26%</w:t>
            </w:r>
          </w:p>
        </w:tc>
        <w:tc>
          <w:tcPr>
            <w:tcW w:w="2569" w:type="dxa"/>
          </w:tcPr>
          <w:p w14:paraId="7BC962B3" w14:textId="77777777" w:rsidR="001746E5" w:rsidRPr="009536FC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94.73%</w:t>
            </w:r>
          </w:p>
        </w:tc>
      </w:tr>
      <w:tr w:rsidR="001746E5" w14:paraId="32743F00" w14:textId="77777777" w:rsidTr="00174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AFEA8B8" w14:textId="77777777" w:rsidR="001746E5" w:rsidRDefault="001746E5" w:rsidP="001746E5">
            <w:r>
              <w:t>Validation Data</w:t>
            </w:r>
          </w:p>
        </w:tc>
        <w:tc>
          <w:tcPr>
            <w:tcW w:w="3470" w:type="dxa"/>
          </w:tcPr>
          <w:p w14:paraId="769B7BB9" w14:textId="77777777" w:rsidR="001746E5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5.49%</w:t>
            </w:r>
          </w:p>
        </w:tc>
        <w:tc>
          <w:tcPr>
            <w:tcW w:w="2569" w:type="dxa"/>
          </w:tcPr>
          <w:p w14:paraId="45E66317" w14:textId="77777777" w:rsidR="001746E5" w:rsidRPr="009536FC" w:rsidRDefault="001746E5" w:rsidP="0017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818">
              <w:t>94.50%</w:t>
            </w:r>
          </w:p>
        </w:tc>
      </w:tr>
    </w:tbl>
    <w:p w14:paraId="16769BB6" w14:textId="4CC93BE7" w:rsidR="001746E5" w:rsidRPr="00687FBE" w:rsidRDefault="001746E5" w:rsidP="001746E5">
      <w:r>
        <w:t xml:space="preserve">Best hyperparameter from the range was </w:t>
      </w:r>
      <w:r>
        <w:rPr>
          <w:b/>
        </w:rPr>
        <w:t>31</w:t>
      </w:r>
      <w:r>
        <w:t xml:space="preserve">. The table below contains the errors and accuracy numbers for </w:t>
      </w:r>
      <w:proofErr w:type="gramStart"/>
      <w:r>
        <w:t>a</w:t>
      </w:r>
      <w:proofErr w:type="gramEnd"/>
      <w:r>
        <w:t xml:space="preserve"> </w:t>
      </w:r>
      <w:r w:rsidRPr="00BB4AF0">
        <w:rPr>
          <w:b/>
        </w:rPr>
        <w:t>SVM Classifier</w:t>
      </w:r>
      <w:r w:rsidR="00DB3B13">
        <w:rPr>
          <w:b/>
        </w:rPr>
        <w:t xml:space="preserve"> </w:t>
      </w:r>
      <w:r w:rsidR="00DB3B13">
        <w:t>with C = 31</w:t>
      </w:r>
      <w:r>
        <w:t xml:space="preserve"> for each dataset.</w:t>
      </w:r>
    </w:p>
    <w:p w14:paraId="7DD7A781" w14:textId="5655484F" w:rsidR="009D19EB" w:rsidRDefault="00922905" w:rsidP="009D19EB">
      <w:pPr>
        <w:pStyle w:val="Heading1"/>
      </w:pPr>
      <w:r>
        <w:lastRenderedPageBreak/>
        <w:br/>
      </w:r>
      <w:r w:rsidR="009D19EB">
        <w:t>Neural Networks</w:t>
      </w:r>
    </w:p>
    <w:p w14:paraId="387225B3" w14:textId="0E1D2882" w:rsidR="00687FBE" w:rsidRDefault="00687FBE" w:rsidP="00687FBE"/>
    <w:p w14:paraId="336EA2A7" w14:textId="53C649FE" w:rsidR="00687FBE" w:rsidRPr="00432DDB" w:rsidRDefault="00687FBE" w:rsidP="00687FBE">
      <w:pPr>
        <w:pStyle w:val="Subtitle"/>
        <w:rPr>
          <w:rStyle w:val="SubtleEmphasis"/>
        </w:rPr>
      </w:pPr>
      <w:r>
        <w:rPr>
          <w:rStyle w:val="SubtleEmphasis"/>
        </w:rPr>
        <w:t>HYPERPARAMETER: # of neurons in hidden layers</w:t>
      </w:r>
    </w:p>
    <w:p w14:paraId="0FA7CCF6" w14:textId="0B1A7DD3" w:rsidR="00687FBE" w:rsidRDefault="001E62D8" w:rsidP="00687FBE">
      <w:r>
        <w:t xml:space="preserve">Number of neurons considered = </w:t>
      </w:r>
      <w:r w:rsidRPr="001E62D8">
        <w:t>range(55,200,10)</w:t>
      </w:r>
      <w:r>
        <w:t xml:space="preserve"> = [55,65,75,85……195]</w:t>
      </w:r>
    </w:p>
    <w:p w14:paraId="3ABC52F4" w14:textId="6E0031A5" w:rsidR="001E62D8" w:rsidRDefault="000206E7" w:rsidP="00687FBE">
      <w:r>
        <w:rPr>
          <w:noProof/>
        </w:rPr>
        <w:drawing>
          <wp:inline distT="0" distB="0" distL="0" distR="0" wp14:anchorId="77CFD319" wp14:editId="1C6FBEE0">
            <wp:extent cx="4641850" cy="3040971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18" r="2625" b="2052"/>
                    <a:stretch/>
                  </pic:blipFill>
                  <pic:spPr bwMode="auto">
                    <a:xfrm>
                      <a:off x="0" y="0"/>
                      <a:ext cx="4674670" cy="3062472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D7BE8" w14:textId="11C45845" w:rsidR="000206E7" w:rsidRPr="00687FBE" w:rsidRDefault="000206E7" w:rsidP="00687FBE">
      <w:r>
        <w:t xml:space="preserve">Best hyperparameter from the range was </w:t>
      </w:r>
      <w:r w:rsidRPr="000F5171">
        <w:rPr>
          <w:b/>
        </w:rPr>
        <w:t>65 number of neurons</w:t>
      </w:r>
      <w:r>
        <w:t>.</w:t>
      </w:r>
      <w:r w:rsidR="00B70F95">
        <w:t xml:space="preserve"> The table below contains the errors and accuracy numbers for a Neural Network with 2 dense layers with 65 neurons </w:t>
      </w:r>
      <w:r w:rsidR="007D1BC4">
        <w:t>for</w:t>
      </w:r>
      <w:r w:rsidR="00B70F95">
        <w:t xml:space="preserve"> each dataset.</w:t>
      </w:r>
    </w:p>
    <w:tbl>
      <w:tblPr>
        <w:tblStyle w:val="GridTable1Light-Accent5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2977"/>
        <w:gridCol w:w="3470"/>
        <w:gridCol w:w="2569"/>
      </w:tblGrid>
      <w:tr w:rsidR="00ED548E" w14:paraId="111451FF" w14:textId="77777777" w:rsidTr="00D2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63176A5" w14:textId="77777777" w:rsidR="00ED548E" w:rsidRDefault="00ED548E" w:rsidP="00D22C04">
            <w:r>
              <w:t>Dataset</w:t>
            </w:r>
          </w:p>
        </w:tc>
        <w:tc>
          <w:tcPr>
            <w:tcW w:w="3470" w:type="dxa"/>
          </w:tcPr>
          <w:p w14:paraId="72A168DC" w14:textId="77777777" w:rsidR="00ED548E" w:rsidRPr="009536FC" w:rsidRDefault="00ED548E" w:rsidP="00D22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569" w:type="dxa"/>
          </w:tcPr>
          <w:p w14:paraId="3540C6B8" w14:textId="77777777" w:rsidR="00ED548E" w:rsidRPr="00B257C2" w:rsidRDefault="00ED548E" w:rsidP="00D22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ED548E" w14:paraId="56ED29C4" w14:textId="77777777" w:rsidTr="00D2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39A4C3F" w14:textId="77777777" w:rsidR="00ED548E" w:rsidRDefault="00ED548E" w:rsidP="00D22C04">
            <w:r>
              <w:t>Training Data</w:t>
            </w:r>
          </w:p>
        </w:tc>
        <w:tc>
          <w:tcPr>
            <w:tcW w:w="3470" w:type="dxa"/>
          </w:tcPr>
          <w:p w14:paraId="616BF7F5" w14:textId="7AF38BBE" w:rsidR="00ED548E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9.34</w:t>
            </w:r>
            <w:r>
              <w:t>%</w:t>
            </w:r>
          </w:p>
        </w:tc>
        <w:tc>
          <w:tcPr>
            <w:tcW w:w="2569" w:type="dxa"/>
          </w:tcPr>
          <w:p w14:paraId="06146180" w14:textId="23FA7812" w:rsidR="00ED548E" w:rsidRPr="009536FC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90.65</w:t>
            </w:r>
            <w:r>
              <w:t>%</w:t>
            </w:r>
          </w:p>
        </w:tc>
      </w:tr>
      <w:tr w:rsidR="00ED548E" w14:paraId="061A53F0" w14:textId="77777777" w:rsidTr="00D2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681BDE" w14:textId="77777777" w:rsidR="00ED548E" w:rsidRDefault="00ED548E" w:rsidP="00D22C04">
            <w:r>
              <w:t>Testing Data</w:t>
            </w:r>
          </w:p>
        </w:tc>
        <w:tc>
          <w:tcPr>
            <w:tcW w:w="3470" w:type="dxa"/>
          </w:tcPr>
          <w:p w14:paraId="2C02016C" w14:textId="6C44FCF2" w:rsidR="00ED548E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7.89</w:t>
            </w:r>
            <w:r>
              <w:t>%</w:t>
            </w:r>
          </w:p>
        </w:tc>
        <w:tc>
          <w:tcPr>
            <w:tcW w:w="2569" w:type="dxa"/>
          </w:tcPr>
          <w:p w14:paraId="63FD43AE" w14:textId="0E0CC378" w:rsidR="00ED548E" w:rsidRPr="009536FC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92.10</w:t>
            </w:r>
          </w:p>
        </w:tc>
      </w:tr>
      <w:tr w:rsidR="00ED548E" w14:paraId="6A797289" w14:textId="77777777" w:rsidTr="00D2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12DCFA" w14:textId="77777777" w:rsidR="00ED548E" w:rsidRDefault="00ED548E" w:rsidP="00D22C04">
            <w:r>
              <w:t>Validation Data</w:t>
            </w:r>
          </w:p>
        </w:tc>
        <w:tc>
          <w:tcPr>
            <w:tcW w:w="3470" w:type="dxa"/>
          </w:tcPr>
          <w:p w14:paraId="5DB444E6" w14:textId="5E26C7D2" w:rsidR="00ED548E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3.29</w:t>
            </w:r>
            <w:r>
              <w:t>%</w:t>
            </w:r>
          </w:p>
        </w:tc>
        <w:tc>
          <w:tcPr>
            <w:tcW w:w="2569" w:type="dxa"/>
          </w:tcPr>
          <w:p w14:paraId="67C422D7" w14:textId="12A4D0C0" w:rsidR="00ED548E" w:rsidRPr="009536FC" w:rsidRDefault="00F632AC" w:rsidP="00D2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32AC">
              <w:t>96.7</w:t>
            </w:r>
            <w:r>
              <w:t>%</w:t>
            </w:r>
          </w:p>
        </w:tc>
      </w:tr>
    </w:tbl>
    <w:p w14:paraId="399EE0B2" w14:textId="46FBC6CE" w:rsidR="009D19EB" w:rsidRDefault="009D19EB" w:rsidP="0006649A"/>
    <w:p w14:paraId="4406A361" w14:textId="4DB69236" w:rsidR="00E472CC" w:rsidRDefault="00E472CC" w:rsidP="0006649A"/>
    <w:p w14:paraId="7013F084" w14:textId="4FDAE3BB" w:rsidR="00E472CC" w:rsidRDefault="00E472CC" w:rsidP="00E472CC">
      <w:pPr>
        <w:pStyle w:val="Heading2"/>
      </w:pPr>
      <w:r w:rsidRPr="006813DC">
        <w:rPr>
          <w:sz w:val="36"/>
        </w:rPr>
        <w:t>Conclusion</w:t>
      </w:r>
      <w:r>
        <w:t>:</w:t>
      </w:r>
    </w:p>
    <w:p w14:paraId="1B5F4E15" w14:textId="77777777" w:rsidR="00780EF7" w:rsidRPr="00780EF7" w:rsidRDefault="00780EF7" w:rsidP="00780EF7"/>
    <w:p w14:paraId="31547F74" w14:textId="33B5E47B" w:rsidR="00E472CC" w:rsidRDefault="00E472CC" w:rsidP="00E472CC">
      <w:r>
        <w:t xml:space="preserve">K Nearest </w:t>
      </w:r>
      <w:r w:rsidR="00A87144">
        <w:t>Neighbours</w:t>
      </w:r>
      <w:r>
        <w:t xml:space="preserve"> Classifier and Support Vector Machine Classifier are best suited classifier for this dataset</w:t>
      </w:r>
      <w:r w:rsidR="00D954E9">
        <w:t xml:space="preserve"> as they have the greatest accuracy scores</w:t>
      </w:r>
      <w:r>
        <w:t>.</w:t>
      </w:r>
      <w:r w:rsidR="0004762D">
        <w:t xml:space="preserve"> </w:t>
      </w:r>
    </w:p>
    <w:p w14:paraId="19D339ED" w14:textId="38F9B033" w:rsidR="004C31C6" w:rsidRDefault="0004762D" w:rsidP="009A201D">
      <w:r>
        <w:t xml:space="preserve">You are encouraged to try different hyperparameters value by toggling the comment status of lines  </w:t>
      </w:r>
      <w:r w:rsidR="00AB5B41">
        <w:t>4</w:t>
      </w:r>
      <w:r w:rsidR="00381233">
        <w:t>9</w:t>
      </w:r>
      <w:r w:rsidR="002455FF">
        <w:t>1</w:t>
      </w:r>
      <w:r w:rsidR="00381233">
        <w:t>-</w:t>
      </w:r>
      <w:r w:rsidR="002455FF">
        <w:t>499</w:t>
      </w:r>
      <w:r w:rsidR="001F19E8">
        <w:t>.</w:t>
      </w:r>
      <w:r w:rsidR="00B115C5">
        <w:t xml:space="preserve"> To run tests on a</w:t>
      </w:r>
      <w:r w:rsidR="00925B7F">
        <w:t>ny</w:t>
      </w:r>
      <w:r w:rsidR="00B115C5">
        <w:t xml:space="preserve"> </w:t>
      </w:r>
      <w:r w:rsidR="00925B7F">
        <w:t>classifier,</w:t>
      </w:r>
      <w:r w:rsidR="00B115C5">
        <w:t xml:space="preserve"> uncomment one of the lines from </w:t>
      </w:r>
      <w:r w:rsidR="003828A6">
        <w:t>5</w:t>
      </w:r>
      <w:r w:rsidR="00C55398">
        <w:t>06</w:t>
      </w:r>
      <w:r w:rsidR="003828A6">
        <w:t>-5</w:t>
      </w:r>
      <w:r w:rsidR="00C55398">
        <w:t>09</w:t>
      </w:r>
      <w:bookmarkStart w:id="1" w:name="_GoBack"/>
      <w:bookmarkEnd w:id="1"/>
      <w:r w:rsidR="00B115C5">
        <w:t>.</w:t>
      </w:r>
    </w:p>
    <w:p w14:paraId="680E2B0F" w14:textId="57D6AF72" w:rsidR="00203BAE" w:rsidRPr="006948B3" w:rsidRDefault="006948B3" w:rsidP="00E472CC">
      <w:r>
        <w:t xml:space="preserve">NOTE: There is a </w:t>
      </w:r>
      <w:proofErr w:type="spellStart"/>
      <w:r w:rsidRPr="006948B3">
        <w:rPr>
          <w:b/>
          <w:i/>
        </w:rPr>
        <w:t>random_state</w:t>
      </w:r>
      <w:proofErr w:type="spellEnd"/>
      <w:r>
        <w:t xml:space="preserve"> parameter for </w:t>
      </w:r>
      <w:r w:rsidR="00714902">
        <w:t>some</w:t>
      </w:r>
      <w:r>
        <w:t xml:space="preserve"> classifier</w:t>
      </w:r>
      <w:r w:rsidR="0050254E">
        <w:t>s</w:t>
      </w:r>
      <w:r>
        <w:t xml:space="preserve"> which is set to </w:t>
      </w:r>
      <w:r w:rsidR="0042340A">
        <w:rPr>
          <w:b/>
          <w:i/>
        </w:rPr>
        <w:t>9</w:t>
      </w:r>
      <w:r>
        <w:t xml:space="preserve"> </w:t>
      </w:r>
      <w:r w:rsidR="00A31E20">
        <w:t xml:space="preserve">and </w:t>
      </w:r>
      <w:r w:rsidR="00660667">
        <w:t>changing</w:t>
      </w:r>
      <w:r w:rsidR="00EE6DAE">
        <w:t xml:space="preserve"> to </w:t>
      </w:r>
      <w:r w:rsidR="00EE6DAE">
        <w:rPr>
          <w:b/>
          <w:i/>
        </w:rPr>
        <w:t>none(default)</w:t>
      </w:r>
      <w:r w:rsidR="00660667">
        <w:t xml:space="preserve"> </w:t>
      </w:r>
      <w:r w:rsidR="00A31E20">
        <w:t>might produce different results each time even with the same hyperparameter</w:t>
      </w:r>
      <w:r w:rsidR="0034304B">
        <w:t>s</w:t>
      </w:r>
      <w:r w:rsidR="00A31E20">
        <w:t>.</w:t>
      </w:r>
      <w:r w:rsidR="00203BAE">
        <w:t xml:space="preserve"> The </w:t>
      </w:r>
      <w:r w:rsidR="00203BAE" w:rsidRPr="0061740E">
        <w:rPr>
          <w:b/>
        </w:rPr>
        <w:t>cv</w:t>
      </w:r>
      <w:r w:rsidR="00203BAE">
        <w:t xml:space="preserve"> </w:t>
      </w:r>
      <w:r w:rsidR="00677080">
        <w:t xml:space="preserve">parameter </w:t>
      </w:r>
      <w:r w:rsidR="00203BAE">
        <w:t xml:space="preserve">for each </w:t>
      </w:r>
      <w:proofErr w:type="spellStart"/>
      <w:r w:rsidR="00203BAE" w:rsidRPr="005902E2">
        <w:rPr>
          <w:b/>
        </w:rPr>
        <w:t>c</w:t>
      </w:r>
      <w:r w:rsidR="002562C8" w:rsidRPr="005902E2">
        <w:rPr>
          <w:b/>
        </w:rPr>
        <w:t>ross_val_score</w:t>
      </w:r>
      <w:proofErr w:type="spellEnd"/>
      <w:r w:rsidR="00203BAE">
        <w:t xml:space="preserve"> is set to 5</w:t>
      </w:r>
      <w:r w:rsidR="00C60541">
        <w:t xml:space="preserve"> which splits the data into 5 parts and produces better results.</w:t>
      </w:r>
    </w:p>
    <w:sectPr w:rsidR="00203BAE" w:rsidRPr="006948B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B569" w14:textId="77777777" w:rsidR="00AA3854" w:rsidRDefault="00AA3854" w:rsidP="006F4B24">
      <w:pPr>
        <w:spacing w:after="0" w:line="240" w:lineRule="auto"/>
      </w:pPr>
      <w:r>
        <w:separator/>
      </w:r>
    </w:p>
  </w:endnote>
  <w:endnote w:type="continuationSeparator" w:id="0">
    <w:p w14:paraId="1DCAC6B1" w14:textId="77777777" w:rsidR="00AA3854" w:rsidRDefault="00AA3854" w:rsidP="006F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35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9D968" w14:textId="48DC3B43" w:rsidR="00281AE3" w:rsidRDefault="00281A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5E6D4" w14:textId="77777777" w:rsidR="00281AE3" w:rsidRDefault="0028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E4B83" w14:textId="77777777" w:rsidR="00AA3854" w:rsidRDefault="00AA3854" w:rsidP="006F4B24">
      <w:pPr>
        <w:spacing w:after="0" w:line="240" w:lineRule="auto"/>
      </w:pPr>
      <w:r>
        <w:separator/>
      </w:r>
    </w:p>
  </w:footnote>
  <w:footnote w:type="continuationSeparator" w:id="0">
    <w:p w14:paraId="755FC089" w14:textId="77777777" w:rsidR="00AA3854" w:rsidRDefault="00AA3854" w:rsidP="006F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D52E" w14:textId="2EC828C5" w:rsidR="00281AE3" w:rsidRDefault="00281AE3">
    <w:pPr>
      <w:pStyle w:val="Header"/>
    </w:pPr>
    <w:r>
      <w:t>Vaibhav Vachhani</w:t>
    </w:r>
  </w:p>
  <w:p w14:paraId="721DEF32" w14:textId="640A2B5D" w:rsidR="00281AE3" w:rsidRDefault="00281AE3">
    <w:pPr>
      <w:pStyle w:val="Header"/>
    </w:pPr>
    <w:r>
      <w:t>9796134</w:t>
    </w:r>
    <w:r>
      <w:ptab w:relativeTo="margin" w:alignment="center" w:leader="none"/>
    </w:r>
    <w:r>
      <w:ptab w:relativeTo="margin" w:alignment="right" w:leader="none"/>
    </w:r>
    <w:r w:rsidR="00F20561">
      <w:t>Page|</w:t>
    </w:r>
    <w:r w:rsidR="00F20561">
      <w:fldChar w:fldCharType="begin"/>
    </w:r>
    <w:r w:rsidR="00F20561">
      <w:instrText xml:space="preserve"> PAGE   \* MERGEFORMAT </w:instrText>
    </w:r>
    <w:r w:rsidR="00F20561">
      <w:fldChar w:fldCharType="separate"/>
    </w:r>
    <w:r w:rsidR="00F20561">
      <w:rPr>
        <w:noProof/>
      </w:rPr>
      <w:t>1</w:t>
    </w:r>
    <w:r w:rsidR="00F20561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24"/>
    <w:rsid w:val="00003B6C"/>
    <w:rsid w:val="000206E7"/>
    <w:rsid w:val="00043FCA"/>
    <w:rsid w:val="0004581C"/>
    <w:rsid w:val="0004762D"/>
    <w:rsid w:val="00053571"/>
    <w:rsid w:val="00054D70"/>
    <w:rsid w:val="00057E3C"/>
    <w:rsid w:val="00060B4F"/>
    <w:rsid w:val="0006649A"/>
    <w:rsid w:val="00071CA9"/>
    <w:rsid w:val="000B5047"/>
    <w:rsid w:val="000C1543"/>
    <w:rsid w:val="000C5A61"/>
    <w:rsid w:val="000D0BCB"/>
    <w:rsid w:val="000E5A37"/>
    <w:rsid w:val="000F27BA"/>
    <w:rsid w:val="000F5171"/>
    <w:rsid w:val="00105CF9"/>
    <w:rsid w:val="001134CF"/>
    <w:rsid w:val="00122C71"/>
    <w:rsid w:val="00136EAE"/>
    <w:rsid w:val="0016272B"/>
    <w:rsid w:val="00164348"/>
    <w:rsid w:val="001746E5"/>
    <w:rsid w:val="001E62D8"/>
    <w:rsid w:val="001F07A0"/>
    <w:rsid w:val="001F19E8"/>
    <w:rsid w:val="001F6F1F"/>
    <w:rsid w:val="00203BAE"/>
    <w:rsid w:val="00204FC5"/>
    <w:rsid w:val="0020667C"/>
    <w:rsid w:val="00214BA7"/>
    <w:rsid w:val="002159FC"/>
    <w:rsid w:val="00233935"/>
    <w:rsid w:val="002416E4"/>
    <w:rsid w:val="002422E7"/>
    <w:rsid w:val="00243BDF"/>
    <w:rsid w:val="002455FF"/>
    <w:rsid w:val="002474BB"/>
    <w:rsid w:val="00247D09"/>
    <w:rsid w:val="0025295B"/>
    <w:rsid w:val="002532C2"/>
    <w:rsid w:val="002562C8"/>
    <w:rsid w:val="00275176"/>
    <w:rsid w:val="00281AAE"/>
    <w:rsid w:val="00281AE3"/>
    <w:rsid w:val="0029697B"/>
    <w:rsid w:val="002A47FF"/>
    <w:rsid w:val="002B5F5E"/>
    <w:rsid w:val="002D4C19"/>
    <w:rsid w:val="00300858"/>
    <w:rsid w:val="00305830"/>
    <w:rsid w:val="003071FE"/>
    <w:rsid w:val="00322AA8"/>
    <w:rsid w:val="0034304B"/>
    <w:rsid w:val="00346D3C"/>
    <w:rsid w:val="00352E48"/>
    <w:rsid w:val="00381233"/>
    <w:rsid w:val="00382010"/>
    <w:rsid w:val="003828A6"/>
    <w:rsid w:val="00382D74"/>
    <w:rsid w:val="003A67BE"/>
    <w:rsid w:val="003B611D"/>
    <w:rsid w:val="003C6D44"/>
    <w:rsid w:val="003C7553"/>
    <w:rsid w:val="0042340A"/>
    <w:rsid w:val="00432DDB"/>
    <w:rsid w:val="00435B7D"/>
    <w:rsid w:val="0044130F"/>
    <w:rsid w:val="0045403A"/>
    <w:rsid w:val="004555D6"/>
    <w:rsid w:val="004604B7"/>
    <w:rsid w:val="00465B47"/>
    <w:rsid w:val="00471B3F"/>
    <w:rsid w:val="004C31C6"/>
    <w:rsid w:val="004C4BC5"/>
    <w:rsid w:val="004F6A8A"/>
    <w:rsid w:val="0050254E"/>
    <w:rsid w:val="00505948"/>
    <w:rsid w:val="005111AB"/>
    <w:rsid w:val="0054057A"/>
    <w:rsid w:val="00547578"/>
    <w:rsid w:val="00555B6D"/>
    <w:rsid w:val="00560E48"/>
    <w:rsid w:val="00561087"/>
    <w:rsid w:val="00565D23"/>
    <w:rsid w:val="005853D6"/>
    <w:rsid w:val="00585AEE"/>
    <w:rsid w:val="005902E2"/>
    <w:rsid w:val="00591AEB"/>
    <w:rsid w:val="005B5C83"/>
    <w:rsid w:val="005E3551"/>
    <w:rsid w:val="005E3F70"/>
    <w:rsid w:val="005F4943"/>
    <w:rsid w:val="00614268"/>
    <w:rsid w:val="006157A8"/>
    <w:rsid w:val="0061740E"/>
    <w:rsid w:val="00627DFE"/>
    <w:rsid w:val="0065733F"/>
    <w:rsid w:val="00660667"/>
    <w:rsid w:val="00677080"/>
    <w:rsid w:val="006813DC"/>
    <w:rsid w:val="00687FBE"/>
    <w:rsid w:val="0069055F"/>
    <w:rsid w:val="0069419F"/>
    <w:rsid w:val="006948B3"/>
    <w:rsid w:val="00695360"/>
    <w:rsid w:val="006B7B79"/>
    <w:rsid w:val="006D5818"/>
    <w:rsid w:val="006F3F28"/>
    <w:rsid w:val="006F4B24"/>
    <w:rsid w:val="00703314"/>
    <w:rsid w:val="00712915"/>
    <w:rsid w:val="00714902"/>
    <w:rsid w:val="007227E4"/>
    <w:rsid w:val="007249A9"/>
    <w:rsid w:val="0074436D"/>
    <w:rsid w:val="007608EA"/>
    <w:rsid w:val="00763DAD"/>
    <w:rsid w:val="00766ACD"/>
    <w:rsid w:val="00780EF7"/>
    <w:rsid w:val="00786BA2"/>
    <w:rsid w:val="0079586D"/>
    <w:rsid w:val="007A6EFC"/>
    <w:rsid w:val="007D1BC4"/>
    <w:rsid w:val="007D3C49"/>
    <w:rsid w:val="007E3106"/>
    <w:rsid w:val="007F17F8"/>
    <w:rsid w:val="007F6C64"/>
    <w:rsid w:val="00801661"/>
    <w:rsid w:val="0080459B"/>
    <w:rsid w:val="0081150A"/>
    <w:rsid w:val="00814EB1"/>
    <w:rsid w:val="0081731A"/>
    <w:rsid w:val="00826058"/>
    <w:rsid w:val="00830E32"/>
    <w:rsid w:val="00843586"/>
    <w:rsid w:val="00851929"/>
    <w:rsid w:val="008523CF"/>
    <w:rsid w:val="00852A6D"/>
    <w:rsid w:val="00875CD2"/>
    <w:rsid w:val="008819AB"/>
    <w:rsid w:val="00897AC6"/>
    <w:rsid w:val="008A28A4"/>
    <w:rsid w:val="008A4801"/>
    <w:rsid w:val="008D51E3"/>
    <w:rsid w:val="00905038"/>
    <w:rsid w:val="00910AD3"/>
    <w:rsid w:val="009174E3"/>
    <w:rsid w:val="00922905"/>
    <w:rsid w:val="00925B7F"/>
    <w:rsid w:val="009334AF"/>
    <w:rsid w:val="00935D2A"/>
    <w:rsid w:val="00944ADE"/>
    <w:rsid w:val="009536FC"/>
    <w:rsid w:val="00970F45"/>
    <w:rsid w:val="00971F81"/>
    <w:rsid w:val="00973D15"/>
    <w:rsid w:val="009A201D"/>
    <w:rsid w:val="009B3C1B"/>
    <w:rsid w:val="009D19EB"/>
    <w:rsid w:val="009E14D9"/>
    <w:rsid w:val="00A03096"/>
    <w:rsid w:val="00A04B96"/>
    <w:rsid w:val="00A2102B"/>
    <w:rsid w:val="00A21A1B"/>
    <w:rsid w:val="00A31E20"/>
    <w:rsid w:val="00A51C72"/>
    <w:rsid w:val="00A619A6"/>
    <w:rsid w:val="00A62D8F"/>
    <w:rsid w:val="00A778D8"/>
    <w:rsid w:val="00A80310"/>
    <w:rsid w:val="00A807B5"/>
    <w:rsid w:val="00A87144"/>
    <w:rsid w:val="00A953E8"/>
    <w:rsid w:val="00AA3854"/>
    <w:rsid w:val="00AA66B4"/>
    <w:rsid w:val="00AB5B41"/>
    <w:rsid w:val="00AE1D70"/>
    <w:rsid w:val="00AF1BC0"/>
    <w:rsid w:val="00AF2DFD"/>
    <w:rsid w:val="00B02464"/>
    <w:rsid w:val="00B115C5"/>
    <w:rsid w:val="00B12DF4"/>
    <w:rsid w:val="00B257C2"/>
    <w:rsid w:val="00B66904"/>
    <w:rsid w:val="00B70F95"/>
    <w:rsid w:val="00B91AC5"/>
    <w:rsid w:val="00B92634"/>
    <w:rsid w:val="00B954EF"/>
    <w:rsid w:val="00BB1650"/>
    <w:rsid w:val="00BB4499"/>
    <w:rsid w:val="00BB4AF0"/>
    <w:rsid w:val="00BC0C74"/>
    <w:rsid w:val="00BC2400"/>
    <w:rsid w:val="00BC5A40"/>
    <w:rsid w:val="00BD3DD3"/>
    <w:rsid w:val="00C02BFD"/>
    <w:rsid w:val="00C12024"/>
    <w:rsid w:val="00C42C16"/>
    <w:rsid w:val="00C47A7A"/>
    <w:rsid w:val="00C55398"/>
    <w:rsid w:val="00C5549F"/>
    <w:rsid w:val="00C60541"/>
    <w:rsid w:val="00C62F70"/>
    <w:rsid w:val="00C65295"/>
    <w:rsid w:val="00C90246"/>
    <w:rsid w:val="00CA0B3B"/>
    <w:rsid w:val="00CB27C3"/>
    <w:rsid w:val="00CB4CA3"/>
    <w:rsid w:val="00CB5F1F"/>
    <w:rsid w:val="00CD57C7"/>
    <w:rsid w:val="00CD60CB"/>
    <w:rsid w:val="00CE1EB9"/>
    <w:rsid w:val="00CF07B7"/>
    <w:rsid w:val="00CF38B8"/>
    <w:rsid w:val="00CF4B99"/>
    <w:rsid w:val="00D05E86"/>
    <w:rsid w:val="00D063AD"/>
    <w:rsid w:val="00D14F99"/>
    <w:rsid w:val="00D42B67"/>
    <w:rsid w:val="00D51947"/>
    <w:rsid w:val="00D614AD"/>
    <w:rsid w:val="00D71CF9"/>
    <w:rsid w:val="00D744D2"/>
    <w:rsid w:val="00D954E9"/>
    <w:rsid w:val="00DA2354"/>
    <w:rsid w:val="00DA4BFF"/>
    <w:rsid w:val="00DB38FF"/>
    <w:rsid w:val="00DB3B13"/>
    <w:rsid w:val="00DC1AF2"/>
    <w:rsid w:val="00DD3551"/>
    <w:rsid w:val="00DE5BB0"/>
    <w:rsid w:val="00DF5161"/>
    <w:rsid w:val="00DF5555"/>
    <w:rsid w:val="00E01195"/>
    <w:rsid w:val="00E018A2"/>
    <w:rsid w:val="00E15070"/>
    <w:rsid w:val="00E15D9A"/>
    <w:rsid w:val="00E21A02"/>
    <w:rsid w:val="00E31869"/>
    <w:rsid w:val="00E34CDB"/>
    <w:rsid w:val="00E43847"/>
    <w:rsid w:val="00E472CC"/>
    <w:rsid w:val="00E56AE2"/>
    <w:rsid w:val="00E64E3F"/>
    <w:rsid w:val="00E70B70"/>
    <w:rsid w:val="00E82787"/>
    <w:rsid w:val="00E9300B"/>
    <w:rsid w:val="00EB53AA"/>
    <w:rsid w:val="00EB7346"/>
    <w:rsid w:val="00EC71D5"/>
    <w:rsid w:val="00ED05E6"/>
    <w:rsid w:val="00ED548E"/>
    <w:rsid w:val="00EE6DAE"/>
    <w:rsid w:val="00F20561"/>
    <w:rsid w:val="00F22F1F"/>
    <w:rsid w:val="00F45A8C"/>
    <w:rsid w:val="00F632AC"/>
    <w:rsid w:val="00F6549C"/>
    <w:rsid w:val="00F851C1"/>
    <w:rsid w:val="00F92734"/>
    <w:rsid w:val="00F9287A"/>
    <w:rsid w:val="00FA757E"/>
    <w:rsid w:val="00FB3C44"/>
    <w:rsid w:val="00FB671C"/>
    <w:rsid w:val="00FC02AF"/>
    <w:rsid w:val="00FD3419"/>
    <w:rsid w:val="00FE2FC8"/>
    <w:rsid w:val="00FE65A9"/>
    <w:rsid w:val="00F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F32D8"/>
  <w15:chartTrackingRefBased/>
  <w15:docId w15:val="{05B93EB2-4480-45C3-B245-B2A34817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24"/>
  </w:style>
  <w:style w:type="paragraph" w:styleId="Footer">
    <w:name w:val="footer"/>
    <w:basedOn w:val="Normal"/>
    <w:link w:val="FooterChar"/>
    <w:uiPriority w:val="99"/>
    <w:unhideWhenUsed/>
    <w:rsid w:val="006F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24"/>
  </w:style>
  <w:style w:type="paragraph" w:styleId="Title">
    <w:name w:val="Title"/>
    <w:basedOn w:val="Normal"/>
    <w:next w:val="Normal"/>
    <w:link w:val="TitleChar"/>
    <w:uiPriority w:val="10"/>
    <w:qFormat/>
    <w:rsid w:val="00540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1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32DD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32DD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DD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B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523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6941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Vachhani</dc:creator>
  <cp:keywords/>
  <dc:description/>
  <cp:lastModifiedBy>Vaibhav Vachhani</cp:lastModifiedBy>
  <cp:revision>272</cp:revision>
  <cp:lastPrinted>2019-05-30T00:25:00Z</cp:lastPrinted>
  <dcterms:created xsi:type="dcterms:W3CDTF">2019-05-24T00:25:00Z</dcterms:created>
  <dcterms:modified xsi:type="dcterms:W3CDTF">2019-05-30T00:50:00Z</dcterms:modified>
</cp:coreProperties>
</file>